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F864" w14:textId="399953AD" w:rsidR="00D4248F" w:rsidRPr="001200E7" w:rsidRDefault="001200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00E7">
        <w:rPr>
          <w:rFonts w:ascii="Times New Roman" w:hAnsi="Times New Roman" w:cs="Times New Roman"/>
          <w:b/>
          <w:bCs/>
          <w:sz w:val="32"/>
          <w:szCs w:val="32"/>
        </w:rPr>
        <w:t>******DECORATORS AND FORWARDING, CALL/APPLY****</w:t>
      </w:r>
    </w:p>
    <w:p w14:paraId="2E4AF8D3" w14:textId="7075A37F" w:rsidR="001200E7" w:rsidRDefault="001200E7" w:rsidP="00120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TRANSPARENT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CACHING :</w:t>
      </w:r>
      <w:proofErr w:type="gramEnd"/>
    </w:p>
    <w:p w14:paraId="6C0E2A5B" w14:textId="5E769133" w:rsidR="001200E7" w:rsidRDefault="001200E7" w:rsidP="00120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slow(x)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output.</w:t>
      </w:r>
    </w:p>
    <w:p w14:paraId="05AD3D5A" w14:textId="06EBC23A" w:rsidR="001200E7" w:rsidRDefault="001200E7" w:rsidP="00120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time.</w:t>
      </w:r>
    </w:p>
    <w:p w14:paraId="1D86E810" w14:textId="123F811D" w:rsidR="001200E7" w:rsidRDefault="001200E7" w:rsidP="00120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slow(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wrapper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caching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48EE38" w14:textId="19BBB2A8" w:rsidR="001200E7" w:rsidRDefault="001200E7" w:rsidP="00491545">
      <w:pPr>
        <w:rPr>
          <w:rFonts w:ascii="Times New Roman" w:hAnsi="Times New Roman" w:cs="Times New Roman"/>
          <w:sz w:val="26"/>
          <w:szCs w:val="26"/>
        </w:rPr>
      </w:pPr>
    </w:p>
    <w:p w14:paraId="50C18C61" w14:textId="6075FA4D" w:rsidR="00491545" w:rsidRDefault="00491545" w:rsidP="0049154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4AD1B7" wp14:editId="1F642897">
            <wp:extent cx="594360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6D2" w14:textId="62D06792" w:rsidR="00491545" w:rsidRDefault="00491545" w:rsidP="00491545">
      <w:pPr>
        <w:rPr>
          <w:rFonts w:ascii="Times New Roman" w:hAnsi="Times New Roman" w:cs="Times New Roman"/>
          <w:sz w:val="26"/>
          <w:szCs w:val="26"/>
        </w:rPr>
      </w:pPr>
    </w:p>
    <w:p w14:paraId="50C46FD8" w14:textId="41AC510C" w:rsidR="00491545" w:rsidRDefault="00491545" w:rsidP="0049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cachingDecorator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decorator,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223563" w14:textId="4A1750FB" w:rsidR="00491545" w:rsidRDefault="00491545" w:rsidP="0049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cachingDecorator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caching wrapper. </w:t>
      </w:r>
    </w:p>
    <w:p w14:paraId="7B8A9542" w14:textId="54F3D660" w:rsidR="00491545" w:rsidRDefault="00491545" w:rsidP="0049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Caching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74080E" w14:textId="4ACA8C00" w:rsidR="00491545" w:rsidRPr="00491545" w:rsidRDefault="00491545" w:rsidP="0049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1545">
        <w:rPr>
          <w:rFonts w:ascii="Times New Roman" w:hAnsi="Times New Roman" w:cs="Times New Roman"/>
          <w:b/>
          <w:bCs/>
          <w:sz w:val="26"/>
          <w:szCs w:val="26"/>
        </w:rPr>
        <w:t>USING “</w:t>
      </w:r>
      <w:proofErr w:type="spellStart"/>
      <w:proofErr w:type="gramStart"/>
      <w:r w:rsidRPr="00491545">
        <w:rPr>
          <w:rFonts w:ascii="Times New Roman" w:hAnsi="Times New Roman" w:cs="Times New Roman"/>
          <w:b/>
          <w:bCs/>
          <w:sz w:val="26"/>
          <w:szCs w:val="26"/>
        </w:rPr>
        <w:t>func.call</w:t>
      </w:r>
      <w:proofErr w:type="spellEnd"/>
      <w:proofErr w:type="gramEnd"/>
      <w:r w:rsidRPr="00491545">
        <w:rPr>
          <w:rFonts w:ascii="Times New Roman" w:hAnsi="Times New Roman" w:cs="Times New Roman"/>
          <w:b/>
          <w:bCs/>
          <w:sz w:val="26"/>
          <w:szCs w:val="26"/>
        </w:rPr>
        <w:t>” FOR THE CONTEXT</w:t>
      </w:r>
    </w:p>
    <w:p w14:paraId="7700A0BA" w14:textId="7205A88C" w:rsidR="001200E7" w:rsidRDefault="00491545" w:rsidP="0049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Caching decorator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object.</w:t>
      </w:r>
    </w:p>
    <w:p w14:paraId="5E1FEDDB" w14:textId="642AD710" w:rsidR="00491545" w:rsidRDefault="00046FE3" w:rsidP="00046FE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EEF7EA" wp14:editId="4C18881E">
            <wp:extent cx="5943600" cy="4681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8A12" w14:textId="77777777" w:rsidR="00046FE3" w:rsidRDefault="00046FE3" w:rsidP="0004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 than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undefined.</w:t>
      </w:r>
    </w:p>
    <w:p w14:paraId="5A897DCB" w14:textId="58F07BDC" w:rsidR="00046FE3" w:rsidRDefault="00046FE3" w:rsidP="0004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special built-in function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func.call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(context, arg1, arg2,…)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setting.</w:t>
      </w:r>
    </w:p>
    <w:p w14:paraId="1CCC8A0E" w14:textId="0EB7506D" w:rsidR="00046FE3" w:rsidRDefault="00046FE3" w:rsidP="00046FE3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046FE3">
        <w:rPr>
          <w:rFonts w:ascii="Times New Roman" w:hAnsi="Times New Roman" w:cs="Times New Roman"/>
          <w:b/>
          <w:bCs/>
          <w:sz w:val="26"/>
          <w:szCs w:val="26"/>
        </w:rPr>
        <w:t>Func.call</w:t>
      </w:r>
      <w:proofErr w:type="spellEnd"/>
      <w:r w:rsidRPr="00046FE3">
        <w:rPr>
          <w:rFonts w:ascii="Times New Roman" w:hAnsi="Times New Roman" w:cs="Times New Roman"/>
          <w:b/>
          <w:bCs/>
          <w:sz w:val="26"/>
          <w:szCs w:val="26"/>
        </w:rPr>
        <w:t xml:space="preserve">(context, </w:t>
      </w:r>
      <w:r w:rsidRPr="00046FE3">
        <w:rPr>
          <w:rFonts w:ascii="Times New Roman" w:hAnsi="Times New Roman" w:cs="Times New Roman"/>
          <w:b/>
          <w:bCs/>
          <w:sz w:val="26"/>
          <w:szCs w:val="26"/>
        </w:rPr>
        <w:t>arg1, arg</w:t>
      </w:r>
      <w:proofErr w:type="gramStart"/>
      <w:r w:rsidRPr="00046FE3">
        <w:rPr>
          <w:rFonts w:ascii="Times New Roman" w:hAnsi="Times New Roman" w:cs="Times New Roman"/>
          <w:b/>
          <w:bCs/>
          <w:sz w:val="26"/>
          <w:szCs w:val="26"/>
        </w:rPr>
        <w:t>2,…</w:t>
      </w:r>
      <w:proofErr w:type="gramEnd"/>
      <w:r w:rsidRPr="00046FE3">
        <w:rPr>
          <w:rFonts w:ascii="Times New Roman" w:hAnsi="Times New Roman" w:cs="Times New Roman"/>
          <w:b/>
          <w:bCs/>
          <w:sz w:val="26"/>
          <w:szCs w:val="26"/>
        </w:rPr>
        <w:t xml:space="preserve"> )</w:t>
      </w:r>
    </w:p>
    <w:p w14:paraId="299528CF" w14:textId="535DBD64" w:rsidR="00046FE3" w:rsidRDefault="00046FE3" w:rsidP="0004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arguments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</w:t>
      </w:r>
      <w:proofErr w:type="spellEnd"/>
    </w:p>
    <w:p w14:paraId="4E379558" w14:textId="398F01CD" w:rsidR="00046FE3" w:rsidRDefault="00046FE3" w:rsidP="0004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VD :</w:t>
      </w:r>
      <w:proofErr w:type="gramEnd"/>
    </w:p>
    <w:p w14:paraId="3E44DD08" w14:textId="6879DF4F" w:rsidR="00046FE3" w:rsidRDefault="00046FE3" w:rsidP="00046FE3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1,2,3)  ;</w:t>
      </w:r>
    </w:p>
    <w:p w14:paraId="2678BF27" w14:textId="26DC50FC" w:rsidR="00046FE3" w:rsidRDefault="00046FE3" w:rsidP="00046FE3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func.call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(obj,1,2,3)</w:t>
      </w:r>
    </w:p>
    <w:p w14:paraId="673831DE" w14:textId="2FE7323E" w:rsidR="00046FE3" w:rsidRDefault="00046FE3" w:rsidP="0004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func.call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</w:t>
      </w:r>
    </w:p>
    <w:p w14:paraId="537F3A95" w14:textId="08C413E8" w:rsidR="00046FE3" w:rsidRDefault="00046FE3" w:rsidP="00046FE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28744A" wp14:editId="438CB9E3">
            <wp:extent cx="5943600" cy="221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67F9" w14:textId="571BE852" w:rsidR="00046FE3" w:rsidRDefault="00CF31F4" w:rsidP="0004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4AC7418" w14:textId="67FCDDE8" w:rsidR="00CF31F4" w:rsidRDefault="00CF31F4" w:rsidP="00CF31F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4200EA" wp14:editId="57155223">
            <wp:extent cx="5943600" cy="457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FB46" w14:textId="1FCA27FD" w:rsidR="00CF31F4" w:rsidRDefault="00B42482" w:rsidP="00CF3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decorator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worker.slow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function(x) {….}</w:t>
      </w:r>
    </w:p>
    <w:p w14:paraId="296CD2BA" w14:textId="1782EAB4" w:rsidR="00B42482" w:rsidRDefault="00B42482" w:rsidP="00CF3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worker.slow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(2)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argument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this=worker.</w:t>
      </w:r>
    </w:p>
    <w:p w14:paraId="1472BCE2" w14:textId="499B9320" w:rsidR="00B42482" w:rsidRDefault="00C0688C" w:rsidP="00CF3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arguments,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r w:rsidR="00040C27">
        <w:rPr>
          <w:rFonts w:ascii="Times New Roman" w:hAnsi="Times New Roman" w:cs="Times New Roman"/>
          <w:sz w:val="26"/>
          <w:szCs w:val="26"/>
        </w:rPr>
        <w:t>web</w:t>
      </w:r>
    </w:p>
    <w:p w14:paraId="70680D83" w14:textId="7DC7DFE7" w:rsidR="00040C27" w:rsidRDefault="00040C27" w:rsidP="00CF3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040C27">
        <w:rPr>
          <w:rFonts w:ascii="Times New Roman" w:hAnsi="Times New Roman" w:cs="Times New Roman"/>
          <w:b/>
          <w:bCs/>
          <w:sz w:val="26"/>
          <w:szCs w:val="26"/>
        </w:rPr>
        <w:t>unc.apply</w:t>
      </w:r>
      <w:proofErr w:type="spellEnd"/>
      <w:proofErr w:type="gramEnd"/>
      <w:r w:rsidRPr="00040C27">
        <w:rPr>
          <w:rFonts w:ascii="Times New Roman" w:hAnsi="Times New Roman" w:cs="Times New Roman"/>
          <w:b/>
          <w:bCs/>
          <w:sz w:val="26"/>
          <w:szCs w:val="26"/>
        </w:rPr>
        <w:t>()</w:t>
      </w:r>
    </w:p>
    <w:p w14:paraId="77E590B5" w14:textId="133B682E" w:rsidR="00040C27" w:rsidRPr="00FD248B" w:rsidRDefault="0043467C" w:rsidP="00CF3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func.call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func.apply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().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func.apply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array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func.call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48B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FD248B">
        <w:rPr>
          <w:rFonts w:ascii="Times New Roman" w:hAnsi="Times New Roman" w:cs="Times New Roman"/>
          <w:sz w:val="26"/>
          <w:szCs w:val="26"/>
        </w:rPr>
        <w:t>.</w:t>
      </w:r>
    </w:p>
    <w:p w14:paraId="69187756" w14:textId="77777777" w:rsidR="00FD248B" w:rsidRPr="00040C27" w:rsidRDefault="00FD248B" w:rsidP="00CF3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D248B" w:rsidRPr="0004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356B"/>
    <w:multiLevelType w:val="hybridMultilevel"/>
    <w:tmpl w:val="7A92ABFE"/>
    <w:lvl w:ilvl="0" w:tplc="335EFF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72"/>
    <w:rsid w:val="00040C27"/>
    <w:rsid w:val="00046FE3"/>
    <w:rsid w:val="001200E7"/>
    <w:rsid w:val="00126772"/>
    <w:rsid w:val="0043467C"/>
    <w:rsid w:val="00491545"/>
    <w:rsid w:val="00B42482"/>
    <w:rsid w:val="00C0688C"/>
    <w:rsid w:val="00CF31F4"/>
    <w:rsid w:val="00D4248F"/>
    <w:rsid w:val="00F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B133"/>
  <w15:chartTrackingRefBased/>
  <w15:docId w15:val="{83FC0A63-6EF5-4CC5-808C-6C8C7EAC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5</cp:revision>
  <dcterms:created xsi:type="dcterms:W3CDTF">2020-07-01T01:18:00Z</dcterms:created>
  <dcterms:modified xsi:type="dcterms:W3CDTF">2020-07-01T02:57:00Z</dcterms:modified>
</cp:coreProperties>
</file>