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8B0C3" w14:textId="77777777" w:rsidR="00792050" w:rsidRPr="00792050" w:rsidRDefault="00792050" w:rsidP="00D871B1">
      <w:pPr>
        <w:pStyle w:val="0NoiDung1"/>
      </w:pPr>
      <w:bookmarkStart w:id="0" w:name="_Hlk229863314"/>
    </w:p>
    <w:p w14:paraId="1ED2157D" w14:textId="77777777" w:rsidR="00792050" w:rsidRPr="00792050" w:rsidRDefault="00792050" w:rsidP="00262F47">
      <w:pPr>
        <w:pStyle w:val="0NoiDung1"/>
        <w:jc w:val="center"/>
      </w:pPr>
      <w:r w:rsidRPr="00792050">
        <w:rPr>
          <w:b/>
          <w:bCs/>
        </w:rPr>
        <w:t>LAB 1</w:t>
      </w:r>
    </w:p>
    <w:p w14:paraId="7C8F1E6B" w14:textId="77777777" w:rsidR="00792050" w:rsidRPr="00792050" w:rsidRDefault="00792050" w:rsidP="00262F47">
      <w:pPr>
        <w:pStyle w:val="0NoiDung1"/>
        <w:jc w:val="center"/>
      </w:pPr>
      <w:r w:rsidRPr="00792050">
        <w:rPr>
          <w:b/>
          <w:bCs/>
        </w:rPr>
        <w:t>TESTING FUNDAMENTALS THROUGH EFFECTIVE PROMPTS</w:t>
      </w:r>
    </w:p>
    <w:p w14:paraId="6A14E678" w14:textId="77777777" w:rsidR="00262F47" w:rsidRDefault="00262F47" w:rsidP="00D871B1">
      <w:pPr>
        <w:pStyle w:val="0NoiDung1"/>
      </w:pPr>
    </w:p>
    <w:p w14:paraId="5C339ED7" w14:textId="77777777" w:rsidR="00262F47" w:rsidRDefault="00262F47" w:rsidP="00D871B1">
      <w:pPr>
        <w:pStyle w:val="0NoiDung1"/>
      </w:pPr>
    </w:p>
    <w:p w14:paraId="1B9BDBE5" w14:textId="3EDA6A7A" w:rsidR="00792050" w:rsidRPr="00A953EF" w:rsidRDefault="00792050" w:rsidP="00D871B1">
      <w:pPr>
        <w:pStyle w:val="0NoiDung1"/>
      </w:pPr>
      <w:r w:rsidRPr="00792050">
        <w:t>Môn học:</w:t>
      </w:r>
      <w:r w:rsidR="00A953EF">
        <w:t xml:space="preserve">        </w:t>
      </w:r>
      <w:r w:rsidRPr="00792050">
        <w:t>SWT301 — Software Testing</w:t>
      </w:r>
    </w:p>
    <w:p w14:paraId="2B142A39" w14:textId="56C103C0" w:rsidR="003C7A36" w:rsidRDefault="003C7A36" w:rsidP="00D871B1">
      <w:pPr>
        <w:pStyle w:val="0NoiDung1"/>
      </w:pPr>
      <w:r>
        <w:t>Họ và tên:       Võ Văn Thành Đạt</w:t>
      </w:r>
    </w:p>
    <w:p w14:paraId="3FA4A845" w14:textId="5586EB52" w:rsidR="003C7A36" w:rsidRDefault="003C7A36" w:rsidP="00D871B1">
      <w:pPr>
        <w:pStyle w:val="0NoiDung1"/>
      </w:pPr>
      <w:r>
        <w:t>MSSV:            DE190211</w:t>
      </w:r>
    </w:p>
    <w:p w14:paraId="24B269D3" w14:textId="05823B13" w:rsidR="008F09BF" w:rsidRDefault="008F09BF" w:rsidP="00D871B1">
      <w:pPr>
        <w:pStyle w:val="0NoiDung1"/>
      </w:pPr>
      <w:r>
        <w:t>L</w:t>
      </w:r>
      <w:r w:rsidR="00EB7597">
        <w:t>ớp:                SE20A01</w:t>
      </w:r>
    </w:p>
    <w:p w14:paraId="2AD8378F" w14:textId="480573B8" w:rsidR="003C7A36" w:rsidRDefault="003C7A36" w:rsidP="00D871B1">
      <w:pPr>
        <w:pStyle w:val="0NoiDung1"/>
      </w:pPr>
      <w:r>
        <w:t>Ngày nộp:       16/05/2026</w:t>
      </w:r>
    </w:p>
    <w:p w14:paraId="4F14ADBE" w14:textId="1768B233" w:rsidR="00792050" w:rsidRDefault="003C7A36" w:rsidP="00D871B1">
      <w:pPr>
        <w:pStyle w:val="0NoiDung1"/>
      </w:pPr>
      <w:r>
        <w:t>Công cụ AI:    Claude</w:t>
      </w:r>
      <w:r w:rsidR="00D90B4A">
        <w:t xml:space="preserve"> </w:t>
      </w:r>
      <w:proofErr w:type="gramStart"/>
      <w:r w:rsidR="00D90B4A">
        <w:t>( claude.ai</w:t>
      </w:r>
      <w:proofErr w:type="gramEnd"/>
      <w:r w:rsidR="00D90B4A">
        <w:t>)</w:t>
      </w:r>
    </w:p>
    <w:p w14:paraId="58A88A49" w14:textId="77777777" w:rsidR="00A50332" w:rsidRDefault="00A50332" w:rsidP="00D871B1">
      <w:pPr>
        <w:pStyle w:val="0NoiDung1"/>
      </w:pPr>
    </w:p>
    <w:p w14:paraId="003D9408" w14:textId="0B96166D" w:rsidR="00D61347" w:rsidRDefault="00D61347">
      <w:pPr>
        <w:spacing w:after="160" w:line="278" w:lineRule="auto"/>
      </w:pPr>
      <w:r>
        <w:br w:type="page"/>
      </w:r>
    </w:p>
    <w:p w14:paraId="17E6F937" w14:textId="77777777" w:rsidR="00A50332" w:rsidRDefault="00A50332" w:rsidP="00D871B1">
      <w:pPr>
        <w:pStyle w:val="0NoiDung1"/>
      </w:pPr>
    </w:p>
    <w:p w14:paraId="132854EC" w14:textId="77777777" w:rsidR="00A50332" w:rsidRDefault="00A50332" w:rsidP="00D871B1">
      <w:pPr>
        <w:pStyle w:val="0NoiDung1"/>
      </w:pPr>
    </w:p>
    <w:p w14:paraId="28E01DC9" w14:textId="77777777" w:rsidR="00A50332" w:rsidRDefault="00A50332" w:rsidP="00D871B1">
      <w:pPr>
        <w:pStyle w:val="0NoiDung1"/>
      </w:pPr>
    </w:p>
    <w:p w14:paraId="54CDFB32" w14:textId="77777777" w:rsidR="00A50332" w:rsidRDefault="00A50332" w:rsidP="00D871B1">
      <w:pPr>
        <w:pStyle w:val="0NoiDung1"/>
      </w:pPr>
    </w:p>
    <w:p w14:paraId="7568C0A1" w14:textId="77777777" w:rsidR="00A50332" w:rsidRDefault="00A50332" w:rsidP="00D871B1">
      <w:pPr>
        <w:pStyle w:val="0NoiDung1"/>
      </w:pPr>
    </w:p>
    <w:p w14:paraId="22085D03" w14:textId="0C0E4080" w:rsidR="00124FE1" w:rsidRDefault="003C7A36" w:rsidP="00D05E43">
      <w:pPr>
        <w:pStyle w:val="0NoiDung1"/>
        <w:ind w:left="2880" w:firstLine="720"/>
        <w:rPr>
          <w:b/>
          <w:bCs/>
        </w:rPr>
      </w:pPr>
      <w:r w:rsidRPr="003C7A36">
        <w:rPr>
          <w:b/>
          <w:bCs/>
        </w:rPr>
        <w:t>Mục Lục</w:t>
      </w:r>
    </w:p>
    <w:p w14:paraId="152300CE" w14:textId="61B683C3" w:rsidR="00D05E43" w:rsidRDefault="00D05E43">
      <w:pPr>
        <w:pStyle w:val="TOC1"/>
        <w:tabs>
          <w:tab w:val="right" w:leader="dot" w:pos="9063"/>
        </w:tabs>
        <w:rPr>
          <w:rFonts w:asciiTheme="minorHAnsi" w:eastAsiaTheme="minorEastAsia" w:hAnsiTheme="minorHAnsi" w:cstheme="minorBidi"/>
          <w:noProof/>
          <w:kern w:val="2"/>
          <w:sz w:val="24"/>
          <w:szCs w:val="24"/>
          <w14:ligatures w14:val="standardContextual"/>
        </w:rPr>
      </w:pPr>
      <w:r>
        <w:rPr>
          <w:b/>
          <w:bCs/>
        </w:rPr>
        <w:fldChar w:fldCharType="begin"/>
      </w:r>
      <w:r>
        <w:rPr>
          <w:b/>
          <w:bCs/>
        </w:rPr>
        <w:instrText xml:space="preserve"> TOC \h \z \t "TieuDe1.,1,TieuDe1.1,2,Tieude1.1.1,3" </w:instrText>
      </w:r>
      <w:r>
        <w:rPr>
          <w:b/>
          <w:bCs/>
        </w:rPr>
        <w:fldChar w:fldCharType="separate"/>
      </w:r>
      <w:hyperlink w:anchor="_Toc229867327" w:history="1">
        <w:r w:rsidRPr="007E27D5">
          <w:rPr>
            <w:rStyle w:val="Hyperlink"/>
            <w:noProof/>
          </w:rPr>
          <w:t>1</w:t>
        </w:r>
        <w:r w:rsidRPr="007E27D5">
          <w:rPr>
            <w:rStyle w:val="Hyperlink"/>
            <w:noProof/>
          </w:rPr>
          <w:t>.</w:t>
        </w:r>
        <w:r w:rsidRPr="007E27D5">
          <w:rPr>
            <w:rStyle w:val="Hyperlink"/>
            <w:noProof/>
          </w:rPr>
          <w:t xml:space="preserve"> NHIỆM VỤ 1: WHY IS TESTING NECESSARY?</w:t>
        </w:r>
        <w:r>
          <w:rPr>
            <w:noProof/>
            <w:webHidden/>
          </w:rPr>
          <w:tab/>
        </w:r>
        <w:r>
          <w:rPr>
            <w:noProof/>
            <w:webHidden/>
          </w:rPr>
          <w:fldChar w:fldCharType="begin"/>
        </w:r>
        <w:r>
          <w:rPr>
            <w:noProof/>
            <w:webHidden/>
          </w:rPr>
          <w:instrText xml:space="preserve"> PAGEREF _Toc229867327 \h </w:instrText>
        </w:r>
        <w:r>
          <w:rPr>
            <w:noProof/>
            <w:webHidden/>
          </w:rPr>
        </w:r>
        <w:r>
          <w:rPr>
            <w:noProof/>
            <w:webHidden/>
          </w:rPr>
          <w:fldChar w:fldCharType="separate"/>
        </w:r>
        <w:r>
          <w:rPr>
            <w:noProof/>
            <w:webHidden/>
          </w:rPr>
          <w:t>3</w:t>
        </w:r>
        <w:r>
          <w:rPr>
            <w:noProof/>
            <w:webHidden/>
          </w:rPr>
          <w:fldChar w:fldCharType="end"/>
        </w:r>
      </w:hyperlink>
    </w:p>
    <w:p w14:paraId="7AE2A6D7" w14:textId="6C10EA87"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28" w:history="1">
        <w:r w:rsidRPr="007E27D5">
          <w:rPr>
            <w:rStyle w:val="Hyperlink"/>
            <w:noProof/>
          </w:rPr>
          <w:t>1.1 Prompt</w:t>
        </w:r>
        <w:r>
          <w:rPr>
            <w:noProof/>
            <w:webHidden/>
          </w:rPr>
          <w:tab/>
        </w:r>
        <w:r>
          <w:rPr>
            <w:noProof/>
            <w:webHidden/>
          </w:rPr>
          <w:fldChar w:fldCharType="begin"/>
        </w:r>
        <w:r>
          <w:rPr>
            <w:noProof/>
            <w:webHidden/>
          </w:rPr>
          <w:instrText xml:space="preserve"> PAGEREF _Toc229867328 \h </w:instrText>
        </w:r>
        <w:r>
          <w:rPr>
            <w:noProof/>
            <w:webHidden/>
          </w:rPr>
        </w:r>
        <w:r>
          <w:rPr>
            <w:noProof/>
            <w:webHidden/>
          </w:rPr>
          <w:fldChar w:fldCharType="separate"/>
        </w:r>
        <w:r>
          <w:rPr>
            <w:noProof/>
            <w:webHidden/>
          </w:rPr>
          <w:t>3</w:t>
        </w:r>
        <w:r>
          <w:rPr>
            <w:noProof/>
            <w:webHidden/>
          </w:rPr>
          <w:fldChar w:fldCharType="end"/>
        </w:r>
      </w:hyperlink>
    </w:p>
    <w:p w14:paraId="6427754C" w14:textId="4E39EAFC"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29" w:history="1">
        <w:r w:rsidRPr="007E27D5">
          <w:rPr>
            <w:rStyle w:val="Hyperlink"/>
            <w:noProof/>
          </w:rPr>
          <w:t>1.2 Câu trả lời AI</w:t>
        </w:r>
        <w:r>
          <w:rPr>
            <w:noProof/>
            <w:webHidden/>
          </w:rPr>
          <w:tab/>
        </w:r>
        <w:r>
          <w:rPr>
            <w:noProof/>
            <w:webHidden/>
          </w:rPr>
          <w:fldChar w:fldCharType="begin"/>
        </w:r>
        <w:r>
          <w:rPr>
            <w:noProof/>
            <w:webHidden/>
          </w:rPr>
          <w:instrText xml:space="preserve"> PAGEREF _Toc229867329 \h </w:instrText>
        </w:r>
        <w:r>
          <w:rPr>
            <w:noProof/>
            <w:webHidden/>
          </w:rPr>
        </w:r>
        <w:r>
          <w:rPr>
            <w:noProof/>
            <w:webHidden/>
          </w:rPr>
          <w:fldChar w:fldCharType="separate"/>
        </w:r>
        <w:r>
          <w:rPr>
            <w:noProof/>
            <w:webHidden/>
          </w:rPr>
          <w:t>3</w:t>
        </w:r>
        <w:r>
          <w:rPr>
            <w:noProof/>
            <w:webHidden/>
          </w:rPr>
          <w:fldChar w:fldCharType="end"/>
        </w:r>
      </w:hyperlink>
    </w:p>
    <w:p w14:paraId="58CBD3BA" w14:textId="438E848F"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30" w:history="1">
        <w:r w:rsidRPr="007E27D5">
          <w:rPr>
            <w:rStyle w:val="Hyperlink"/>
            <w:noProof/>
          </w:rPr>
          <w:t>1.2.1 Phân biệt Error, Defect, Failure, Root Cause</w:t>
        </w:r>
        <w:r>
          <w:rPr>
            <w:noProof/>
            <w:webHidden/>
          </w:rPr>
          <w:tab/>
        </w:r>
        <w:r>
          <w:rPr>
            <w:noProof/>
            <w:webHidden/>
          </w:rPr>
          <w:fldChar w:fldCharType="begin"/>
        </w:r>
        <w:r>
          <w:rPr>
            <w:noProof/>
            <w:webHidden/>
          </w:rPr>
          <w:instrText xml:space="preserve"> PAGEREF _Toc229867330 \h </w:instrText>
        </w:r>
        <w:r>
          <w:rPr>
            <w:noProof/>
            <w:webHidden/>
          </w:rPr>
        </w:r>
        <w:r>
          <w:rPr>
            <w:noProof/>
            <w:webHidden/>
          </w:rPr>
          <w:fldChar w:fldCharType="separate"/>
        </w:r>
        <w:r>
          <w:rPr>
            <w:noProof/>
            <w:webHidden/>
          </w:rPr>
          <w:t>3</w:t>
        </w:r>
        <w:r>
          <w:rPr>
            <w:noProof/>
            <w:webHidden/>
          </w:rPr>
          <w:fldChar w:fldCharType="end"/>
        </w:r>
      </w:hyperlink>
    </w:p>
    <w:p w14:paraId="1E866EB9" w14:textId="4B296A10"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31" w:history="1">
        <w:r w:rsidRPr="007E27D5">
          <w:rPr>
            <w:rStyle w:val="Hyperlink"/>
            <w:noProof/>
          </w:rPr>
          <w:t>1.2.2  Chi phí phát hiện lỗi theo giai đoạn (Rule of 10x)</w:t>
        </w:r>
        <w:r>
          <w:rPr>
            <w:noProof/>
            <w:webHidden/>
          </w:rPr>
          <w:tab/>
        </w:r>
        <w:r>
          <w:rPr>
            <w:noProof/>
            <w:webHidden/>
          </w:rPr>
          <w:fldChar w:fldCharType="begin"/>
        </w:r>
        <w:r>
          <w:rPr>
            <w:noProof/>
            <w:webHidden/>
          </w:rPr>
          <w:instrText xml:space="preserve"> PAGEREF _Toc229867331 \h </w:instrText>
        </w:r>
        <w:r>
          <w:rPr>
            <w:noProof/>
            <w:webHidden/>
          </w:rPr>
        </w:r>
        <w:r>
          <w:rPr>
            <w:noProof/>
            <w:webHidden/>
          </w:rPr>
          <w:fldChar w:fldCharType="separate"/>
        </w:r>
        <w:r>
          <w:rPr>
            <w:noProof/>
            <w:webHidden/>
          </w:rPr>
          <w:t>4</w:t>
        </w:r>
        <w:r>
          <w:rPr>
            <w:noProof/>
            <w:webHidden/>
          </w:rPr>
          <w:fldChar w:fldCharType="end"/>
        </w:r>
      </w:hyperlink>
    </w:p>
    <w:p w14:paraId="2652751E" w14:textId="61A48042"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32" w:history="1">
        <w:r w:rsidRPr="007E27D5">
          <w:rPr>
            <w:rStyle w:val="Hyperlink"/>
            <w:noProof/>
          </w:rPr>
          <w:t>1.3 Nhận xét cá nhân</w:t>
        </w:r>
        <w:r>
          <w:rPr>
            <w:noProof/>
            <w:webHidden/>
          </w:rPr>
          <w:tab/>
        </w:r>
        <w:r>
          <w:rPr>
            <w:noProof/>
            <w:webHidden/>
          </w:rPr>
          <w:fldChar w:fldCharType="begin"/>
        </w:r>
        <w:r>
          <w:rPr>
            <w:noProof/>
            <w:webHidden/>
          </w:rPr>
          <w:instrText xml:space="preserve"> PAGEREF _Toc229867332 \h </w:instrText>
        </w:r>
        <w:r>
          <w:rPr>
            <w:noProof/>
            <w:webHidden/>
          </w:rPr>
        </w:r>
        <w:r>
          <w:rPr>
            <w:noProof/>
            <w:webHidden/>
          </w:rPr>
          <w:fldChar w:fldCharType="separate"/>
        </w:r>
        <w:r>
          <w:rPr>
            <w:noProof/>
            <w:webHidden/>
          </w:rPr>
          <w:t>4</w:t>
        </w:r>
        <w:r>
          <w:rPr>
            <w:noProof/>
            <w:webHidden/>
          </w:rPr>
          <w:fldChar w:fldCharType="end"/>
        </w:r>
      </w:hyperlink>
    </w:p>
    <w:p w14:paraId="4463C56F" w14:textId="71E58CE9" w:rsidR="00D05E43" w:rsidRDefault="00D05E43">
      <w:pPr>
        <w:pStyle w:val="TOC1"/>
        <w:tabs>
          <w:tab w:val="right" w:leader="dot" w:pos="9063"/>
        </w:tabs>
        <w:rPr>
          <w:rFonts w:asciiTheme="minorHAnsi" w:eastAsiaTheme="minorEastAsia" w:hAnsiTheme="minorHAnsi" w:cstheme="minorBidi"/>
          <w:noProof/>
          <w:kern w:val="2"/>
          <w:sz w:val="24"/>
          <w:szCs w:val="24"/>
          <w14:ligatures w14:val="standardContextual"/>
        </w:rPr>
      </w:pPr>
      <w:hyperlink w:anchor="_Toc229867333" w:history="1">
        <w:r w:rsidRPr="007E27D5">
          <w:rPr>
            <w:rStyle w:val="Hyperlink"/>
            <w:noProof/>
          </w:rPr>
          <w:t>2. NHIỆM VỤ 2: WHAT IS TESTING?</w:t>
        </w:r>
        <w:r>
          <w:rPr>
            <w:noProof/>
            <w:webHidden/>
          </w:rPr>
          <w:tab/>
        </w:r>
        <w:r>
          <w:rPr>
            <w:noProof/>
            <w:webHidden/>
          </w:rPr>
          <w:fldChar w:fldCharType="begin"/>
        </w:r>
        <w:r>
          <w:rPr>
            <w:noProof/>
            <w:webHidden/>
          </w:rPr>
          <w:instrText xml:space="preserve"> PAGEREF _Toc229867333 \h </w:instrText>
        </w:r>
        <w:r>
          <w:rPr>
            <w:noProof/>
            <w:webHidden/>
          </w:rPr>
        </w:r>
        <w:r>
          <w:rPr>
            <w:noProof/>
            <w:webHidden/>
          </w:rPr>
          <w:fldChar w:fldCharType="separate"/>
        </w:r>
        <w:r>
          <w:rPr>
            <w:noProof/>
            <w:webHidden/>
          </w:rPr>
          <w:t>4</w:t>
        </w:r>
        <w:r>
          <w:rPr>
            <w:noProof/>
            <w:webHidden/>
          </w:rPr>
          <w:fldChar w:fldCharType="end"/>
        </w:r>
      </w:hyperlink>
    </w:p>
    <w:p w14:paraId="4299FC61" w14:textId="70055A4E"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34" w:history="1">
        <w:r w:rsidRPr="007E27D5">
          <w:rPr>
            <w:rStyle w:val="Hyperlink"/>
            <w:noProof/>
          </w:rPr>
          <w:t>2.1 Prompt Zero-shot</w:t>
        </w:r>
        <w:r>
          <w:rPr>
            <w:noProof/>
            <w:webHidden/>
          </w:rPr>
          <w:tab/>
        </w:r>
        <w:r>
          <w:rPr>
            <w:noProof/>
            <w:webHidden/>
          </w:rPr>
          <w:fldChar w:fldCharType="begin"/>
        </w:r>
        <w:r>
          <w:rPr>
            <w:noProof/>
            <w:webHidden/>
          </w:rPr>
          <w:instrText xml:space="preserve"> PAGEREF _Toc229867334 \h </w:instrText>
        </w:r>
        <w:r>
          <w:rPr>
            <w:noProof/>
            <w:webHidden/>
          </w:rPr>
        </w:r>
        <w:r>
          <w:rPr>
            <w:noProof/>
            <w:webHidden/>
          </w:rPr>
          <w:fldChar w:fldCharType="separate"/>
        </w:r>
        <w:r>
          <w:rPr>
            <w:noProof/>
            <w:webHidden/>
          </w:rPr>
          <w:t>4</w:t>
        </w:r>
        <w:r>
          <w:rPr>
            <w:noProof/>
            <w:webHidden/>
          </w:rPr>
          <w:fldChar w:fldCharType="end"/>
        </w:r>
      </w:hyperlink>
    </w:p>
    <w:p w14:paraId="2873F2E7" w14:textId="265E6DD1"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35" w:history="1">
        <w:r w:rsidRPr="007E27D5">
          <w:rPr>
            <w:rStyle w:val="Hyperlink"/>
            <w:noProof/>
          </w:rPr>
          <w:t>2.2 Prompt Few-shot (đã tinh chỉnh)</w:t>
        </w:r>
        <w:r>
          <w:rPr>
            <w:noProof/>
            <w:webHidden/>
          </w:rPr>
          <w:tab/>
        </w:r>
        <w:r>
          <w:rPr>
            <w:noProof/>
            <w:webHidden/>
          </w:rPr>
          <w:fldChar w:fldCharType="begin"/>
        </w:r>
        <w:r>
          <w:rPr>
            <w:noProof/>
            <w:webHidden/>
          </w:rPr>
          <w:instrText xml:space="preserve"> PAGEREF _Toc229867335 \h </w:instrText>
        </w:r>
        <w:r>
          <w:rPr>
            <w:noProof/>
            <w:webHidden/>
          </w:rPr>
        </w:r>
        <w:r>
          <w:rPr>
            <w:noProof/>
            <w:webHidden/>
          </w:rPr>
          <w:fldChar w:fldCharType="separate"/>
        </w:r>
        <w:r>
          <w:rPr>
            <w:noProof/>
            <w:webHidden/>
          </w:rPr>
          <w:t>5</w:t>
        </w:r>
        <w:r>
          <w:rPr>
            <w:noProof/>
            <w:webHidden/>
          </w:rPr>
          <w:fldChar w:fldCharType="end"/>
        </w:r>
      </w:hyperlink>
    </w:p>
    <w:p w14:paraId="033A3D59" w14:textId="2EEA2AC5"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36" w:history="1">
        <w:r w:rsidRPr="007E27D5">
          <w:rPr>
            <w:rStyle w:val="Hyperlink"/>
            <w:noProof/>
          </w:rPr>
          <w:t>2.3 Câu trả lời AI sau khi tinh chỉnh</w:t>
        </w:r>
        <w:r>
          <w:rPr>
            <w:noProof/>
            <w:webHidden/>
          </w:rPr>
          <w:tab/>
        </w:r>
        <w:r>
          <w:rPr>
            <w:noProof/>
            <w:webHidden/>
          </w:rPr>
          <w:fldChar w:fldCharType="begin"/>
        </w:r>
        <w:r>
          <w:rPr>
            <w:noProof/>
            <w:webHidden/>
          </w:rPr>
          <w:instrText xml:space="preserve"> PAGEREF _Toc229867336 \h </w:instrText>
        </w:r>
        <w:r>
          <w:rPr>
            <w:noProof/>
            <w:webHidden/>
          </w:rPr>
        </w:r>
        <w:r>
          <w:rPr>
            <w:noProof/>
            <w:webHidden/>
          </w:rPr>
          <w:fldChar w:fldCharType="separate"/>
        </w:r>
        <w:r>
          <w:rPr>
            <w:noProof/>
            <w:webHidden/>
          </w:rPr>
          <w:t>5</w:t>
        </w:r>
        <w:r>
          <w:rPr>
            <w:noProof/>
            <w:webHidden/>
          </w:rPr>
          <w:fldChar w:fldCharType="end"/>
        </w:r>
      </w:hyperlink>
    </w:p>
    <w:p w14:paraId="6C502000" w14:textId="4D616804"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37" w:history="1">
        <w:r w:rsidRPr="007E27D5">
          <w:rPr>
            <w:rStyle w:val="Hyperlink"/>
            <w:noProof/>
          </w:rPr>
          <w:t>2</w:t>
        </w:r>
        <w:r w:rsidRPr="007E27D5">
          <w:rPr>
            <w:rStyle w:val="Hyperlink"/>
            <w:noProof/>
          </w:rPr>
          <w:t>.</w:t>
        </w:r>
        <w:r w:rsidRPr="007E27D5">
          <w:rPr>
            <w:rStyle w:val="Hyperlink"/>
            <w:noProof/>
          </w:rPr>
          <w:t>3.1 Định nghĩa Testing:</w:t>
        </w:r>
        <w:r>
          <w:rPr>
            <w:noProof/>
            <w:webHidden/>
          </w:rPr>
          <w:tab/>
        </w:r>
        <w:r>
          <w:rPr>
            <w:noProof/>
            <w:webHidden/>
          </w:rPr>
          <w:fldChar w:fldCharType="begin"/>
        </w:r>
        <w:r>
          <w:rPr>
            <w:noProof/>
            <w:webHidden/>
          </w:rPr>
          <w:instrText xml:space="preserve"> PAGEREF _Toc229867337 \h </w:instrText>
        </w:r>
        <w:r>
          <w:rPr>
            <w:noProof/>
            <w:webHidden/>
          </w:rPr>
        </w:r>
        <w:r>
          <w:rPr>
            <w:noProof/>
            <w:webHidden/>
          </w:rPr>
          <w:fldChar w:fldCharType="separate"/>
        </w:r>
        <w:r>
          <w:rPr>
            <w:noProof/>
            <w:webHidden/>
          </w:rPr>
          <w:t>6</w:t>
        </w:r>
        <w:r>
          <w:rPr>
            <w:noProof/>
            <w:webHidden/>
          </w:rPr>
          <w:fldChar w:fldCharType="end"/>
        </w:r>
      </w:hyperlink>
    </w:p>
    <w:p w14:paraId="58E88155" w14:textId="345A7ADF"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38" w:history="1">
        <w:r w:rsidRPr="007E27D5">
          <w:rPr>
            <w:rStyle w:val="Hyperlink"/>
            <w:noProof/>
          </w:rPr>
          <w:t>2.3.2 So sánh Testing vs Debugging</w:t>
        </w:r>
        <w:r>
          <w:rPr>
            <w:noProof/>
            <w:webHidden/>
          </w:rPr>
          <w:tab/>
        </w:r>
        <w:r>
          <w:rPr>
            <w:noProof/>
            <w:webHidden/>
          </w:rPr>
          <w:fldChar w:fldCharType="begin"/>
        </w:r>
        <w:r>
          <w:rPr>
            <w:noProof/>
            <w:webHidden/>
          </w:rPr>
          <w:instrText xml:space="preserve"> PAGEREF _Toc229867338 \h </w:instrText>
        </w:r>
        <w:r>
          <w:rPr>
            <w:noProof/>
            <w:webHidden/>
          </w:rPr>
        </w:r>
        <w:r>
          <w:rPr>
            <w:noProof/>
            <w:webHidden/>
          </w:rPr>
          <w:fldChar w:fldCharType="separate"/>
        </w:r>
        <w:r>
          <w:rPr>
            <w:noProof/>
            <w:webHidden/>
          </w:rPr>
          <w:t>6</w:t>
        </w:r>
        <w:r>
          <w:rPr>
            <w:noProof/>
            <w:webHidden/>
          </w:rPr>
          <w:fldChar w:fldCharType="end"/>
        </w:r>
      </w:hyperlink>
    </w:p>
    <w:p w14:paraId="6AB688D8" w14:textId="457AE304"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39" w:history="1">
        <w:r w:rsidRPr="007E27D5">
          <w:rPr>
            <w:rStyle w:val="Hyperlink"/>
            <w:noProof/>
          </w:rPr>
          <w:t>2.3.3 So sánh Verification vs Validation</w:t>
        </w:r>
        <w:r>
          <w:rPr>
            <w:noProof/>
            <w:webHidden/>
          </w:rPr>
          <w:tab/>
        </w:r>
        <w:r>
          <w:rPr>
            <w:noProof/>
            <w:webHidden/>
          </w:rPr>
          <w:fldChar w:fldCharType="begin"/>
        </w:r>
        <w:r>
          <w:rPr>
            <w:noProof/>
            <w:webHidden/>
          </w:rPr>
          <w:instrText xml:space="preserve"> PAGEREF _Toc229867339 \h </w:instrText>
        </w:r>
        <w:r>
          <w:rPr>
            <w:noProof/>
            <w:webHidden/>
          </w:rPr>
        </w:r>
        <w:r>
          <w:rPr>
            <w:noProof/>
            <w:webHidden/>
          </w:rPr>
          <w:fldChar w:fldCharType="separate"/>
        </w:r>
        <w:r>
          <w:rPr>
            <w:noProof/>
            <w:webHidden/>
          </w:rPr>
          <w:t>6</w:t>
        </w:r>
        <w:r>
          <w:rPr>
            <w:noProof/>
            <w:webHidden/>
          </w:rPr>
          <w:fldChar w:fldCharType="end"/>
        </w:r>
      </w:hyperlink>
    </w:p>
    <w:p w14:paraId="77ACC70B" w14:textId="10B8C116"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40" w:history="1">
        <w:r w:rsidRPr="007E27D5">
          <w:rPr>
            <w:rStyle w:val="Hyperlink"/>
            <w:noProof/>
          </w:rPr>
          <w:t>2.4 Nhận xét cá nhân</w:t>
        </w:r>
        <w:r>
          <w:rPr>
            <w:noProof/>
            <w:webHidden/>
          </w:rPr>
          <w:tab/>
        </w:r>
        <w:r>
          <w:rPr>
            <w:noProof/>
            <w:webHidden/>
          </w:rPr>
          <w:fldChar w:fldCharType="begin"/>
        </w:r>
        <w:r>
          <w:rPr>
            <w:noProof/>
            <w:webHidden/>
          </w:rPr>
          <w:instrText xml:space="preserve"> PAGEREF _Toc229867340 \h </w:instrText>
        </w:r>
        <w:r>
          <w:rPr>
            <w:noProof/>
            <w:webHidden/>
          </w:rPr>
        </w:r>
        <w:r>
          <w:rPr>
            <w:noProof/>
            <w:webHidden/>
          </w:rPr>
          <w:fldChar w:fldCharType="separate"/>
        </w:r>
        <w:r>
          <w:rPr>
            <w:noProof/>
            <w:webHidden/>
          </w:rPr>
          <w:t>6</w:t>
        </w:r>
        <w:r>
          <w:rPr>
            <w:noProof/>
            <w:webHidden/>
          </w:rPr>
          <w:fldChar w:fldCharType="end"/>
        </w:r>
      </w:hyperlink>
    </w:p>
    <w:p w14:paraId="3A5CE583" w14:textId="06E6D4EA" w:rsidR="00D05E43" w:rsidRDefault="00D05E43">
      <w:pPr>
        <w:pStyle w:val="TOC1"/>
        <w:tabs>
          <w:tab w:val="right" w:leader="dot" w:pos="9063"/>
        </w:tabs>
        <w:rPr>
          <w:rFonts w:asciiTheme="minorHAnsi" w:eastAsiaTheme="minorEastAsia" w:hAnsiTheme="minorHAnsi" w:cstheme="minorBidi"/>
          <w:noProof/>
          <w:kern w:val="2"/>
          <w:sz w:val="24"/>
          <w:szCs w:val="24"/>
          <w14:ligatures w14:val="standardContextual"/>
        </w:rPr>
      </w:pPr>
      <w:hyperlink w:anchor="_Toc229867341" w:history="1">
        <w:r w:rsidRPr="007E27D5">
          <w:rPr>
            <w:rStyle w:val="Hyperlink"/>
            <w:noProof/>
          </w:rPr>
          <w:t xml:space="preserve">3. NHIỆM VỤ 3: </w:t>
        </w:r>
        <w:r>
          <w:rPr>
            <w:rStyle w:val="Hyperlink"/>
            <w:noProof/>
          </w:rPr>
          <w:t>7</w:t>
        </w:r>
        <w:r w:rsidRPr="007E27D5">
          <w:rPr>
            <w:rStyle w:val="Hyperlink"/>
            <w:noProof/>
          </w:rPr>
          <w:t xml:space="preserve"> </w:t>
        </w:r>
        <w:r>
          <w:rPr>
            <w:rStyle w:val="Hyperlink"/>
            <w:noProof/>
          </w:rPr>
          <w:t>PRINCIPLES OF SOFTWARE TESTING</w:t>
        </w:r>
        <w:r>
          <w:rPr>
            <w:noProof/>
            <w:webHidden/>
          </w:rPr>
          <w:tab/>
        </w:r>
        <w:r>
          <w:rPr>
            <w:noProof/>
            <w:webHidden/>
          </w:rPr>
          <w:fldChar w:fldCharType="begin"/>
        </w:r>
        <w:r>
          <w:rPr>
            <w:noProof/>
            <w:webHidden/>
          </w:rPr>
          <w:instrText xml:space="preserve"> PAGEREF _Toc229867341 \h </w:instrText>
        </w:r>
        <w:r>
          <w:rPr>
            <w:noProof/>
            <w:webHidden/>
          </w:rPr>
        </w:r>
        <w:r>
          <w:rPr>
            <w:noProof/>
            <w:webHidden/>
          </w:rPr>
          <w:fldChar w:fldCharType="separate"/>
        </w:r>
        <w:r>
          <w:rPr>
            <w:noProof/>
            <w:webHidden/>
          </w:rPr>
          <w:t>7</w:t>
        </w:r>
        <w:r>
          <w:rPr>
            <w:noProof/>
            <w:webHidden/>
          </w:rPr>
          <w:fldChar w:fldCharType="end"/>
        </w:r>
      </w:hyperlink>
    </w:p>
    <w:p w14:paraId="18DD9774" w14:textId="67F64522"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42" w:history="1">
        <w:r w:rsidRPr="007E27D5">
          <w:rPr>
            <w:rStyle w:val="Hyperlink"/>
            <w:noProof/>
          </w:rPr>
          <w:t>3.1 Prompt</w:t>
        </w:r>
        <w:r>
          <w:rPr>
            <w:noProof/>
            <w:webHidden/>
          </w:rPr>
          <w:tab/>
        </w:r>
        <w:r>
          <w:rPr>
            <w:noProof/>
            <w:webHidden/>
          </w:rPr>
          <w:fldChar w:fldCharType="begin"/>
        </w:r>
        <w:r>
          <w:rPr>
            <w:noProof/>
            <w:webHidden/>
          </w:rPr>
          <w:instrText xml:space="preserve"> PAGEREF _Toc229867342 \h </w:instrText>
        </w:r>
        <w:r>
          <w:rPr>
            <w:noProof/>
            <w:webHidden/>
          </w:rPr>
        </w:r>
        <w:r>
          <w:rPr>
            <w:noProof/>
            <w:webHidden/>
          </w:rPr>
          <w:fldChar w:fldCharType="separate"/>
        </w:r>
        <w:r>
          <w:rPr>
            <w:noProof/>
            <w:webHidden/>
          </w:rPr>
          <w:t>7</w:t>
        </w:r>
        <w:r>
          <w:rPr>
            <w:noProof/>
            <w:webHidden/>
          </w:rPr>
          <w:fldChar w:fldCharType="end"/>
        </w:r>
      </w:hyperlink>
    </w:p>
    <w:p w14:paraId="0807EDD9" w14:textId="07481B2D"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43" w:history="1">
        <w:r w:rsidRPr="007E27D5">
          <w:rPr>
            <w:rStyle w:val="Hyperlink"/>
            <w:noProof/>
          </w:rPr>
          <w:t>3.1.1 Prompt 1 — Nguyên tắc 1, 2, 3 (không có domain cụ thể)</w:t>
        </w:r>
        <w:r>
          <w:rPr>
            <w:noProof/>
            <w:webHidden/>
          </w:rPr>
          <w:tab/>
        </w:r>
        <w:r>
          <w:rPr>
            <w:noProof/>
            <w:webHidden/>
          </w:rPr>
          <w:fldChar w:fldCharType="begin"/>
        </w:r>
        <w:r>
          <w:rPr>
            <w:noProof/>
            <w:webHidden/>
          </w:rPr>
          <w:instrText xml:space="preserve"> PAGEREF _Toc229867343 \h </w:instrText>
        </w:r>
        <w:r>
          <w:rPr>
            <w:noProof/>
            <w:webHidden/>
          </w:rPr>
        </w:r>
        <w:r>
          <w:rPr>
            <w:noProof/>
            <w:webHidden/>
          </w:rPr>
          <w:fldChar w:fldCharType="separate"/>
        </w:r>
        <w:r>
          <w:rPr>
            <w:noProof/>
            <w:webHidden/>
          </w:rPr>
          <w:t>7</w:t>
        </w:r>
        <w:r>
          <w:rPr>
            <w:noProof/>
            <w:webHidden/>
          </w:rPr>
          <w:fldChar w:fldCharType="end"/>
        </w:r>
      </w:hyperlink>
    </w:p>
    <w:p w14:paraId="333C53DB" w14:textId="6A2D4BBD"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44" w:history="1">
        <w:r w:rsidRPr="007E27D5">
          <w:rPr>
            <w:rStyle w:val="Hyperlink"/>
            <w:noProof/>
          </w:rPr>
          <w:t>3.1.2 Prompt 2 — Nguyên tắc 4, 5 (domain CinePlex)</w:t>
        </w:r>
        <w:r>
          <w:rPr>
            <w:noProof/>
            <w:webHidden/>
          </w:rPr>
          <w:tab/>
        </w:r>
        <w:r>
          <w:rPr>
            <w:noProof/>
            <w:webHidden/>
          </w:rPr>
          <w:fldChar w:fldCharType="begin"/>
        </w:r>
        <w:r>
          <w:rPr>
            <w:noProof/>
            <w:webHidden/>
          </w:rPr>
          <w:instrText xml:space="preserve"> PAGEREF _Toc229867344 \h </w:instrText>
        </w:r>
        <w:r>
          <w:rPr>
            <w:noProof/>
            <w:webHidden/>
          </w:rPr>
        </w:r>
        <w:r>
          <w:rPr>
            <w:noProof/>
            <w:webHidden/>
          </w:rPr>
          <w:fldChar w:fldCharType="separate"/>
        </w:r>
        <w:r>
          <w:rPr>
            <w:noProof/>
            <w:webHidden/>
          </w:rPr>
          <w:t>7</w:t>
        </w:r>
        <w:r>
          <w:rPr>
            <w:noProof/>
            <w:webHidden/>
          </w:rPr>
          <w:fldChar w:fldCharType="end"/>
        </w:r>
      </w:hyperlink>
    </w:p>
    <w:p w14:paraId="2C69D0FA" w14:textId="5CF2AC7A"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45" w:history="1">
        <w:r w:rsidRPr="007E27D5">
          <w:rPr>
            <w:rStyle w:val="Hyperlink"/>
            <w:noProof/>
          </w:rPr>
          <w:t>3.1.3 Prompt 3 — Nguyên tắc 6, 7 (domain BookMyMovie)</w:t>
        </w:r>
        <w:r>
          <w:rPr>
            <w:noProof/>
            <w:webHidden/>
          </w:rPr>
          <w:tab/>
        </w:r>
        <w:r>
          <w:rPr>
            <w:noProof/>
            <w:webHidden/>
          </w:rPr>
          <w:fldChar w:fldCharType="begin"/>
        </w:r>
        <w:r>
          <w:rPr>
            <w:noProof/>
            <w:webHidden/>
          </w:rPr>
          <w:instrText xml:space="preserve"> PAGEREF _Toc229867345 \h </w:instrText>
        </w:r>
        <w:r>
          <w:rPr>
            <w:noProof/>
            <w:webHidden/>
          </w:rPr>
        </w:r>
        <w:r>
          <w:rPr>
            <w:noProof/>
            <w:webHidden/>
          </w:rPr>
          <w:fldChar w:fldCharType="separate"/>
        </w:r>
        <w:r>
          <w:rPr>
            <w:noProof/>
            <w:webHidden/>
          </w:rPr>
          <w:t>7</w:t>
        </w:r>
        <w:r>
          <w:rPr>
            <w:noProof/>
            <w:webHidden/>
          </w:rPr>
          <w:fldChar w:fldCharType="end"/>
        </w:r>
      </w:hyperlink>
    </w:p>
    <w:p w14:paraId="7282C72E" w14:textId="0B412497"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46" w:history="1">
        <w:r w:rsidRPr="007E27D5">
          <w:rPr>
            <w:rStyle w:val="Hyperlink"/>
            <w:noProof/>
          </w:rPr>
          <w:t>3.2 Câu trả lời của AI</w:t>
        </w:r>
        <w:r>
          <w:rPr>
            <w:noProof/>
            <w:webHidden/>
          </w:rPr>
          <w:tab/>
        </w:r>
        <w:r>
          <w:rPr>
            <w:noProof/>
            <w:webHidden/>
          </w:rPr>
          <w:fldChar w:fldCharType="begin"/>
        </w:r>
        <w:r>
          <w:rPr>
            <w:noProof/>
            <w:webHidden/>
          </w:rPr>
          <w:instrText xml:space="preserve"> PAGEREF _Toc229867346 \h </w:instrText>
        </w:r>
        <w:r>
          <w:rPr>
            <w:noProof/>
            <w:webHidden/>
          </w:rPr>
        </w:r>
        <w:r>
          <w:rPr>
            <w:noProof/>
            <w:webHidden/>
          </w:rPr>
          <w:fldChar w:fldCharType="separate"/>
        </w:r>
        <w:r>
          <w:rPr>
            <w:noProof/>
            <w:webHidden/>
          </w:rPr>
          <w:t>8</w:t>
        </w:r>
        <w:r>
          <w:rPr>
            <w:noProof/>
            <w:webHidden/>
          </w:rPr>
          <w:fldChar w:fldCharType="end"/>
        </w:r>
      </w:hyperlink>
    </w:p>
    <w:p w14:paraId="1E20310A" w14:textId="7D1AEDD3"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47" w:history="1">
        <w:r w:rsidRPr="007E27D5">
          <w:rPr>
            <w:rStyle w:val="Hyperlink"/>
            <w:noProof/>
          </w:rPr>
          <w:t>3.2.1 Nguyên tắc 1: Testing shows presence of defects, not their absence</w:t>
        </w:r>
        <w:r>
          <w:rPr>
            <w:noProof/>
            <w:webHidden/>
          </w:rPr>
          <w:tab/>
        </w:r>
        <w:r>
          <w:rPr>
            <w:noProof/>
            <w:webHidden/>
          </w:rPr>
          <w:fldChar w:fldCharType="begin"/>
        </w:r>
        <w:r>
          <w:rPr>
            <w:noProof/>
            <w:webHidden/>
          </w:rPr>
          <w:instrText xml:space="preserve"> PAGEREF _Toc229867347 \h </w:instrText>
        </w:r>
        <w:r>
          <w:rPr>
            <w:noProof/>
            <w:webHidden/>
          </w:rPr>
        </w:r>
        <w:r>
          <w:rPr>
            <w:noProof/>
            <w:webHidden/>
          </w:rPr>
          <w:fldChar w:fldCharType="separate"/>
        </w:r>
        <w:r>
          <w:rPr>
            <w:noProof/>
            <w:webHidden/>
          </w:rPr>
          <w:t>8</w:t>
        </w:r>
        <w:r>
          <w:rPr>
            <w:noProof/>
            <w:webHidden/>
          </w:rPr>
          <w:fldChar w:fldCharType="end"/>
        </w:r>
      </w:hyperlink>
    </w:p>
    <w:p w14:paraId="540613E4" w14:textId="09D148D7"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48" w:history="1">
        <w:r w:rsidRPr="007E27D5">
          <w:rPr>
            <w:rStyle w:val="Hyperlink"/>
            <w:noProof/>
          </w:rPr>
          <w:t>3.2.2 Nguyên tắc 2: Exhaustive testing is impossible</w:t>
        </w:r>
        <w:r>
          <w:rPr>
            <w:noProof/>
            <w:webHidden/>
          </w:rPr>
          <w:tab/>
        </w:r>
        <w:r>
          <w:rPr>
            <w:noProof/>
            <w:webHidden/>
          </w:rPr>
          <w:fldChar w:fldCharType="begin"/>
        </w:r>
        <w:r>
          <w:rPr>
            <w:noProof/>
            <w:webHidden/>
          </w:rPr>
          <w:instrText xml:space="preserve"> PAGEREF _Toc229867348 \h </w:instrText>
        </w:r>
        <w:r>
          <w:rPr>
            <w:noProof/>
            <w:webHidden/>
          </w:rPr>
        </w:r>
        <w:r>
          <w:rPr>
            <w:noProof/>
            <w:webHidden/>
          </w:rPr>
          <w:fldChar w:fldCharType="separate"/>
        </w:r>
        <w:r>
          <w:rPr>
            <w:noProof/>
            <w:webHidden/>
          </w:rPr>
          <w:t>8</w:t>
        </w:r>
        <w:r>
          <w:rPr>
            <w:noProof/>
            <w:webHidden/>
          </w:rPr>
          <w:fldChar w:fldCharType="end"/>
        </w:r>
      </w:hyperlink>
    </w:p>
    <w:p w14:paraId="0835E1B5" w14:textId="16C1566E"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49" w:history="1">
        <w:r w:rsidRPr="007E27D5">
          <w:rPr>
            <w:rStyle w:val="Hyperlink"/>
            <w:noProof/>
          </w:rPr>
          <w:t>3.2.3 Nguyên tắc 3: Early testing saves time and money</w:t>
        </w:r>
        <w:r>
          <w:rPr>
            <w:noProof/>
            <w:webHidden/>
          </w:rPr>
          <w:tab/>
        </w:r>
        <w:r>
          <w:rPr>
            <w:noProof/>
            <w:webHidden/>
          </w:rPr>
          <w:fldChar w:fldCharType="begin"/>
        </w:r>
        <w:r>
          <w:rPr>
            <w:noProof/>
            <w:webHidden/>
          </w:rPr>
          <w:instrText xml:space="preserve"> PAGEREF _Toc229867349 \h </w:instrText>
        </w:r>
        <w:r>
          <w:rPr>
            <w:noProof/>
            <w:webHidden/>
          </w:rPr>
        </w:r>
        <w:r>
          <w:rPr>
            <w:noProof/>
            <w:webHidden/>
          </w:rPr>
          <w:fldChar w:fldCharType="separate"/>
        </w:r>
        <w:r>
          <w:rPr>
            <w:noProof/>
            <w:webHidden/>
          </w:rPr>
          <w:t>9</w:t>
        </w:r>
        <w:r>
          <w:rPr>
            <w:noProof/>
            <w:webHidden/>
          </w:rPr>
          <w:fldChar w:fldCharType="end"/>
        </w:r>
      </w:hyperlink>
    </w:p>
    <w:p w14:paraId="162081FF" w14:textId="104F3898"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50" w:history="1">
        <w:r w:rsidRPr="007E27D5">
          <w:rPr>
            <w:rStyle w:val="Hyperlink"/>
            <w:noProof/>
          </w:rPr>
          <w:t>3.2.4 Nguyên tắc 4: Defects cluster together</w:t>
        </w:r>
        <w:r>
          <w:rPr>
            <w:noProof/>
            <w:webHidden/>
          </w:rPr>
          <w:tab/>
        </w:r>
        <w:r>
          <w:rPr>
            <w:noProof/>
            <w:webHidden/>
          </w:rPr>
          <w:fldChar w:fldCharType="begin"/>
        </w:r>
        <w:r>
          <w:rPr>
            <w:noProof/>
            <w:webHidden/>
          </w:rPr>
          <w:instrText xml:space="preserve"> PAGEREF _Toc229867350 \h </w:instrText>
        </w:r>
        <w:r>
          <w:rPr>
            <w:noProof/>
            <w:webHidden/>
          </w:rPr>
        </w:r>
        <w:r>
          <w:rPr>
            <w:noProof/>
            <w:webHidden/>
          </w:rPr>
          <w:fldChar w:fldCharType="separate"/>
        </w:r>
        <w:r>
          <w:rPr>
            <w:noProof/>
            <w:webHidden/>
          </w:rPr>
          <w:t>9</w:t>
        </w:r>
        <w:r>
          <w:rPr>
            <w:noProof/>
            <w:webHidden/>
          </w:rPr>
          <w:fldChar w:fldCharType="end"/>
        </w:r>
      </w:hyperlink>
    </w:p>
    <w:p w14:paraId="7827D1AD" w14:textId="4C44B8C3"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51" w:history="1">
        <w:r w:rsidRPr="007E27D5">
          <w:rPr>
            <w:rStyle w:val="Hyperlink"/>
            <w:noProof/>
          </w:rPr>
          <w:t>3.2.5 Nguyên tắc 5: Tests wear out (Pesticide paradox)</w:t>
        </w:r>
        <w:r>
          <w:rPr>
            <w:noProof/>
            <w:webHidden/>
          </w:rPr>
          <w:tab/>
        </w:r>
        <w:r>
          <w:rPr>
            <w:noProof/>
            <w:webHidden/>
          </w:rPr>
          <w:fldChar w:fldCharType="begin"/>
        </w:r>
        <w:r>
          <w:rPr>
            <w:noProof/>
            <w:webHidden/>
          </w:rPr>
          <w:instrText xml:space="preserve"> PAGEREF _Toc229867351 \h </w:instrText>
        </w:r>
        <w:r>
          <w:rPr>
            <w:noProof/>
            <w:webHidden/>
          </w:rPr>
        </w:r>
        <w:r>
          <w:rPr>
            <w:noProof/>
            <w:webHidden/>
          </w:rPr>
          <w:fldChar w:fldCharType="separate"/>
        </w:r>
        <w:r>
          <w:rPr>
            <w:noProof/>
            <w:webHidden/>
          </w:rPr>
          <w:t>9</w:t>
        </w:r>
        <w:r>
          <w:rPr>
            <w:noProof/>
            <w:webHidden/>
          </w:rPr>
          <w:fldChar w:fldCharType="end"/>
        </w:r>
      </w:hyperlink>
    </w:p>
    <w:p w14:paraId="2AA3C2F9" w14:textId="1BC89F54"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52" w:history="1">
        <w:r w:rsidRPr="007E27D5">
          <w:rPr>
            <w:rStyle w:val="Hyperlink"/>
            <w:noProof/>
          </w:rPr>
          <w:t>3.2.6 Nguyên tắc 6: Testing is context dependent</w:t>
        </w:r>
        <w:r>
          <w:rPr>
            <w:noProof/>
            <w:webHidden/>
          </w:rPr>
          <w:tab/>
        </w:r>
        <w:r>
          <w:rPr>
            <w:noProof/>
            <w:webHidden/>
          </w:rPr>
          <w:fldChar w:fldCharType="begin"/>
        </w:r>
        <w:r>
          <w:rPr>
            <w:noProof/>
            <w:webHidden/>
          </w:rPr>
          <w:instrText xml:space="preserve"> PAGEREF _Toc229867352 \h </w:instrText>
        </w:r>
        <w:r>
          <w:rPr>
            <w:noProof/>
            <w:webHidden/>
          </w:rPr>
        </w:r>
        <w:r>
          <w:rPr>
            <w:noProof/>
            <w:webHidden/>
          </w:rPr>
          <w:fldChar w:fldCharType="separate"/>
        </w:r>
        <w:r>
          <w:rPr>
            <w:noProof/>
            <w:webHidden/>
          </w:rPr>
          <w:t>10</w:t>
        </w:r>
        <w:r>
          <w:rPr>
            <w:noProof/>
            <w:webHidden/>
          </w:rPr>
          <w:fldChar w:fldCharType="end"/>
        </w:r>
      </w:hyperlink>
    </w:p>
    <w:p w14:paraId="677B9E4D" w14:textId="44CC8AAD"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53" w:history="1">
        <w:r w:rsidRPr="007E27D5">
          <w:rPr>
            <w:rStyle w:val="Hyperlink"/>
            <w:noProof/>
          </w:rPr>
          <w:t>3.2.7 Nguyên tắc 7: Absence-of-errors fallacy</w:t>
        </w:r>
        <w:r>
          <w:rPr>
            <w:noProof/>
            <w:webHidden/>
          </w:rPr>
          <w:tab/>
        </w:r>
        <w:r>
          <w:rPr>
            <w:noProof/>
            <w:webHidden/>
          </w:rPr>
          <w:fldChar w:fldCharType="begin"/>
        </w:r>
        <w:r>
          <w:rPr>
            <w:noProof/>
            <w:webHidden/>
          </w:rPr>
          <w:instrText xml:space="preserve"> PAGEREF _Toc229867353 \h </w:instrText>
        </w:r>
        <w:r>
          <w:rPr>
            <w:noProof/>
            <w:webHidden/>
          </w:rPr>
        </w:r>
        <w:r>
          <w:rPr>
            <w:noProof/>
            <w:webHidden/>
          </w:rPr>
          <w:fldChar w:fldCharType="separate"/>
        </w:r>
        <w:r>
          <w:rPr>
            <w:noProof/>
            <w:webHidden/>
          </w:rPr>
          <w:t>10</w:t>
        </w:r>
        <w:r>
          <w:rPr>
            <w:noProof/>
            <w:webHidden/>
          </w:rPr>
          <w:fldChar w:fldCharType="end"/>
        </w:r>
      </w:hyperlink>
    </w:p>
    <w:p w14:paraId="0C74D3A1" w14:textId="36047AA5"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54" w:history="1">
        <w:r w:rsidRPr="007E27D5">
          <w:rPr>
            <w:rStyle w:val="Hyperlink"/>
            <w:noProof/>
          </w:rPr>
          <w:t>3.3 Nhận xét kết quả trả về của AI</w:t>
        </w:r>
        <w:r>
          <w:rPr>
            <w:noProof/>
            <w:webHidden/>
          </w:rPr>
          <w:tab/>
        </w:r>
        <w:r>
          <w:rPr>
            <w:noProof/>
            <w:webHidden/>
          </w:rPr>
          <w:fldChar w:fldCharType="begin"/>
        </w:r>
        <w:r>
          <w:rPr>
            <w:noProof/>
            <w:webHidden/>
          </w:rPr>
          <w:instrText xml:space="preserve"> PAGEREF _Toc229867354 \h </w:instrText>
        </w:r>
        <w:r>
          <w:rPr>
            <w:noProof/>
            <w:webHidden/>
          </w:rPr>
        </w:r>
        <w:r>
          <w:rPr>
            <w:noProof/>
            <w:webHidden/>
          </w:rPr>
          <w:fldChar w:fldCharType="separate"/>
        </w:r>
        <w:r>
          <w:rPr>
            <w:noProof/>
            <w:webHidden/>
          </w:rPr>
          <w:t>10</w:t>
        </w:r>
        <w:r>
          <w:rPr>
            <w:noProof/>
            <w:webHidden/>
          </w:rPr>
          <w:fldChar w:fldCharType="end"/>
        </w:r>
      </w:hyperlink>
    </w:p>
    <w:p w14:paraId="78E7914A" w14:textId="485E8528" w:rsidR="00D05E43" w:rsidRDefault="00D05E43">
      <w:pPr>
        <w:pStyle w:val="TOC1"/>
        <w:tabs>
          <w:tab w:val="right" w:leader="dot" w:pos="9063"/>
        </w:tabs>
        <w:rPr>
          <w:rFonts w:asciiTheme="minorHAnsi" w:eastAsiaTheme="minorEastAsia" w:hAnsiTheme="minorHAnsi" w:cstheme="minorBidi"/>
          <w:noProof/>
          <w:kern w:val="2"/>
          <w:sz w:val="24"/>
          <w:szCs w:val="24"/>
          <w14:ligatures w14:val="standardContextual"/>
        </w:rPr>
      </w:pPr>
      <w:hyperlink w:anchor="_Toc229867355" w:history="1">
        <w:r w:rsidRPr="007E27D5">
          <w:rPr>
            <w:rStyle w:val="Hyperlink"/>
            <w:noProof/>
          </w:rPr>
          <w:t>4. NHIỆM VỤ 4: TEST ACTIVITIES &amp; ROLES</w:t>
        </w:r>
        <w:r>
          <w:rPr>
            <w:noProof/>
            <w:webHidden/>
          </w:rPr>
          <w:tab/>
        </w:r>
        <w:r>
          <w:rPr>
            <w:noProof/>
            <w:webHidden/>
          </w:rPr>
          <w:fldChar w:fldCharType="begin"/>
        </w:r>
        <w:r>
          <w:rPr>
            <w:noProof/>
            <w:webHidden/>
          </w:rPr>
          <w:instrText xml:space="preserve"> PAGEREF _Toc229867355 \h </w:instrText>
        </w:r>
        <w:r>
          <w:rPr>
            <w:noProof/>
            <w:webHidden/>
          </w:rPr>
        </w:r>
        <w:r>
          <w:rPr>
            <w:noProof/>
            <w:webHidden/>
          </w:rPr>
          <w:fldChar w:fldCharType="separate"/>
        </w:r>
        <w:r>
          <w:rPr>
            <w:noProof/>
            <w:webHidden/>
          </w:rPr>
          <w:t>11</w:t>
        </w:r>
        <w:r>
          <w:rPr>
            <w:noProof/>
            <w:webHidden/>
          </w:rPr>
          <w:fldChar w:fldCharType="end"/>
        </w:r>
      </w:hyperlink>
    </w:p>
    <w:p w14:paraId="66BDC0DC" w14:textId="134B2919"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56" w:history="1">
        <w:r w:rsidRPr="007E27D5">
          <w:rPr>
            <w:rStyle w:val="Hyperlink"/>
            <w:noProof/>
          </w:rPr>
          <w:t>4.1 Prompt</w:t>
        </w:r>
        <w:r>
          <w:rPr>
            <w:noProof/>
            <w:webHidden/>
          </w:rPr>
          <w:tab/>
        </w:r>
        <w:r>
          <w:rPr>
            <w:noProof/>
            <w:webHidden/>
          </w:rPr>
          <w:fldChar w:fldCharType="begin"/>
        </w:r>
        <w:r>
          <w:rPr>
            <w:noProof/>
            <w:webHidden/>
          </w:rPr>
          <w:instrText xml:space="preserve"> PAGEREF _Toc229867356 \h </w:instrText>
        </w:r>
        <w:r>
          <w:rPr>
            <w:noProof/>
            <w:webHidden/>
          </w:rPr>
        </w:r>
        <w:r>
          <w:rPr>
            <w:noProof/>
            <w:webHidden/>
          </w:rPr>
          <w:fldChar w:fldCharType="separate"/>
        </w:r>
        <w:r>
          <w:rPr>
            <w:noProof/>
            <w:webHidden/>
          </w:rPr>
          <w:t>11</w:t>
        </w:r>
        <w:r>
          <w:rPr>
            <w:noProof/>
            <w:webHidden/>
          </w:rPr>
          <w:fldChar w:fldCharType="end"/>
        </w:r>
      </w:hyperlink>
    </w:p>
    <w:p w14:paraId="189CB73A" w14:textId="1ED0B246"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57" w:history="1">
        <w:r w:rsidRPr="007E27D5">
          <w:rPr>
            <w:rStyle w:val="Hyperlink"/>
            <w:noProof/>
          </w:rPr>
          <w:t>4.2 Câu trả lời AI</w:t>
        </w:r>
        <w:r>
          <w:rPr>
            <w:noProof/>
            <w:webHidden/>
          </w:rPr>
          <w:tab/>
        </w:r>
        <w:r>
          <w:rPr>
            <w:noProof/>
            <w:webHidden/>
          </w:rPr>
          <w:fldChar w:fldCharType="begin"/>
        </w:r>
        <w:r>
          <w:rPr>
            <w:noProof/>
            <w:webHidden/>
          </w:rPr>
          <w:instrText xml:space="preserve"> PAGEREF _Toc229867357 \h </w:instrText>
        </w:r>
        <w:r>
          <w:rPr>
            <w:noProof/>
            <w:webHidden/>
          </w:rPr>
        </w:r>
        <w:r>
          <w:rPr>
            <w:noProof/>
            <w:webHidden/>
          </w:rPr>
          <w:fldChar w:fldCharType="separate"/>
        </w:r>
        <w:r>
          <w:rPr>
            <w:noProof/>
            <w:webHidden/>
          </w:rPr>
          <w:t>12</w:t>
        </w:r>
        <w:r>
          <w:rPr>
            <w:noProof/>
            <w:webHidden/>
          </w:rPr>
          <w:fldChar w:fldCharType="end"/>
        </w:r>
      </w:hyperlink>
    </w:p>
    <w:p w14:paraId="4F2DF6D9" w14:textId="79B968A7"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58" w:history="1">
        <w:r w:rsidRPr="007E27D5">
          <w:rPr>
            <w:rStyle w:val="Hyperlink"/>
            <w:noProof/>
          </w:rPr>
          <w:t>4.2.1 Bảng 7 Hoạt động trong Test Process</w:t>
        </w:r>
        <w:r>
          <w:rPr>
            <w:noProof/>
            <w:webHidden/>
          </w:rPr>
          <w:tab/>
        </w:r>
        <w:r>
          <w:rPr>
            <w:noProof/>
            <w:webHidden/>
          </w:rPr>
          <w:fldChar w:fldCharType="begin"/>
        </w:r>
        <w:r>
          <w:rPr>
            <w:noProof/>
            <w:webHidden/>
          </w:rPr>
          <w:instrText xml:space="preserve"> PAGEREF _Toc229867358 \h </w:instrText>
        </w:r>
        <w:r>
          <w:rPr>
            <w:noProof/>
            <w:webHidden/>
          </w:rPr>
        </w:r>
        <w:r>
          <w:rPr>
            <w:noProof/>
            <w:webHidden/>
          </w:rPr>
          <w:fldChar w:fldCharType="separate"/>
        </w:r>
        <w:r>
          <w:rPr>
            <w:noProof/>
            <w:webHidden/>
          </w:rPr>
          <w:t>12</w:t>
        </w:r>
        <w:r>
          <w:rPr>
            <w:noProof/>
            <w:webHidden/>
          </w:rPr>
          <w:fldChar w:fldCharType="end"/>
        </w:r>
      </w:hyperlink>
    </w:p>
    <w:p w14:paraId="3163C750" w14:textId="29319347" w:rsidR="00D05E43" w:rsidRDefault="00D05E43">
      <w:pPr>
        <w:pStyle w:val="TOC3"/>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59" w:history="1">
        <w:r w:rsidRPr="007E27D5">
          <w:rPr>
            <w:rStyle w:val="Hyperlink"/>
            <w:noProof/>
          </w:rPr>
          <w:t>4.2.2 Bảng phân biệt Test Manager vs Tester</w:t>
        </w:r>
        <w:r>
          <w:rPr>
            <w:noProof/>
            <w:webHidden/>
          </w:rPr>
          <w:tab/>
        </w:r>
        <w:r>
          <w:rPr>
            <w:noProof/>
            <w:webHidden/>
          </w:rPr>
          <w:fldChar w:fldCharType="begin"/>
        </w:r>
        <w:r>
          <w:rPr>
            <w:noProof/>
            <w:webHidden/>
          </w:rPr>
          <w:instrText xml:space="preserve"> PAGEREF _Toc229867359 \h </w:instrText>
        </w:r>
        <w:r>
          <w:rPr>
            <w:noProof/>
            <w:webHidden/>
          </w:rPr>
        </w:r>
        <w:r>
          <w:rPr>
            <w:noProof/>
            <w:webHidden/>
          </w:rPr>
          <w:fldChar w:fldCharType="separate"/>
        </w:r>
        <w:r>
          <w:rPr>
            <w:noProof/>
            <w:webHidden/>
          </w:rPr>
          <w:t>13</w:t>
        </w:r>
        <w:r>
          <w:rPr>
            <w:noProof/>
            <w:webHidden/>
          </w:rPr>
          <w:fldChar w:fldCharType="end"/>
        </w:r>
      </w:hyperlink>
    </w:p>
    <w:p w14:paraId="5BE211CA" w14:textId="0B61A70A"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60" w:history="1">
        <w:r w:rsidRPr="007E27D5">
          <w:rPr>
            <w:rStyle w:val="Hyperlink"/>
            <w:noProof/>
          </w:rPr>
          <w:t>4.3 Nhận xét cá nhân</w:t>
        </w:r>
        <w:r>
          <w:rPr>
            <w:noProof/>
            <w:webHidden/>
          </w:rPr>
          <w:tab/>
        </w:r>
        <w:r>
          <w:rPr>
            <w:noProof/>
            <w:webHidden/>
          </w:rPr>
          <w:fldChar w:fldCharType="begin"/>
        </w:r>
        <w:r>
          <w:rPr>
            <w:noProof/>
            <w:webHidden/>
          </w:rPr>
          <w:instrText xml:space="preserve"> PAGEREF _Toc229867360 \h </w:instrText>
        </w:r>
        <w:r>
          <w:rPr>
            <w:noProof/>
            <w:webHidden/>
          </w:rPr>
        </w:r>
        <w:r>
          <w:rPr>
            <w:noProof/>
            <w:webHidden/>
          </w:rPr>
          <w:fldChar w:fldCharType="separate"/>
        </w:r>
        <w:r>
          <w:rPr>
            <w:noProof/>
            <w:webHidden/>
          </w:rPr>
          <w:t>13</w:t>
        </w:r>
        <w:r>
          <w:rPr>
            <w:noProof/>
            <w:webHidden/>
          </w:rPr>
          <w:fldChar w:fldCharType="end"/>
        </w:r>
      </w:hyperlink>
    </w:p>
    <w:p w14:paraId="0AD16866" w14:textId="2BD3E912" w:rsidR="00D05E43" w:rsidRDefault="00D05E43">
      <w:pPr>
        <w:pStyle w:val="TOC1"/>
        <w:tabs>
          <w:tab w:val="right" w:leader="dot" w:pos="9063"/>
        </w:tabs>
        <w:rPr>
          <w:rFonts w:asciiTheme="minorHAnsi" w:eastAsiaTheme="minorEastAsia" w:hAnsiTheme="minorHAnsi" w:cstheme="minorBidi"/>
          <w:noProof/>
          <w:kern w:val="2"/>
          <w:sz w:val="24"/>
          <w:szCs w:val="24"/>
          <w14:ligatures w14:val="standardContextual"/>
        </w:rPr>
      </w:pPr>
      <w:hyperlink w:anchor="_Toc229867361" w:history="1">
        <w:r w:rsidRPr="007E27D5">
          <w:rPr>
            <w:rStyle w:val="Hyperlink"/>
            <w:noProof/>
          </w:rPr>
          <w:t>5. NHIỆM VỤ 5: ESSENTIAL SKILLS CỦA TESTER</w:t>
        </w:r>
        <w:r>
          <w:rPr>
            <w:noProof/>
            <w:webHidden/>
          </w:rPr>
          <w:tab/>
        </w:r>
        <w:r>
          <w:rPr>
            <w:noProof/>
            <w:webHidden/>
          </w:rPr>
          <w:fldChar w:fldCharType="begin"/>
        </w:r>
        <w:r>
          <w:rPr>
            <w:noProof/>
            <w:webHidden/>
          </w:rPr>
          <w:instrText xml:space="preserve"> PAGEREF _Toc229867361 \h </w:instrText>
        </w:r>
        <w:r>
          <w:rPr>
            <w:noProof/>
            <w:webHidden/>
          </w:rPr>
        </w:r>
        <w:r>
          <w:rPr>
            <w:noProof/>
            <w:webHidden/>
          </w:rPr>
          <w:fldChar w:fldCharType="separate"/>
        </w:r>
        <w:r>
          <w:rPr>
            <w:noProof/>
            <w:webHidden/>
          </w:rPr>
          <w:t>13</w:t>
        </w:r>
        <w:r>
          <w:rPr>
            <w:noProof/>
            <w:webHidden/>
          </w:rPr>
          <w:fldChar w:fldCharType="end"/>
        </w:r>
      </w:hyperlink>
    </w:p>
    <w:p w14:paraId="1E9EC7C1" w14:textId="00C90C37"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62" w:history="1">
        <w:r w:rsidRPr="007E27D5">
          <w:rPr>
            <w:rStyle w:val="Hyperlink"/>
            <w:noProof/>
          </w:rPr>
          <w:t>5.1 Prompt v1</w:t>
        </w:r>
        <w:r>
          <w:rPr>
            <w:noProof/>
            <w:webHidden/>
          </w:rPr>
          <w:tab/>
        </w:r>
        <w:r>
          <w:rPr>
            <w:noProof/>
            <w:webHidden/>
          </w:rPr>
          <w:fldChar w:fldCharType="begin"/>
        </w:r>
        <w:r>
          <w:rPr>
            <w:noProof/>
            <w:webHidden/>
          </w:rPr>
          <w:instrText xml:space="preserve"> PAGEREF _Toc229867362 \h </w:instrText>
        </w:r>
        <w:r>
          <w:rPr>
            <w:noProof/>
            <w:webHidden/>
          </w:rPr>
        </w:r>
        <w:r>
          <w:rPr>
            <w:noProof/>
            <w:webHidden/>
          </w:rPr>
          <w:fldChar w:fldCharType="separate"/>
        </w:r>
        <w:r>
          <w:rPr>
            <w:noProof/>
            <w:webHidden/>
          </w:rPr>
          <w:t>13</w:t>
        </w:r>
        <w:r>
          <w:rPr>
            <w:noProof/>
            <w:webHidden/>
          </w:rPr>
          <w:fldChar w:fldCharType="end"/>
        </w:r>
      </w:hyperlink>
    </w:p>
    <w:p w14:paraId="4C620184" w14:textId="3BE645BD"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63" w:history="1">
        <w:r w:rsidRPr="007E27D5">
          <w:rPr>
            <w:rStyle w:val="Hyperlink"/>
            <w:noProof/>
          </w:rPr>
          <w:t>5.2 Prompt v2</w:t>
        </w:r>
        <w:r>
          <w:rPr>
            <w:noProof/>
            <w:webHidden/>
          </w:rPr>
          <w:tab/>
        </w:r>
        <w:r>
          <w:rPr>
            <w:noProof/>
            <w:webHidden/>
          </w:rPr>
          <w:fldChar w:fldCharType="begin"/>
        </w:r>
        <w:r>
          <w:rPr>
            <w:noProof/>
            <w:webHidden/>
          </w:rPr>
          <w:instrText xml:space="preserve"> PAGEREF _Toc229867363 \h </w:instrText>
        </w:r>
        <w:r>
          <w:rPr>
            <w:noProof/>
            <w:webHidden/>
          </w:rPr>
        </w:r>
        <w:r>
          <w:rPr>
            <w:noProof/>
            <w:webHidden/>
          </w:rPr>
          <w:fldChar w:fldCharType="separate"/>
        </w:r>
        <w:r>
          <w:rPr>
            <w:noProof/>
            <w:webHidden/>
          </w:rPr>
          <w:t>13</w:t>
        </w:r>
        <w:r>
          <w:rPr>
            <w:noProof/>
            <w:webHidden/>
          </w:rPr>
          <w:fldChar w:fldCharType="end"/>
        </w:r>
      </w:hyperlink>
    </w:p>
    <w:p w14:paraId="66E10CF4" w14:textId="516F2189"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64" w:history="1">
        <w:r w:rsidRPr="007E27D5">
          <w:rPr>
            <w:rStyle w:val="Hyperlink"/>
            <w:noProof/>
          </w:rPr>
          <w:t>5.3 Câu trả lời AI</w:t>
        </w:r>
        <w:r>
          <w:rPr>
            <w:noProof/>
            <w:webHidden/>
          </w:rPr>
          <w:tab/>
        </w:r>
        <w:r>
          <w:rPr>
            <w:noProof/>
            <w:webHidden/>
          </w:rPr>
          <w:fldChar w:fldCharType="begin"/>
        </w:r>
        <w:r>
          <w:rPr>
            <w:noProof/>
            <w:webHidden/>
          </w:rPr>
          <w:instrText xml:space="preserve"> PAGEREF _Toc229867364 \h </w:instrText>
        </w:r>
        <w:r>
          <w:rPr>
            <w:noProof/>
            <w:webHidden/>
          </w:rPr>
        </w:r>
        <w:r>
          <w:rPr>
            <w:noProof/>
            <w:webHidden/>
          </w:rPr>
          <w:fldChar w:fldCharType="separate"/>
        </w:r>
        <w:r>
          <w:rPr>
            <w:noProof/>
            <w:webHidden/>
          </w:rPr>
          <w:t>14</w:t>
        </w:r>
        <w:r>
          <w:rPr>
            <w:noProof/>
            <w:webHidden/>
          </w:rPr>
          <w:fldChar w:fldCharType="end"/>
        </w:r>
      </w:hyperlink>
    </w:p>
    <w:p w14:paraId="62BACAF9" w14:textId="08C09063" w:rsidR="00D05E43" w:rsidRDefault="00D05E43">
      <w:pPr>
        <w:pStyle w:val="TOC2"/>
        <w:tabs>
          <w:tab w:val="right" w:leader="dot" w:pos="9063"/>
        </w:tabs>
        <w:rPr>
          <w:rFonts w:asciiTheme="minorHAnsi" w:eastAsiaTheme="minorEastAsia" w:hAnsiTheme="minorHAnsi" w:cstheme="minorBidi"/>
          <w:noProof/>
          <w:color w:val="auto"/>
          <w:kern w:val="2"/>
          <w:sz w:val="24"/>
          <w:szCs w:val="24"/>
          <w14:ligatures w14:val="standardContextual"/>
        </w:rPr>
      </w:pPr>
      <w:hyperlink w:anchor="_Toc229867365" w:history="1">
        <w:r w:rsidRPr="007E27D5">
          <w:rPr>
            <w:rStyle w:val="Hyperlink"/>
            <w:noProof/>
          </w:rPr>
          <w:t>5.4 Tổng kết</w:t>
        </w:r>
        <w:r>
          <w:rPr>
            <w:noProof/>
            <w:webHidden/>
          </w:rPr>
          <w:tab/>
        </w:r>
        <w:r>
          <w:rPr>
            <w:noProof/>
            <w:webHidden/>
          </w:rPr>
          <w:fldChar w:fldCharType="begin"/>
        </w:r>
        <w:r>
          <w:rPr>
            <w:noProof/>
            <w:webHidden/>
          </w:rPr>
          <w:instrText xml:space="preserve"> PAGEREF _Toc229867365 \h </w:instrText>
        </w:r>
        <w:r>
          <w:rPr>
            <w:noProof/>
            <w:webHidden/>
          </w:rPr>
        </w:r>
        <w:r>
          <w:rPr>
            <w:noProof/>
            <w:webHidden/>
          </w:rPr>
          <w:fldChar w:fldCharType="separate"/>
        </w:r>
        <w:r>
          <w:rPr>
            <w:noProof/>
            <w:webHidden/>
          </w:rPr>
          <w:t>15</w:t>
        </w:r>
        <w:r>
          <w:rPr>
            <w:noProof/>
            <w:webHidden/>
          </w:rPr>
          <w:fldChar w:fldCharType="end"/>
        </w:r>
      </w:hyperlink>
    </w:p>
    <w:p w14:paraId="3309A699" w14:textId="02C7C34E" w:rsidR="00D05E43" w:rsidRDefault="00D05E43">
      <w:pPr>
        <w:pStyle w:val="TOC1"/>
        <w:tabs>
          <w:tab w:val="right" w:leader="dot" w:pos="9063"/>
        </w:tabs>
        <w:rPr>
          <w:rFonts w:asciiTheme="minorHAnsi" w:eastAsiaTheme="minorEastAsia" w:hAnsiTheme="minorHAnsi" w:cstheme="minorBidi"/>
          <w:noProof/>
          <w:kern w:val="2"/>
          <w:sz w:val="24"/>
          <w:szCs w:val="24"/>
          <w14:ligatures w14:val="standardContextual"/>
        </w:rPr>
      </w:pPr>
      <w:hyperlink w:anchor="_Toc229867366" w:history="1">
        <w:r w:rsidRPr="007E27D5">
          <w:rPr>
            <w:rStyle w:val="Hyperlink"/>
            <w:noProof/>
          </w:rPr>
          <w:t>6.  PHẦN KẾT LUẬN</w:t>
        </w:r>
        <w:r>
          <w:rPr>
            <w:noProof/>
            <w:webHidden/>
          </w:rPr>
          <w:tab/>
        </w:r>
        <w:r>
          <w:rPr>
            <w:noProof/>
            <w:webHidden/>
          </w:rPr>
          <w:fldChar w:fldCharType="begin"/>
        </w:r>
        <w:r>
          <w:rPr>
            <w:noProof/>
            <w:webHidden/>
          </w:rPr>
          <w:instrText xml:space="preserve"> PAGEREF _Toc229867366 \h </w:instrText>
        </w:r>
        <w:r>
          <w:rPr>
            <w:noProof/>
            <w:webHidden/>
          </w:rPr>
        </w:r>
        <w:r>
          <w:rPr>
            <w:noProof/>
            <w:webHidden/>
          </w:rPr>
          <w:fldChar w:fldCharType="separate"/>
        </w:r>
        <w:r>
          <w:rPr>
            <w:noProof/>
            <w:webHidden/>
          </w:rPr>
          <w:t>16</w:t>
        </w:r>
        <w:r>
          <w:rPr>
            <w:noProof/>
            <w:webHidden/>
          </w:rPr>
          <w:fldChar w:fldCharType="end"/>
        </w:r>
      </w:hyperlink>
    </w:p>
    <w:p w14:paraId="144903E4" w14:textId="3A12DD85" w:rsidR="00D05E43" w:rsidRDefault="00D05E43">
      <w:pPr>
        <w:pStyle w:val="TOC1"/>
        <w:tabs>
          <w:tab w:val="right" w:leader="dot" w:pos="9063"/>
        </w:tabs>
        <w:rPr>
          <w:rStyle w:val="Hyperlink"/>
          <w:noProof/>
        </w:rPr>
      </w:pPr>
      <w:hyperlink w:anchor="_Toc229867367" w:history="1">
        <w:r w:rsidRPr="007E27D5">
          <w:rPr>
            <w:rStyle w:val="Hyperlink"/>
            <w:noProof/>
          </w:rPr>
          <w:t>7. TÀI LIỆU THAM KHẢO SINH VIÊN ĐÃ THAM KHẢO</w:t>
        </w:r>
        <w:r>
          <w:rPr>
            <w:noProof/>
            <w:webHidden/>
          </w:rPr>
          <w:tab/>
        </w:r>
        <w:r>
          <w:rPr>
            <w:noProof/>
            <w:webHidden/>
          </w:rPr>
          <w:fldChar w:fldCharType="begin"/>
        </w:r>
        <w:r>
          <w:rPr>
            <w:noProof/>
            <w:webHidden/>
          </w:rPr>
          <w:instrText xml:space="preserve"> PAGEREF _Toc229867367 \h </w:instrText>
        </w:r>
        <w:r>
          <w:rPr>
            <w:noProof/>
            <w:webHidden/>
          </w:rPr>
        </w:r>
        <w:r>
          <w:rPr>
            <w:noProof/>
            <w:webHidden/>
          </w:rPr>
          <w:fldChar w:fldCharType="separate"/>
        </w:r>
        <w:r>
          <w:rPr>
            <w:noProof/>
            <w:webHidden/>
          </w:rPr>
          <w:t>16</w:t>
        </w:r>
        <w:r>
          <w:rPr>
            <w:noProof/>
            <w:webHidden/>
          </w:rPr>
          <w:fldChar w:fldCharType="end"/>
        </w:r>
      </w:hyperlink>
    </w:p>
    <w:p w14:paraId="7B0A43E1" w14:textId="77777777" w:rsidR="00A50332" w:rsidRDefault="00A50332" w:rsidP="00A50332">
      <w:pPr>
        <w:rPr>
          <w:rFonts w:eastAsiaTheme="minorEastAsia"/>
        </w:rPr>
      </w:pPr>
    </w:p>
    <w:p w14:paraId="16B93B37" w14:textId="77777777" w:rsidR="00A50332" w:rsidRDefault="00A50332" w:rsidP="00A50332">
      <w:pPr>
        <w:rPr>
          <w:rFonts w:eastAsiaTheme="minorEastAsia"/>
        </w:rPr>
      </w:pPr>
    </w:p>
    <w:p w14:paraId="3FE03655" w14:textId="40A3524A" w:rsidR="00A50332" w:rsidRPr="00A50332" w:rsidRDefault="00A50332" w:rsidP="00A50332">
      <w:pPr>
        <w:rPr>
          <w:rFonts w:eastAsiaTheme="minorEastAsia"/>
        </w:rPr>
      </w:pPr>
    </w:p>
    <w:p w14:paraId="24F4D4F5" w14:textId="77777777" w:rsidR="00D05E43" w:rsidRDefault="00D05E43" w:rsidP="00D871B1">
      <w:pPr>
        <w:pStyle w:val="0NoiDung1"/>
        <w:rPr>
          <w:b/>
          <w:bCs/>
        </w:rPr>
      </w:pPr>
      <w:r>
        <w:rPr>
          <w:b/>
          <w:bCs/>
        </w:rPr>
        <w:fldChar w:fldCharType="end"/>
      </w:r>
    </w:p>
    <w:p w14:paraId="5D36B2CA" w14:textId="77777777" w:rsidR="00262F47" w:rsidRDefault="00262F47" w:rsidP="00262F47">
      <w:pPr>
        <w:rPr>
          <w:b/>
          <w:bCs/>
        </w:rPr>
      </w:pPr>
    </w:p>
    <w:p w14:paraId="477BF496" w14:textId="77777777" w:rsidR="00262F47" w:rsidRDefault="00262F47">
      <w:pPr>
        <w:spacing w:after="160" w:line="278" w:lineRule="auto"/>
      </w:pPr>
      <w:r>
        <w:br w:type="page"/>
      </w:r>
    </w:p>
    <w:p w14:paraId="00878E34" w14:textId="29C6B78A" w:rsidR="00262F47" w:rsidRDefault="00262F47" w:rsidP="00262F47">
      <w:pPr>
        <w:pStyle w:val="0NoiDung1"/>
        <w:rPr>
          <w:b/>
          <w:bCs/>
          <w:sz w:val="32"/>
          <w:szCs w:val="32"/>
        </w:rPr>
      </w:pPr>
      <w:r w:rsidRPr="00262F47">
        <w:rPr>
          <w:b/>
          <w:bCs/>
          <w:sz w:val="32"/>
          <w:szCs w:val="32"/>
        </w:rPr>
        <w:lastRenderedPageBreak/>
        <w:t>Thông tin tác giả</w:t>
      </w:r>
    </w:p>
    <w:p w14:paraId="0CA257D5" w14:textId="79EED696" w:rsidR="00262F47" w:rsidRPr="00262F47" w:rsidRDefault="00262F47" w:rsidP="00262F47">
      <w:pPr>
        <w:pStyle w:val="0NoiDung1"/>
      </w:pPr>
      <w:r w:rsidRPr="00262F47">
        <w:t xml:space="preserve">Họ tên:      </w:t>
      </w:r>
      <w:r>
        <w:t xml:space="preserve">     </w:t>
      </w:r>
      <w:r w:rsidRPr="00262F47">
        <w:t>Vo Van Thanh Dat</w:t>
      </w:r>
    </w:p>
    <w:p w14:paraId="6B6708C0" w14:textId="77777777" w:rsidR="00262F47" w:rsidRPr="00262F47" w:rsidRDefault="00262F47" w:rsidP="00262F47">
      <w:pPr>
        <w:pStyle w:val="0NoiDung1"/>
      </w:pPr>
      <w:r w:rsidRPr="00262F47">
        <w:t>MSSV:           DE190211</w:t>
      </w:r>
    </w:p>
    <w:p w14:paraId="6AC79FDD" w14:textId="77777777" w:rsidR="00262F47" w:rsidRPr="00262F47" w:rsidRDefault="00262F47" w:rsidP="00262F47">
      <w:pPr>
        <w:pStyle w:val="0NoiDung1"/>
      </w:pPr>
      <w:r w:rsidRPr="00262F47">
        <w:t>Lớp:               SE20A01</w:t>
      </w:r>
    </w:p>
    <w:p w14:paraId="28D0C5BC" w14:textId="42795CAA" w:rsidR="00262F47" w:rsidRPr="00262F47" w:rsidRDefault="00262F47" w:rsidP="00262F47">
      <w:pPr>
        <w:pStyle w:val="0NoiDung1"/>
      </w:pPr>
      <w:r w:rsidRPr="00262F47">
        <w:t>Ngày nộp:</w:t>
      </w:r>
      <w:r>
        <w:t xml:space="preserve">    </w:t>
      </w:r>
      <w:r w:rsidRPr="00262F47">
        <w:t xml:space="preserve"> 19/05/2026</w:t>
      </w:r>
    </w:p>
    <w:p w14:paraId="1F29FCB7" w14:textId="16B6C0D6" w:rsidR="00262F47" w:rsidRPr="00262F47" w:rsidRDefault="00262F47" w:rsidP="00262F47">
      <w:pPr>
        <w:pStyle w:val="0NoiDung1"/>
      </w:pPr>
      <w:r w:rsidRPr="00262F47">
        <w:t xml:space="preserve">Công cụ Ai: </w:t>
      </w:r>
      <w:r>
        <w:t xml:space="preserve">  </w:t>
      </w:r>
      <w:r w:rsidRPr="00262F47">
        <w:t xml:space="preserve">Claude </w:t>
      </w:r>
      <w:proofErr w:type="gramStart"/>
      <w:r w:rsidRPr="00262F47">
        <w:t>( claude.ai</w:t>
      </w:r>
      <w:proofErr w:type="gramEnd"/>
      <w:r w:rsidRPr="00262F47">
        <w:t>)</w:t>
      </w:r>
    </w:p>
    <w:p w14:paraId="074CDF3E" w14:textId="77777777" w:rsidR="00262F47" w:rsidRPr="00262F47" w:rsidRDefault="00262F47" w:rsidP="00262F47">
      <w:pPr>
        <w:pStyle w:val="0NoiDung1"/>
      </w:pPr>
      <w:r w:rsidRPr="00262F47">
        <w:t>Link Github:  http://github.com/Thanhdat0212</w:t>
      </w:r>
    </w:p>
    <w:p w14:paraId="645C4C5E" w14:textId="77777777" w:rsidR="00262F47" w:rsidRDefault="00262F47" w:rsidP="00262F47">
      <w:pPr>
        <w:pStyle w:val="0NoiDung1"/>
      </w:pPr>
    </w:p>
    <w:p w14:paraId="421C85B4" w14:textId="77777777" w:rsidR="00262F47" w:rsidRDefault="00262F47" w:rsidP="00262F47">
      <w:pPr>
        <w:rPr>
          <w:b/>
          <w:bCs/>
        </w:rPr>
      </w:pPr>
    </w:p>
    <w:p w14:paraId="1374BD1C" w14:textId="77777777" w:rsidR="00262F47" w:rsidRDefault="00262F47" w:rsidP="00262F47">
      <w:pPr>
        <w:rPr>
          <w:b/>
          <w:bCs/>
        </w:rPr>
      </w:pPr>
    </w:p>
    <w:p w14:paraId="454FAA5F" w14:textId="5027002B" w:rsidR="00262F47" w:rsidRPr="00262F47" w:rsidRDefault="00262F47" w:rsidP="00262F47">
      <w:pPr>
        <w:sectPr w:rsidR="00262F47" w:rsidRPr="00262F47" w:rsidSect="00792050">
          <w:headerReference w:type="default" r:id="rId8"/>
          <w:footerReference w:type="default" r:id="rId9"/>
          <w:pgSz w:w="11906" w:h="16838"/>
          <w:pgMar w:top="1417" w:right="1133" w:bottom="1417" w:left="1700" w:header="708" w:footer="708" w:gutter="0"/>
          <w:cols w:space="720"/>
          <w:titlePg/>
          <w:docGrid w:linePitch="360"/>
        </w:sectPr>
      </w:pPr>
    </w:p>
    <w:p w14:paraId="2DEE63AB" w14:textId="77777777" w:rsidR="00792050" w:rsidRPr="00792050" w:rsidRDefault="00792050" w:rsidP="00D871B1">
      <w:pPr>
        <w:pStyle w:val="0NoiDung1"/>
      </w:pPr>
    </w:p>
    <w:p w14:paraId="05D68560" w14:textId="67936FA1" w:rsidR="003C7A36" w:rsidRDefault="00A953EF" w:rsidP="00D871B1">
      <w:pPr>
        <w:pStyle w:val="TieuDe1"/>
      </w:pPr>
      <w:bookmarkStart w:id="1" w:name="_Toc229841258"/>
      <w:bookmarkStart w:id="2" w:name="_Toc229844335"/>
      <w:bookmarkStart w:id="3" w:name="_Toc229848989"/>
      <w:bookmarkStart w:id="4" w:name="_Toc229867327"/>
      <w:r>
        <w:t xml:space="preserve">1. </w:t>
      </w:r>
      <w:r w:rsidR="00792050" w:rsidRPr="00792050">
        <w:t>NHIỆM VỤ 1</w:t>
      </w:r>
      <w:r>
        <w:t xml:space="preserve">: </w:t>
      </w:r>
      <w:r w:rsidR="00792050" w:rsidRPr="00792050">
        <w:t>WHY IS TESTING NECESSARY?</w:t>
      </w:r>
      <w:bookmarkEnd w:id="1"/>
      <w:bookmarkEnd w:id="2"/>
      <w:bookmarkEnd w:id="3"/>
      <w:bookmarkEnd w:id="4"/>
    </w:p>
    <w:p w14:paraId="16F4C69E" w14:textId="1B0ABBE2" w:rsidR="00792050" w:rsidRPr="00792050" w:rsidRDefault="00792050" w:rsidP="00D871B1">
      <w:pPr>
        <w:pStyle w:val="TieuDe11"/>
      </w:pPr>
      <w:bookmarkStart w:id="5" w:name="_Toc229841259"/>
      <w:bookmarkStart w:id="6" w:name="_Toc229844336"/>
      <w:bookmarkStart w:id="7" w:name="_Toc229848990"/>
      <w:bookmarkStart w:id="8" w:name="_Toc229867328"/>
      <w:r w:rsidRPr="00792050">
        <w:t>1.1 Prompt</w:t>
      </w:r>
      <w:bookmarkEnd w:id="5"/>
      <w:bookmarkEnd w:id="6"/>
      <w:bookmarkEnd w:id="7"/>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0"/>
      </w:tblGrid>
      <w:tr w:rsidR="00792050" w:rsidRPr="00792050" w14:paraId="5D8C81AB" w14:textId="77777777" w:rsidTr="003E5EEC">
        <w:tc>
          <w:tcPr>
            <w:tcW w:w="0" w:type="auto"/>
            <w:tcBorders>
              <w:top w:val="single" w:sz="6" w:space="0" w:color="999999"/>
              <w:left w:val="single" w:sz="6" w:space="0" w:color="999999"/>
              <w:bottom w:val="single" w:sz="6" w:space="0" w:color="999999"/>
              <w:right w:val="single" w:sz="6" w:space="0" w:color="999999"/>
            </w:tcBorders>
            <w:shd w:val="clear" w:color="auto" w:fill="F2F2F2"/>
          </w:tcPr>
          <w:p w14:paraId="4774497B" w14:textId="77777777" w:rsidR="00792050" w:rsidRPr="00792050" w:rsidRDefault="00792050" w:rsidP="00D871B1">
            <w:pPr>
              <w:pStyle w:val="0NoiDung1"/>
            </w:pPr>
            <w:bookmarkStart w:id="9" w:name="_Hlk229840352"/>
            <w:r w:rsidRPr="00792050">
              <w:rPr>
                <w:rFonts w:eastAsia="Courier New"/>
              </w:rPr>
              <w:t>Role: Bạn là một ISTQB-certified Test Manager với 10 năm kinh nghiệm</w:t>
            </w:r>
          </w:p>
          <w:p w14:paraId="03B412A0" w14:textId="6950E705" w:rsidR="00792050" w:rsidRDefault="00792050" w:rsidP="00D871B1">
            <w:pPr>
              <w:pStyle w:val="0NoiDung1"/>
            </w:pPr>
            <w:r w:rsidRPr="00792050">
              <w:rPr>
                <w:rFonts w:eastAsia="Courier New"/>
              </w:rPr>
              <w:t>trong lĩnh vực phát triển phần mềm thương mại.</w:t>
            </w:r>
          </w:p>
          <w:p w14:paraId="3CFE979A" w14:textId="77777777" w:rsidR="00792050" w:rsidRPr="00792050" w:rsidRDefault="00792050" w:rsidP="00D871B1">
            <w:pPr>
              <w:pStyle w:val="0NoiDung1"/>
            </w:pPr>
          </w:p>
          <w:p w14:paraId="2E3B3761" w14:textId="04E76D5A" w:rsidR="00792050" w:rsidRPr="00792050" w:rsidRDefault="00792050" w:rsidP="00D871B1">
            <w:pPr>
              <w:pStyle w:val="0NoiDung1"/>
            </w:pPr>
            <w:r w:rsidRPr="00792050">
              <w:rPr>
                <w:rFonts w:eastAsia="Courier New"/>
              </w:rPr>
              <w:t>Context: Tôi là sinh viên năm 3 đang học môn Software Testing</w:t>
            </w:r>
          </w:p>
          <w:p w14:paraId="30C84102" w14:textId="4C52FB4E" w:rsidR="00792050" w:rsidRPr="00792050" w:rsidRDefault="00792050" w:rsidP="00D871B1">
            <w:pPr>
              <w:pStyle w:val="0NoiDung1"/>
            </w:pPr>
            <w:r w:rsidRPr="00792050">
              <w:rPr>
                <w:rFonts w:eastAsia="Courier New"/>
              </w:rPr>
              <w:t>tại FPT University, đang nghi</w:t>
            </w:r>
            <w:r w:rsidR="00A46828">
              <w:rPr>
                <w:rFonts w:eastAsia="Courier New"/>
              </w:rPr>
              <w:t>ên cứu</w:t>
            </w:r>
            <w:r w:rsidRPr="00792050">
              <w:rPr>
                <w:rFonts w:eastAsia="Courier New"/>
              </w:rPr>
              <w:t xml:space="preserve"> Chapter 1 — Foundations of Testing</w:t>
            </w:r>
          </w:p>
          <w:p w14:paraId="02CEB101" w14:textId="64AA0363" w:rsidR="00792050" w:rsidRDefault="00792050" w:rsidP="00D871B1">
            <w:pPr>
              <w:pStyle w:val="0NoiDung1"/>
              <w:rPr>
                <w:rFonts w:eastAsia="Courier New"/>
              </w:rPr>
            </w:pPr>
            <w:r w:rsidRPr="00792050">
              <w:rPr>
                <w:rFonts w:eastAsia="Courier New"/>
              </w:rPr>
              <w:t>theo chuẩn ISTQB Foundation Level.</w:t>
            </w:r>
          </w:p>
          <w:p w14:paraId="4E2D3F8C" w14:textId="77777777" w:rsidR="00792050" w:rsidRPr="00792050" w:rsidRDefault="00792050" w:rsidP="00D871B1">
            <w:pPr>
              <w:pStyle w:val="0NoiDung1"/>
            </w:pPr>
          </w:p>
          <w:p w14:paraId="4E692351" w14:textId="77777777" w:rsidR="00792050" w:rsidRPr="00792050" w:rsidRDefault="00792050" w:rsidP="00D871B1">
            <w:pPr>
              <w:pStyle w:val="0NoiDung1"/>
            </w:pPr>
            <w:r w:rsidRPr="00792050">
              <w:rPr>
                <w:rFonts w:eastAsia="Courier New"/>
              </w:rPr>
              <w:t>Task: Hãy thực hiện hai việc:</w:t>
            </w:r>
          </w:p>
          <w:p w14:paraId="327CBDDC" w14:textId="77777777" w:rsidR="00792050" w:rsidRPr="00792050" w:rsidRDefault="00792050" w:rsidP="00D871B1">
            <w:pPr>
              <w:pStyle w:val="0NoiDung1"/>
            </w:pPr>
            <w:r w:rsidRPr="00792050">
              <w:rPr>
                <w:rFonts w:eastAsia="Courier New"/>
              </w:rPr>
              <w:t xml:space="preserve">  (1) Phân biệt rõ 4 khái niệm: Error, Defect, Failure, Root cause —</w:t>
            </w:r>
          </w:p>
          <w:p w14:paraId="768C6CD2" w14:textId="77777777" w:rsidR="00792050" w:rsidRPr="00792050" w:rsidRDefault="00792050" w:rsidP="00D871B1">
            <w:pPr>
              <w:pStyle w:val="0NoiDung1"/>
            </w:pPr>
            <w:r w:rsidRPr="00792050">
              <w:rPr>
                <w:rFonts w:eastAsia="Courier New"/>
              </w:rPr>
              <w:t xml:space="preserve">      kèm ví dụ thực tế trong ứng dụng đặt vé xem phim CinePlex.</w:t>
            </w:r>
          </w:p>
          <w:p w14:paraId="0437B492" w14:textId="77777777" w:rsidR="00792050" w:rsidRPr="00792050" w:rsidRDefault="00792050" w:rsidP="00D871B1">
            <w:pPr>
              <w:pStyle w:val="0NoiDung1"/>
            </w:pPr>
            <w:r w:rsidRPr="00792050">
              <w:rPr>
                <w:rFonts w:eastAsia="Courier New"/>
              </w:rPr>
              <w:t xml:space="preserve">  (2) Giải thích tại sao chi phí sửa lỗi tăng dần theo thời gian</w:t>
            </w:r>
          </w:p>
          <w:p w14:paraId="6816F750" w14:textId="77777777" w:rsidR="00792050" w:rsidRPr="00792050" w:rsidRDefault="00792050" w:rsidP="00D871B1">
            <w:pPr>
              <w:pStyle w:val="0NoiDung1"/>
            </w:pPr>
            <w:r w:rsidRPr="00792050">
              <w:rPr>
                <w:rFonts w:eastAsia="Courier New"/>
              </w:rPr>
              <w:t xml:space="preserve">      nếu phát hiện muộn (rule of 10x).</w:t>
            </w:r>
          </w:p>
          <w:p w14:paraId="541AB3B1" w14:textId="77777777" w:rsidR="00792050" w:rsidRPr="00792050" w:rsidRDefault="00792050" w:rsidP="00D871B1">
            <w:pPr>
              <w:pStyle w:val="0NoiDung1"/>
            </w:pPr>
          </w:p>
          <w:p w14:paraId="1F6C8244" w14:textId="77777777" w:rsidR="00792050" w:rsidRPr="00792050" w:rsidRDefault="00792050" w:rsidP="00D871B1">
            <w:pPr>
              <w:pStyle w:val="0NoiDung1"/>
            </w:pPr>
            <w:r w:rsidRPr="00792050">
              <w:rPr>
                <w:rFonts w:eastAsia="Courier New"/>
              </w:rPr>
              <w:t>Format:</w:t>
            </w:r>
          </w:p>
          <w:p w14:paraId="20CE32F0" w14:textId="77777777" w:rsidR="00792050" w:rsidRPr="00792050" w:rsidRDefault="00792050" w:rsidP="00D871B1">
            <w:pPr>
              <w:pStyle w:val="0NoiDung1"/>
            </w:pPr>
            <w:r w:rsidRPr="00792050">
              <w:rPr>
                <w:rFonts w:eastAsia="Courier New"/>
              </w:rPr>
              <w:t xml:space="preserve">  - Câu (1): Bảng 3 cột — Khái niệm | Định nghĩa (≤25 từ) | Ví dụ CinePlex</w:t>
            </w:r>
          </w:p>
          <w:p w14:paraId="2184D890" w14:textId="77777777" w:rsidR="00792050" w:rsidRPr="00792050" w:rsidRDefault="00792050" w:rsidP="00D871B1">
            <w:pPr>
              <w:pStyle w:val="0NoiDung1"/>
            </w:pPr>
            <w:r w:rsidRPr="00792050">
              <w:rPr>
                <w:rFonts w:eastAsia="Courier New"/>
              </w:rPr>
              <w:t xml:space="preserve">  - Câu (2): Bảng 2 cột — Giai đoạn | Chi phí tương đối &amp; Ghi chú</w:t>
            </w:r>
          </w:p>
          <w:p w14:paraId="063C6020" w14:textId="77777777" w:rsidR="00792050" w:rsidRDefault="00792050" w:rsidP="00D871B1">
            <w:pPr>
              <w:pStyle w:val="0NoiDung1"/>
              <w:rPr>
                <w:rFonts w:eastAsia="Courier New"/>
              </w:rPr>
            </w:pPr>
            <w:r w:rsidRPr="00792050">
              <w:rPr>
                <w:rFonts w:eastAsia="Courier New"/>
              </w:rPr>
              <w:t xml:space="preserve">  - Tổng cộng không quá 250 từ.</w:t>
            </w:r>
            <w:bookmarkEnd w:id="9"/>
          </w:p>
          <w:p w14:paraId="41579928" w14:textId="77777777" w:rsidR="00EB7597" w:rsidRPr="00EB7597" w:rsidRDefault="00EB7597" w:rsidP="00EB7597">
            <w:pPr>
              <w:pStyle w:val="0NoiDung1"/>
            </w:pPr>
          </w:p>
          <w:p w14:paraId="589B7516" w14:textId="297E93B5" w:rsidR="00EB7597" w:rsidRPr="00EB7597" w:rsidRDefault="00EB7597" w:rsidP="00EB7597">
            <w:pPr>
              <w:pStyle w:val="0NoiDung1"/>
            </w:pPr>
            <w:r w:rsidRPr="00EB7597">
              <w:rPr>
                <w:rFonts w:eastAsia="Courier New"/>
              </w:rPr>
              <w:t>Examples</w:t>
            </w:r>
            <w:r>
              <w:rPr>
                <w:rFonts w:eastAsia="Courier New"/>
              </w:rPr>
              <w:t>:</w:t>
            </w:r>
            <w:r w:rsidRPr="00EB7597">
              <w:rPr>
                <w:rFonts w:eastAsia="Courier New"/>
              </w:rPr>
              <w:t xml:space="preserve"> </w:t>
            </w:r>
          </w:p>
          <w:p w14:paraId="5EE7B9DD" w14:textId="77777777" w:rsidR="00EB7597" w:rsidRPr="00EB7597" w:rsidRDefault="00EB7597" w:rsidP="00EB7597">
            <w:pPr>
              <w:pStyle w:val="0NoiDung1"/>
            </w:pPr>
            <w:r w:rsidRPr="00EB7597">
              <w:rPr>
                <w:rFonts w:eastAsia="Courier New"/>
              </w:rPr>
              <w:t>| Khái niệm | Định nghĩa        | Ví dụ CinePlex              |</w:t>
            </w:r>
          </w:p>
          <w:p w14:paraId="22421E2E" w14:textId="77AD4E1B" w:rsidR="00EB7597" w:rsidRPr="00792050" w:rsidRDefault="00EB7597" w:rsidP="00EB7597">
            <w:pPr>
              <w:pStyle w:val="0NoiDung1"/>
            </w:pPr>
            <w:r w:rsidRPr="00EB7597">
              <w:rPr>
                <w:rFonts w:eastAsia="Courier New"/>
              </w:rPr>
              <w:t xml:space="preserve">| Error    </w:t>
            </w:r>
            <w:r>
              <w:rPr>
                <w:rFonts w:eastAsia="Courier New"/>
              </w:rPr>
              <w:t xml:space="preserve">    </w:t>
            </w:r>
            <w:r w:rsidRPr="00EB7597">
              <w:rPr>
                <w:rFonts w:eastAsia="Courier New"/>
              </w:rPr>
              <w:t xml:space="preserve"> | Hành động sai </w:t>
            </w:r>
            <w:r w:rsidR="00A953EF">
              <w:rPr>
                <w:rFonts w:eastAsia="Courier New"/>
              </w:rPr>
              <w:t xml:space="preserve">  </w:t>
            </w:r>
            <w:r w:rsidRPr="00EB7597">
              <w:rPr>
                <w:rFonts w:eastAsia="Courier New"/>
              </w:rPr>
              <w:t>| Lập trình viên nhập sai |</w:t>
            </w:r>
          </w:p>
        </w:tc>
      </w:tr>
    </w:tbl>
    <w:p w14:paraId="6A2A9E2E" w14:textId="77777777" w:rsidR="00792050" w:rsidRDefault="00792050" w:rsidP="00D871B1">
      <w:pPr>
        <w:pStyle w:val="0NoiDung1"/>
      </w:pPr>
    </w:p>
    <w:p w14:paraId="1FE74C84" w14:textId="3E5BFDF6" w:rsidR="00792050" w:rsidRPr="00792050" w:rsidRDefault="00792050" w:rsidP="00D871B1">
      <w:pPr>
        <w:pStyle w:val="TieuDe11"/>
      </w:pPr>
      <w:bookmarkStart w:id="10" w:name="_Toc229841260"/>
      <w:bookmarkStart w:id="11" w:name="_Toc229844337"/>
      <w:bookmarkStart w:id="12" w:name="_Toc229848991"/>
      <w:bookmarkStart w:id="13" w:name="_Toc229867329"/>
      <w:r w:rsidRPr="00792050">
        <w:t>1.2 Câu trả lời AI</w:t>
      </w:r>
      <w:bookmarkEnd w:id="10"/>
      <w:bookmarkEnd w:id="11"/>
      <w:bookmarkEnd w:id="12"/>
      <w:bookmarkEnd w:id="13"/>
    </w:p>
    <w:p w14:paraId="5026F77D" w14:textId="6E3CB5B7" w:rsidR="00792050" w:rsidRPr="00792050" w:rsidRDefault="00792050" w:rsidP="00D871B1">
      <w:pPr>
        <w:pStyle w:val="Tieude1110"/>
      </w:pPr>
      <w:bookmarkStart w:id="14" w:name="_Toc229841261"/>
      <w:bookmarkStart w:id="15" w:name="_Toc229844338"/>
      <w:bookmarkStart w:id="16" w:name="_Toc229848992"/>
      <w:bookmarkStart w:id="17" w:name="_Toc229867330"/>
      <w:r>
        <w:t>1.2.1</w:t>
      </w:r>
      <w:r w:rsidRPr="00792050">
        <w:t xml:space="preserve"> Phân biệt Error, Defect, Failure, Root Cause</w:t>
      </w:r>
      <w:bookmarkEnd w:id="14"/>
      <w:bookmarkEnd w:id="15"/>
      <w:bookmarkEnd w:id="16"/>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4053"/>
        <w:gridCol w:w="2945"/>
      </w:tblGrid>
      <w:tr w:rsidR="00792050" w:rsidRPr="00792050" w14:paraId="26F8D54B" w14:textId="77777777" w:rsidTr="00792050">
        <w:trPr>
          <w:tblHeader/>
        </w:trPr>
        <w:tc>
          <w:tcPr>
            <w:tcW w:w="1838" w:type="dxa"/>
            <w:shd w:val="clear" w:color="auto" w:fill="D9D9D9"/>
          </w:tcPr>
          <w:p w14:paraId="01F156B2" w14:textId="77777777" w:rsidR="00792050" w:rsidRPr="00792050" w:rsidRDefault="00792050" w:rsidP="00D871B1">
            <w:pPr>
              <w:pStyle w:val="0NoiDung1"/>
            </w:pPr>
            <w:r w:rsidRPr="00792050">
              <w:rPr>
                <w:b/>
                <w:bCs/>
              </w:rPr>
              <w:t>Khái niệm</w:t>
            </w:r>
          </w:p>
        </w:tc>
        <w:tc>
          <w:tcPr>
            <w:tcW w:w="4053" w:type="dxa"/>
            <w:shd w:val="clear" w:color="auto" w:fill="D9D9D9"/>
          </w:tcPr>
          <w:p w14:paraId="2297ADCD" w14:textId="77777777" w:rsidR="00792050" w:rsidRPr="00792050" w:rsidRDefault="00792050" w:rsidP="00D871B1">
            <w:pPr>
              <w:pStyle w:val="0NoiDung1"/>
            </w:pPr>
            <w:r w:rsidRPr="00792050">
              <w:rPr>
                <w:b/>
                <w:bCs/>
              </w:rPr>
              <w:t>Định nghĩa (≤25 từ)</w:t>
            </w:r>
          </w:p>
        </w:tc>
        <w:tc>
          <w:tcPr>
            <w:tcW w:w="2945" w:type="dxa"/>
            <w:shd w:val="clear" w:color="auto" w:fill="D9D9D9"/>
          </w:tcPr>
          <w:p w14:paraId="2FF361B9" w14:textId="7C97449D" w:rsidR="00792050" w:rsidRPr="00792050" w:rsidRDefault="00792050" w:rsidP="00D871B1">
            <w:pPr>
              <w:pStyle w:val="0NoiDung1"/>
            </w:pPr>
            <w:r w:rsidRPr="00792050">
              <w:rPr>
                <w:b/>
                <w:bCs/>
              </w:rPr>
              <w:t>Ví dụ thực tế</w:t>
            </w:r>
          </w:p>
        </w:tc>
      </w:tr>
      <w:tr w:rsidR="00792050" w:rsidRPr="00792050" w14:paraId="04A5E054" w14:textId="77777777" w:rsidTr="00792050">
        <w:tc>
          <w:tcPr>
            <w:tcW w:w="1838" w:type="dxa"/>
          </w:tcPr>
          <w:p w14:paraId="331B64FB" w14:textId="77777777" w:rsidR="00792050" w:rsidRPr="00792050" w:rsidRDefault="00792050" w:rsidP="00D871B1">
            <w:pPr>
              <w:pStyle w:val="0NoiDung1"/>
            </w:pPr>
            <w:r w:rsidRPr="00792050">
              <w:t>Error</w:t>
            </w:r>
          </w:p>
        </w:tc>
        <w:tc>
          <w:tcPr>
            <w:tcW w:w="4053" w:type="dxa"/>
          </w:tcPr>
          <w:p w14:paraId="3CFDB6A5" w14:textId="77777777" w:rsidR="00792050" w:rsidRPr="00792050" w:rsidRDefault="00792050" w:rsidP="00D871B1">
            <w:pPr>
              <w:pStyle w:val="0NoiDung1"/>
            </w:pPr>
            <w:r w:rsidRPr="00792050">
              <w:t>Hành động sai của con người dẫn đến kết quả không mong muốn trong quá trình phát triển</w:t>
            </w:r>
          </w:p>
        </w:tc>
        <w:tc>
          <w:tcPr>
            <w:tcW w:w="2945" w:type="dxa"/>
          </w:tcPr>
          <w:p w14:paraId="6C549A07" w14:textId="77777777" w:rsidR="00792050" w:rsidRPr="00792050" w:rsidRDefault="00792050" w:rsidP="00D871B1">
            <w:pPr>
              <w:pStyle w:val="0NoiDung1"/>
            </w:pPr>
            <w:r w:rsidRPr="00792050">
              <w:t>Lập trình viên nhầm điều kiện &gt;= thành &gt; khi kiểm tra số ghế còn trống</w:t>
            </w:r>
          </w:p>
        </w:tc>
      </w:tr>
      <w:tr w:rsidR="00792050" w:rsidRPr="00792050" w14:paraId="54EEE219" w14:textId="77777777" w:rsidTr="00792050">
        <w:tc>
          <w:tcPr>
            <w:tcW w:w="1838" w:type="dxa"/>
          </w:tcPr>
          <w:p w14:paraId="6A9BABA3" w14:textId="77777777" w:rsidR="00792050" w:rsidRPr="00792050" w:rsidRDefault="00792050" w:rsidP="00D871B1">
            <w:pPr>
              <w:pStyle w:val="0NoiDung1"/>
            </w:pPr>
            <w:r w:rsidRPr="00792050">
              <w:lastRenderedPageBreak/>
              <w:t>Defect (Bug)</w:t>
            </w:r>
          </w:p>
        </w:tc>
        <w:tc>
          <w:tcPr>
            <w:tcW w:w="4053" w:type="dxa"/>
          </w:tcPr>
          <w:p w14:paraId="71148419" w14:textId="77777777" w:rsidR="00792050" w:rsidRPr="00792050" w:rsidRDefault="00792050" w:rsidP="00D871B1">
            <w:pPr>
              <w:pStyle w:val="0NoiDung1"/>
            </w:pPr>
            <w:r w:rsidRPr="00792050">
              <w:t>Sự khiếm khuyết tồn tại trong code hoặc tài liệu, là hậu quả trực tiếp của error</w:t>
            </w:r>
          </w:p>
        </w:tc>
        <w:tc>
          <w:tcPr>
            <w:tcW w:w="2945" w:type="dxa"/>
          </w:tcPr>
          <w:p w14:paraId="3B1CA4E6" w14:textId="20F57C0A" w:rsidR="00792050" w:rsidRPr="00792050" w:rsidRDefault="00792050" w:rsidP="00D871B1">
            <w:pPr>
              <w:pStyle w:val="0NoiDung1"/>
            </w:pPr>
            <w:r w:rsidRPr="00792050">
              <w:t>Hàm</w:t>
            </w:r>
            <w:r w:rsidR="00817233">
              <w:t xml:space="preserve"> </w:t>
            </w:r>
            <w:proofErr w:type="gramStart"/>
            <w:r w:rsidRPr="00792050">
              <w:t>checkSeatAvailability(</w:t>
            </w:r>
            <w:proofErr w:type="gramEnd"/>
            <w:r w:rsidRPr="00792050">
              <w:t>) trả về true dù ghế đã đầy</w:t>
            </w:r>
          </w:p>
        </w:tc>
      </w:tr>
      <w:tr w:rsidR="00792050" w:rsidRPr="00792050" w14:paraId="492714CA" w14:textId="77777777" w:rsidTr="00792050">
        <w:tc>
          <w:tcPr>
            <w:tcW w:w="1838" w:type="dxa"/>
          </w:tcPr>
          <w:p w14:paraId="6B64AB0D" w14:textId="77777777" w:rsidR="00792050" w:rsidRPr="00792050" w:rsidRDefault="00792050" w:rsidP="00D871B1">
            <w:pPr>
              <w:pStyle w:val="0NoiDung1"/>
            </w:pPr>
            <w:r w:rsidRPr="00792050">
              <w:t>Failure</w:t>
            </w:r>
          </w:p>
        </w:tc>
        <w:tc>
          <w:tcPr>
            <w:tcW w:w="4053" w:type="dxa"/>
          </w:tcPr>
          <w:p w14:paraId="100306FD" w14:textId="77777777" w:rsidR="00792050" w:rsidRPr="00792050" w:rsidRDefault="00792050" w:rsidP="00D871B1">
            <w:pPr>
              <w:pStyle w:val="0NoiDung1"/>
            </w:pPr>
            <w:r w:rsidRPr="00792050">
              <w:t>Hiện tượng hệ thống hoạt động sai so với yêu cầu khi defect được kích hoạt</w:t>
            </w:r>
          </w:p>
        </w:tc>
        <w:tc>
          <w:tcPr>
            <w:tcW w:w="2945" w:type="dxa"/>
          </w:tcPr>
          <w:p w14:paraId="5F2FD5B9" w14:textId="77777777" w:rsidR="00792050" w:rsidRPr="00792050" w:rsidRDefault="00792050" w:rsidP="00D871B1">
            <w:pPr>
              <w:pStyle w:val="0NoiDung1"/>
            </w:pPr>
            <w:r w:rsidRPr="00792050">
              <w:t>Người dùng đặt vé thành công nhưng không có ghế thực tế tại rạp</w:t>
            </w:r>
          </w:p>
        </w:tc>
      </w:tr>
      <w:tr w:rsidR="00792050" w:rsidRPr="00792050" w14:paraId="7D67C47C" w14:textId="77777777" w:rsidTr="00792050">
        <w:tc>
          <w:tcPr>
            <w:tcW w:w="1838" w:type="dxa"/>
          </w:tcPr>
          <w:p w14:paraId="7B556983" w14:textId="77777777" w:rsidR="00792050" w:rsidRPr="00792050" w:rsidRDefault="00792050" w:rsidP="00D871B1">
            <w:pPr>
              <w:pStyle w:val="0NoiDung1"/>
            </w:pPr>
            <w:r w:rsidRPr="00792050">
              <w:t>Root Cause</w:t>
            </w:r>
          </w:p>
        </w:tc>
        <w:tc>
          <w:tcPr>
            <w:tcW w:w="4053" w:type="dxa"/>
          </w:tcPr>
          <w:p w14:paraId="16BDC885" w14:textId="77777777" w:rsidR="00792050" w:rsidRPr="00792050" w:rsidRDefault="00792050" w:rsidP="00D871B1">
            <w:pPr>
              <w:pStyle w:val="0NoiDung1"/>
            </w:pPr>
            <w:r w:rsidRPr="00792050">
              <w:t>Nguyên nhân gốc rễ dẫn đến error ban đầu — cần tìm để ngăn tái phát</w:t>
            </w:r>
          </w:p>
        </w:tc>
        <w:tc>
          <w:tcPr>
            <w:tcW w:w="2945" w:type="dxa"/>
          </w:tcPr>
          <w:p w14:paraId="09C24899" w14:textId="77777777" w:rsidR="00792050" w:rsidRPr="00792050" w:rsidRDefault="00792050" w:rsidP="00D871B1">
            <w:pPr>
              <w:pStyle w:val="0NoiDung1"/>
            </w:pPr>
            <w:r w:rsidRPr="00792050">
              <w:t>Thiếu unit test kiểm tra boundary condition cho hàm kiểm tra ghế</w:t>
            </w:r>
          </w:p>
        </w:tc>
      </w:tr>
    </w:tbl>
    <w:p w14:paraId="10E9BE03" w14:textId="77777777" w:rsidR="00792050" w:rsidRPr="00792050" w:rsidRDefault="00792050" w:rsidP="00D871B1">
      <w:pPr>
        <w:pStyle w:val="0NoiDung1"/>
      </w:pPr>
    </w:p>
    <w:p w14:paraId="722B4165" w14:textId="5D866808" w:rsidR="00792050" w:rsidRPr="00792050" w:rsidRDefault="00792050" w:rsidP="00D871B1">
      <w:pPr>
        <w:pStyle w:val="Tieude1110"/>
      </w:pPr>
      <w:bookmarkStart w:id="18" w:name="_Toc229841262"/>
      <w:bookmarkStart w:id="19" w:name="_Toc229844339"/>
      <w:bookmarkStart w:id="20" w:name="_Toc229848993"/>
      <w:bookmarkStart w:id="21" w:name="_Toc229867331"/>
      <w:proofErr w:type="gramStart"/>
      <w:r w:rsidRPr="00792050">
        <w:t>1.2</w:t>
      </w:r>
      <w:r>
        <w:t>.2</w:t>
      </w:r>
      <w:r w:rsidRPr="00792050">
        <w:t xml:space="preserve">  Chi</w:t>
      </w:r>
      <w:proofErr w:type="gramEnd"/>
      <w:r w:rsidRPr="00792050">
        <w:t xml:space="preserve"> phí phát hiện </w:t>
      </w:r>
      <w:r w:rsidRPr="003C7A36">
        <w:t>lỗi</w:t>
      </w:r>
      <w:r w:rsidRPr="00792050">
        <w:t xml:space="preserve"> theo giai đoạn (Rule of 10x)</w:t>
      </w:r>
      <w:bookmarkEnd w:id="18"/>
      <w:bookmarkEnd w:id="19"/>
      <w:bookmarkEnd w:id="20"/>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3"/>
        <w:gridCol w:w="2268"/>
        <w:gridCol w:w="4305"/>
      </w:tblGrid>
      <w:tr w:rsidR="00792050" w:rsidRPr="00792050" w14:paraId="59CBF428" w14:textId="77777777" w:rsidTr="00817233">
        <w:trPr>
          <w:tblHeader/>
        </w:trPr>
        <w:tc>
          <w:tcPr>
            <w:tcW w:w="2263" w:type="dxa"/>
            <w:shd w:val="clear" w:color="auto" w:fill="D9D9D9"/>
          </w:tcPr>
          <w:p w14:paraId="0078A466" w14:textId="77777777" w:rsidR="00792050" w:rsidRPr="00792050" w:rsidRDefault="00792050" w:rsidP="00D871B1">
            <w:pPr>
              <w:pStyle w:val="0NoiDung1"/>
            </w:pPr>
            <w:r w:rsidRPr="00792050">
              <w:rPr>
                <w:b/>
                <w:bCs/>
              </w:rPr>
              <w:t>Giai đoạn phát hiện</w:t>
            </w:r>
          </w:p>
        </w:tc>
        <w:tc>
          <w:tcPr>
            <w:tcW w:w="2268" w:type="dxa"/>
            <w:shd w:val="clear" w:color="auto" w:fill="D9D9D9"/>
          </w:tcPr>
          <w:p w14:paraId="2F479554" w14:textId="77777777" w:rsidR="00792050" w:rsidRPr="00792050" w:rsidRDefault="00792050" w:rsidP="00D871B1">
            <w:pPr>
              <w:pStyle w:val="0NoiDung1"/>
            </w:pPr>
            <w:r w:rsidRPr="00792050">
              <w:rPr>
                <w:b/>
                <w:bCs/>
              </w:rPr>
              <w:t>Chi phí tương đối</w:t>
            </w:r>
          </w:p>
        </w:tc>
        <w:tc>
          <w:tcPr>
            <w:tcW w:w="4305" w:type="dxa"/>
            <w:shd w:val="clear" w:color="auto" w:fill="D9D9D9"/>
          </w:tcPr>
          <w:p w14:paraId="68387ACD" w14:textId="77777777" w:rsidR="00792050" w:rsidRPr="00792050" w:rsidRDefault="00792050" w:rsidP="00D871B1">
            <w:pPr>
              <w:pStyle w:val="0NoiDung1"/>
            </w:pPr>
            <w:r w:rsidRPr="00792050">
              <w:rPr>
                <w:b/>
                <w:bCs/>
              </w:rPr>
              <w:t>Ghi chú</w:t>
            </w:r>
          </w:p>
        </w:tc>
      </w:tr>
      <w:tr w:rsidR="00792050" w:rsidRPr="00792050" w14:paraId="662E090A" w14:textId="77777777" w:rsidTr="00817233">
        <w:tc>
          <w:tcPr>
            <w:tcW w:w="2263" w:type="dxa"/>
          </w:tcPr>
          <w:p w14:paraId="0062976C" w14:textId="77777777" w:rsidR="00792050" w:rsidRPr="00792050" w:rsidRDefault="00792050" w:rsidP="00D871B1">
            <w:pPr>
              <w:pStyle w:val="0NoiDung1"/>
            </w:pPr>
            <w:r w:rsidRPr="00792050">
              <w:t>Requirements</w:t>
            </w:r>
          </w:p>
        </w:tc>
        <w:tc>
          <w:tcPr>
            <w:tcW w:w="2268" w:type="dxa"/>
          </w:tcPr>
          <w:p w14:paraId="6157CB7F" w14:textId="77777777" w:rsidR="00792050" w:rsidRPr="00792050" w:rsidRDefault="00792050" w:rsidP="00D871B1">
            <w:pPr>
              <w:pStyle w:val="0NoiDung1"/>
            </w:pPr>
            <w:r w:rsidRPr="00792050">
              <w:t>1X</w:t>
            </w:r>
          </w:p>
        </w:tc>
        <w:tc>
          <w:tcPr>
            <w:tcW w:w="4305" w:type="dxa"/>
          </w:tcPr>
          <w:p w14:paraId="0026A900" w14:textId="77777777" w:rsidR="00792050" w:rsidRPr="00792050" w:rsidRDefault="00792050" w:rsidP="00D871B1">
            <w:pPr>
              <w:pStyle w:val="0NoiDung1"/>
            </w:pPr>
            <w:r w:rsidRPr="00792050">
              <w:t>Sửa trong tài liệu — nhanh nhất</w:t>
            </w:r>
          </w:p>
        </w:tc>
      </w:tr>
      <w:tr w:rsidR="00792050" w:rsidRPr="00792050" w14:paraId="33717D4C" w14:textId="77777777" w:rsidTr="00817233">
        <w:tc>
          <w:tcPr>
            <w:tcW w:w="2263" w:type="dxa"/>
          </w:tcPr>
          <w:p w14:paraId="0F1DACA3" w14:textId="77777777" w:rsidR="00792050" w:rsidRPr="00792050" w:rsidRDefault="00792050" w:rsidP="00D871B1">
            <w:pPr>
              <w:pStyle w:val="0NoiDung1"/>
            </w:pPr>
            <w:r w:rsidRPr="00792050">
              <w:t>Design</w:t>
            </w:r>
          </w:p>
        </w:tc>
        <w:tc>
          <w:tcPr>
            <w:tcW w:w="2268" w:type="dxa"/>
          </w:tcPr>
          <w:p w14:paraId="0074AF94" w14:textId="77777777" w:rsidR="00792050" w:rsidRPr="00792050" w:rsidRDefault="00792050" w:rsidP="00D871B1">
            <w:pPr>
              <w:pStyle w:val="0NoiDung1"/>
            </w:pPr>
            <w:r w:rsidRPr="00792050">
              <w:t>3X</w:t>
            </w:r>
          </w:p>
        </w:tc>
        <w:tc>
          <w:tcPr>
            <w:tcW w:w="4305" w:type="dxa"/>
          </w:tcPr>
          <w:p w14:paraId="17806363" w14:textId="77777777" w:rsidR="00792050" w:rsidRPr="00792050" w:rsidRDefault="00792050" w:rsidP="00D871B1">
            <w:pPr>
              <w:pStyle w:val="0NoiDung1"/>
            </w:pPr>
            <w:r w:rsidRPr="00792050">
              <w:t>Điều chỉnh bản thiết kế, chưa ảnh hưởng code</w:t>
            </w:r>
          </w:p>
        </w:tc>
      </w:tr>
      <w:tr w:rsidR="00792050" w:rsidRPr="00792050" w14:paraId="4D2A639E" w14:textId="77777777" w:rsidTr="00817233">
        <w:tc>
          <w:tcPr>
            <w:tcW w:w="2263" w:type="dxa"/>
          </w:tcPr>
          <w:p w14:paraId="23E091A8" w14:textId="77777777" w:rsidR="00792050" w:rsidRPr="00792050" w:rsidRDefault="00792050" w:rsidP="00D871B1">
            <w:pPr>
              <w:pStyle w:val="0NoiDung1"/>
            </w:pPr>
            <w:r w:rsidRPr="00792050">
              <w:t>Coding</w:t>
            </w:r>
          </w:p>
        </w:tc>
        <w:tc>
          <w:tcPr>
            <w:tcW w:w="2268" w:type="dxa"/>
          </w:tcPr>
          <w:p w14:paraId="7940AF55" w14:textId="77777777" w:rsidR="00792050" w:rsidRPr="00792050" w:rsidRDefault="00792050" w:rsidP="00D871B1">
            <w:pPr>
              <w:pStyle w:val="0NoiDung1"/>
            </w:pPr>
            <w:r w:rsidRPr="00792050">
              <w:t>6X</w:t>
            </w:r>
          </w:p>
        </w:tc>
        <w:tc>
          <w:tcPr>
            <w:tcW w:w="4305" w:type="dxa"/>
          </w:tcPr>
          <w:p w14:paraId="41935B82" w14:textId="77777777" w:rsidR="00792050" w:rsidRPr="00792050" w:rsidRDefault="00792050" w:rsidP="00D871B1">
            <w:pPr>
              <w:pStyle w:val="0NoiDung1"/>
            </w:pPr>
            <w:r w:rsidRPr="00792050">
              <w:t>Viết lại code, kiểm tra lại logic</w:t>
            </w:r>
          </w:p>
        </w:tc>
      </w:tr>
      <w:tr w:rsidR="00792050" w:rsidRPr="00792050" w14:paraId="2910AB3C" w14:textId="77777777" w:rsidTr="00817233">
        <w:tc>
          <w:tcPr>
            <w:tcW w:w="2263" w:type="dxa"/>
          </w:tcPr>
          <w:p w14:paraId="6E3C729F" w14:textId="77777777" w:rsidR="00792050" w:rsidRPr="00792050" w:rsidRDefault="00792050" w:rsidP="00D871B1">
            <w:pPr>
              <w:pStyle w:val="0NoiDung1"/>
            </w:pPr>
            <w:r w:rsidRPr="00792050">
              <w:t>Testing (QA)</w:t>
            </w:r>
          </w:p>
        </w:tc>
        <w:tc>
          <w:tcPr>
            <w:tcW w:w="2268" w:type="dxa"/>
          </w:tcPr>
          <w:p w14:paraId="20062FE1" w14:textId="77777777" w:rsidR="00792050" w:rsidRPr="00792050" w:rsidRDefault="00792050" w:rsidP="00D871B1">
            <w:pPr>
              <w:pStyle w:val="0NoiDung1"/>
            </w:pPr>
            <w:r w:rsidRPr="00792050">
              <w:t>10X</w:t>
            </w:r>
          </w:p>
        </w:tc>
        <w:tc>
          <w:tcPr>
            <w:tcW w:w="4305" w:type="dxa"/>
          </w:tcPr>
          <w:p w14:paraId="286796CB" w14:textId="77777777" w:rsidR="00792050" w:rsidRPr="00792050" w:rsidRDefault="00792050" w:rsidP="00D871B1">
            <w:pPr>
              <w:pStyle w:val="0NoiDung1"/>
            </w:pPr>
            <w:r w:rsidRPr="00792050">
              <w:t>Sửa code + regression test toàn bộ</w:t>
            </w:r>
          </w:p>
        </w:tc>
      </w:tr>
      <w:tr w:rsidR="00792050" w:rsidRPr="00792050" w14:paraId="4943EB3C" w14:textId="77777777" w:rsidTr="00817233">
        <w:tc>
          <w:tcPr>
            <w:tcW w:w="2263" w:type="dxa"/>
          </w:tcPr>
          <w:p w14:paraId="7F85ED31" w14:textId="77777777" w:rsidR="00792050" w:rsidRPr="00792050" w:rsidRDefault="00792050" w:rsidP="00D871B1">
            <w:pPr>
              <w:pStyle w:val="0NoiDung1"/>
            </w:pPr>
            <w:r w:rsidRPr="00792050">
              <w:t>Production</w:t>
            </w:r>
          </w:p>
        </w:tc>
        <w:tc>
          <w:tcPr>
            <w:tcW w:w="2268" w:type="dxa"/>
          </w:tcPr>
          <w:p w14:paraId="4FE96D2E" w14:textId="77777777" w:rsidR="00792050" w:rsidRPr="00792050" w:rsidRDefault="00792050" w:rsidP="00D871B1">
            <w:pPr>
              <w:pStyle w:val="0NoiDung1"/>
            </w:pPr>
            <w:r w:rsidRPr="00792050">
              <w:t>15–30X</w:t>
            </w:r>
          </w:p>
        </w:tc>
        <w:tc>
          <w:tcPr>
            <w:tcW w:w="4305" w:type="dxa"/>
          </w:tcPr>
          <w:p w14:paraId="490E6BA1" w14:textId="77777777" w:rsidR="00792050" w:rsidRPr="00792050" w:rsidRDefault="00792050" w:rsidP="00D871B1">
            <w:pPr>
              <w:pStyle w:val="0NoiDung1"/>
            </w:pPr>
            <w:r w:rsidRPr="00792050">
              <w:t>Ảnh hưởng người dùng thực, mất doanh thu &amp; uy tín</w:t>
            </w:r>
          </w:p>
        </w:tc>
      </w:tr>
    </w:tbl>
    <w:p w14:paraId="4DA43E47" w14:textId="77777777" w:rsidR="00792050" w:rsidRPr="00792050" w:rsidRDefault="00792050" w:rsidP="00D871B1">
      <w:pPr>
        <w:pStyle w:val="0NoiDung1"/>
      </w:pPr>
    </w:p>
    <w:p w14:paraId="6AC4FAB3" w14:textId="77777777" w:rsidR="00792050" w:rsidRPr="00792050" w:rsidRDefault="00792050" w:rsidP="00D871B1">
      <w:pPr>
        <w:pStyle w:val="TieuDe11"/>
      </w:pPr>
      <w:bookmarkStart w:id="22" w:name="_Toc229841263"/>
      <w:bookmarkStart w:id="23" w:name="_Toc229844340"/>
      <w:bookmarkStart w:id="24" w:name="_Toc229848994"/>
      <w:bookmarkStart w:id="25" w:name="_Toc229867332"/>
      <w:r w:rsidRPr="00792050">
        <w:t>1.3 Nhận xét cá nhân</w:t>
      </w:r>
      <w:bookmarkEnd w:id="22"/>
      <w:bookmarkEnd w:id="23"/>
      <w:bookmarkEnd w:id="24"/>
      <w:bookmarkEnd w:id="25"/>
    </w:p>
    <w:p w14:paraId="21D29978" w14:textId="74DB805B" w:rsidR="00792050" w:rsidRPr="00792050" w:rsidRDefault="00792050" w:rsidP="00D871B1">
      <w:pPr>
        <w:pStyle w:val="0NoiDung1"/>
      </w:pPr>
      <w:r w:rsidRPr="00792050">
        <w:t>Điểm tốt: AI phân biệt chính xác chuỗi Error → Defect → Failure → Root Cause theo đúng định nghĩa ISTQB. Ví dụ CinePlex</w:t>
      </w:r>
      <w:r w:rsidR="00A46828">
        <w:t xml:space="preserve"> cũng cũng khá là</w:t>
      </w:r>
      <w:r w:rsidRPr="00792050">
        <w:t xml:space="preserve"> cụ thể</w:t>
      </w:r>
      <w:r w:rsidR="00A46828">
        <w:t xml:space="preserve"> và</w:t>
      </w:r>
      <w:r w:rsidRPr="00792050">
        <w:t xml:space="preserve"> dễ hình dung.</w:t>
      </w:r>
    </w:p>
    <w:p w14:paraId="27564E90" w14:textId="640FB531" w:rsidR="00792050" w:rsidRPr="00792050" w:rsidRDefault="00792050" w:rsidP="00D871B1">
      <w:pPr>
        <w:pStyle w:val="0NoiDung1"/>
      </w:pPr>
      <w:r w:rsidRPr="00792050">
        <w:t xml:space="preserve">Điểm cần lưu ý: Bảng chi phí AI đưa ra hơi khác với một số tài liệu </w:t>
      </w:r>
      <w:r w:rsidR="00A46828">
        <w:t>em</w:t>
      </w:r>
      <w:r w:rsidRPr="00792050">
        <w:t xml:space="preserve"> đã chuẩn hóa lại theo tỉ lệ thực tế phổ biến hơn.</w:t>
      </w:r>
    </w:p>
    <w:p w14:paraId="5AC131B3" w14:textId="5C6585B3" w:rsidR="00792050" w:rsidRDefault="00792050" w:rsidP="00D871B1">
      <w:pPr>
        <w:pStyle w:val="0NoiDung1"/>
      </w:pPr>
      <w:r w:rsidRPr="00792050">
        <w:t>Tinh chỉnh đã thực hiện: Thêm cột "Ghi chú" vào bảng chi phí để rõ hơn ý nghĩa từng giai đoạn.</w:t>
      </w:r>
    </w:p>
    <w:p w14:paraId="1ADCE795" w14:textId="6BDBCB15" w:rsidR="00E2304A" w:rsidRPr="00792050" w:rsidRDefault="0026698C" w:rsidP="00D871B1">
      <w:pPr>
        <w:pStyle w:val="0NoiDung1"/>
      </w:pPr>
      <w:r>
        <w:t xml:space="preserve"> </w:t>
      </w:r>
    </w:p>
    <w:p w14:paraId="34221406" w14:textId="338E312C" w:rsidR="00792050" w:rsidRPr="00792050" w:rsidRDefault="00A953EF" w:rsidP="00D871B1">
      <w:pPr>
        <w:pStyle w:val="TieuDe1"/>
      </w:pPr>
      <w:bookmarkStart w:id="26" w:name="_Toc229841264"/>
      <w:bookmarkStart w:id="27" w:name="_Toc229844341"/>
      <w:bookmarkStart w:id="28" w:name="_Toc229848995"/>
      <w:bookmarkStart w:id="29" w:name="_Toc229867333"/>
      <w:r>
        <w:t xml:space="preserve">2. </w:t>
      </w:r>
      <w:r w:rsidR="00792050" w:rsidRPr="00792050">
        <w:t>NHIỆM VỤ 2</w:t>
      </w:r>
      <w:r>
        <w:t>:</w:t>
      </w:r>
      <w:r w:rsidR="00792050" w:rsidRPr="00792050">
        <w:t xml:space="preserve"> WHAT IS TESTING?</w:t>
      </w:r>
      <w:bookmarkEnd w:id="26"/>
      <w:bookmarkEnd w:id="27"/>
      <w:bookmarkEnd w:id="28"/>
      <w:bookmarkEnd w:id="29"/>
    </w:p>
    <w:p w14:paraId="06195366" w14:textId="77777777" w:rsidR="00817233" w:rsidRDefault="00817233" w:rsidP="00817233">
      <w:pPr>
        <w:pStyle w:val="TieuDe11"/>
      </w:pPr>
      <w:bookmarkStart w:id="30" w:name="_Toc229848996"/>
      <w:bookmarkStart w:id="31" w:name="_Toc229867334"/>
      <w:r>
        <w:t>2.1 Prompt Zero-shot</w:t>
      </w:r>
      <w:bookmarkEnd w:id="30"/>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0"/>
      </w:tblGrid>
      <w:tr w:rsidR="00817233" w14:paraId="33B733BF" w14:textId="77777777" w:rsidTr="003E5EEC">
        <w:tc>
          <w:tcPr>
            <w:tcW w:w="0" w:type="auto"/>
            <w:tcBorders>
              <w:top w:val="single" w:sz="6" w:space="0" w:color="999999"/>
              <w:left w:val="single" w:sz="6" w:space="0" w:color="999999"/>
              <w:bottom w:val="single" w:sz="6" w:space="0" w:color="999999"/>
              <w:right w:val="single" w:sz="6" w:space="0" w:color="999999"/>
            </w:tcBorders>
            <w:shd w:val="clear" w:color="auto" w:fill="F2F2F2"/>
          </w:tcPr>
          <w:p w14:paraId="14A125EE" w14:textId="77777777" w:rsidR="00817233" w:rsidRDefault="00817233" w:rsidP="00817233">
            <w:pPr>
              <w:pStyle w:val="0NoiDung1"/>
            </w:pPr>
            <w:r>
              <w:rPr>
                <w:rFonts w:eastAsia="Courier New"/>
              </w:rPr>
              <w:lastRenderedPageBreak/>
              <w:t>Hãy định nghĩa kiểm thử phần mềm và phân biệt:</w:t>
            </w:r>
          </w:p>
          <w:p w14:paraId="0538E5F2" w14:textId="77777777" w:rsidR="00817233" w:rsidRDefault="00817233" w:rsidP="00817233">
            <w:pPr>
              <w:pStyle w:val="0NoiDung1"/>
            </w:pPr>
            <w:r>
              <w:rPr>
                <w:rFonts w:eastAsia="Courier New"/>
              </w:rPr>
              <w:t>(1) Testing vs Debugging, (2) Verification vs Validation.</w:t>
            </w:r>
          </w:p>
          <w:p w14:paraId="72DA1727" w14:textId="77777777" w:rsidR="00817233" w:rsidRDefault="00817233" w:rsidP="00817233">
            <w:pPr>
              <w:pStyle w:val="0NoiDung1"/>
            </w:pPr>
            <w:r>
              <w:rPr>
                <w:rFonts w:eastAsia="Courier New"/>
              </w:rPr>
              <w:t>Trình bày bằng bảng, tối đa 200 từ.</w:t>
            </w:r>
          </w:p>
        </w:tc>
      </w:tr>
    </w:tbl>
    <w:p w14:paraId="1648F48A" w14:textId="77777777" w:rsidR="00817233" w:rsidRDefault="00817233" w:rsidP="003E5EEC">
      <w:pPr>
        <w:spacing w:after="80"/>
      </w:pPr>
    </w:p>
    <w:p w14:paraId="5C3E4612" w14:textId="048B94DA" w:rsidR="00520E56" w:rsidRPr="008F3916" w:rsidRDefault="00520E56" w:rsidP="008F3916">
      <w:pPr>
        <w:pStyle w:val="0NoiDung1"/>
      </w:pPr>
      <w:r w:rsidRPr="008F3916">
        <w:t>Kết quả khi dùng prompt zero-</w:t>
      </w:r>
      <w:proofErr w:type="gramStart"/>
      <w:r w:rsidRPr="008F3916">
        <w:t>shot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81"/>
        <w:gridCol w:w="5155"/>
      </w:tblGrid>
      <w:tr w:rsidR="00520E56" w:rsidRPr="008F3916" w14:paraId="511FF6BC" w14:textId="77777777" w:rsidTr="008F3916">
        <w:trPr>
          <w:tblHeader/>
        </w:trPr>
        <w:tc>
          <w:tcPr>
            <w:tcW w:w="3681" w:type="dxa"/>
            <w:shd w:val="clear" w:color="auto" w:fill="D9D9D9"/>
          </w:tcPr>
          <w:p w14:paraId="5C12F728" w14:textId="77777777" w:rsidR="00520E56" w:rsidRPr="008F3916" w:rsidRDefault="00520E56" w:rsidP="008F3916">
            <w:pPr>
              <w:pStyle w:val="0NoiDung1"/>
            </w:pPr>
            <w:r w:rsidRPr="008F3916">
              <w:t>Khái niệm</w:t>
            </w:r>
          </w:p>
        </w:tc>
        <w:tc>
          <w:tcPr>
            <w:tcW w:w="5155" w:type="dxa"/>
            <w:shd w:val="clear" w:color="auto" w:fill="D9D9D9"/>
          </w:tcPr>
          <w:p w14:paraId="5EA09278" w14:textId="77777777" w:rsidR="00520E56" w:rsidRPr="008F3916" w:rsidRDefault="00520E56" w:rsidP="008F3916">
            <w:pPr>
              <w:pStyle w:val="0NoiDung1"/>
            </w:pPr>
            <w:r w:rsidRPr="008F3916">
              <w:t>Nội dung</w:t>
            </w:r>
          </w:p>
        </w:tc>
      </w:tr>
      <w:tr w:rsidR="00520E56" w:rsidRPr="008F3916" w14:paraId="308DBFD4" w14:textId="77777777" w:rsidTr="008F3916">
        <w:tc>
          <w:tcPr>
            <w:tcW w:w="3681" w:type="dxa"/>
          </w:tcPr>
          <w:p w14:paraId="52496EC6" w14:textId="77777777" w:rsidR="00520E56" w:rsidRPr="008F3916" w:rsidRDefault="00520E56" w:rsidP="008F3916">
            <w:pPr>
              <w:pStyle w:val="0NoiDung1"/>
            </w:pPr>
            <w:r w:rsidRPr="008F3916">
              <w:t>Định nghĩa Testing</w:t>
            </w:r>
          </w:p>
        </w:tc>
        <w:tc>
          <w:tcPr>
            <w:tcW w:w="5155" w:type="dxa"/>
          </w:tcPr>
          <w:p w14:paraId="662B9205" w14:textId="77777777" w:rsidR="00520E56" w:rsidRPr="008F3916" w:rsidRDefault="00520E56" w:rsidP="008F3916">
            <w:pPr>
              <w:pStyle w:val="0NoiDung1"/>
            </w:pPr>
            <w:r w:rsidRPr="008F3916">
              <w:t>Kiểm thử phần mềm là quá trình thực thi phần mềm với mục đích tìm lỗi và đảm bảo chất lượng.</w:t>
            </w:r>
          </w:p>
        </w:tc>
      </w:tr>
      <w:tr w:rsidR="00520E56" w:rsidRPr="008F3916" w14:paraId="0C5A7A20" w14:textId="77777777" w:rsidTr="008F3916">
        <w:tc>
          <w:tcPr>
            <w:tcW w:w="3681" w:type="dxa"/>
          </w:tcPr>
          <w:p w14:paraId="49050514" w14:textId="77777777" w:rsidR="00520E56" w:rsidRPr="008F3916" w:rsidRDefault="00520E56" w:rsidP="008F3916">
            <w:pPr>
              <w:pStyle w:val="0NoiDung1"/>
            </w:pPr>
            <w:r w:rsidRPr="008F3916">
              <w:t>Testing vs Debugging</w:t>
            </w:r>
          </w:p>
        </w:tc>
        <w:tc>
          <w:tcPr>
            <w:tcW w:w="5155" w:type="dxa"/>
          </w:tcPr>
          <w:p w14:paraId="60A09AAB" w14:textId="77777777" w:rsidR="00520E56" w:rsidRPr="008F3916" w:rsidRDefault="00520E56" w:rsidP="008F3916">
            <w:pPr>
              <w:pStyle w:val="0NoiDung1"/>
            </w:pPr>
            <w:r w:rsidRPr="008F3916">
              <w:t>Testing: tìm lỗi. Debugging: sửa lỗi. Hai hoạt động khác nhau về mục đích và người thực hiện.</w:t>
            </w:r>
          </w:p>
        </w:tc>
      </w:tr>
      <w:tr w:rsidR="00520E56" w:rsidRPr="008F3916" w14:paraId="2B62BDBB" w14:textId="77777777" w:rsidTr="008F3916">
        <w:tc>
          <w:tcPr>
            <w:tcW w:w="3681" w:type="dxa"/>
          </w:tcPr>
          <w:p w14:paraId="060BD59A" w14:textId="77777777" w:rsidR="00520E56" w:rsidRPr="008F3916" w:rsidRDefault="00520E56" w:rsidP="008F3916">
            <w:pPr>
              <w:pStyle w:val="0NoiDung1"/>
            </w:pPr>
            <w:r w:rsidRPr="008F3916">
              <w:t>Verification vs Validation</w:t>
            </w:r>
          </w:p>
        </w:tc>
        <w:tc>
          <w:tcPr>
            <w:tcW w:w="5155" w:type="dxa"/>
          </w:tcPr>
          <w:p w14:paraId="0F0E1C5C" w14:textId="77777777" w:rsidR="00520E56" w:rsidRPr="008F3916" w:rsidRDefault="00520E56" w:rsidP="008F3916">
            <w:pPr>
              <w:pStyle w:val="0NoiDung1"/>
            </w:pPr>
            <w:r w:rsidRPr="008F3916">
              <w:t>Verification: kiểm tra đúng quy trình. Validation: kiểm tra đúng nhu cầu người dùng.</w:t>
            </w:r>
          </w:p>
        </w:tc>
      </w:tr>
    </w:tbl>
    <w:p w14:paraId="6066A113" w14:textId="77777777" w:rsidR="00520E56" w:rsidRPr="008F3916" w:rsidRDefault="00520E56" w:rsidP="008F3916">
      <w:pPr>
        <w:pStyle w:val="0NoiDung1"/>
      </w:pPr>
    </w:p>
    <w:p w14:paraId="07DA16EC" w14:textId="77777777" w:rsidR="00817233" w:rsidRDefault="00817233" w:rsidP="00817233">
      <w:pPr>
        <w:pStyle w:val="TieuDe11"/>
      </w:pPr>
      <w:bookmarkStart w:id="32" w:name="_Toc229848997"/>
      <w:bookmarkStart w:id="33" w:name="_Toc229867335"/>
      <w:r>
        <w:t>2.2 Prompt Few-shot (đã tinh chỉnh)</w:t>
      </w:r>
      <w:bookmarkEnd w:id="32"/>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0"/>
      </w:tblGrid>
      <w:tr w:rsidR="00792050" w:rsidRPr="00792050" w14:paraId="5F8D2A2B" w14:textId="77777777" w:rsidTr="003E5EEC">
        <w:tc>
          <w:tcPr>
            <w:tcW w:w="0" w:type="auto"/>
            <w:tcBorders>
              <w:top w:val="single" w:sz="6" w:space="0" w:color="999999"/>
              <w:left w:val="single" w:sz="6" w:space="0" w:color="999999"/>
              <w:bottom w:val="single" w:sz="6" w:space="0" w:color="999999"/>
              <w:right w:val="single" w:sz="6" w:space="0" w:color="999999"/>
            </w:tcBorders>
            <w:shd w:val="clear" w:color="auto" w:fill="F2F2F2"/>
          </w:tcPr>
          <w:p w14:paraId="7B6E585E" w14:textId="77777777" w:rsidR="00792050" w:rsidRPr="00792050" w:rsidRDefault="00792050" w:rsidP="00D871B1">
            <w:pPr>
              <w:pStyle w:val="0NoiDung1"/>
            </w:pPr>
            <w:r w:rsidRPr="00792050">
              <w:rPr>
                <w:rFonts w:eastAsia="Courier New"/>
              </w:rPr>
              <w:t>Role: Bạn là giảng viên ISTQB với kinh nghiệm giảng dạy tại đại học.</w:t>
            </w:r>
          </w:p>
          <w:p w14:paraId="534101C3" w14:textId="77777777" w:rsidR="00792050" w:rsidRPr="00792050" w:rsidRDefault="00792050" w:rsidP="00D871B1">
            <w:pPr>
              <w:pStyle w:val="0NoiDung1"/>
            </w:pPr>
          </w:p>
          <w:p w14:paraId="5474A5C7" w14:textId="5BD26482" w:rsidR="00792050" w:rsidRPr="00792050" w:rsidRDefault="00792050" w:rsidP="00D871B1">
            <w:pPr>
              <w:pStyle w:val="0NoiDung1"/>
            </w:pPr>
            <w:r w:rsidRPr="00792050">
              <w:rPr>
                <w:rFonts w:eastAsia="Courier New"/>
              </w:rPr>
              <w:t>Context: Tôi đang học</w:t>
            </w:r>
            <w:r w:rsidR="00A46828">
              <w:rPr>
                <w:rFonts w:eastAsia="Courier New"/>
              </w:rPr>
              <w:t xml:space="preserve"> môn Software Testing và đang nghiên cứu phần</w:t>
            </w:r>
            <w:r w:rsidRPr="00792050">
              <w:rPr>
                <w:rFonts w:eastAsia="Courier New"/>
              </w:rPr>
              <w:t xml:space="preserve"> Chapter 1, cần nắm vững khái niệm</w:t>
            </w:r>
            <w:r w:rsidR="00A46828">
              <w:t xml:space="preserve"> </w:t>
            </w:r>
            <w:r w:rsidRPr="00792050">
              <w:rPr>
                <w:rFonts w:eastAsia="Courier New"/>
              </w:rPr>
              <w:t>cốt lõi về kiểm thử để làm bài thi.</w:t>
            </w:r>
          </w:p>
          <w:p w14:paraId="1A089B56" w14:textId="77777777" w:rsidR="00792050" w:rsidRPr="00792050" w:rsidRDefault="00792050" w:rsidP="00D871B1">
            <w:pPr>
              <w:pStyle w:val="0NoiDung1"/>
            </w:pPr>
          </w:p>
          <w:p w14:paraId="573BF620" w14:textId="77777777" w:rsidR="00792050" w:rsidRPr="00792050" w:rsidRDefault="00792050" w:rsidP="00D871B1">
            <w:pPr>
              <w:pStyle w:val="0NoiDung1"/>
            </w:pPr>
            <w:r w:rsidRPr="00792050">
              <w:rPr>
                <w:rFonts w:eastAsia="Courier New"/>
              </w:rPr>
              <w:t>Task:</w:t>
            </w:r>
          </w:p>
          <w:p w14:paraId="4F2F0309" w14:textId="77777777" w:rsidR="0036770D" w:rsidRDefault="00792050" w:rsidP="0036770D">
            <w:pPr>
              <w:pStyle w:val="0NoiDung1"/>
              <w:rPr>
                <w:rFonts w:eastAsia="Courier New"/>
              </w:rPr>
            </w:pPr>
            <w:r w:rsidRPr="00792050">
              <w:rPr>
                <w:rFonts w:eastAsia="Courier New"/>
              </w:rPr>
              <w:t xml:space="preserve">  (1) Định nghĩa Testing theo ISTQB</w:t>
            </w:r>
            <w:r w:rsidR="00A46828">
              <w:rPr>
                <w:rFonts w:eastAsia="Courier New"/>
              </w:rPr>
              <w:t>.</w:t>
            </w:r>
          </w:p>
          <w:p w14:paraId="5EF95865" w14:textId="1513533C" w:rsidR="00792050" w:rsidRPr="00792050" w:rsidRDefault="0036770D" w:rsidP="0036770D">
            <w:pPr>
              <w:pStyle w:val="0NoiDung1"/>
            </w:pPr>
            <w:r>
              <w:rPr>
                <w:rFonts w:eastAsia="Courier New"/>
              </w:rPr>
              <w:t xml:space="preserve">  </w:t>
            </w:r>
            <w:r w:rsidR="00792050" w:rsidRPr="00792050">
              <w:rPr>
                <w:rFonts w:eastAsia="Courier New"/>
              </w:rPr>
              <w:t>(2) So sánh Testing vs Debugging theo bảng 5 tiêu chí</w:t>
            </w:r>
            <w:r>
              <w:rPr>
                <w:rFonts w:eastAsia="Courier New"/>
              </w:rPr>
              <w:t>.</w:t>
            </w:r>
            <w:r>
              <w:rPr>
                <w:rFonts w:eastAsia="Consolas"/>
              </w:rPr>
              <w:t xml:space="preserve"> Mục đích | Người thực hiện | Đầu vào | Đầu ra | Khi nào dùng </w:t>
            </w:r>
          </w:p>
          <w:p w14:paraId="1EC1149A" w14:textId="77777777" w:rsidR="00792050" w:rsidRPr="00792050" w:rsidRDefault="00792050" w:rsidP="00D871B1">
            <w:pPr>
              <w:pStyle w:val="0NoiDung1"/>
            </w:pPr>
            <w:r w:rsidRPr="00792050">
              <w:rPr>
                <w:rFonts w:eastAsia="Courier New"/>
              </w:rPr>
              <w:t xml:space="preserve">  (3) So sánh Verification vs Validation theo bảng 4 tiêu chí.</w:t>
            </w:r>
          </w:p>
          <w:p w14:paraId="70401FB9" w14:textId="77777777" w:rsidR="00792050" w:rsidRPr="00792050" w:rsidRDefault="00792050" w:rsidP="00D871B1">
            <w:pPr>
              <w:pStyle w:val="0NoiDung1"/>
            </w:pPr>
          </w:p>
          <w:p w14:paraId="670DFCDB" w14:textId="77777777" w:rsidR="00792050" w:rsidRPr="00792050" w:rsidRDefault="00792050" w:rsidP="00D871B1">
            <w:pPr>
              <w:pStyle w:val="0NoiDung1"/>
            </w:pPr>
            <w:r w:rsidRPr="00792050">
              <w:rPr>
                <w:rFonts w:eastAsia="Courier New"/>
              </w:rPr>
              <w:t>Format:</w:t>
            </w:r>
          </w:p>
          <w:p w14:paraId="1EAA591E" w14:textId="68C7DC91" w:rsidR="00792050" w:rsidRPr="00792050" w:rsidRDefault="00792050" w:rsidP="00D871B1">
            <w:pPr>
              <w:pStyle w:val="0NoiDung1"/>
            </w:pPr>
            <w:r w:rsidRPr="00792050">
              <w:rPr>
                <w:rFonts w:eastAsia="Courier New"/>
              </w:rPr>
              <w:t xml:space="preserve">  - Bảng tiêu đề rõ ràng</w:t>
            </w:r>
            <w:r w:rsidR="00A46828">
              <w:rPr>
                <w:rFonts w:eastAsia="Courier New"/>
              </w:rPr>
              <w:t>, dùng đúng</w:t>
            </w:r>
            <w:r w:rsidRPr="00792050">
              <w:rPr>
                <w:rFonts w:eastAsia="Courier New"/>
              </w:rPr>
              <w:t xml:space="preserve"> thuật ngữ.</w:t>
            </w:r>
          </w:p>
          <w:p w14:paraId="08299B89" w14:textId="77777777" w:rsidR="00792050" w:rsidRPr="00792050" w:rsidRDefault="00792050" w:rsidP="00D871B1">
            <w:pPr>
              <w:pStyle w:val="0NoiDung1"/>
            </w:pPr>
            <w:r w:rsidRPr="00792050">
              <w:rPr>
                <w:rFonts w:eastAsia="Courier New"/>
              </w:rPr>
              <w:t xml:space="preserve">  - Tối đa 200 từ.</w:t>
            </w:r>
          </w:p>
          <w:p w14:paraId="3F407CC2" w14:textId="77777777" w:rsidR="00792050" w:rsidRPr="00792050" w:rsidRDefault="00792050" w:rsidP="00D871B1">
            <w:pPr>
              <w:pStyle w:val="0NoiDung1"/>
            </w:pPr>
          </w:p>
          <w:p w14:paraId="27FEFBD7" w14:textId="77777777" w:rsidR="00792050" w:rsidRPr="00792050" w:rsidRDefault="00792050" w:rsidP="00D871B1">
            <w:pPr>
              <w:pStyle w:val="0NoiDung1"/>
            </w:pPr>
            <w:r w:rsidRPr="00792050">
              <w:rPr>
                <w:rFonts w:eastAsia="Courier New"/>
              </w:rPr>
              <w:t>Examples (định dạng kết quả mong muốn cho câu (2)):</w:t>
            </w:r>
          </w:p>
          <w:p w14:paraId="61ED16B6" w14:textId="17C12619" w:rsidR="0036770D" w:rsidRPr="0036770D" w:rsidRDefault="00792050" w:rsidP="00D871B1">
            <w:pPr>
              <w:pStyle w:val="0NoiDung1"/>
              <w:rPr>
                <w:rFonts w:eastAsia="Courier New"/>
              </w:rPr>
            </w:pPr>
            <w:r w:rsidRPr="00792050">
              <w:rPr>
                <w:rFonts w:eastAsia="Courier New"/>
              </w:rPr>
              <w:t xml:space="preserve">| Tiêu chí   | Testing   | </w:t>
            </w:r>
            <w:proofErr w:type="gramStart"/>
            <w:r w:rsidRPr="00792050">
              <w:rPr>
                <w:rFonts w:eastAsia="Courier New"/>
              </w:rPr>
              <w:t>Debu</w:t>
            </w:r>
            <w:r>
              <w:rPr>
                <w:rFonts w:eastAsia="Courier New"/>
              </w:rPr>
              <w:t>g</w:t>
            </w:r>
            <w:r w:rsidRPr="00792050">
              <w:rPr>
                <w:rFonts w:eastAsia="Courier New"/>
              </w:rPr>
              <w:t>ging  |</w:t>
            </w:r>
            <w:proofErr w:type="gramEnd"/>
          </w:p>
        </w:tc>
      </w:tr>
    </w:tbl>
    <w:p w14:paraId="645F5F6A" w14:textId="2DEEEECB" w:rsidR="00792050" w:rsidRPr="00792050" w:rsidRDefault="00792050" w:rsidP="00D871B1">
      <w:pPr>
        <w:pStyle w:val="TieuDe11"/>
      </w:pPr>
      <w:bookmarkStart w:id="34" w:name="_Toc229841267"/>
      <w:bookmarkStart w:id="35" w:name="_Toc229844343"/>
      <w:bookmarkStart w:id="36" w:name="_Toc229848998"/>
      <w:bookmarkStart w:id="37" w:name="_Toc229867336"/>
      <w:r w:rsidRPr="00792050">
        <w:t>2.</w:t>
      </w:r>
      <w:r w:rsidR="00817233">
        <w:t>3</w:t>
      </w:r>
      <w:r w:rsidRPr="00792050">
        <w:t xml:space="preserve"> Câu trả lời AI</w:t>
      </w:r>
      <w:bookmarkEnd w:id="34"/>
      <w:bookmarkEnd w:id="35"/>
      <w:r w:rsidR="00D8515C">
        <w:t xml:space="preserve"> sau khi tinh chỉnh</w:t>
      </w:r>
      <w:bookmarkEnd w:id="36"/>
      <w:bookmarkEnd w:id="37"/>
    </w:p>
    <w:p w14:paraId="532077DD" w14:textId="1FA11EA1" w:rsidR="00792050" w:rsidRPr="00792050" w:rsidRDefault="00090CD5" w:rsidP="00D871B1">
      <w:pPr>
        <w:pStyle w:val="Tieude1110"/>
      </w:pPr>
      <w:bookmarkStart w:id="38" w:name="_Toc229844344"/>
      <w:bookmarkStart w:id="39" w:name="_Toc229848999"/>
      <w:bookmarkStart w:id="40" w:name="_Toc229867337"/>
      <w:r>
        <w:lastRenderedPageBreak/>
        <w:t>2.</w:t>
      </w:r>
      <w:r w:rsidR="00817233">
        <w:t>3</w:t>
      </w:r>
      <w:r>
        <w:t xml:space="preserve">.1 </w:t>
      </w:r>
      <w:r w:rsidR="00792050" w:rsidRPr="00A46828">
        <w:t>Định</w:t>
      </w:r>
      <w:r w:rsidR="00792050" w:rsidRPr="00792050">
        <w:t xml:space="preserve"> nghĩa Testing:</w:t>
      </w:r>
      <w:bookmarkEnd w:id="38"/>
      <w:bookmarkEnd w:id="39"/>
      <w:bookmarkEnd w:id="40"/>
    </w:p>
    <w:p w14:paraId="1FA33693" w14:textId="77777777" w:rsidR="00792050" w:rsidRPr="00792050" w:rsidRDefault="00792050" w:rsidP="00D871B1">
      <w:pPr>
        <w:pStyle w:val="0NoiDung1"/>
      </w:pPr>
      <w:r w:rsidRPr="00792050">
        <w:t>"Testing là một tập hợp các hoạt động nhằm phát hiện defect và đánh giá chất lượng của các artifact phần mềm. Những hoạt động này được lên kế hoạch và thực hiện ở nhiều mức độ trong vòng đời phần mềm."</w:t>
      </w:r>
    </w:p>
    <w:p w14:paraId="53715E59" w14:textId="61A50771" w:rsidR="00792050" w:rsidRPr="00792050" w:rsidRDefault="00792050" w:rsidP="00D871B1">
      <w:pPr>
        <w:pStyle w:val="Tieude1110"/>
      </w:pPr>
      <w:bookmarkStart w:id="41" w:name="_Toc229841268"/>
      <w:bookmarkStart w:id="42" w:name="_Toc229844345"/>
      <w:bookmarkStart w:id="43" w:name="_Toc229849000"/>
      <w:bookmarkStart w:id="44" w:name="_Toc229867338"/>
      <w:r w:rsidRPr="00792050">
        <w:t>2.</w:t>
      </w:r>
      <w:r w:rsidR="00817233">
        <w:t>3</w:t>
      </w:r>
      <w:r>
        <w:t>.</w:t>
      </w:r>
      <w:r w:rsidR="00090CD5">
        <w:t>2</w:t>
      </w:r>
      <w:r w:rsidRPr="00792050">
        <w:t xml:space="preserve"> So sánh Testing vs Debugging</w:t>
      </w:r>
      <w:bookmarkEnd w:id="41"/>
      <w:bookmarkEnd w:id="42"/>
      <w:bookmarkEnd w:id="43"/>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7"/>
        <w:gridCol w:w="3344"/>
        <w:gridCol w:w="2945"/>
      </w:tblGrid>
      <w:tr w:rsidR="00792050" w:rsidRPr="00792050" w14:paraId="631DCF53" w14:textId="77777777" w:rsidTr="00817233">
        <w:trPr>
          <w:tblHeader/>
        </w:trPr>
        <w:tc>
          <w:tcPr>
            <w:tcW w:w="2547" w:type="dxa"/>
            <w:shd w:val="clear" w:color="auto" w:fill="D9D9D9"/>
          </w:tcPr>
          <w:p w14:paraId="3F3D57F8" w14:textId="77777777" w:rsidR="00792050" w:rsidRPr="00792050" w:rsidRDefault="00792050" w:rsidP="00D871B1">
            <w:pPr>
              <w:pStyle w:val="0NoiDung1"/>
            </w:pPr>
            <w:r w:rsidRPr="00792050">
              <w:rPr>
                <w:b/>
                <w:bCs/>
              </w:rPr>
              <w:t>Tiêu chí</w:t>
            </w:r>
          </w:p>
        </w:tc>
        <w:tc>
          <w:tcPr>
            <w:tcW w:w="3344" w:type="dxa"/>
            <w:shd w:val="clear" w:color="auto" w:fill="D9D9D9"/>
          </w:tcPr>
          <w:p w14:paraId="2F64A48E" w14:textId="77777777" w:rsidR="00792050" w:rsidRPr="00792050" w:rsidRDefault="00792050" w:rsidP="00D871B1">
            <w:pPr>
              <w:pStyle w:val="0NoiDung1"/>
            </w:pPr>
            <w:r w:rsidRPr="00792050">
              <w:rPr>
                <w:b/>
                <w:bCs/>
              </w:rPr>
              <w:t>Testing</w:t>
            </w:r>
          </w:p>
        </w:tc>
        <w:tc>
          <w:tcPr>
            <w:tcW w:w="2945" w:type="dxa"/>
            <w:shd w:val="clear" w:color="auto" w:fill="D9D9D9"/>
          </w:tcPr>
          <w:p w14:paraId="43099ECC" w14:textId="77777777" w:rsidR="00792050" w:rsidRPr="00792050" w:rsidRDefault="00792050" w:rsidP="00D871B1">
            <w:pPr>
              <w:pStyle w:val="0NoiDung1"/>
            </w:pPr>
            <w:r w:rsidRPr="00792050">
              <w:rPr>
                <w:b/>
                <w:bCs/>
              </w:rPr>
              <w:t>Debugging</w:t>
            </w:r>
          </w:p>
        </w:tc>
      </w:tr>
      <w:tr w:rsidR="00792050" w:rsidRPr="00792050" w14:paraId="2308093F" w14:textId="77777777" w:rsidTr="00817233">
        <w:tc>
          <w:tcPr>
            <w:tcW w:w="2547" w:type="dxa"/>
          </w:tcPr>
          <w:p w14:paraId="09A78D7B" w14:textId="77777777" w:rsidR="00792050" w:rsidRPr="00792050" w:rsidRDefault="00792050" w:rsidP="00D871B1">
            <w:pPr>
              <w:pStyle w:val="0NoiDung1"/>
            </w:pPr>
            <w:r w:rsidRPr="00792050">
              <w:t>Mục đích</w:t>
            </w:r>
          </w:p>
        </w:tc>
        <w:tc>
          <w:tcPr>
            <w:tcW w:w="3344" w:type="dxa"/>
          </w:tcPr>
          <w:p w14:paraId="7BEB517E" w14:textId="77777777" w:rsidR="00792050" w:rsidRPr="00792050" w:rsidRDefault="00792050" w:rsidP="00D871B1">
            <w:pPr>
              <w:pStyle w:val="0NoiDung1"/>
            </w:pPr>
            <w:r w:rsidRPr="00792050">
              <w:t>Phát hiện sự tồn tại của defect</w:t>
            </w:r>
          </w:p>
        </w:tc>
        <w:tc>
          <w:tcPr>
            <w:tcW w:w="2945" w:type="dxa"/>
          </w:tcPr>
          <w:p w14:paraId="0DA23641" w14:textId="77777777" w:rsidR="00792050" w:rsidRPr="00792050" w:rsidRDefault="00792050" w:rsidP="00D871B1">
            <w:pPr>
              <w:pStyle w:val="0NoiDung1"/>
            </w:pPr>
            <w:r w:rsidRPr="00792050">
              <w:t>Tìm nguyên nhân &amp; sửa defect đã biết</w:t>
            </w:r>
          </w:p>
        </w:tc>
      </w:tr>
      <w:tr w:rsidR="00792050" w:rsidRPr="00792050" w14:paraId="095942B2" w14:textId="77777777" w:rsidTr="00817233">
        <w:tc>
          <w:tcPr>
            <w:tcW w:w="2547" w:type="dxa"/>
          </w:tcPr>
          <w:p w14:paraId="0657811E" w14:textId="77777777" w:rsidR="00792050" w:rsidRPr="00792050" w:rsidRDefault="00792050" w:rsidP="00D871B1">
            <w:pPr>
              <w:pStyle w:val="0NoiDung1"/>
            </w:pPr>
            <w:r w:rsidRPr="00792050">
              <w:t>Người thực hiện</w:t>
            </w:r>
          </w:p>
        </w:tc>
        <w:tc>
          <w:tcPr>
            <w:tcW w:w="3344" w:type="dxa"/>
          </w:tcPr>
          <w:p w14:paraId="66011D75" w14:textId="77777777" w:rsidR="00792050" w:rsidRPr="00792050" w:rsidRDefault="00792050" w:rsidP="00D871B1">
            <w:pPr>
              <w:pStyle w:val="0NoiDung1"/>
            </w:pPr>
            <w:r w:rsidRPr="00792050">
              <w:t>Tester / QA team</w:t>
            </w:r>
          </w:p>
        </w:tc>
        <w:tc>
          <w:tcPr>
            <w:tcW w:w="2945" w:type="dxa"/>
          </w:tcPr>
          <w:p w14:paraId="53D40F3C" w14:textId="77777777" w:rsidR="00792050" w:rsidRPr="00792050" w:rsidRDefault="00792050" w:rsidP="00D871B1">
            <w:pPr>
              <w:pStyle w:val="0NoiDung1"/>
            </w:pPr>
            <w:r w:rsidRPr="00792050">
              <w:t>Developer</w:t>
            </w:r>
          </w:p>
        </w:tc>
      </w:tr>
      <w:tr w:rsidR="00792050" w:rsidRPr="00792050" w14:paraId="5E88A5A8" w14:textId="77777777" w:rsidTr="00817233">
        <w:tc>
          <w:tcPr>
            <w:tcW w:w="2547" w:type="dxa"/>
          </w:tcPr>
          <w:p w14:paraId="40606E98" w14:textId="77777777" w:rsidR="00792050" w:rsidRPr="00792050" w:rsidRDefault="00792050" w:rsidP="00D871B1">
            <w:pPr>
              <w:pStyle w:val="0NoiDung1"/>
            </w:pPr>
            <w:r w:rsidRPr="00792050">
              <w:t>Đầu vào</w:t>
            </w:r>
          </w:p>
        </w:tc>
        <w:tc>
          <w:tcPr>
            <w:tcW w:w="3344" w:type="dxa"/>
          </w:tcPr>
          <w:p w14:paraId="4E7FA572" w14:textId="77777777" w:rsidR="00792050" w:rsidRPr="00792050" w:rsidRDefault="00792050" w:rsidP="00D871B1">
            <w:pPr>
              <w:pStyle w:val="0NoiDung1"/>
            </w:pPr>
            <w:r w:rsidRPr="00792050">
              <w:t>Test cases, test data</w:t>
            </w:r>
          </w:p>
        </w:tc>
        <w:tc>
          <w:tcPr>
            <w:tcW w:w="2945" w:type="dxa"/>
          </w:tcPr>
          <w:p w14:paraId="11FAD34B" w14:textId="77777777" w:rsidR="00792050" w:rsidRPr="00792050" w:rsidRDefault="00792050" w:rsidP="00D871B1">
            <w:pPr>
              <w:pStyle w:val="0NoiDung1"/>
            </w:pPr>
            <w:r w:rsidRPr="00792050">
              <w:t>Defect report, source code</w:t>
            </w:r>
          </w:p>
        </w:tc>
      </w:tr>
      <w:tr w:rsidR="00792050" w:rsidRPr="00792050" w14:paraId="3F60165E" w14:textId="77777777" w:rsidTr="00817233">
        <w:tc>
          <w:tcPr>
            <w:tcW w:w="2547" w:type="dxa"/>
          </w:tcPr>
          <w:p w14:paraId="3B480DD3" w14:textId="77777777" w:rsidR="00792050" w:rsidRPr="00792050" w:rsidRDefault="00792050" w:rsidP="00D871B1">
            <w:pPr>
              <w:pStyle w:val="0NoiDung1"/>
            </w:pPr>
            <w:r w:rsidRPr="00792050">
              <w:t>Đầu ra</w:t>
            </w:r>
          </w:p>
        </w:tc>
        <w:tc>
          <w:tcPr>
            <w:tcW w:w="3344" w:type="dxa"/>
          </w:tcPr>
          <w:p w14:paraId="564731CA" w14:textId="77777777" w:rsidR="00792050" w:rsidRPr="00792050" w:rsidRDefault="00792050" w:rsidP="00D871B1">
            <w:pPr>
              <w:pStyle w:val="0NoiDung1"/>
            </w:pPr>
            <w:r w:rsidRPr="00792050">
              <w:t>Defect report, test result</w:t>
            </w:r>
          </w:p>
        </w:tc>
        <w:tc>
          <w:tcPr>
            <w:tcW w:w="2945" w:type="dxa"/>
          </w:tcPr>
          <w:p w14:paraId="044DFFEF" w14:textId="77777777" w:rsidR="00792050" w:rsidRPr="00792050" w:rsidRDefault="00792050" w:rsidP="00D871B1">
            <w:pPr>
              <w:pStyle w:val="0NoiDung1"/>
            </w:pPr>
            <w:r w:rsidRPr="00792050">
              <w:t>Code đã sửa, fix confirmation</w:t>
            </w:r>
          </w:p>
        </w:tc>
      </w:tr>
      <w:tr w:rsidR="00792050" w:rsidRPr="00792050" w14:paraId="7BC63E2A" w14:textId="77777777" w:rsidTr="00817233">
        <w:tc>
          <w:tcPr>
            <w:tcW w:w="2547" w:type="dxa"/>
          </w:tcPr>
          <w:p w14:paraId="6446E3DF" w14:textId="33576BB1" w:rsidR="00792050" w:rsidRPr="00792050" w:rsidRDefault="00792050" w:rsidP="00D871B1">
            <w:pPr>
              <w:pStyle w:val="0NoiDung1"/>
            </w:pPr>
            <w:r w:rsidRPr="00792050">
              <w:t>Khi nào</w:t>
            </w:r>
            <w:r w:rsidR="0036770D">
              <w:t xml:space="preserve"> dùng</w:t>
            </w:r>
          </w:p>
        </w:tc>
        <w:tc>
          <w:tcPr>
            <w:tcW w:w="3344" w:type="dxa"/>
          </w:tcPr>
          <w:p w14:paraId="0EA0C60B" w14:textId="77777777" w:rsidR="00792050" w:rsidRPr="00792050" w:rsidRDefault="00792050" w:rsidP="00D871B1">
            <w:pPr>
              <w:pStyle w:val="0NoiDung1"/>
            </w:pPr>
            <w:r w:rsidRPr="00792050">
              <w:t>Trong suốt vòng đời phần mềm (chủ động)</w:t>
            </w:r>
          </w:p>
        </w:tc>
        <w:tc>
          <w:tcPr>
            <w:tcW w:w="2945" w:type="dxa"/>
          </w:tcPr>
          <w:p w14:paraId="48DA5A47" w14:textId="77777777" w:rsidR="00792050" w:rsidRPr="00792050" w:rsidRDefault="00792050" w:rsidP="00D871B1">
            <w:pPr>
              <w:pStyle w:val="0NoiDung1"/>
            </w:pPr>
            <w:r w:rsidRPr="00792050">
              <w:t>Sau khi defect được báo cáo (bị động)</w:t>
            </w:r>
          </w:p>
        </w:tc>
      </w:tr>
    </w:tbl>
    <w:p w14:paraId="7F4BD26E" w14:textId="77777777" w:rsidR="00792050" w:rsidRPr="00792050" w:rsidRDefault="00792050" w:rsidP="00D871B1">
      <w:pPr>
        <w:pStyle w:val="0NoiDung1"/>
      </w:pPr>
    </w:p>
    <w:p w14:paraId="1AD4CBDC" w14:textId="19A2095F" w:rsidR="00792050" w:rsidRPr="00792050" w:rsidRDefault="00792050" w:rsidP="00D871B1">
      <w:pPr>
        <w:pStyle w:val="Tieude1110"/>
      </w:pPr>
      <w:bookmarkStart w:id="45" w:name="_Toc229841269"/>
      <w:bookmarkStart w:id="46" w:name="_Toc229844346"/>
      <w:bookmarkStart w:id="47" w:name="_Toc229849001"/>
      <w:bookmarkStart w:id="48" w:name="_Toc229867339"/>
      <w:r w:rsidRPr="00792050">
        <w:t>2.</w:t>
      </w:r>
      <w:r w:rsidR="00817233">
        <w:t>3</w:t>
      </w:r>
      <w:r>
        <w:t>.</w:t>
      </w:r>
      <w:r w:rsidR="00090CD5">
        <w:t>3</w:t>
      </w:r>
      <w:r w:rsidRPr="00792050">
        <w:t xml:space="preserve"> So sánh Verification vs Validation</w:t>
      </w:r>
      <w:bookmarkEnd w:id="45"/>
      <w:bookmarkEnd w:id="46"/>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3"/>
        <w:gridCol w:w="3261"/>
        <w:gridCol w:w="3312"/>
      </w:tblGrid>
      <w:tr w:rsidR="00792050" w:rsidRPr="00792050" w14:paraId="6916FCF9" w14:textId="77777777" w:rsidTr="00A46828">
        <w:trPr>
          <w:tblHeader/>
        </w:trPr>
        <w:tc>
          <w:tcPr>
            <w:tcW w:w="2263" w:type="dxa"/>
            <w:shd w:val="clear" w:color="auto" w:fill="D9D9D9"/>
          </w:tcPr>
          <w:p w14:paraId="709D812C" w14:textId="77777777" w:rsidR="00792050" w:rsidRPr="00792050" w:rsidRDefault="00792050" w:rsidP="00D871B1">
            <w:pPr>
              <w:pStyle w:val="0NoiDung1"/>
            </w:pPr>
            <w:r w:rsidRPr="00792050">
              <w:rPr>
                <w:b/>
                <w:bCs/>
              </w:rPr>
              <w:t>Tiêu chí</w:t>
            </w:r>
          </w:p>
        </w:tc>
        <w:tc>
          <w:tcPr>
            <w:tcW w:w="3261" w:type="dxa"/>
            <w:shd w:val="clear" w:color="auto" w:fill="D9D9D9"/>
          </w:tcPr>
          <w:p w14:paraId="65717569" w14:textId="77777777" w:rsidR="00792050" w:rsidRPr="00792050" w:rsidRDefault="00792050" w:rsidP="00D871B1">
            <w:pPr>
              <w:pStyle w:val="0NoiDung1"/>
            </w:pPr>
            <w:r w:rsidRPr="00792050">
              <w:rPr>
                <w:b/>
                <w:bCs/>
              </w:rPr>
              <w:t>Verification</w:t>
            </w:r>
          </w:p>
        </w:tc>
        <w:tc>
          <w:tcPr>
            <w:tcW w:w="3312" w:type="dxa"/>
            <w:shd w:val="clear" w:color="auto" w:fill="D9D9D9"/>
          </w:tcPr>
          <w:p w14:paraId="4CB223DF" w14:textId="77777777" w:rsidR="00792050" w:rsidRPr="00792050" w:rsidRDefault="00792050" w:rsidP="00D871B1">
            <w:pPr>
              <w:pStyle w:val="0NoiDung1"/>
            </w:pPr>
            <w:r w:rsidRPr="00792050">
              <w:rPr>
                <w:b/>
                <w:bCs/>
              </w:rPr>
              <w:t>Validation</w:t>
            </w:r>
          </w:p>
        </w:tc>
      </w:tr>
      <w:tr w:rsidR="00792050" w:rsidRPr="00792050" w14:paraId="67194048" w14:textId="77777777" w:rsidTr="00A46828">
        <w:tc>
          <w:tcPr>
            <w:tcW w:w="2263" w:type="dxa"/>
          </w:tcPr>
          <w:p w14:paraId="31F3C9EE" w14:textId="77777777" w:rsidR="00792050" w:rsidRPr="00792050" w:rsidRDefault="00792050" w:rsidP="00D871B1">
            <w:pPr>
              <w:pStyle w:val="0NoiDung1"/>
            </w:pPr>
            <w:r w:rsidRPr="00792050">
              <w:t>Câu hỏi cốt lõi</w:t>
            </w:r>
          </w:p>
        </w:tc>
        <w:tc>
          <w:tcPr>
            <w:tcW w:w="3261" w:type="dxa"/>
          </w:tcPr>
          <w:p w14:paraId="70967165" w14:textId="77777777" w:rsidR="00792050" w:rsidRPr="00792050" w:rsidRDefault="00792050" w:rsidP="00D871B1">
            <w:pPr>
              <w:pStyle w:val="0NoiDung1"/>
            </w:pPr>
            <w:r w:rsidRPr="00792050">
              <w:t xml:space="preserve">"Are we building the </w:t>
            </w:r>
            <w:proofErr w:type="gramStart"/>
            <w:r w:rsidRPr="00792050">
              <w:t>product</w:t>
            </w:r>
            <w:proofErr w:type="gramEnd"/>
            <w:r w:rsidRPr="00792050">
              <w:t xml:space="preserve"> right?"</w:t>
            </w:r>
          </w:p>
        </w:tc>
        <w:tc>
          <w:tcPr>
            <w:tcW w:w="3312" w:type="dxa"/>
          </w:tcPr>
          <w:p w14:paraId="568929E6" w14:textId="77777777" w:rsidR="00792050" w:rsidRPr="00792050" w:rsidRDefault="00792050" w:rsidP="00D871B1">
            <w:pPr>
              <w:pStyle w:val="0NoiDung1"/>
            </w:pPr>
            <w:r w:rsidRPr="00792050">
              <w:t>"Are we building the right product?"</w:t>
            </w:r>
          </w:p>
        </w:tc>
      </w:tr>
      <w:tr w:rsidR="00792050" w:rsidRPr="00792050" w14:paraId="52DB66DD" w14:textId="77777777" w:rsidTr="00A46828">
        <w:tc>
          <w:tcPr>
            <w:tcW w:w="2263" w:type="dxa"/>
          </w:tcPr>
          <w:p w14:paraId="4EC4014B" w14:textId="77777777" w:rsidR="00792050" w:rsidRPr="00792050" w:rsidRDefault="00792050" w:rsidP="00D871B1">
            <w:pPr>
              <w:pStyle w:val="0NoiDung1"/>
            </w:pPr>
            <w:r w:rsidRPr="00792050">
              <w:t>Trọng tâm</w:t>
            </w:r>
          </w:p>
        </w:tc>
        <w:tc>
          <w:tcPr>
            <w:tcW w:w="3261" w:type="dxa"/>
          </w:tcPr>
          <w:p w14:paraId="50726CBE" w14:textId="77777777" w:rsidR="00792050" w:rsidRPr="00792050" w:rsidRDefault="00792050" w:rsidP="00D871B1">
            <w:pPr>
              <w:pStyle w:val="0NoiDung1"/>
            </w:pPr>
            <w:r w:rsidRPr="00792050">
              <w:t>Đúng quy trình &amp; thông số kỹ thuật</w:t>
            </w:r>
          </w:p>
        </w:tc>
        <w:tc>
          <w:tcPr>
            <w:tcW w:w="3312" w:type="dxa"/>
          </w:tcPr>
          <w:p w14:paraId="50C28E56" w14:textId="77777777" w:rsidR="00792050" w:rsidRPr="00792050" w:rsidRDefault="00792050" w:rsidP="00D871B1">
            <w:pPr>
              <w:pStyle w:val="0NoiDung1"/>
            </w:pPr>
            <w:r w:rsidRPr="00792050">
              <w:t>Đúng nhu cầu người dùng</w:t>
            </w:r>
          </w:p>
        </w:tc>
      </w:tr>
      <w:tr w:rsidR="00792050" w:rsidRPr="00792050" w14:paraId="3ECEAF42" w14:textId="77777777" w:rsidTr="00A46828">
        <w:tc>
          <w:tcPr>
            <w:tcW w:w="2263" w:type="dxa"/>
          </w:tcPr>
          <w:p w14:paraId="4605FC29" w14:textId="77777777" w:rsidR="00792050" w:rsidRPr="00792050" w:rsidRDefault="00792050" w:rsidP="00D871B1">
            <w:pPr>
              <w:pStyle w:val="0NoiDung1"/>
            </w:pPr>
            <w:r w:rsidRPr="00792050">
              <w:t>Phương pháp</w:t>
            </w:r>
          </w:p>
        </w:tc>
        <w:tc>
          <w:tcPr>
            <w:tcW w:w="3261" w:type="dxa"/>
          </w:tcPr>
          <w:p w14:paraId="6EA77C7F" w14:textId="77777777" w:rsidR="00792050" w:rsidRPr="00792050" w:rsidRDefault="00792050" w:rsidP="00D871B1">
            <w:pPr>
              <w:pStyle w:val="0NoiDung1"/>
            </w:pPr>
            <w:r w:rsidRPr="00792050">
              <w:t>Review, inspection, static analysis</w:t>
            </w:r>
          </w:p>
        </w:tc>
        <w:tc>
          <w:tcPr>
            <w:tcW w:w="3312" w:type="dxa"/>
          </w:tcPr>
          <w:p w14:paraId="2A5FF88B" w14:textId="77777777" w:rsidR="00792050" w:rsidRPr="00792050" w:rsidRDefault="00792050" w:rsidP="00D871B1">
            <w:pPr>
              <w:pStyle w:val="0NoiDung1"/>
            </w:pPr>
            <w:r w:rsidRPr="00792050">
              <w:t>Dynamic testing, UAT, system test</w:t>
            </w:r>
          </w:p>
        </w:tc>
      </w:tr>
      <w:tr w:rsidR="00792050" w:rsidRPr="00792050" w14:paraId="252DB743" w14:textId="77777777" w:rsidTr="00A46828">
        <w:tc>
          <w:tcPr>
            <w:tcW w:w="2263" w:type="dxa"/>
          </w:tcPr>
          <w:p w14:paraId="1A264AC0" w14:textId="77777777" w:rsidR="00792050" w:rsidRPr="00792050" w:rsidRDefault="00792050" w:rsidP="00D871B1">
            <w:pPr>
              <w:pStyle w:val="0NoiDung1"/>
            </w:pPr>
            <w:r w:rsidRPr="00792050">
              <w:t>Ví dụ CinePlex</w:t>
            </w:r>
          </w:p>
        </w:tc>
        <w:tc>
          <w:tcPr>
            <w:tcW w:w="3261" w:type="dxa"/>
          </w:tcPr>
          <w:p w14:paraId="4A0E5E13" w14:textId="77777777" w:rsidR="00792050" w:rsidRPr="00792050" w:rsidRDefault="00792050" w:rsidP="00D871B1">
            <w:pPr>
              <w:pStyle w:val="0NoiDung1"/>
            </w:pPr>
            <w:r w:rsidRPr="00792050">
              <w:t>Code review form thanh toán đúng spec</w:t>
            </w:r>
          </w:p>
        </w:tc>
        <w:tc>
          <w:tcPr>
            <w:tcW w:w="3312" w:type="dxa"/>
          </w:tcPr>
          <w:p w14:paraId="243BCCD4" w14:textId="77777777" w:rsidR="00792050" w:rsidRPr="00792050" w:rsidRDefault="00792050" w:rsidP="00D871B1">
            <w:pPr>
              <w:pStyle w:val="0NoiDung1"/>
            </w:pPr>
            <w:r w:rsidRPr="00792050">
              <w:t>UAT: khách hàng thật thử đặt vé online</w:t>
            </w:r>
          </w:p>
        </w:tc>
      </w:tr>
    </w:tbl>
    <w:p w14:paraId="65DC3B70" w14:textId="77777777" w:rsidR="00792050" w:rsidRPr="00792050" w:rsidRDefault="00792050" w:rsidP="00D871B1">
      <w:pPr>
        <w:pStyle w:val="0NoiDung1"/>
      </w:pPr>
    </w:p>
    <w:p w14:paraId="723EF024" w14:textId="6C116E0C" w:rsidR="00792050" w:rsidRPr="00380F9E" w:rsidRDefault="00792050" w:rsidP="00380F9E">
      <w:pPr>
        <w:pStyle w:val="TieuDe11"/>
      </w:pPr>
      <w:bookmarkStart w:id="49" w:name="_Toc229841270"/>
      <w:bookmarkStart w:id="50" w:name="_Toc229844347"/>
      <w:bookmarkStart w:id="51" w:name="_Toc229849002"/>
      <w:bookmarkStart w:id="52" w:name="_Toc229867340"/>
      <w:r w:rsidRPr="00380F9E">
        <w:t>2.</w:t>
      </w:r>
      <w:r w:rsidR="00817233" w:rsidRPr="00380F9E">
        <w:t>4</w:t>
      </w:r>
      <w:r w:rsidRPr="00380F9E">
        <w:t xml:space="preserve"> Nhận xét cá nhân</w:t>
      </w:r>
      <w:bookmarkEnd w:id="49"/>
      <w:bookmarkEnd w:id="50"/>
      <w:bookmarkEnd w:id="51"/>
      <w:bookmarkEnd w:id="52"/>
    </w:p>
    <w:p w14:paraId="6B7B3B08" w14:textId="40B02774" w:rsidR="00817233" w:rsidRPr="00380F9E" w:rsidRDefault="00817233" w:rsidP="00380F9E">
      <w:pPr>
        <w:pStyle w:val="0NoiDung1"/>
      </w:pPr>
      <w:r w:rsidRPr="00380F9E">
        <w:t xml:space="preserve">So sánh zero-shot vs few-shot: Prompt zero-shot cho kết quả đúng </w:t>
      </w:r>
      <w:r w:rsidR="008F3916" w:rsidRPr="00380F9E">
        <w:t xml:space="preserve">nhưng rất chung và không có </w:t>
      </w:r>
      <w:r w:rsidR="009D3F89">
        <w:t>ví</w:t>
      </w:r>
      <w:r w:rsidR="008F3916" w:rsidRPr="00380F9E">
        <w:t xml:space="preserve"> dụ cụ thể cho dễ hiểu</w:t>
      </w:r>
      <w:r w:rsidRPr="00380F9E">
        <w:t>. Prompt few-shot với ví dụ mẫu buộc AI trả về đúng cấu trúc bảng, dễ dùng hơn</w:t>
      </w:r>
      <w:r w:rsidR="00D8515C" w:rsidRPr="00380F9E">
        <w:t xml:space="preserve"> một xíu</w:t>
      </w:r>
      <w:r w:rsidRPr="00380F9E">
        <w:t>.</w:t>
      </w:r>
    </w:p>
    <w:p w14:paraId="71948E06" w14:textId="77777777" w:rsidR="00817233" w:rsidRPr="00380F9E" w:rsidRDefault="00817233" w:rsidP="00380F9E">
      <w:pPr>
        <w:pStyle w:val="0NoiDung1"/>
      </w:pPr>
      <w:r w:rsidRPr="00380F9E">
        <w:t>Điểm AI làm tốt: Phân biệt Testing vs Debugging rõ ràng theo vai trò (tester vs developer).</w:t>
      </w:r>
    </w:p>
    <w:p w14:paraId="79021029" w14:textId="77777777" w:rsidR="00792050" w:rsidRPr="00792050" w:rsidRDefault="00792050" w:rsidP="00D871B1">
      <w:pPr>
        <w:pStyle w:val="0NoiDung1"/>
      </w:pPr>
    </w:p>
    <w:p w14:paraId="142DD658" w14:textId="647E1D7C" w:rsidR="00D871B1" w:rsidRPr="00792050" w:rsidRDefault="00D05E43" w:rsidP="00D871B1">
      <w:pPr>
        <w:pStyle w:val="TieuDe1"/>
      </w:pPr>
      <w:bookmarkStart w:id="53" w:name="_Toc229841271"/>
      <w:bookmarkStart w:id="54" w:name="_Toc229844348"/>
      <w:bookmarkStart w:id="55" w:name="_Toc229849003"/>
      <w:bookmarkStart w:id="56" w:name="_Toc229867341"/>
      <w:r>
        <w:t xml:space="preserve">3. </w:t>
      </w:r>
      <w:r w:rsidR="00792050" w:rsidRPr="00792050">
        <w:t>NHIỆM VỤ 3</w:t>
      </w:r>
      <w:r>
        <w:t>:</w:t>
      </w:r>
      <w:r w:rsidR="00792050" w:rsidRPr="00792050">
        <w:t xml:space="preserve"> </w:t>
      </w:r>
      <w:bookmarkEnd w:id="53"/>
      <w:bookmarkEnd w:id="54"/>
      <w:bookmarkEnd w:id="55"/>
      <w:bookmarkEnd w:id="56"/>
      <w:r w:rsidRPr="00D05E43">
        <w:t>7 PRINCIPLES OF SOFTWARE TESTING</w:t>
      </w:r>
    </w:p>
    <w:p w14:paraId="78E84709" w14:textId="77777777" w:rsidR="00C12D24" w:rsidRDefault="00C12D24" w:rsidP="00C12D24">
      <w:pPr>
        <w:pStyle w:val="TieuDe11"/>
      </w:pPr>
      <w:bookmarkStart w:id="57" w:name="_Toc229849004"/>
      <w:bookmarkStart w:id="58" w:name="_Toc229867342"/>
      <w:r>
        <w:t>3.1 Prompt</w:t>
      </w:r>
      <w:bookmarkEnd w:id="57"/>
      <w:bookmarkEnd w:id="58"/>
    </w:p>
    <w:p w14:paraId="0F84234C" w14:textId="120AB431" w:rsidR="008F3916" w:rsidRDefault="008F3916" w:rsidP="008F3916">
      <w:pPr>
        <w:pStyle w:val="0NoiDung1"/>
      </w:pPr>
      <w:r>
        <w:t>Lưu ý: Prompt 1 thiết kế có chủ ý không có R và C, em dùng để test kết quả prompt 2 và 3 (có domain cụ thể). Mục đích: kiểm chứng xem domain-specific prompt có cho kết quả rõ hơn không.</w:t>
      </w:r>
    </w:p>
    <w:p w14:paraId="2AE3ABC5" w14:textId="77777777" w:rsidR="008F3916" w:rsidRDefault="008F3916" w:rsidP="00C12D24">
      <w:pPr>
        <w:pStyle w:val="TieuDe11"/>
      </w:pPr>
    </w:p>
    <w:p w14:paraId="01FA27B3" w14:textId="77777777" w:rsidR="00C12D24" w:rsidRDefault="00C12D24" w:rsidP="00C12D24">
      <w:pPr>
        <w:pStyle w:val="Tieude1110"/>
      </w:pPr>
      <w:bookmarkStart w:id="59" w:name="_Toc229849005"/>
      <w:bookmarkStart w:id="60" w:name="_Toc229867343"/>
      <w:r>
        <w:t xml:space="preserve">3.1.1 </w:t>
      </w:r>
      <w:r w:rsidRPr="00C12D24">
        <w:t>Prompt</w:t>
      </w:r>
      <w:r>
        <w:t xml:space="preserve"> 1 — Nguyên tắc 1, 2, 3 (không có domain cụ thể)</w:t>
      </w:r>
      <w:bookmarkEnd w:id="59"/>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0"/>
      </w:tblGrid>
      <w:tr w:rsidR="00C12D24" w14:paraId="6FE6B3FE" w14:textId="77777777" w:rsidTr="003E5EEC">
        <w:tc>
          <w:tcPr>
            <w:tcW w:w="0" w:type="auto"/>
            <w:tcBorders>
              <w:top w:val="single" w:sz="6" w:space="0" w:color="999999"/>
              <w:left w:val="single" w:sz="6" w:space="0" w:color="999999"/>
              <w:bottom w:val="single" w:sz="6" w:space="0" w:color="999999"/>
              <w:right w:val="single" w:sz="6" w:space="0" w:color="999999"/>
            </w:tcBorders>
            <w:shd w:val="clear" w:color="auto" w:fill="F2F2F2"/>
          </w:tcPr>
          <w:p w14:paraId="74D1A237" w14:textId="77777777" w:rsidR="00C12D24" w:rsidRPr="00C12D24" w:rsidRDefault="00C12D24" w:rsidP="00C12D24">
            <w:pPr>
              <w:pStyle w:val="0NoiDung1"/>
            </w:pPr>
            <w:r w:rsidRPr="00C12D24">
              <w:rPr>
                <w:rFonts w:eastAsia="Courier New"/>
              </w:rPr>
              <w:t>Hãy giải thích 3 nguyên tắc kiểm thử phần mềm sau:</w:t>
            </w:r>
          </w:p>
          <w:p w14:paraId="29490DEC" w14:textId="77777777" w:rsidR="00C12D24" w:rsidRPr="00C12D24" w:rsidRDefault="00C12D24" w:rsidP="00C12D24">
            <w:pPr>
              <w:pStyle w:val="0NoiDung1"/>
            </w:pPr>
            <w:r w:rsidRPr="00C12D24">
              <w:rPr>
                <w:rFonts w:eastAsia="Courier New"/>
              </w:rPr>
              <w:t xml:space="preserve">  (1) Testing shows presence of defects, not their absence</w:t>
            </w:r>
          </w:p>
          <w:p w14:paraId="72A7DD8A" w14:textId="77777777" w:rsidR="00C12D24" w:rsidRPr="00C12D24" w:rsidRDefault="00C12D24" w:rsidP="00C12D24">
            <w:pPr>
              <w:pStyle w:val="0NoiDung1"/>
            </w:pPr>
            <w:r w:rsidRPr="00C12D24">
              <w:rPr>
                <w:rFonts w:eastAsia="Courier New"/>
              </w:rPr>
              <w:t xml:space="preserve">  (2) Exhaustive testing is impossible</w:t>
            </w:r>
          </w:p>
          <w:p w14:paraId="2CEAE9ED" w14:textId="77777777" w:rsidR="00C12D24" w:rsidRPr="00C12D24" w:rsidRDefault="00C12D24" w:rsidP="00C12D24">
            <w:pPr>
              <w:pStyle w:val="0NoiDung1"/>
            </w:pPr>
            <w:r w:rsidRPr="00C12D24">
              <w:rPr>
                <w:rFonts w:eastAsia="Courier New"/>
              </w:rPr>
              <w:t xml:space="preserve">  (3) Early testing saves time and money</w:t>
            </w:r>
          </w:p>
          <w:p w14:paraId="4B1CE710" w14:textId="77777777" w:rsidR="00C12D24" w:rsidRPr="00C12D24" w:rsidRDefault="00C12D24" w:rsidP="00C12D24">
            <w:pPr>
              <w:pStyle w:val="0NoiDung1"/>
            </w:pPr>
          </w:p>
          <w:p w14:paraId="2ED932F8" w14:textId="77777777" w:rsidR="00C12D24" w:rsidRPr="00C12D24" w:rsidRDefault="00C12D24" w:rsidP="00C12D24">
            <w:pPr>
              <w:pStyle w:val="0NoiDung1"/>
            </w:pPr>
            <w:r w:rsidRPr="00C12D24">
              <w:rPr>
                <w:rFonts w:eastAsia="Courier New"/>
              </w:rPr>
              <w:t>Với mỗi nguyên tắc: nêu định nghĩa ngắn gọn (≤30 từ) và 1 ví dụ</w:t>
            </w:r>
          </w:p>
          <w:p w14:paraId="5D852BFC" w14:textId="77777777" w:rsidR="00C12D24" w:rsidRPr="00C12D24" w:rsidRDefault="00C12D24" w:rsidP="00C12D24">
            <w:pPr>
              <w:pStyle w:val="0NoiDung1"/>
            </w:pPr>
            <w:r w:rsidRPr="00C12D24">
              <w:rPr>
                <w:rFonts w:eastAsia="Courier New"/>
              </w:rPr>
              <w:t>thực tế minh họa.</w:t>
            </w:r>
          </w:p>
          <w:p w14:paraId="58F53EDB" w14:textId="77777777" w:rsidR="00C12D24" w:rsidRPr="00C12D24" w:rsidRDefault="00C12D24" w:rsidP="00C12D24">
            <w:pPr>
              <w:pStyle w:val="0NoiDung1"/>
            </w:pPr>
          </w:p>
          <w:p w14:paraId="53794F5E" w14:textId="77777777" w:rsidR="00C12D24" w:rsidRDefault="00C12D24" w:rsidP="00C12D24">
            <w:pPr>
              <w:pStyle w:val="0NoiDung1"/>
            </w:pPr>
            <w:r w:rsidRPr="00C12D24">
              <w:rPr>
                <w:rFonts w:eastAsia="Courier New"/>
              </w:rPr>
              <w:t>Định dạng: 3 mục đánh số, không dùng emoji.</w:t>
            </w:r>
          </w:p>
        </w:tc>
      </w:tr>
    </w:tbl>
    <w:p w14:paraId="0094183B" w14:textId="77777777" w:rsidR="00C12D24" w:rsidRDefault="00C12D24" w:rsidP="00C12D24">
      <w:pPr>
        <w:pStyle w:val="0NoiDung1"/>
      </w:pPr>
    </w:p>
    <w:p w14:paraId="4C7233C6" w14:textId="77777777" w:rsidR="00C12D24" w:rsidRDefault="00C12D24" w:rsidP="00C12D24">
      <w:pPr>
        <w:pStyle w:val="Tieude1110"/>
      </w:pPr>
      <w:bookmarkStart w:id="61" w:name="_Toc229849006"/>
      <w:bookmarkStart w:id="62" w:name="_Toc229867344"/>
      <w:r>
        <w:t>3.1.2 Prompt 2 — Nguyên tắc 4, 5 (domain CinePlex)</w:t>
      </w:r>
      <w:bookmarkEnd w:id="61"/>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0"/>
      </w:tblGrid>
      <w:tr w:rsidR="00C12D24" w14:paraId="29EC9F16" w14:textId="77777777" w:rsidTr="003E5EEC">
        <w:tc>
          <w:tcPr>
            <w:tcW w:w="0" w:type="auto"/>
            <w:tcBorders>
              <w:top w:val="single" w:sz="6" w:space="0" w:color="999999"/>
              <w:left w:val="single" w:sz="6" w:space="0" w:color="999999"/>
              <w:bottom w:val="single" w:sz="6" w:space="0" w:color="999999"/>
              <w:right w:val="single" w:sz="6" w:space="0" w:color="999999"/>
            </w:tcBorders>
            <w:shd w:val="clear" w:color="auto" w:fill="F2F2F2"/>
          </w:tcPr>
          <w:p w14:paraId="54391071" w14:textId="77777777" w:rsidR="00C12D24" w:rsidRPr="00C12D24" w:rsidRDefault="00C12D24" w:rsidP="00C12D24">
            <w:pPr>
              <w:pStyle w:val="0NoiDung1"/>
            </w:pPr>
            <w:r w:rsidRPr="00C12D24">
              <w:rPr>
                <w:rFonts w:eastAsia="Courier New"/>
              </w:rPr>
              <w:t>Bạn là chuyên gia kiểm thử phần mềm.</w:t>
            </w:r>
          </w:p>
          <w:p w14:paraId="2C38985E" w14:textId="77777777" w:rsidR="00C12D24" w:rsidRPr="00C12D24" w:rsidRDefault="00C12D24" w:rsidP="00C12D24">
            <w:pPr>
              <w:pStyle w:val="0NoiDung1"/>
            </w:pPr>
            <w:r w:rsidRPr="00C12D24">
              <w:rPr>
                <w:rFonts w:eastAsia="Courier New"/>
              </w:rPr>
              <w:t>Bối cảnh: tôi đang kiểm thử ứng dụng CinePlex — hệ thống bán vé</w:t>
            </w:r>
          </w:p>
          <w:p w14:paraId="123A1569" w14:textId="77777777" w:rsidR="00C12D24" w:rsidRPr="00C12D24" w:rsidRDefault="00C12D24" w:rsidP="00C12D24">
            <w:pPr>
              <w:pStyle w:val="0NoiDung1"/>
            </w:pPr>
            <w:r w:rsidRPr="00C12D24">
              <w:rPr>
                <w:rFonts w:eastAsia="Courier New"/>
              </w:rPr>
              <w:t>xem phim trực tuyến.</w:t>
            </w:r>
          </w:p>
          <w:p w14:paraId="595406A7" w14:textId="77777777" w:rsidR="00C12D24" w:rsidRPr="00C12D24" w:rsidRDefault="00C12D24" w:rsidP="00C12D24">
            <w:pPr>
              <w:pStyle w:val="0NoiDung1"/>
            </w:pPr>
          </w:p>
          <w:p w14:paraId="079026A3" w14:textId="77777777" w:rsidR="00C12D24" w:rsidRPr="00C12D24" w:rsidRDefault="00C12D24" w:rsidP="00C12D24">
            <w:pPr>
              <w:pStyle w:val="0NoiDung1"/>
            </w:pPr>
            <w:r w:rsidRPr="00C12D24">
              <w:rPr>
                <w:rFonts w:eastAsia="Courier New"/>
              </w:rPr>
              <w:t>Hãy giải thích 2 nguyên tắc kiểm thử phần mềm sau:</w:t>
            </w:r>
          </w:p>
          <w:p w14:paraId="4026F941" w14:textId="77777777" w:rsidR="00C12D24" w:rsidRPr="00C12D24" w:rsidRDefault="00C12D24" w:rsidP="00C12D24">
            <w:pPr>
              <w:pStyle w:val="0NoiDung1"/>
            </w:pPr>
            <w:r w:rsidRPr="00C12D24">
              <w:rPr>
                <w:rFonts w:eastAsia="Courier New"/>
              </w:rPr>
              <w:t xml:space="preserve">  (4) Defects cluster together</w:t>
            </w:r>
          </w:p>
          <w:p w14:paraId="32351BBD" w14:textId="77777777" w:rsidR="00C12D24" w:rsidRPr="00C12D24" w:rsidRDefault="00C12D24" w:rsidP="00C12D24">
            <w:pPr>
              <w:pStyle w:val="0NoiDung1"/>
            </w:pPr>
            <w:r w:rsidRPr="00C12D24">
              <w:rPr>
                <w:rFonts w:eastAsia="Courier New"/>
              </w:rPr>
              <w:t xml:space="preserve">  (5) Tests wear out (Pesticide paradox)</w:t>
            </w:r>
          </w:p>
          <w:p w14:paraId="3A75F56E" w14:textId="77777777" w:rsidR="00C12D24" w:rsidRPr="00C12D24" w:rsidRDefault="00C12D24" w:rsidP="00C12D24">
            <w:pPr>
              <w:pStyle w:val="0NoiDung1"/>
            </w:pPr>
          </w:p>
          <w:p w14:paraId="5A5559A5" w14:textId="77777777" w:rsidR="00C12D24" w:rsidRPr="00C12D24" w:rsidRDefault="00C12D24" w:rsidP="00C12D24">
            <w:pPr>
              <w:pStyle w:val="0NoiDung1"/>
            </w:pPr>
            <w:r w:rsidRPr="00C12D24">
              <w:rPr>
                <w:rFonts w:eastAsia="Courier New"/>
              </w:rPr>
              <w:t>Với mỗi nguyên tắc: nêu định nghĩa (≤30 từ) + 1 ví dụ cụ thể</w:t>
            </w:r>
          </w:p>
          <w:p w14:paraId="175D033C" w14:textId="77777777" w:rsidR="00C12D24" w:rsidRPr="00C12D24" w:rsidRDefault="00C12D24" w:rsidP="00C12D24">
            <w:pPr>
              <w:pStyle w:val="0NoiDung1"/>
            </w:pPr>
            <w:r w:rsidRPr="00C12D24">
              <w:rPr>
                <w:rFonts w:eastAsia="Courier New"/>
              </w:rPr>
              <w:t>trong hệ thống CinePlex + phân biệt rõ 2 nguyên tắc này với nhau.</w:t>
            </w:r>
          </w:p>
          <w:p w14:paraId="6651C4AD" w14:textId="77777777" w:rsidR="00C12D24" w:rsidRPr="00C12D24" w:rsidRDefault="00C12D24" w:rsidP="00C12D24">
            <w:pPr>
              <w:pStyle w:val="0NoiDung1"/>
            </w:pPr>
          </w:p>
          <w:p w14:paraId="69F2FD4F" w14:textId="77777777" w:rsidR="00C12D24" w:rsidRDefault="00C12D24" w:rsidP="00C12D24">
            <w:pPr>
              <w:pStyle w:val="0NoiDung1"/>
            </w:pPr>
            <w:r w:rsidRPr="00C12D24">
              <w:rPr>
                <w:rFonts w:eastAsia="Courier New"/>
              </w:rPr>
              <w:t>Định dạng: 2 mục đánh số, không dùng emoji.</w:t>
            </w:r>
          </w:p>
        </w:tc>
      </w:tr>
    </w:tbl>
    <w:p w14:paraId="759FCB3B" w14:textId="77777777" w:rsidR="00C12D24" w:rsidRDefault="00C12D24" w:rsidP="00C12D24">
      <w:pPr>
        <w:pStyle w:val="0NoiDung1"/>
      </w:pPr>
    </w:p>
    <w:p w14:paraId="0E449823" w14:textId="77777777" w:rsidR="00C12D24" w:rsidRDefault="00C12D24" w:rsidP="00C12D24">
      <w:pPr>
        <w:pStyle w:val="Tieude1110"/>
      </w:pPr>
      <w:bookmarkStart w:id="63" w:name="_Toc229849007"/>
      <w:bookmarkStart w:id="64" w:name="_Toc229867345"/>
      <w:r>
        <w:t>3.1.3 Prompt 3 — Nguyên tắc 6, 7 (domain BookMyMovie)</w:t>
      </w:r>
      <w:bookmarkEnd w:id="63"/>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0"/>
      </w:tblGrid>
      <w:tr w:rsidR="00C12D24" w14:paraId="50909138" w14:textId="77777777" w:rsidTr="003E5EEC">
        <w:tc>
          <w:tcPr>
            <w:tcW w:w="0" w:type="auto"/>
            <w:tcBorders>
              <w:top w:val="single" w:sz="6" w:space="0" w:color="999999"/>
              <w:left w:val="single" w:sz="6" w:space="0" w:color="999999"/>
              <w:bottom w:val="single" w:sz="6" w:space="0" w:color="999999"/>
              <w:right w:val="single" w:sz="6" w:space="0" w:color="999999"/>
            </w:tcBorders>
            <w:shd w:val="clear" w:color="auto" w:fill="F2F2F2"/>
          </w:tcPr>
          <w:p w14:paraId="788D3A5F" w14:textId="77777777" w:rsidR="00C12D24" w:rsidRPr="00C12D24" w:rsidRDefault="00C12D24" w:rsidP="00C12D24">
            <w:pPr>
              <w:pStyle w:val="0NoiDung1"/>
            </w:pPr>
            <w:r w:rsidRPr="00C12D24">
              <w:rPr>
                <w:rFonts w:eastAsia="Courier New"/>
              </w:rPr>
              <w:lastRenderedPageBreak/>
              <w:t>Bạn là chuyên gia kiểm thử phần mềm.</w:t>
            </w:r>
          </w:p>
          <w:p w14:paraId="5D054F89" w14:textId="77777777" w:rsidR="00C12D24" w:rsidRPr="00C12D24" w:rsidRDefault="00C12D24" w:rsidP="00C12D24">
            <w:pPr>
              <w:pStyle w:val="0NoiDung1"/>
            </w:pPr>
            <w:r w:rsidRPr="00C12D24">
              <w:rPr>
                <w:rFonts w:eastAsia="Courier New"/>
              </w:rPr>
              <w:t>Bối cảnh: tôi đang làm dự án "BookMyMovie" — hệ thống đặt vé online.</w:t>
            </w:r>
          </w:p>
          <w:p w14:paraId="2FC932E2" w14:textId="77777777" w:rsidR="00C12D24" w:rsidRPr="00C12D24" w:rsidRDefault="00C12D24" w:rsidP="00C12D24">
            <w:pPr>
              <w:pStyle w:val="0NoiDung1"/>
            </w:pPr>
          </w:p>
          <w:p w14:paraId="54B1C218" w14:textId="77777777" w:rsidR="00C12D24" w:rsidRPr="00C12D24" w:rsidRDefault="00C12D24" w:rsidP="00C12D24">
            <w:pPr>
              <w:pStyle w:val="0NoiDung1"/>
            </w:pPr>
            <w:r w:rsidRPr="00C12D24">
              <w:rPr>
                <w:rFonts w:eastAsia="Courier New"/>
              </w:rPr>
              <w:t>Yêu cầu: Lần lượt giải thích 2 nguyên tắc:</w:t>
            </w:r>
          </w:p>
          <w:p w14:paraId="42700330" w14:textId="77777777" w:rsidR="00C12D24" w:rsidRPr="00C12D24" w:rsidRDefault="00C12D24" w:rsidP="00C12D24">
            <w:pPr>
              <w:pStyle w:val="0NoiDung1"/>
            </w:pPr>
            <w:r w:rsidRPr="00C12D24">
              <w:rPr>
                <w:rFonts w:eastAsia="Courier New"/>
              </w:rPr>
              <w:t xml:space="preserve">  (6) Testing is context dependent</w:t>
            </w:r>
          </w:p>
          <w:p w14:paraId="5E371490" w14:textId="77777777" w:rsidR="00C12D24" w:rsidRPr="00C12D24" w:rsidRDefault="00C12D24" w:rsidP="00C12D24">
            <w:pPr>
              <w:pStyle w:val="0NoiDung1"/>
            </w:pPr>
            <w:r w:rsidRPr="00C12D24">
              <w:rPr>
                <w:rFonts w:eastAsia="Courier New"/>
              </w:rPr>
              <w:t xml:space="preserve">  (7) Absence-of-errors fallacy</w:t>
            </w:r>
          </w:p>
          <w:p w14:paraId="021CC723" w14:textId="77777777" w:rsidR="00C12D24" w:rsidRPr="00C12D24" w:rsidRDefault="00C12D24" w:rsidP="00C12D24">
            <w:pPr>
              <w:pStyle w:val="0NoiDung1"/>
            </w:pPr>
          </w:p>
          <w:p w14:paraId="25102FA1" w14:textId="77777777" w:rsidR="00C12D24" w:rsidRPr="00C12D24" w:rsidRDefault="00C12D24" w:rsidP="00C12D24">
            <w:pPr>
              <w:pStyle w:val="0NoiDung1"/>
            </w:pPr>
            <w:r w:rsidRPr="00C12D24">
              <w:rPr>
                <w:rFonts w:eastAsia="Courier New"/>
              </w:rPr>
              <w:t>Với mỗi nguyên tắc: nêu định nghĩa (≤30 từ) + 1 hệ quả thực tiễn</w:t>
            </w:r>
          </w:p>
          <w:p w14:paraId="790009E1" w14:textId="77777777" w:rsidR="00C12D24" w:rsidRPr="00C12D24" w:rsidRDefault="00C12D24" w:rsidP="00C12D24">
            <w:pPr>
              <w:pStyle w:val="0NoiDung1"/>
            </w:pPr>
            <w:r w:rsidRPr="00C12D24">
              <w:rPr>
                <w:rFonts w:eastAsia="Courier New"/>
              </w:rPr>
              <w:t>cho dự án BookMyMovie + lỗi thường gặp khi áp dụng sai.</w:t>
            </w:r>
          </w:p>
          <w:p w14:paraId="1187FE25" w14:textId="77777777" w:rsidR="00C12D24" w:rsidRPr="00C12D24" w:rsidRDefault="00C12D24" w:rsidP="00C12D24">
            <w:pPr>
              <w:pStyle w:val="0NoiDung1"/>
            </w:pPr>
          </w:p>
          <w:p w14:paraId="292D793B" w14:textId="77777777" w:rsidR="00C12D24" w:rsidRDefault="00C12D24" w:rsidP="00C12D24">
            <w:pPr>
              <w:pStyle w:val="0NoiDung1"/>
            </w:pPr>
            <w:r w:rsidRPr="00C12D24">
              <w:rPr>
                <w:rFonts w:eastAsia="Courier New"/>
              </w:rPr>
              <w:t>Định dạng: hai mục đánh số, không dùng emoji.</w:t>
            </w:r>
          </w:p>
        </w:tc>
      </w:tr>
    </w:tbl>
    <w:p w14:paraId="551FE171" w14:textId="77777777" w:rsidR="00C12D24" w:rsidRDefault="00C12D24" w:rsidP="00C12D24">
      <w:pPr>
        <w:pStyle w:val="0NoiDung1"/>
      </w:pPr>
    </w:p>
    <w:p w14:paraId="43188C8F" w14:textId="77777777" w:rsidR="00C12D24" w:rsidRDefault="00C12D24" w:rsidP="00C12D24">
      <w:pPr>
        <w:pStyle w:val="TieuDe11"/>
      </w:pPr>
      <w:bookmarkStart w:id="65" w:name="_Toc229849008"/>
      <w:bookmarkStart w:id="66" w:name="_Toc229867346"/>
      <w:r>
        <w:t>3.2 Câu trả lời của AI</w:t>
      </w:r>
      <w:bookmarkEnd w:id="65"/>
      <w:bookmarkEnd w:id="66"/>
    </w:p>
    <w:p w14:paraId="4E85D128" w14:textId="77777777" w:rsidR="00C12D24" w:rsidRDefault="00C12D24" w:rsidP="00C12D24">
      <w:pPr>
        <w:pStyle w:val="Tieude1110"/>
      </w:pPr>
      <w:bookmarkStart w:id="67" w:name="_Toc229849009"/>
      <w:bookmarkStart w:id="68" w:name="_Toc229867347"/>
      <w:r>
        <w:t>3.2.1 Nguyên tắc 1: Testing shows presence of defects, not their absence</w:t>
      </w:r>
      <w:bookmarkEnd w:id="67"/>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56"/>
        <w:gridCol w:w="5580"/>
      </w:tblGrid>
      <w:tr w:rsidR="00C12D24" w14:paraId="0DE89BC2" w14:textId="77777777" w:rsidTr="00BA1C7A">
        <w:trPr>
          <w:tblHeader/>
        </w:trPr>
        <w:tc>
          <w:tcPr>
            <w:tcW w:w="3256" w:type="dxa"/>
            <w:shd w:val="clear" w:color="auto" w:fill="D9D9D9"/>
          </w:tcPr>
          <w:p w14:paraId="7EB5DB19" w14:textId="77777777" w:rsidR="00C12D24" w:rsidRPr="00BA1C7A" w:rsidRDefault="00C12D24" w:rsidP="00BA1C7A">
            <w:pPr>
              <w:pStyle w:val="0NoiDung1"/>
            </w:pPr>
            <w:r w:rsidRPr="00BA1C7A">
              <w:t>Thành phần</w:t>
            </w:r>
          </w:p>
        </w:tc>
        <w:tc>
          <w:tcPr>
            <w:tcW w:w="5580" w:type="dxa"/>
            <w:shd w:val="clear" w:color="auto" w:fill="D9D9D9"/>
          </w:tcPr>
          <w:p w14:paraId="21A339AE" w14:textId="77777777" w:rsidR="00C12D24" w:rsidRPr="00BA1C7A" w:rsidRDefault="00C12D24" w:rsidP="00BA1C7A">
            <w:pPr>
              <w:pStyle w:val="0NoiDung1"/>
            </w:pPr>
            <w:r w:rsidRPr="00BA1C7A">
              <w:t>Nội dung</w:t>
            </w:r>
          </w:p>
        </w:tc>
      </w:tr>
      <w:tr w:rsidR="00C12D24" w14:paraId="71FF3CD2" w14:textId="77777777" w:rsidTr="00BA1C7A">
        <w:tc>
          <w:tcPr>
            <w:tcW w:w="3256" w:type="dxa"/>
          </w:tcPr>
          <w:p w14:paraId="2FAC2942" w14:textId="77777777" w:rsidR="00C12D24" w:rsidRPr="00BA1C7A" w:rsidRDefault="00C12D24" w:rsidP="00BA1C7A">
            <w:pPr>
              <w:pStyle w:val="0NoiDung1"/>
            </w:pPr>
            <w:r w:rsidRPr="00BA1C7A">
              <w:t>Định nghĩa</w:t>
            </w:r>
          </w:p>
        </w:tc>
        <w:tc>
          <w:tcPr>
            <w:tcW w:w="5580" w:type="dxa"/>
          </w:tcPr>
          <w:p w14:paraId="7AB7A343" w14:textId="77777777" w:rsidR="00C12D24" w:rsidRPr="00BA1C7A" w:rsidRDefault="00C12D24" w:rsidP="00BA1C7A">
            <w:pPr>
              <w:pStyle w:val="0NoiDung1"/>
            </w:pPr>
            <w:r w:rsidRPr="00BA1C7A">
              <w:t>Kiểm thử chứng minh có lỗi tồn tại trong phần mềm, nhưng không thể chứng minh phần mềm hoàn toàn không có lỗi.</w:t>
            </w:r>
          </w:p>
        </w:tc>
      </w:tr>
      <w:tr w:rsidR="00C12D24" w14:paraId="352A3E6A" w14:textId="77777777" w:rsidTr="00BA1C7A">
        <w:tc>
          <w:tcPr>
            <w:tcW w:w="3256" w:type="dxa"/>
          </w:tcPr>
          <w:p w14:paraId="67CD2B50" w14:textId="77777777" w:rsidR="00C12D24" w:rsidRPr="00BA1C7A" w:rsidRDefault="00C12D24" w:rsidP="00BA1C7A">
            <w:pPr>
              <w:pStyle w:val="0NoiDung1"/>
            </w:pPr>
            <w:r w:rsidRPr="00BA1C7A">
              <w:t>Ví dụ thực tế</w:t>
            </w:r>
          </w:p>
        </w:tc>
        <w:tc>
          <w:tcPr>
            <w:tcW w:w="5580" w:type="dxa"/>
          </w:tcPr>
          <w:p w14:paraId="450392F9" w14:textId="77777777" w:rsidR="00C12D24" w:rsidRPr="00BA1C7A" w:rsidRDefault="00C12D24" w:rsidP="00BA1C7A">
            <w:pPr>
              <w:pStyle w:val="0NoiDung1"/>
            </w:pPr>
            <w:r w:rsidRPr="00BA1C7A">
              <w:t xml:space="preserve">Dù </w:t>
            </w:r>
            <w:proofErr w:type="gramStart"/>
            <w:r w:rsidRPr="00BA1C7A">
              <w:t>pass</w:t>
            </w:r>
            <w:proofErr w:type="gramEnd"/>
            <w:r w:rsidRPr="00BA1C7A">
              <w:t xml:space="preserve"> 500 test case cho module thanh toán CinePlex, ta không thể tuyên bố module đó bug-free — chỉ có thể nói "chưa tìm thấy lỗi".</w:t>
            </w:r>
          </w:p>
        </w:tc>
      </w:tr>
      <w:tr w:rsidR="00C12D24" w14:paraId="40BDEC75" w14:textId="77777777" w:rsidTr="00BA1C7A">
        <w:tc>
          <w:tcPr>
            <w:tcW w:w="3256" w:type="dxa"/>
          </w:tcPr>
          <w:p w14:paraId="30A927D3" w14:textId="77777777" w:rsidR="00C12D24" w:rsidRPr="00BA1C7A" w:rsidRDefault="00C12D24" w:rsidP="00BA1C7A">
            <w:pPr>
              <w:pStyle w:val="0NoiDung1"/>
            </w:pPr>
            <w:r w:rsidRPr="00BA1C7A">
              <w:t>Hậu quả nếu áp dụng sai</w:t>
            </w:r>
          </w:p>
        </w:tc>
        <w:tc>
          <w:tcPr>
            <w:tcW w:w="5580" w:type="dxa"/>
          </w:tcPr>
          <w:p w14:paraId="64698FC9" w14:textId="77777777" w:rsidR="00C12D24" w:rsidRPr="00BA1C7A" w:rsidRDefault="00C12D24" w:rsidP="00BA1C7A">
            <w:pPr>
              <w:pStyle w:val="0NoiDung1"/>
            </w:pPr>
            <w:r w:rsidRPr="00BA1C7A">
              <w:t>Team tuyên bố sản phẩm "hoàn toàn không có bug" sau khi test → mất cảnh giác, bỏ qua các edge case chưa được kiểm tra.</w:t>
            </w:r>
          </w:p>
        </w:tc>
      </w:tr>
    </w:tbl>
    <w:p w14:paraId="5125278F" w14:textId="77777777" w:rsidR="00C12D24" w:rsidRDefault="00C12D24" w:rsidP="00C12D24">
      <w:pPr>
        <w:pStyle w:val="0NoiDung1"/>
      </w:pPr>
    </w:p>
    <w:p w14:paraId="196B77BC" w14:textId="77777777" w:rsidR="00C12D24" w:rsidRDefault="00C12D24" w:rsidP="00C12D24">
      <w:pPr>
        <w:pStyle w:val="Tieude1110"/>
      </w:pPr>
      <w:bookmarkStart w:id="69" w:name="_Toc229849010"/>
      <w:bookmarkStart w:id="70" w:name="_Toc229867348"/>
      <w:r>
        <w:t>3.2.2 Nguyên tắc 2: Exhaustive testing is impossible</w:t>
      </w:r>
      <w:bookmarkEnd w:id="69"/>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56"/>
        <w:gridCol w:w="5580"/>
      </w:tblGrid>
      <w:tr w:rsidR="00C12D24" w14:paraId="351EF6EE" w14:textId="77777777" w:rsidTr="00BA1C7A">
        <w:trPr>
          <w:tblHeader/>
        </w:trPr>
        <w:tc>
          <w:tcPr>
            <w:tcW w:w="3256" w:type="dxa"/>
            <w:shd w:val="clear" w:color="auto" w:fill="D9D9D9"/>
          </w:tcPr>
          <w:p w14:paraId="4ADD3885" w14:textId="77777777" w:rsidR="00C12D24" w:rsidRPr="00BA1C7A" w:rsidRDefault="00C12D24" w:rsidP="00BA1C7A">
            <w:pPr>
              <w:pStyle w:val="0NoiDung1"/>
            </w:pPr>
            <w:r w:rsidRPr="00BA1C7A">
              <w:t>Thành phần</w:t>
            </w:r>
          </w:p>
        </w:tc>
        <w:tc>
          <w:tcPr>
            <w:tcW w:w="5580" w:type="dxa"/>
            <w:shd w:val="clear" w:color="auto" w:fill="D9D9D9"/>
          </w:tcPr>
          <w:p w14:paraId="23CE1C43" w14:textId="77777777" w:rsidR="00C12D24" w:rsidRPr="00BA1C7A" w:rsidRDefault="00C12D24" w:rsidP="00BA1C7A">
            <w:pPr>
              <w:pStyle w:val="0NoiDung1"/>
            </w:pPr>
            <w:r w:rsidRPr="00BA1C7A">
              <w:t>Nội dung</w:t>
            </w:r>
          </w:p>
        </w:tc>
      </w:tr>
      <w:tr w:rsidR="00C12D24" w14:paraId="4AE0E82A" w14:textId="77777777" w:rsidTr="00BA1C7A">
        <w:tc>
          <w:tcPr>
            <w:tcW w:w="3256" w:type="dxa"/>
          </w:tcPr>
          <w:p w14:paraId="7FF3D1F6" w14:textId="77777777" w:rsidR="00C12D24" w:rsidRPr="00BA1C7A" w:rsidRDefault="00C12D24" w:rsidP="00BA1C7A">
            <w:pPr>
              <w:pStyle w:val="0NoiDung1"/>
            </w:pPr>
            <w:r w:rsidRPr="00BA1C7A">
              <w:t>Định nghĩa</w:t>
            </w:r>
          </w:p>
        </w:tc>
        <w:tc>
          <w:tcPr>
            <w:tcW w:w="5580" w:type="dxa"/>
          </w:tcPr>
          <w:p w14:paraId="47CAD1D6" w14:textId="77777777" w:rsidR="00C12D24" w:rsidRPr="00BA1C7A" w:rsidRDefault="00C12D24" w:rsidP="00BA1C7A">
            <w:pPr>
              <w:pStyle w:val="0NoiDung1"/>
            </w:pPr>
            <w:r w:rsidRPr="00BA1C7A">
              <w:t>Không thể kiểm thử toàn bộ tổ hợp dữ liệu đầu vào — phải ưu tiên hóa dựa trên rủi ro và mức độ quan trọng.</w:t>
            </w:r>
          </w:p>
        </w:tc>
      </w:tr>
      <w:tr w:rsidR="00C12D24" w14:paraId="229608B0" w14:textId="77777777" w:rsidTr="00BA1C7A">
        <w:tc>
          <w:tcPr>
            <w:tcW w:w="3256" w:type="dxa"/>
          </w:tcPr>
          <w:p w14:paraId="313782E7" w14:textId="77777777" w:rsidR="00C12D24" w:rsidRPr="00BA1C7A" w:rsidRDefault="00C12D24" w:rsidP="00BA1C7A">
            <w:pPr>
              <w:pStyle w:val="0NoiDung1"/>
            </w:pPr>
            <w:r w:rsidRPr="00BA1C7A">
              <w:t>Ví dụ thực tế</w:t>
            </w:r>
          </w:p>
        </w:tc>
        <w:tc>
          <w:tcPr>
            <w:tcW w:w="5580" w:type="dxa"/>
          </w:tcPr>
          <w:p w14:paraId="39A5A41F" w14:textId="77777777" w:rsidR="00C12D24" w:rsidRPr="00BA1C7A" w:rsidRDefault="00C12D24" w:rsidP="00BA1C7A">
            <w:pPr>
              <w:pStyle w:val="0NoiDung1"/>
            </w:pPr>
            <w:r w:rsidRPr="00BA1C7A">
              <w:t>Trang chọn ghế CinePlex: 100 ghế × 5 loại vé × 10 mức giảm giá × nhiều trình duyệt → hàng triệu tổ hợp → áp dụng risk-based testing.</w:t>
            </w:r>
          </w:p>
        </w:tc>
      </w:tr>
      <w:tr w:rsidR="00C12D24" w14:paraId="6E065F12" w14:textId="77777777" w:rsidTr="00BA1C7A">
        <w:tc>
          <w:tcPr>
            <w:tcW w:w="3256" w:type="dxa"/>
          </w:tcPr>
          <w:p w14:paraId="70D81017" w14:textId="77777777" w:rsidR="00C12D24" w:rsidRPr="00BA1C7A" w:rsidRDefault="00C12D24" w:rsidP="00BA1C7A">
            <w:pPr>
              <w:pStyle w:val="0NoiDung1"/>
            </w:pPr>
            <w:r w:rsidRPr="00BA1C7A">
              <w:lastRenderedPageBreak/>
              <w:t>Hậu quả nếu áp dụng sai</w:t>
            </w:r>
          </w:p>
        </w:tc>
        <w:tc>
          <w:tcPr>
            <w:tcW w:w="5580" w:type="dxa"/>
          </w:tcPr>
          <w:p w14:paraId="2BEE3F7D" w14:textId="77777777" w:rsidR="00C12D24" w:rsidRPr="00BA1C7A" w:rsidRDefault="00C12D24" w:rsidP="00BA1C7A">
            <w:pPr>
              <w:pStyle w:val="0NoiDung1"/>
            </w:pPr>
            <w:r w:rsidRPr="00BA1C7A">
              <w:t>Cố test hết mọi trường hợp → lãng phí thời gian, trễ deadline mà vẫn không đảm bảo chất lượng.</w:t>
            </w:r>
          </w:p>
        </w:tc>
      </w:tr>
    </w:tbl>
    <w:p w14:paraId="057A2C61" w14:textId="77777777" w:rsidR="00C12D24" w:rsidRDefault="00C12D24" w:rsidP="00C12D24">
      <w:pPr>
        <w:pStyle w:val="0NoiDung1"/>
      </w:pPr>
    </w:p>
    <w:p w14:paraId="3B053C03" w14:textId="77777777" w:rsidR="00C12D24" w:rsidRDefault="00C12D24" w:rsidP="00C12D24">
      <w:pPr>
        <w:pStyle w:val="Tieude1110"/>
      </w:pPr>
      <w:bookmarkStart w:id="71" w:name="_Toc229849011"/>
      <w:bookmarkStart w:id="72" w:name="_Toc229867349"/>
      <w:r>
        <w:t>3.2.3 Nguyên tắc 3: Early testing saves time and money</w:t>
      </w:r>
      <w:bookmarkEnd w:id="71"/>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56"/>
        <w:gridCol w:w="5580"/>
      </w:tblGrid>
      <w:tr w:rsidR="00C12D24" w14:paraId="75891818" w14:textId="77777777" w:rsidTr="00BA1C7A">
        <w:trPr>
          <w:tblHeader/>
        </w:trPr>
        <w:tc>
          <w:tcPr>
            <w:tcW w:w="3256" w:type="dxa"/>
            <w:shd w:val="clear" w:color="auto" w:fill="D9D9D9"/>
          </w:tcPr>
          <w:p w14:paraId="52DC1076" w14:textId="77777777" w:rsidR="00C12D24" w:rsidRPr="00BA1C7A" w:rsidRDefault="00C12D24" w:rsidP="00BA1C7A">
            <w:pPr>
              <w:pStyle w:val="0NoiDung1"/>
            </w:pPr>
            <w:r w:rsidRPr="00BA1C7A">
              <w:t>Thành phần</w:t>
            </w:r>
          </w:p>
        </w:tc>
        <w:tc>
          <w:tcPr>
            <w:tcW w:w="5580" w:type="dxa"/>
            <w:shd w:val="clear" w:color="auto" w:fill="D9D9D9"/>
          </w:tcPr>
          <w:p w14:paraId="5F7062BF" w14:textId="77777777" w:rsidR="00C12D24" w:rsidRPr="00BA1C7A" w:rsidRDefault="00C12D24" w:rsidP="00BA1C7A">
            <w:pPr>
              <w:pStyle w:val="0NoiDung1"/>
            </w:pPr>
            <w:r w:rsidRPr="00BA1C7A">
              <w:t>Nội dung</w:t>
            </w:r>
          </w:p>
        </w:tc>
      </w:tr>
      <w:tr w:rsidR="00C12D24" w14:paraId="201128C9" w14:textId="77777777" w:rsidTr="00BA1C7A">
        <w:tc>
          <w:tcPr>
            <w:tcW w:w="3256" w:type="dxa"/>
          </w:tcPr>
          <w:p w14:paraId="276E4156" w14:textId="77777777" w:rsidR="00C12D24" w:rsidRPr="00BA1C7A" w:rsidRDefault="00C12D24" w:rsidP="00BA1C7A">
            <w:pPr>
              <w:pStyle w:val="0NoiDung1"/>
            </w:pPr>
            <w:r w:rsidRPr="00BA1C7A">
              <w:t>Định nghĩa</w:t>
            </w:r>
          </w:p>
        </w:tc>
        <w:tc>
          <w:tcPr>
            <w:tcW w:w="5580" w:type="dxa"/>
          </w:tcPr>
          <w:p w14:paraId="4BCD5A61" w14:textId="77777777" w:rsidR="00C12D24" w:rsidRPr="00BA1C7A" w:rsidRDefault="00C12D24" w:rsidP="00BA1C7A">
            <w:pPr>
              <w:pStyle w:val="0NoiDung1"/>
            </w:pPr>
            <w:r w:rsidRPr="00BA1C7A">
              <w:t>Phát hiện lỗi càng sớm trong vòng đời phần mềm thì chi phí sửa chữa càng thấp (nguyên tắc Shift-Left Testing).</w:t>
            </w:r>
          </w:p>
        </w:tc>
      </w:tr>
      <w:tr w:rsidR="00C12D24" w14:paraId="01DCAA53" w14:textId="77777777" w:rsidTr="00BA1C7A">
        <w:tc>
          <w:tcPr>
            <w:tcW w:w="3256" w:type="dxa"/>
          </w:tcPr>
          <w:p w14:paraId="4D566FED" w14:textId="77777777" w:rsidR="00C12D24" w:rsidRPr="00BA1C7A" w:rsidRDefault="00C12D24" w:rsidP="00BA1C7A">
            <w:pPr>
              <w:pStyle w:val="0NoiDung1"/>
            </w:pPr>
            <w:r w:rsidRPr="00BA1C7A">
              <w:t>Ví dụ thực tế</w:t>
            </w:r>
          </w:p>
        </w:tc>
        <w:tc>
          <w:tcPr>
            <w:tcW w:w="5580" w:type="dxa"/>
          </w:tcPr>
          <w:p w14:paraId="0810A6D3" w14:textId="77777777" w:rsidR="00C12D24" w:rsidRPr="00BA1C7A" w:rsidRDefault="00C12D24" w:rsidP="00BA1C7A">
            <w:pPr>
              <w:pStyle w:val="0NoiDung1"/>
            </w:pPr>
            <w:r w:rsidRPr="00BA1C7A">
              <w:t>Review requirements CinePlex phát hiện thiếu xử lý đặt vé khi mất mạng → sửa trong tài liệu tốn 1 giờ; phát hiện sau release tốn vài ngày refactor.</w:t>
            </w:r>
          </w:p>
        </w:tc>
      </w:tr>
      <w:tr w:rsidR="00C12D24" w14:paraId="0453D6D2" w14:textId="77777777" w:rsidTr="00BA1C7A">
        <w:tc>
          <w:tcPr>
            <w:tcW w:w="3256" w:type="dxa"/>
          </w:tcPr>
          <w:p w14:paraId="097ED213" w14:textId="77777777" w:rsidR="00C12D24" w:rsidRPr="00BA1C7A" w:rsidRDefault="00C12D24" w:rsidP="00BA1C7A">
            <w:pPr>
              <w:pStyle w:val="0NoiDung1"/>
            </w:pPr>
            <w:r w:rsidRPr="00BA1C7A">
              <w:t>Hậu quả nếu áp dụng sai</w:t>
            </w:r>
          </w:p>
        </w:tc>
        <w:tc>
          <w:tcPr>
            <w:tcW w:w="5580" w:type="dxa"/>
          </w:tcPr>
          <w:p w14:paraId="614DE4EA" w14:textId="77777777" w:rsidR="00C12D24" w:rsidRPr="00BA1C7A" w:rsidRDefault="00C12D24" w:rsidP="00BA1C7A">
            <w:pPr>
              <w:pStyle w:val="0NoiDung1"/>
            </w:pPr>
            <w:r w:rsidRPr="00BA1C7A">
              <w:t>Chỉ bắt đầu test ở giai đoạn cuối → chi phí sửa lỗi tăng gấp 10–30 lần so với phát hiện từ đầu.</w:t>
            </w:r>
          </w:p>
        </w:tc>
      </w:tr>
    </w:tbl>
    <w:p w14:paraId="1F64D71C" w14:textId="77777777" w:rsidR="00C12D24" w:rsidRDefault="00C12D24" w:rsidP="00C12D24">
      <w:pPr>
        <w:pStyle w:val="0NoiDung1"/>
      </w:pPr>
    </w:p>
    <w:p w14:paraId="7A9D1613" w14:textId="77777777" w:rsidR="00C12D24" w:rsidRDefault="00C12D24" w:rsidP="00C12D24">
      <w:pPr>
        <w:pStyle w:val="Tieude1110"/>
      </w:pPr>
      <w:bookmarkStart w:id="73" w:name="_Toc229849012"/>
      <w:bookmarkStart w:id="74" w:name="_Toc229867350"/>
      <w:r>
        <w:t>3.2.4 Nguyên tắc 4: Defects cluster together</w:t>
      </w:r>
      <w:bookmarkEnd w:id="73"/>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56"/>
        <w:gridCol w:w="5580"/>
      </w:tblGrid>
      <w:tr w:rsidR="00C12D24" w14:paraId="63D388E8" w14:textId="77777777" w:rsidTr="00BA1C7A">
        <w:trPr>
          <w:tblHeader/>
        </w:trPr>
        <w:tc>
          <w:tcPr>
            <w:tcW w:w="3256" w:type="dxa"/>
            <w:shd w:val="clear" w:color="auto" w:fill="D9D9D9"/>
          </w:tcPr>
          <w:p w14:paraId="7764CCFC" w14:textId="77777777" w:rsidR="00C12D24" w:rsidRPr="00BA1C7A" w:rsidRDefault="00C12D24" w:rsidP="00BA1C7A">
            <w:pPr>
              <w:pStyle w:val="0NoiDung1"/>
            </w:pPr>
            <w:r w:rsidRPr="00BA1C7A">
              <w:t>Thành phần</w:t>
            </w:r>
          </w:p>
        </w:tc>
        <w:tc>
          <w:tcPr>
            <w:tcW w:w="5580" w:type="dxa"/>
            <w:shd w:val="clear" w:color="auto" w:fill="D9D9D9"/>
          </w:tcPr>
          <w:p w14:paraId="7118E9F0" w14:textId="77777777" w:rsidR="00C12D24" w:rsidRPr="00BA1C7A" w:rsidRDefault="00C12D24" w:rsidP="00BA1C7A">
            <w:pPr>
              <w:pStyle w:val="0NoiDung1"/>
            </w:pPr>
            <w:r w:rsidRPr="00BA1C7A">
              <w:t>Nội dung</w:t>
            </w:r>
          </w:p>
        </w:tc>
      </w:tr>
      <w:tr w:rsidR="00C12D24" w14:paraId="46AE5EB9" w14:textId="77777777" w:rsidTr="00BA1C7A">
        <w:tc>
          <w:tcPr>
            <w:tcW w:w="3256" w:type="dxa"/>
          </w:tcPr>
          <w:p w14:paraId="45381BB3" w14:textId="77777777" w:rsidR="00C12D24" w:rsidRPr="00BA1C7A" w:rsidRDefault="00C12D24" w:rsidP="00BA1C7A">
            <w:pPr>
              <w:pStyle w:val="0NoiDung1"/>
            </w:pPr>
            <w:r w:rsidRPr="00BA1C7A">
              <w:t>Định nghĩa</w:t>
            </w:r>
          </w:p>
        </w:tc>
        <w:tc>
          <w:tcPr>
            <w:tcW w:w="5580" w:type="dxa"/>
          </w:tcPr>
          <w:p w14:paraId="148B7FB1" w14:textId="77777777" w:rsidR="00C12D24" w:rsidRPr="00BA1C7A" w:rsidRDefault="00C12D24" w:rsidP="00BA1C7A">
            <w:pPr>
              <w:pStyle w:val="0NoiDung1"/>
            </w:pPr>
            <w:r w:rsidRPr="00BA1C7A">
              <w:t>Phần lớn defect tập trung ở một số module nhất định — thường áp dụng quy tắc Pareto 80/20.</w:t>
            </w:r>
          </w:p>
        </w:tc>
      </w:tr>
      <w:tr w:rsidR="00C12D24" w14:paraId="11D5A8C3" w14:textId="77777777" w:rsidTr="00BA1C7A">
        <w:tc>
          <w:tcPr>
            <w:tcW w:w="3256" w:type="dxa"/>
          </w:tcPr>
          <w:p w14:paraId="2A74CC9B" w14:textId="77777777" w:rsidR="00C12D24" w:rsidRPr="00BA1C7A" w:rsidRDefault="00C12D24" w:rsidP="00BA1C7A">
            <w:pPr>
              <w:pStyle w:val="0NoiDung1"/>
            </w:pPr>
            <w:r w:rsidRPr="00BA1C7A">
              <w:t>Ví dụ thực tế</w:t>
            </w:r>
          </w:p>
        </w:tc>
        <w:tc>
          <w:tcPr>
            <w:tcW w:w="5580" w:type="dxa"/>
          </w:tcPr>
          <w:p w14:paraId="5DDA1147" w14:textId="77777777" w:rsidR="00C12D24" w:rsidRPr="00BA1C7A" w:rsidRDefault="00C12D24" w:rsidP="00BA1C7A">
            <w:pPr>
              <w:pStyle w:val="0NoiDung1"/>
            </w:pPr>
            <w:r w:rsidRPr="00BA1C7A">
              <w:t>Qua 3 sprint của CinePlex, 80% bug nằm ở module thanh toán và chọn ghế — đây là vùng cần tập trung test nhiều nhất.</w:t>
            </w:r>
          </w:p>
        </w:tc>
      </w:tr>
      <w:tr w:rsidR="00C12D24" w14:paraId="05BA4BB3" w14:textId="77777777" w:rsidTr="00BA1C7A">
        <w:tc>
          <w:tcPr>
            <w:tcW w:w="3256" w:type="dxa"/>
          </w:tcPr>
          <w:p w14:paraId="4CB7FDC2" w14:textId="77777777" w:rsidR="00C12D24" w:rsidRPr="00BA1C7A" w:rsidRDefault="00C12D24" w:rsidP="00BA1C7A">
            <w:pPr>
              <w:pStyle w:val="0NoiDung1"/>
            </w:pPr>
            <w:r w:rsidRPr="00BA1C7A">
              <w:t>Hậu quả nếu áp dụng sai</w:t>
            </w:r>
          </w:p>
        </w:tc>
        <w:tc>
          <w:tcPr>
            <w:tcW w:w="5580" w:type="dxa"/>
          </w:tcPr>
          <w:p w14:paraId="498EC8CD" w14:textId="77777777" w:rsidR="00C12D24" w:rsidRPr="00BA1C7A" w:rsidRDefault="00C12D24" w:rsidP="00BA1C7A">
            <w:pPr>
              <w:pStyle w:val="0NoiDung1"/>
            </w:pPr>
            <w:r w:rsidRPr="00BA1C7A">
              <w:t>Phân bổ effort test đều cho tất cả module → bỏ sót nhiều lỗi ở vùng phức tạp, lãng phí nguồn lực ở vùng ít rủi ro.</w:t>
            </w:r>
          </w:p>
        </w:tc>
      </w:tr>
    </w:tbl>
    <w:p w14:paraId="56F6C2BB" w14:textId="77777777" w:rsidR="00C12D24" w:rsidRDefault="00C12D24" w:rsidP="00C12D24">
      <w:pPr>
        <w:pStyle w:val="0NoiDung1"/>
      </w:pPr>
    </w:p>
    <w:p w14:paraId="53995C52" w14:textId="77777777" w:rsidR="00C12D24" w:rsidRDefault="00C12D24" w:rsidP="00C12D24">
      <w:pPr>
        <w:pStyle w:val="Tieude1110"/>
      </w:pPr>
      <w:bookmarkStart w:id="75" w:name="_Toc229849013"/>
      <w:bookmarkStart w:id="76" w:name="_Toc229867351"/>
      <w:r>
        <w:t>3.2.5 Nguyên tắc 5: Tests wear out (Pesticide paradox)</w:t>
      </w:r>
      <w:bookmarkEnd w:id="75"/>
      <w:bookmarkEnd w:id="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56"/>
        <w:gridCol w:w="5580"/>
      </w:tblGrid>
      <w:tr w:rsidR="00C12D24" w14:paraId="7CA3535C" w14:textId="77777777" w:rsidTr="00BA1C7A">
        <w:trPr>
          <w:tblHeader/>
        </w:trPr>
        <w:tc>
          <w:tcPr>
            <w:tcW w:w="3256" w:type="dxa"/>
            <w:shd w:val="clear" w:color="auto" w:fill="D9D9D9"/>
          </w:tcPr>
          <w:p w14:paraId="3D778E34" w14:textId="77777777" w:rsidR="00C12D24" w:rsidRPr="00BA1C7A" w:rsidRDefault="00C12D24" w:rsidP="00BA1C7A">
            <w:pPr>
              <w:pStyle w:val="0NoiDung1"/>
            </w:pPr>
            <w:r w:rsidRPr="00BA1C7A">
              <w:t>Thành phần</w:t>
            </w:r>
          </w:p>
        </w:tc>
        <w:tc>
          <w:tcPr>
            <w:tcW w:w="5580" w:type="dxa"/>
            <w:shd w:val="clear" w:color="auto" w:fill="D9D9D9"/>
          </w:tcPr>
          <w:p w14:paraId="2E97479E" w14:textId="77777777" w:rsidR="00C12D24" w:rsidRPr="00BA1C7A" w:rsidRDefault="00C12D24" w:rsidP="00BA1C7A">
            <w:pPr>
              <w:pStyle w:val="0NoiDung1"/>
            </w:pPr>
            <w:r w:rsidRPr="00BA1C7A">
              <w:t>Nội dung</w:t>
            </w:r>
          </w:p>
        </w:tc>
      </w:tr>
      <w:tr w:rsidR="00C12D24" w14:paraId="336011B4" w14:textId="77777777" w:rsidTr="00BA1C7A">
        <w:tc>
          <w:tcPr>
            <w:tcW w:w="3256" w:type="dxa"/>
          </w:tcPr>
          <w:p w14:paraId="20C1DDE5" w14:textId="77777777" w:rsidR="00C12D24" w:rsidRPr="00BA1C7A" w:rsidRDefault="00C12D24" w:rsidP="00BA1C7A">
            <w:pPr>
              <w:pStyle w:val="0NoiDung1"/>
            </w:pPr>
            <w:r w:rsidRPr="00BA1C7A">
              <w:t>Định nghĩa</w:t>
            </w:r>
          </w:p>
        </w:tc>
        <w:tc>
          <w:tcPr>
            <w:tcW w:w="5580" w:type="dxa"/>
          </w:tcPr>
          <w:p w14:paraId="486A5C34" w14:textId="77777777" w:rsidR="00C12D24" w:rsidRPr="00BA1C7A" w:rsidRDefault="00C12D24" w:rsidP="00BA1C7A">
            <w:pPr>
              <w:pStyle w:val="0NoiDung1"/>
            </w:pPr>
            <w:r w:rsidRPr="00BA1C7A">
              <w:t>Test case lặp đi lặp lại trên cùng đoạn code sẽ dần mất khả năng phát hiện lỗi mới — cần định kỳ cập nhật bộ test.</w:t>
            </w:r>
          </w:p>
        </w:tc>
      </w:tr>
      <w:tr w:rsidR="00C12D24" w14:paraId="1D20B9E4" w14:textId="77777777" w:rsidTr="00BA1C7A">
        <w:tc>
          <w:tcPr>
            <w:tcW w:w="3256" w:type="dxa"/>
          </w:tcPr>
          <w:p w14:paraId="079405EE" w14:textId="77777777" w:rsidR="00C12D24" w:rsidRPr="00BA1C7A" w:rsidRDefault="00C12D24" w:rsidP="00BA1C7A">
            <w:pPr>
              <w:pStyle w:val="0NoiDung1"/>
            </w:pPr>
            <w:r w:rsidRPr="00BA1C7A">
              <w:lastRenderedPageBreak/>
              <w:t>Ví dụ thực tế</w:t>
            </w:r>
          </w:p>
        </w:tc>
        <w:tc>
          <w:tcPr>
            <w:tcW w:w="5580" w:type="dxa"/>
          </w:tcPr>
          <w:p w14:paraId="54B41F47" w14:textId="77777777" w:rsidR="00C12D24" w:rsidRPr="00BA1C7A" w:rsidRDefault="00C12D24" w:rsidP="00BA1C7A">
            <w:pPr>
              <w:pStyle w:val="0NoiDung1"/>
            </w:pPr>
            <w:r w:rsidRPr="00BA1C7A">
              <w:t>Sau 5 sprint CinePlex dùng cùng bộ regression test, team không phát hiện lỗi trên flow "đặt vé theo nhóm" vừa được thêm vào.</w:t>
            </w:r>
          </w:p>
        </w:tc>
      </w:tr>
      <w:tr w:rsidR="00C12D24" w14:paraId="33015C84" w14:textId="77777777" w:rsidTr="00BA1C7A">
        <w:tc>
          <w:tcPr>
            <w:tcW w:w="3256" w:type="dxa"/>
          </w:tcPr>
          <w:p w14:paraId="0B88242B" w14:textId="77777777" w:rsidR="00C12D24" w:rsidRPr="00BA1C7A" w:rsidRDefault="00C12D24" w:rsidP="00BA1C7A">
            <w:pPr>
              <w:pStyle w:val="0NoiDung1"/>
            </w:pPr>
            <w:r w:rsidRPr="00BA1C7A">
              <w:t>Hậu quả nếu áp dụng sai</w:t>
            </w:r>
          </w:p>
        </w:tc>
        <w:tc>
          <w:tcPr>
            <w:tcW w:w="5580" w:type="dxa"/>
          </w:tcPr>
          <w:p w14:paraId="00E02BEA" w14:textId="77777777" w:rsidR="00C12D24" w:rsidRPr="00BA1C7A" w:rsidRDefault="00C12D24" w:rsidP="00BA1C7A">
            <w:pPr>
              <w:pStyle w:val="0NoiDung1"/>
            </w:pPr>
            <w:r w:rsidRPr="00BA1C7A">
              <w:t>Giữ nguyên bộ test cũ mãi → tạo cảm giác an toàn giả tạo, lỗi mới không được phát hiện.</w:t>
            </w:r>
          </w:p>
        </w:tc>
      </w:tr>
    </w:tbl>
    <w:p w14:paraId="564709BF" w14:textId="77777777" w:rsidR="00C12D24" w:rsidRDefault="00C12D24" w:rsidP="00C12D24">
      <w:pPr>
        <w:pStyle w:val="0NoiDung1"/>
      </w:pPr>
    </w:p>
    <w:p w14:paraId="7E4DC8E6" w14:textId="77777777" w:rsidR="00C12D24" w:rsidRDefault="00C12D24" w:rsidP="00C12D24">
      <w:pPr>
        <w:pStyle w:val="Tieude1110"/>
      </w:pPr>
      <w:bookmarkStart w:id="77" w:name="_Toc229849014"/>
      <w:bookmarkStart w:id="78" w:name="_Toc229867352"/>
      <w:r>
        <w:t>3.2.6 Nguyên tắc 6: Testing is context dependent</w:t>
      </w:r>
      <w:bookmarkEnd w:id="77"/>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56"/>
        <w:gridCol w:w="5580"/>
      </w:tblGrid>
      <w:tr w:rsidR="00C12D24" w14:paraId="6AFA726C" w14:textId="77777777" w:rsidTr="00BA1C7A">
        <w:trPr>
          <w:tblHeader/>
        </w:trPr>
        <w:tc>
          <w:tcPr>
            <w:tcW w:w="3256" w:type="dxa"/>
            <w:shd w:val="clear" w:color="auto" w:fill="D9D9D9"/>
          </w:tcPr>
          <w:p w14:paraId="09212648" w14:textId="77777777" w:rsidR="00C12D24" w:rsidRPr="00BA1C7A" w:rsidRDefault="00C12D24" w:rsidP="00BA1C7A">
            <w:pPr>
              <w:pStyle w:val="0NoiDung1"/>
            </w:pPr>
            <w:r w:rsidRPr="00BA1C7A">
              <w:t>Thành phần</w:t>
            </w:r>
          </w:p>
        </w:tc>
        <w:tc>
          <w:tcPr>
            <w:tcW w:w="5580" w:type="dxa"/>
            <w:shd w:val="clear" w:color="auto" w:fill="D9D9D9"/>
          </w:tcPr>
          <w:p w14:paraId="57C63C0C" w14:textId="77777777" w:rsidR="00C12D24" w:rsidRPr="00BA1C7A" w:rsidRDefault="00C12D24" w:rsidP="00BA1C7A">
            <w:pPr>
              <w:pStyle w:val="0NoiDung1"/>
            </w:pPr>
            <w:r w:rsidRPr="00BA1C7A">
              <w:t>Nội dung</w:t>
            </w:r>
          </w:p>
        </w:tc>
      </w:tr>
      <w:tr w:rsidR="00C12D24" w14:paraId="243A1F14" w14:textId="77777777" w:rsidTr="00BA1C7A">
        <w:tc>
          <w:tcPr>
            <w:tcW w:w="3256" w:type="dxa"/>
          </w:tcPr>
          <w:p w14:paraId="25047FD0" w14:textId="77777777" w:rsidR="00C12D24" w:rsidRPr="00BA1C7A" w:rsidRDefault="00C12D24" w:rsidP="00BA1C7A">
            <w:pPr>
              <w:pStyle w:val="0NoiDung1"/>
            </w:pPr>
            <w:r w:rsidRPr="00BA1C7A">
              <w:t>Định nghĩa</w:t>
            </w:r>
          </w:p>
        </w:tc>
        <w:tc>
          <w:tcPr>
            <w:tcW w:w="5580" w:type="dxa"/>
          </w:tcPr>
          <w:p w14:paraId="38A81BAA" w14:textId="77777777" w:rsidR="00C12D24" w:rsidRPr="00BA1C7A" w:rsidRDefault="00C12D24" w:rsidP="00BA1C7A">
            <w:pPr>
              <w:pStyle w:val="0NoiDung1"/>
            </w:pPr>
            <w:r w:rsidRPr="00BA1C7A">
              <w:t>Phương pháp, mức độ và chiến lược kiểm thử phụ thuộc vào bối cảnh ứng dụng, rủi ro và yêu cầu từng dự án.</w:t>
            </w:r>
          </w:p>
        </w:tc>
      </w:tr>
      <w:tr w:rsidR="00C12D24" w14:paraId="0B6FB710" w14:textId="77777777" w:rsidTr="00BA1C7A">
        <w:tc>
          <w:tcPr>
            <w:tcW w:w="3256" w:type="dxa"/>
          </w:tcPr>
          <w:p w14:paraId="64C6FF55" w14:textId="77777777" w:rsidR="00C12D24" w:rsidRPr="00BA1C7A" w:rsidRDefault="00C12D24" w:rsidP="00BA1C7A">
            <w:pPr>
              <w:pStyle w:val="0NoiDung1"/>
            </w:pPr>
            <w:r w:rsidRPr="00BA1C7A">
              <w:t>Ví dụ thực tế</w:t>
            </w:r>
          </w:p>
        </w:tc>
        <w:tc>
          <w:tcPr>
            <w:tcW w:w="5580" w:type="dxa"/>
          </w:tcPr>
          <w:p w14:paraId="413E3B24" w14:textId="77777777" w:rsidR="00C12D24" w:rsidRPr="00BA1C7A" w:rsidRDefault="00C12D24" w:rsidP="00BA1C7A">
            <w:pPr>
              <w:pStyle w:val="0NoiDung1"/>
            </w:pPr>
            <w:r w:rsidRPr="00BA1C7A">
              <w:t>BookMyMovie ưu tiên test performance và UX; hệ thống y tế cùng quy mô lại ưu tiên safety testing và accuracy — chiến lược khác nhau hoàn toàn.</w:t>
            </w:r>
          </w:p>
        </w:tc>
      </w:tr>
      <w:tr w:rsidR="00C12D24" w14:paraId="3E4A71EE" w14:textId="77777777" w:rsidTr="00BA1C7A">
        <w:tc>
          <w:tcPr>
            <w:tcW w:w="3256" w:type="dxa"/>
          </w:tcPr>
          <w:p w14:paraId="57CE9244" w14:textId="77777777" w:rsidR="00C12D24" w:rsidRPr="00BA1C7A" w:rsidRDefault="00C12D24" w:rsidP="00BA1C7A">
            <w:pPr>
              <w:pStyle w:val="0NoiDung1"/>
            </w:pPr>
            <w:r w:rsidRPr="00BA1C7A">
              <w:t>Hậu quả nếu áp dụng sai</w:t>
            </w:r>
          </w:p>
        </w:tc>
        <w:tc>
          <w:tcPr>
            <w:tcW w:w="5580" w:type="dxa"/>
          </w:tcPr>
          <w:p w14:paraId="2ACE100C" w14:textId="77777777" w:rsidR="00C12D24" w:rsidRPr="00BA1C7A" w:rsidRDefault="00C12D24" w:rsidP="00BA1C7A">
            <w:pPr>
              <w:pStyle w:val="0NoiDung1"/>
            </w:pPr>
            <w:r w:rsidRPr="00BA1C7A">
              <w:t>Áp dụng rập khuôn quy trình test của dự án cũ cho BookMyMovie → bỏ sót các rủi ro đặc thù của domain bán vé.</w:t>
            </w:r>
          </w:p>
        </w:tc>
      </w:tr>
    </w:tbl>
    <w:p w14:paraId="49017B92" w14:textId="77777777" w:rsidR="00C12D24" w:rsidRDefault="00C12D24" w:rsidP="00C12D24">
      <w:pPr>
        <w:pStyle w:val="0NoiDung1"/>
      </w:pPr>
    </w:p>
    <w:p w14:paraId="58EE6E26" w14:textId="77777777" w:rsidR="00C12D24" w:rsidRDefault="00C12D24" w:rsidP="00C12D24">
      <w:pPr>
        <w:pStyle w:val="Tieude1110"/>
      </w:pPr>
      <w:bookmarkStart w:id="79" w:name="_Toc229849015"/>
      <w:bookmarkStart w:id="80" w:name="_Toc229867353"/>
      <w:r>
        <w:t>3.2.7 Nguyên tắc 7: Absence-of-errors fallacy</w:t>
      </w:r>
      <w:bookmarkEnd w:id="79"/>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56"/>
        <w:gridCol w:w="5580"/>
      </w:tblGrid>
      <w:tr w:rsidR="00C12D24" w14:paraId="61FDF08D" w14:textId="77777777" w:rsidTr="00BA1C7A">
        <w:trPr>
          <w:tblHeader/>
        </w:trPr>
        <w:tc>
          <w:tcPr>
            <w:tcW w:w="3256" w:type="dxa"/>
            <w:shd w:val="clear" w:color="auto" w:fill="D9D9D9"/>
          </w:tcPr>
          <w:p w14:paraId="4E04870A" w14:textId="77777777" w:rsidR="00C12D24" w:rsidRPr="00BA1C7A" w:rsidRDefault="00C12D24" w:rsidP="00BA1C7A">
            <w:pPr>
              <w:pStyle w:val="0NoiDung1"/>
            </w:pPr>
            <w:r w:rsidRPr="00BA1C7A">
              <w:t>Thành phần</w:t>
            </w:r>
          </w:p>
        </w:tc>
        <w:tc>
          <w:tcPr>
            <w:tcW w:w="5580" w:type="dxa"/>
            <w:shd w:val="clear" w:color="auto" w:fill="D9D9D9"/>
          </w:tcPr>
          <w:p w14:paraId="1EBD5F4E" w14:textId="77777777" w:rsidR="00C12D24" w:rsidRPr="00BA1C7A" w:rsidRDefault="00C12D24" w:rsidP="00BA1C7A">
            <w:pPr>
              <w:pStyle w:val="0NoiDung1"/>
            </w:pPr>
            <w:r w:rsidRPr="00BA1C7A">
              <w:t>Nội dung</w:t>
            </w:r>
          </w:p>
        </w:tc>
      </w:tr>
      <w:tr w:rsidR="00C12D24" w14:paraId="46A5F806" w14:textId="77777777" w:rsidTr="00BA1C7A">
        <w:tc>
          <w:tcPr>
            <w:tcW w:w="3256" w:type="dxa"/>
          </w:tcPr>
          <w:p w14:paraId="66023A6C" w14:textId="77777777" w:rsidR="00C12D24" w:rsidRPr="00BA1C7A" w:rsidRDefault="00C12D24" w:rsidP="00BA1C7A">
            <w:pPr>
              <w:pStyle w:val="0NoiDung1"/>
            </w:pPr>
            <w:r w:rsidRPr="00BA1C7A">
              <w:t>Định nghĩa</w:t>
            </w:r>
          </w:p>
        </w:tc>
        <w:tc>
          <w:tcPr>
            <w:tcW w:w="5580" w:type="dxa"/>
          </w:tcPr>
          <w:p w14:paraId="7E881BF8" w14:textId="77777777" w:rsidR="00C12D24" w:rsidRPr="00BA1C7A" w:rsidRDefault="00C12D24" w:rsidP="00BA1C7A">
            <w:pPr>
              <w:pStyle w:val="0NoiDung1"/>
            </w:pPr>
            <w:r w:rsidRPr="00BA1C7A">
              <w:t>Phần mềm pass tất cả test case vẫn có thể vô dụng nếu không đáp ứng nhu cầu thực tế và kỳ vọng của người dùng.</w:t>
            </w:r>
          </w:p>
        </w:tc>
      </w:tr>
      <w:tr w:rsidR="00C12D24" w14:paraId="104DFA6C" w14:textId="77777777" w:rsidTr="00BA1C7A">
        <w:tc>
          <w:tcPr>
            <w:tcW w:w="3256" w:type="dxa"/>
          </w:tcPr>
          <w:p w14:paraId="6828CCA1" w14:textId="77777777" w:rsidR="00C12D24" w:rsidRPr="00BA1C7A" w:rsidRDefault="00C12D24" w:rsidP="00BA1C7A">
            <w:pPr>
              <w:pStyle w:val="0NoiDung1"/>
            </w:pPr>
            <w:r w:rsidRPr="00BA1C7A">
              <w:t>Ví dụ thực tế</w:t>
            </w:r>
          </w:p>
        </w:tc>
        <w:tc>
          <w:tcPr>
            <w:tcW w:w="5580" w:type="dxa"/>
          </w:tcPr>
          <w:p w14:paraId="003F1D26" w14:textId="77777777" w:rsidR="00C12D24" w:rsidRPr="00BA1C7A" w:rsidRDefault="00C12D24" w:rsidP="00BA1C7A">
            <w:pPr>
              <w:pStyle w:val="0NoiDung1"/>
            </w:pPr>
            <w:r w:rsidRPr="00BA1C7A">
              <w:t>BookMyMovie không có bug kỹ thuật nào, nhưng quy trình đặt vé yêu cầu 7 bước → người dùng bỏ sang app đối thủ chỉ cần 3 bước.</w:t>
            </w:r>
          </w:p>
        </w:tc>
      </w:tr>
      <w:tr w:rsidR="00C12D24" w14:paraId="67A5130E" w14:textId="77777777" w:rsidTr="00BA1C7A">
        <w:tc>
          <w:tcPr>
            <w:tcW w:w="3256" w:type="dxa"/>
          </w:tcPr>
          <w:p w14:paraId="1A8CBCE2" w14:textId="77777777" w:rsidR="00C12D24" w:rsidRPr="00BA1C7A" w:rsidRDefault="00C12D24" w:rsidP="00BA1C7A">
            <w:pPr>
              <w:pStyle w:val="0NoiDung1"/>
            </w:pPr>
            <w:r w:rsidRPr="00BA1C7A">
              <w:t>Hậu quả nếu áp dụng sai</w:t>
            </w:r>
          </w:p>
        </w:tc>
        <w:tc>
          <w:tcPr>
            <w:tcW w:w="5580" w:type="dxa"/>
          </w:tcPr>
          <w:p w14:paraId="2436DC10" w14:textId="77777777" w:rsidR="00C12D24" w:rsidRPr="00BA1C7A" w:rsidRDefault="00C12D24" w:rsidP="00BA1C7A">
            <w:pPr>
              <w:pStyle w:val="0NoiDung1"/>
            </w:pPr>
            <w:r w:rsidRPr="00BA1C7A">
              <w:t>Team chỉ tập trung đạt 100% test pass rate mà không validate với người dùng thực → sản phẩm technically correct nhưng thất bại thương mại.</w:t>
            </w:r>
          </w:p>
        </w:tc>
      </w:tr>
    </w:tbl>
    <w:p w14:paraId="42D8E9CF" w14:textId="77777777" w:rsidR="00C12D24" w:rsidRDefault="00C12D24" w:rsidP="00C12D24">
      <w:pPr>
        <w:pStyle w:val="0NoiDung1"/>
      </w:pPr>
    </w:p>
    <w:p w14:paraId="168E8F5B" w14:textId="77777777" w:rsidR="00C12D24" w:rsidRDefault="00C12D24" w:rsidP="00C12D24">
      <w:pPr>
        <w:pStyle w:val="TieuDe11"/>
      </w:pPr>
      <w:bookmarkStart w:id="81" w:name="_Toc229849016"/>
      <w:bookmarkStart w:id="82" w:name="_Toc229867354"/>
      <w:r>
        <w:t>3.3 Nhận xét kết quả trả về của AI</w:t>
      </w:r>
      <w:bookmarkEnd w:id="81"/>
      <w:bookmarkEnd w:id="82"/>
    </w:p>
    <w:p w14:paraId="39E69343" w14:textId="77777777" w:rsidR="00BA1C7A" w:rsidRPr="00BA1C7A" w:rsidRDefault="00BA1C7A" w:rsidP="00BA1C7A">
      <w:pPr>
        <w:pStyle w:val="0NoiDung1"/>
      </w:pPr>
      <w:r w:rsidRPr="00BA1C7A">
        <w:lastRenderedPageBreak/>
        <w:t>a) Prompt cho câu trả lời rõ ràng hơn và Lý do</w:t>
      </w:r>
    </w:p>
    <w:p w14:paraId="5DAC53B8" w14:textId="563AE94E" w:rsidR="00BA1C7A" w:rsidRPr="00BA1C7A" w:rsidRDefault="00BA1C7A" w:rsidP="00BA1C7A">
      <w:pPr>
        <w:pStyle w:val="0NoiDung1"/>
      </w:pPr>
      <w:r>
        <w:t xml:space="preserve">- </w:t>
      </w:r>
      <w:r w:rsidRPr="00BA1C7A">
        <w:t xml:space="preserve">Prompt 2 và Prompt 3 tốt hơn Prompt 1: Nhờ có domain cụ thể (CinePlex/BookMyMovie), </w:t>
      </w:r>
      <w:r w:rsidR="008F09BF">
        <w:t>Claude đã</w:t>
      </w:r>
      <w:r w:rsidRPr="00BA1C7A">
        <w:t xml:space="preserve"> tự động liên kết lý thuyết với các tính năng thực tế thay vì đưa ra ví dụ </w:t>
      </w:r>
      <w:r w:rsidR="008F09BF">
        <w:t>chung chung</w:t>
      </w:r>
      <w:r w:rsidRPr="00BA1C7A">
        <w:t>.</w:t>
      </w:r>
    </w:p>
    <w:p w14:paraId="3714A6A4" w14:textId="344C47BF" w:rsidR="00BA1C7A" w:rsidRPr="00BA1C7A" w:rsidRDefault="00BA1C7A" w:rsidP="00BA1C7A">
      <w:pPr>
        <w:pStyle w:val="0NoiDung1"/>
      </w:pPr>
      <w:r>
        <w:t xml:space="preserve">- </w:t>
      </w:r>
      <w:r w:rsidRPr="00BA1C7A">
        <w:t>Prompt 3 mang lại kết quả rõ ràng nhất</w:t>
      </w:r>
      <w:r w:rsidR="008F09BF">
        <w:t xml:space="preserve"> vì em đã y</w:t>
      </w:r>
      <w:r w:rsidRPr="00BA1C7A">
        <w:t xml:space="preserve">êu cầu về "hệ quả thực tiễn" buộc </w:t>
      </w:r>
      <w:r w:rsidR="008F09BF">
        <w:t>Claude</w:t>
      </w:r>
      <w:r w:rsidRPr="00BA1C7A">
        <w:t xml:space="preserve"> phải phân tích sâu sắc tác động thực tế lên dự án thay vì chỉ mô tả lý thuyết suông.</w:t>
      </w:r>
    </w:p>
    <w:p w14:paraId="2E49B187" w14:textId="77777777" w:rsidR="00BA1C7A" w:rsidRPr="00BA1C7A" w:rsidRDefault="00BA1C7A" w:rsidP="00BA1C7A">
      <w:pPr>
        <w:pStyle w:val="0NoiDung1"/>
      </w:pPr>
      <w:r w:rsidRPr="00BA1C7A">
        <w:t>b) Sự thay đổi khi yêu cầu ví dụ theo Domain</w:t>
      </w:r>
    </w:p>
    <w:p w14:paraId="5C2C5A9D" w14:textId="0EB2D127" w:rsidR="00BA1C7A" w:rsidRPr="00BA1C7A" w:rsidRDefault="00BA1C7A" w:rsidP="00BA1C7A">
      <w:pPr>
        <w:pStyle w:val="0NoiDung1"/>
      </w:pPr>
      <w:r>
        <w:t xml:space="preserve">- </w:t>
      </w:r>
      <w:r w:rsidRPr="00BA1C7A">
        <w:t>Ví dụ chung chung (Prompt 1): Đúng lý thuyết nhưng mờ nhạt, khó kết nối kiến thức và khó vận dụng vào bài toán cụ thể do thiếu Vai trò (Role) và Bối cảnh (Context).</w:t>
      </w:r>
    </w:p>
    <w:p w14:paraId="2C9D1952" w14:textId="40B7DD71" w:rsidR="00BA1C7A" w:rsidRPr="00BA1C7A" w:rsidRDefault="00BA1C7A" w:rsidP="00BA1C7A">
      <w:pPr>
        <w:pStyle w:val="0NoiDung1"/>
      </w:pPr>
      <w:r>
        <w:t xml:space="preserve">- </w:t>
      </w:r>
      <w:r w:rsidRPr="00BA1C7A">
        <w:t xml:space="preserve">Ví dụ theo Domain (Prompt 2 &amp; 3): Đưa ra các tình huống gắn liền với chức năng cốt lõi </w:t>
      </w:r>
      <w:r w:rsidR="008F09BF">
        <w:t>(</w:t>
      </w:r>
      <w:r w:rsidRPr="00BA1C7A">
        <w:t>module thanh toán, quy trình đặt vé), giúp nội dung trở nên cụ thể, dễ nhớ và dễ áp dụng hơn.</w:t>
      </w:r>
    </w:p>
    <w:p w14:paraId="5959CA2F" w14:textId="77777777" w:rsidR="00C12D24" w:rsidRPr="00BA1C7A" w:rsidRDefault="00C12D24" w:rsidP="00BA1C7A">
      <w:pPr>
        <w:pStyle w:val="0NoiDung1"/>
      </w:pPr>
    </w:p>
    <w:p w14:paraId="3A908A96" w14:textId="6E6A777F" w:rsidR="00C12D24" w:rsidRPr="00BA1C7A" w:rsidRDefault="00C12D24" w:rsidP="00BA1C7A">
      <w:pPr>
        <w:pStyle w:val="0NoiDung1"/>
      </w:pPr>
      <w:r w:rsidRPr="00BA1C7A">
        <w:t>c) Có câu trả lời nào sai hoặc gây hiểu nhầm không? Đối chiếu với ISTQB như thế nào?</w:t>
      </w:r>
    </w:p>
    <w:p w14:paraId="7F44BDB3" w14:textId="22258076" w:rsidR="00C12D24" w:rsidRPr="00BA1C7A" w:rsidRDefault="008F09BF" w:rsidP="00BA1C7A">
      <w:pPr>
        <w:pStyle w:val="0NoiDung1"/>
      </w:pPr>
      <w:r>
        <w:t>Phần d</w:t>
      </w:r>
      <w:r w:rsidR="00BA1C7A">
        <w:t>ễ gây hiểu lầm</w:t>
      </w:r>
      <w:r w:rsidR="00C12D24" w:rsidRPr="00BA1C7A">
        <w:t xml:space="preserve"> </w:t>
      </w:r>
      <w:r>
        <w:t>sẽ xuất hiện khi</w:t>
      </w:r>
      <w:r w:rsidR="00C12D24" w:rsidRPr="00BA1C7A">
        <w:t xml:space="preserve"> dùng generic prompt cho nguyên tắc 4 &amp; 5: đây là 2 nguyên tắc dễ bị nhầm lẫn nhất. </w:t>
      </w:r>
      <w:r>
        <w:t>Khi em test</w:t>
      </w:r>
      <w:r w:rsidR="00C12D24" w:rsidRPr="00BA1C7A">
        <w:t xml:space="preserve"> không có domain</w:t>
      </w:r>
      <w:r>
        <w:t xml:space="preserve"> với nguyên tắc 4,5</w:t>
      </w:r>
      <w:r w:rsidR="00C12D24" w:rsidRPr="00BA1C7A">
        <w:t xml:space="preserve">, </w:t>
      </w:r>
      <w:r>
        <w:t>Claude đã</w:t>
      </w:r>
      <w:r w:rsidR="00C12D24" w:rsidRPr="00BA1C7A">
        <w:t xml:space="preserve"> mô tả nguyên tắc 4 theo hướng "lỗi xuất hiện nhiều ở chỗ đã test nhiều" đây </w:t>
      </w:r>
      <w:r>
        <w:t>là lí thuyết sai</w:t>
      </w:r>
      <w:r w:rsidR="00C12D24" w:rsidRPr="00BA1C7A">
        <w:t xml:space="preserve"> vì đó là nội dung của nguyên tắc 5. Đối chiếu ISTQB v4.0 section 1.3: nguyên tắc 4 chỉ nói lỗi tập trung ở một số module nhất không liên quan đến tần suất test.</w:t>
      </w:r>
    </w:p>
    <w:p w14:paraId="0B2E800E" w14:textId="20C49B62" w:rsidR="00C12D24" w:rsidRPr="00BA1C7A" w:rsidRDefault="008F09BF" w:rsidP="00BA1C7A">
      <w:pPr>
        <w:pStyle w:val="0NoiDung1"/>
      </w:pPr>
      <w:r>
        <w:t>Em đã fix p</w:t>
      </w:r>
      <w:r w:rsidR="00C12D24" w:rsidRPr="00BA1C7A">
        <w:t>rompt 2 đ</w:t>
      </w:r>
      <w:r>
        <w:t>ể</w:t>
      </w:r>
      <w:r w:rsidR="00C12D24" w:rsidRPr="00BA1C7A">
        <w:t xml:space="preserve"> ngăn chặn nhầm lẫn này: bằng cách thêm Role (chuyên gia kiểm thử) + domain CinePlex + explicit instruction "phân biệt rõ 2 nguyên tắc này với nhau"</w:t>
      </w:r>
      <w:r>
        <w:t xml:space="preserve"> và kết quả trả về chính xác</w:t>
      </w:r>
      <w:r w:rsidR="00C12D24" w:rsidRPr="00BA1C7A">
        <w:t>. Đây là minh chứng rõ nhất cho giá trị của domain-specific prompt so với generic.</w:t>
      </w:r>
    </w:p>
    <w:p w14:paraId="2D0E27DD" w14:textId="77777777" w:rsidR="00792050" w:rsidRPr="00BA1C7A" w:rsidRDefault="00792050" w:rsidP="00BA1C7A">
      <w:pPr>
        <w:pStyle w:val="0NoiDung1"/>
      </w:pPr>
    </w:p>
    <w:p w14:paraId="131C22FA" w14:textId="6A0ADB5B" w:rsidR="00792050" w:rsidRPr="00792050" w:rsidRDefault="00D05E43" w:rsidP="00D871B1">
      <w:pPr>
        <w:pStyle w:val="TieuDe1"/>
      </w:pPr>
      <w:bookmarkStart w:id="83" w:name="_Toc229841277"/>
      <w:bookmarkStart w:id="84" w:name="_Toc229844362"/>
      <w:bookmarkStart w:id="85" w:name="_Toc229849017"/>
      <w:bookmarkStart w:id="86" w:name="_Toc229867355"/>
      <w:r>
        <w:t xml:space="preserve">4. </w:t>
      </w:r>
      <w:r w:rsidR="00792050" w:rsidRPr="00792050">
        <w:t>NHIỆM VỤ 4</w:t>
      </w:r>
      <w:r>
        <w:t xml:space="preserve">: </w:t>
      </w:r>
      <w:r w:rsidR="00792050" w:rsidRPr="00792050">
        <w:t>TEST ACTIVITIES &amp; ROLES</w:t>
      </w:r>
      <w:bookmarkEnd w:id="83"/>
      <w:bookmarkEnd w:id="84"/>
      <w:bookmarkEnd w:id="85"/>
      <w:bookmarkEnd w:id="86"/>
    </w:p>
    <w:p w14:paraId="3976948E" w14:textId="77777777" w:rsidR="00792050" w:rsidRPr="00792050" w:rsidRDefault="00792050" w:rsidP="00D871B1">
      <w:pPr>
        <w:pStyle w:val="TieuDe11"/>
      </w:pPr>
      <w:bookmarkStart w:id="87" w:name="_Toc229841278"/>
      <w:bookmarkStart w:id="88" w:name="_Toc229844363"/>
      <w:bookmarkStart w:id="89" w:name="_Toc229849018"/>
      <w:bookmarkStart w:id="90" w:name="_Toc229867356"/>
      <w:r w:rsidRPr="00792050">
        <w:t>4.1 Prompt</w:t>
      </w:r>
      <w:bookmarkEnd w:id="87"/>
      <w:bookmarkEnd w:id="88"/>
      <w:bookmarkEnd w:id="89"/>
      <w:bookmarkEnd w:id="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0"/>
      </w:tblGrid>
      <w:tr w:rsidR="00792050" w:rsidRPr="00792050" w14:paraId="72ED2FB6" w14:textId="77777777" w:rsidTr="003E5EEC">
        <w:tc>
          <w:tcPr>
            <w:tcW w:w="0" w:type="auto"/>
            <w:tcBorders>
              <w:top w:val="single" w:sz="6" w:space="0" w:color="999999"/>
              <w:left w:val="single" w:sz="6" w:space="0" w:color="999999"/>
              <w:bottom w:val="single" w:sz="6" w:space="0" w:color="999999"/>
              <w:right w:val="single" w:sz="6" w:space="0" w:color="999999"/>
            </w:tcBorders>
            <w:shd w:val="clear" w:color="auto" w:fill="F2F2F2"/>
          </w:tcPr>
          <w:p w14:paraId="152DED38" w14:textId="77777777" w:rsidR="00792050" w:rsidRPr="00792050" w:rsidRDefault="00792050" w:rsidP="00D871B1">
            <w:pPr>
              <w:pStyle w:val="0NoiDung1"/>
            </w:pPr>
            <w:r w:rsidRPr="00792050">
              <w:rPr>
                <w:rFonts w:eastAsia="Courier New"/>
              </w:rPr>
              <w:t>Role: Đóng vai một Test Manager 8 năm kinh nghiệm, đang dẫn dắt</w:t>
            </w:r>
          </w:p>
          <w:p w14:paraId="1DF24AD2" w14:textId="77777777" w:rsidR="00792050" w:rsidRPr="00792050" w:rsidRDefault="00792050" w:rsidP="00D871B1">
            <w:pPr>
              <w:pStyle w:val="0NoiDung1"/>
            </w:pPr>
            <w:r w:rsidRPr="00792050">
              <w:rPr>
                <w:rFonts w:eastAsia="Courier New"/>
              </w:rPr>
              <w:t>team QA cho dự án BookMyMovie.</w:t>
            </w:r>
          </w:p>
          <w:p w14:paraId="732D2D15" w14:textId="77777777" w:rsidR="00792050" w:rsidRPr="00792050" w:rsidRDefault="00792050" w:rsidP="00D871B1">
            <w:pPr>
              <w:pStyle w:val="0NoiDung1"/>
            </w:pPr>
          </w:p>
          <w:p w14:paraId="272773D2" w14:textId="3BB7B08A" w:rsidR="00792050" w:rsidRPr="00792050" w:rsidRDefault="00792050" w:rsidP="00D871B1">
            <w:pPr>
              <w:pStyle w:val="0NoiDung1"/>
            </w:pPr>
            <w:r w:rsidRPr="00792050">
              <w:rPr>
                <w:rFonts w:eastAsia="Courier New"/>
              </w:rPr>
              <w:t xml:space="preserve">Context: Tôi đang học ISTQB section 1.4 </w:t>
            </w:r>
            <w:r w:rsidR="00A46828">
              <w:rPr>
                <w:rFonts w:eastAsia="Courier New"/>
              </w:rPr>
              <w:t>-</w:t>
            </w:r>
            <w:r w:rsidRPr="00792050">
              <w:rPr>
                <w:rFonts w:eastAsia="Courier New"/>
              </w:rPr>
              <w:t xml:space="preserve"> Test process và muốn</w:t>
            </w:r>
            <w:r w:rsidR="00A46828">
              <w:rPr>
                <w:rFonts w:eastAsia="Courier New"/>
              </w:rPr>
              <w:t xml:space="preserve"> tôi</w:t>
            </w:r>
          </w:p>
          <w:p w14:paraId="2F92F610" w14:textId="77777777" w:rsidR="00792050" w:rsidRPr="00792050" w:rsidRDefault="00792050" w:rsidP="00D871B1">
            <w:pPr>
              <w:pStyle w:val="0NoiDung1"/>
            </w:pPr>
            <w:r w:rsidRPr="00792050">
              <w:rPr>
                <w:rFonts w:eastAsia="Courier New"/>
              </w:rPr>
              <w:t>hiểu 7 hoạt động chính qua góc nhìn thực tiễn.</w:t>
            </w:r>
          </w:p>
          <w:p w14:paraId="33F69530" w14:textId="77777777" w:rsidR="00792050" w:rsidRPr="00792050" w:rsidRDefault="00792050" w:rsidP="00D871B1">
            <w:pPr>
              <w:pStyle w:val="0NoiDung1"/>
            </w:pPr>
          </w:p>
          <w:p w14:paraId="15C60FF5" w14:textId="77777777" w:rsidR="00792050" w:rsidRPr="00792050" w:rsidRDefault="00792050" w:rsidP="00D871B1">
            <w:pPr>
              <w:pStyle w:val="0NoiDung1"/>
            </w:pPr>
            <w:r w:rsidRPr="00792050">
              <w:rPr>
                <w:rFonts w:eastAsia="Courier New"/>
              </w:rPr>
              <w:t>Task: Kể lại một ngày làm việc điển hình của bạn theo ngôi thứ</w:t>
            </w:r>
          </w:p>
          <w:p w14:paraId="6A5EE259" w14:textId="77777777" w:rsidR="00792050" w:rsidRPr="00792050" w:rsidRDefault="00792050" w:rsidP="00D871B1">
            <w:pPr>
              <w:pStyle w:val="0NoiDung1"/>
            </w:pPr>
            <w:r w:rsidRPr="00792050">
              <w:rPr>
                <w:rFonts w:eastAsia="Courier New"/>
              </w:rPr>
              <w:t>nhất, trong đó lần lượt đề cập đủ 7 hoạt động:</w:t>
            </w:r>
          </w:p>
          <w:p w14:paraId="551E60F3" w14:textId="77777777" w:rsidR="00792050" w:rsidRPr="00792050" w:rsidRDefault="00792050" w:rsidP="00D871B1">
            <w:pPr>
              <w:pStyle w:val="0NoiDung1"/>
            </w:pPr>
            <w:r w:rsidRPr="00792050">
              <w:rPr>
                <w:rFonts w:eastAsia="Courier New"/>
              </w:rPr>
              <w:t>Planning → Monitoring &amp; Control → Analysis → Design →</w:t>
            </w:r>
          </w:p>
          <w:p w14:paraId="097A2458" w14:textId="77777777" w:rsidR="00792050" w:rsidRPr="00792050" w:rsidRDefault="00792050" w:rsidP="00D871B1">
            <w:pPr>
              <w:pStyle w:val="0NoiDung1"/>
            </w:pPr>
            <w:r w:rsidRPr="00792050">
              <w:rPr>
                <w:rFonts w:eastAsia="Courier New"/>
              </w:rPr>
              <w:t>Implementation → Execution → Completion.</w:t>
            </w:r>
          </w:p>
          <w:p w14:paraId="2DD1042F" w14:textId="77777777" w:rsidR="00792050" w:rsidRPr="00792050" w:rsidRDefault="00792050" w:rsidP="00D871B1">
            <w:pPr>
              <w:pStyle w:val="0NoiDung1"/>
            </w:pPr>
            <w:r w:rsidRPr="00792050">
              <w:rPr>
                <w:rFonts w:eastAsia="Courier New"/>
              </w:rPr>
              <w:t>Với mỗi hoạt động: nêu đầu ra (testware/artifact) tương ứng.</w:t>
            </w:r>
          </w:p>
          <w:p w14:paraId="469A4C1A" w14:textId="77777777" w:rsidR="00792050" w:rsidRPr="00792050" w:rsidRDefault="00792050" w:rsidP="00D871B1">
            <w:pPr>
              <w:pStyle w:val="0NoiDung1"/>
            </w:pPr>
          </w:p>
          <w:p w14:paraId="286650CC" w14:textId="662B041D" w:rsidR="00792050" w:rsidRPr="00792050" w:rsidRDefault="00792050" w:rsidP="00D871B1">
            <w:pPr>
              <w:pStyle w:val="0NoiDung1"/>
            </w:pPr>
            <w:r w:rsidRPr="00792050">
              <w:rPr>
                <w:rFonts w:eastAsia="Courier New"/>
              </w:rPr>
              <w:t xml:space="preserve">Format: Sau phần kể chuyện, tổng hợp lại thành bảng </w:t>
            </w:r>
            <w:r w:rsidR="00EB7597">
              <w:rPr>
                <w:rFonts w:eastAsia="Courier New"/>
              </w:rPr>
              <w:t>4 c</w:t>
            </w:r>
            <w:r w:rsidRPr="00792050">
              <w:rPr>
                <w:rFonts w:eastAsia="Courier New"/>
              </w:rPr>
              <w:t>ột:</w:t>
            </w:r>
          </w:p>
          <w:p w14:paraId="7836634B" w14:textId="3CCCC9DB" w:rsidR="00792050" w:rsidRPr="00A50332" w:rsidRDefault="00792050" w:rsidP="00D871B1">
            <w:pPr>
              <w:pStyle w:val="0NoiDung1"/>
              <w:rPr>
                <w:rFonts w:eastAsia="Courier New"/>
              </w:rPr>
            </w:pPr>
            <w:r w:rsidRPr="00792050">
              <w:rPr>
                <w:rFonts w:eastAsia="Courier New"/>
              </w:rPr>
              <w:t>STT | Hoạt động | Mô tả ≤2 câu | Testware/Artifact.</w:t>
            </w:r>
          </w:p>
          <w:p w14:paraId="598C357F" w14:textId="77777777" w:rsidR="00792050" w:rsidRPr="00792050" w:rsidRDefault="00792050" w:rsidP="00D871B1">
            <w:pPr>
              <w:pStyle w:val="0NoiDung1"/>
            </w:pPr>
            <w:r w:rsidRPr="00792050">
              <w:rPr>
                <w:rFonts w:eastAsia="Courier New"/>
              </w:rPr>
              <w:t>Tối đa 300 từ.</w:t>
            </w:r>
          </w:p>
        </w:tc>
      </w:tr>
    </w:tbl>
    <w:p w14:paraId="104C4C83" w14:textId="77777777" w:rsidR="00792050" w:rsidRPr="00792050" w:rsidRDefault="00792050" w:rsidP="00D871B1">
      <w:pPr>
        <w:pStyle w:val="0NoiDung1"/>
      </w:pPr>
    </w:p>
    <w:p w14:paraId="5A1FE693" w14:textId="77777777" w:rsidR="00792050" w:rsidRPr="00792050" w:rsidRDefault="00792050" w:rsidP="00D871B1">
      <w:pPr>
        <w:pStyle w:val="TieuDe11"/>
      </w:pPr>
      <w:bookmarkStart w:id="91" w:name="_Toc229841279"/>
      <w:bookmarkStart w:id="92" w:name="_Toc229844364"/>
      <w:bookmarkStart w:id="93" w:name="_Toc229849019"/>
      <w:bookmarkStart w:id="94" w:name="_Toc229867357"/>
      <w:r w:rsidRPr="00792050">
        <w:t>4.2 Câu trả lời AI</w:t>
      </w:r>
      <w:bookmarkEnd w:id="91"/>
      <w:bookmarkEnd w:id="92"/>
      <w:bookmarkEnd w:id="93"/>
      <w:bookmarkEnd w:id="94"/>
    </w:p>
    <w:p w14:paraId="100F7788" w14:textId="084EF61F" w:rsidR="00792050" w:rsidRPr="00792050" w:rsidRDefault="00792050" w:rsidP="00D871B1">
      <w:pPr>
        <w:pStyle w:val="Tieude1110"/>
      </w:pPr>
      <w:bookmarkStart w:id="95" w:name="_Toc229841280"/>
      <w:bookmarkStart w:id="96" w:name="_Toc229844365"/>
      <w:bookmarkStart w:id="97" w:name="_Toc229849020"/>
      <w:bookmarkStart w:id="98" w:name="_Toc229867358"/>
      <w:r>
        <w:t xml:space="preserve">4.2.1 </w:t>
      </w:r>
      <w:r w:rsidRPr="00792050">
        <w:t>Bảng 7 Hoạt động trong Test Process</w:t>
      </w:r>
      <w:bookmarkEnd w:id="95"/>
      <w:bookmarkEnd w:id="96"/>
      <w:bookmarkEnd w:id="97"/>
      <w:bookmarkEnd w:id="98"/>
      <w:r w:rsidRPr="00792050">
        <w:t xml:space="preserve"> </w:t>
      </w:r>
    </w:p>
    <w:tbl>
      <w:tblPr>
        <w:tblW w:w="52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1843"/>
        <w:gridCol w:w="4110"/>
        <w:gridCol w:w="2410"/>
      </w:tblGrid>
      <w:tr w:rsidR="00792050" w:rsidRPr="00792050" w14:paraId="4EE0A191" w14:textId="77777777" w:rsidTr="00792050">
        <w:trPr>
          <w:tblHeader/>
        </w:trPr>
        <w:tc>
          <w:tcPr>
            <w:tcW w:w="846" w:type="dxa"/>
            <w:shd w:val="clear" w:color="auto" w:fill="D9D9D9"/>
          </w:tcPr>
          <w:p w14:paraId="3C695C8C" w14:textId="77777777" w:rsidR="00792050" w:rsidRPr="00792050" w:rsidRDefault="00792050" w:rsidP="00D871B1">
            <w:pPr>
              <w:pStyle w:val="0NoiDung1"/>
            </w:pPr>
            <w:r w:rsidRPr="00792050">
              <w:rPr>
                <w:b/>
                <w:bCs/>
              </w:rPr>
              <w:t>STT</w:t>
            </w:r>
          </w:p>
        </w:tc>
        <w:tc>
          <w:tcPr>
            <w:tcW w:w="1843" w:type="dxa"/>
            <w:shd w:val="clear" w:color="auto" w:fill="D9D9D9"/>
          </w:tcPr>
          <w:p w14:paraId="31102CEB" w14:textId="77777777" w:rsidR="00792050" w:rsidRPr="00792050" w:rsidRDefault="00792050" w:rsidP="00D871B1">
            <w:pPr>
              <w:pStyle w:val="0NoiDung1"/>
            </w:pPr>
            <w:r w:rsidRPr="00792050">
              <w:rPr>
                <w:b/>
                <w:bCs/>
              </w:rPr>
              <w:t>Hoạt động</w:t>
            </w:r>
          </w:p>
        </w:tc>
        <w:tc>
          <w:tcPr>
            <w:tcW w:w="4110" w:type="dxa"/>
            <w:shd w:val="clear" w:color="auto" w:fill="D9D9D9"/>
          </w:tcPr>
          <w:p w14:paraId="549806D7" w14:textId="77777777" w:rsidR="00792050" w:rsidRPr="00792050" w:rsidRDefault="00792050" w:rsidP="00D871B1">
            <w:pPr>
              <w:pStyle w:val="0NoiDung1"/>
            </w:pPr>
            <w:r w:rsidRPr="00792050">
              <w:rPr>
                <w:b/>
                <w:bCs/>
              </w:rPr>
              <w:t>Mô tả</w:t>
            </w:r>
          </w:p>
        </w:tc>
        <w:tc>
          <w:tcPr>
            <w:tcW w:w="2410" w:type="dxa"/>
            <w:shd w:val="clear" w:color="auto" w:fill="D9D9D9"/>
          </w:tcPr>
          <w:p w14:paraId="674B4D48" w14:textId="77777777" w:rsidR="00792050" w:rsidRPr="00792050" w:rsidRDefault="00792050" w:rsidP="00D871B1">
            <w:pPr>
              <w:pStyle w:val="0NoiDung1"/>
            </w:pPr>
            <w:r w:rsidRPr="00792050">
              <w:rPr>
                <w:b/>
                <w:bCs/>
              </w:rPr>
              <w:t>Testware / Artifact</w:t>
            </w:r>
          </w:p>
        </w:tc>
      </w:tr>
      <w:tr w:rsidR="00792050" w:rsidRPr="00792050" w14:paraId="0B4B6252" w14:textId="77777777" w:rsidTr="00792050">
        <w:tc>
          <w:tcPr>
            <w:tcW w:w="846" w:type="dxa"/>
          </w:tcPr>
          <w:p w14:paraId="1AA30C6C" w14:textId="77777777" w:rsidR="00792050" w:rsidRPr="00792050" w:rsidRDefault="00792050" w:rsidP="00D871B1">
            <w:pPr>
              <w:pStyle w:val="0NoiDung1"/>
            </w:pPr>
            <w:r w:rsidRPr="00792050">
              <w:t>1</w:t>
            </w:r>
          </w:p>
        </w:tc>
        <w:tc>
          <w:tcPr>
            <w:tcW w:w="1843" w:type="dxa"/>
          </w:tcPr>
          <w:p w14:paraId="7C204F6A" w14:textId="77777777" w:rsidR="00792050" w:rsidRPr="00792050" w:rsidRDefault="00792050" w:rsidP="00D871B1">
            <w:pPr>
              <w:pStyle w:val="0NoiDung1"/>
            </w:pPr>
            <w:r w:rsidRPr="00792050">
              <w:t>Planning</w:t>
            </w:r>
          </w:p>
        </w:tc>
        <w:tc>
          <w:tcPr>
            <w:tcW w:w="4110" w:type="dxa"/>
          </w:tcPr>
          <w:p w14:paraId="7E93A0F2" w14:textId="77777777" w:rsidR="00792050" w:rsidRPr="00792050" w:rsidRDefault="00792050" w:rsidP="00D871B1">
            <w:pPr>
              <w:pStyle w:val="0NoiDung1"/>
            </w:pPr>
            <w:r w:rsidRPr="00792050">
              <w:t>Xác định phạm vi, mục tiêu, chiến lược và nguồn lực kiểm thử. Lên lịch các hoạt động và ước lượng effort.</w:t>
            </w:r>
          </w:p>
        </w:tc>
        <w:tc>
          <w:tcPr>
            <w:tcW w:w="2410" w:type="dxa"/>
          </w:tcPr>
          <w:p w14:paraId="00926578" w14:textId="77777777" w:rsidR="00792050" w:rsidRPr="00792050" w:rsidRDefault="00792050" w:rsidP="00D871B1">
            <w:pPr>
              <w:pStyle w:val="0NoiDung1"/>
            </w:pPr>
            <w:r w:rsidRPr="00792050">
              <w:t>Test Plan document</w:t>
            </w:r>
          </w:p>
        </w:tc>
      </w:tr>
      <w:tr w:rsidR="00792050" w:rsidRPr="00792050" w14:paraId="784E40EE" w14:textId="77777777" w:rsidTr="00792050">
        <w:tc>
          <w:tcPr>
            <w:tcW w:w="846" w:type="dxa"/>
          </w:tcPr>
          <w:p w14:paraId="6607A055" w14:textId="77777777" w:rsidR="00792050" w:rsidRPr="00792050" w:rsidRDefault="00792050" w:rsidP="00D871B1">
            <w:pPr>
              <w:pStyle w:val="0NoiDung1"/>
            </w:pPr>
            <w:r w:rsidRPr="00792050">
              <w:t>2</w:t>
            </w:r>
          </w:p>
        </w:tc>
        <w:tc>
          <w:tcPr>
            <w:tcW w:w="1843" w:type="dxa"/>
          </w:tcPr>
          <w:p w14:paraId="4D9EB93A" w14:textId="77777777" w:rsidR="00792050" w:rsidRPr="00792050" w:rsidRDefault="00792050" w:rsidP="00D871B1">
            <w:pPr>
              <w:pStyle w:val="0NoiDung1"/>
            </w:pPr>
            <w:r w:rsidRPr="00792050">
              <w:t>Monitoring &amp; Control</w:t>
            </w:r>
          </w:p>
        </w:tc>
        <w:tc>
          <w:tcPr>
            <w:tcW w:w="4110" w:type="dxa"/>
          </w:tcPr>
          <w:p w14:paraId="5D34CE38" w14:textId="77777777" w:rsidR="00792050" w:rsidRPr="00792050" w:rsidRDefault="00792050" w:rsidP="00D871B1">
            <w:pPr>
              <w:pStyle w:val="0NoiDung1"/>
            </w:pPr>
            <w:r w:rsidRPr="00792050">
              <w:t>Theo dõi tiến độ thực tế so với kế hoạch, báo cáo định kỳ. Điều chỉnh khi có sai lệch.</w:t>
            </w:r>
          </w:p>
        </w:tc>
        <w:tc>
          <w:tcPr>
            <w:tcW w:w="2410" w:type="dxa"/>
          </w:tcPr>
          <w:p w14:paraId="4DD8269D" w14:textId="77777777" w:rsidR="00792050" w:rsidRPr="00792050" w:rsidRDefault="00792050" w:rsidP="00D871B1">
            <w:pPr>
              <w:pStyle w:val="0NoiDung1"/>
            </w:pPr>
            <w:r w:rsidRPr="00792050">
              <w:t>Test progress report, metrics dashboard</w:t>
            </w:r>
          </w:p>
        </w:tc>
      </w:tr>
      <w:tr w:rsidR="00792050" w:rsidRPr="00792050" w14:paraId="7E4190ED" w14:textId="77777777" w:rsidTr="00792050">
        <w:tc>
          <w:tcPr>
            <w:tcW w:w="846" w:type="dxa"/>
          </w:tcPr>
          <w:p w14:paraId="6D1DD9E0" w14:textId="77777777" w:rsidR="00792050" w:rsidRPr="00792050" w:rsidRDefault="00792050" w:rsidP="00D871B1">
            <w:pPr>
              <w:pStyle w:val="0NoiDung1"/>
            </w:pPr>
            <w:r w:rsidRPr="00792050">
              <w:t>3</w:t>
            </w:r>
          </w:p>
        </w:tc>
        <w:tc>
          <w:tcPr>
            <w:tcW w:w="1843" w:type="dxa"/>
          </w:tcPr>
          <w:p w14:paraId="2D3C6A7A" w14:textId="77777777" w:rsidR="00792050" w:rsidRPr="00792050" w:rsidRDefault="00792050" w:rsidP="00D871B1">
            <w:pPr>
              <w:pStyle w:val="0NoiDung1"/>
            </w:pPr>
            <w:r w:rsidRPr="00792050">
              <w:t>Analysis</w:t>
            </w:r>
          </w:p>
        </w:tc>
        <w:tc>
          <w:tcPr>
            <w:tcW w:w="4110" w:type="dxa"/>
          </w:tcPr>
          <w:p w14:paraId="01CD86CB" w14:textId="77777777" w:rsidR="00792050" w:rsidRPr="00792050" w:rsidRDefault="00792050" w:rsidP="00D871B1">
            <w:pPr>
              <w:pStyle w:val="0NoiDung1"/>
            </w:pPr>
            <w:r w:rsidRPr="00792050">
              <w:t>Phân tích test basis (requirements, design) để xác định what to test. Phát hiện mâu thuẫn hoặc thiếu sót.</w:t>
            </w:r>
          </w:p>
        </w:tc>
        <w:tc>
          <w:tcPr>
            <w:tcW w:w="2410" w:type="dxa"/>
          </w:tcPr>
          <w:p w14:paraId="44B8BD43" w14:textId="77777777" w:rsidR="00792050" w:rsidRPr="00792050" w:rsidRDefault="00792050" w:rsidP="00D871B1">
            <w:pPr>
              <w:pStyle w:val="0NoiDung1"/>
            </w:pPr>
            <w:r w:rsidRPr="00792050">
              <w:t>Test conditions, defect reports (static)</w:t>
            </w:r>
          </w:p>
        </w:tc>
      </w:tr>
      <w:tr w:rsidR="00792050" w:rsidRPr="00792050" w14:paraId="21251879" w14:textId="77777777" w:rsidTr="00792050">
        <w:tc>
          <w:tcPr>
            <w:tcW w:w="846" w:type="dxa"/>
          </w:tcPr>
          <w:p w14:paraId="3461BFEC" w14:textId="77777777" w:rsidR="00792050" w:rsidRPr="00792050" w:rsidRDefault="00792050" w:rsidP="00D871B1">
            <w:pPr>
              <w:pStyle w:val="0NoiDung1"/>
            </w:pPr>
            <w:r w:rsidRPr="00792050">
              <w:t>4</w:t>
            </w:r>
          </w:p>
        </w:tc>
        <w:tc>
          <w:tcPr>
            <w:tcW w:w="1843" w:type="dxa"/>
          </w:tcPr>
          <w:p w14:paraId="250C82E6" w14:textId="77777777" w:rsidR="00792050" w:rsidRPr="00792050" w:rsidRDefault="00792050" w:rsidP="00D871B1">
            <w:pPr>
              <w:pStyle w:val="0NoiDung1"/>
            </w:pPr>
            <w:r w:rsidRPr="00792050">
              <w:t>Design</w:t>
            </w:r>
          </w:p>
        </w:tc>
        <w:tc>
          <w:tcPr>
            <w:tcW w:w="4110" w:type="dxa"/>
          </w:tcPr>
          <w:p w14:paraId="6C0673F0" w14:textId="77777777" w:rsidR="00792050" w:rsidRPr="00792050" w:rsidRDefault="00792050" w:rsidP="00D871B1">
            <w:pPr>
              <w:pStyle w:val="0NoiDung1"/>
            </w:pPr>
            <w:r w:rsidRPr="00792050">
              <w:t>Thiết kế test cases, xác định test data cần thiết, định nghĩa môi trường kiểm thử.</w:t>
            </w:r>
          </w:p>
        </w:tc>
        <w:tc>
          <w:tcPr>
            <w:tcW w:w="2410" w:type="dxa"/>
          </w:tcPr>
          <w:p w14:paraId="4E9ABBD7" w14:textId="77777777" w:rsidR="00792050" w:rsidRPr="00792050" w:rsidRDefault="00792050" w:rsidP="00D871B1">
            <w:pPr>
              <w:pStyle w:val="0NoiDung1"/>
            </w:pPr>
            <w:r w:rsidRPr="00792050">
              <w:t>Test cases, test charters, test data specs</w:t>
            </w:r>
          </w:p>
        </w:tc>
      </w:tr>
      <w:tr w:rsidR="00792050" w:rsidRPr="00792050" w14:paraId="1D399DAB" w14:textId="77777777" w:rsidTr="00792050">
        <w:tc>
          <w:tcPr>
            <w:tcW w:w="846" w:type="dxa"/>
          </w:tcPr>
          <w:p w14:paraId="2728ACFB" w14:textId="77777777" w:rsidR="00792050" w:rsidRPr="00792050" w:rsidRDefault="00792050" w:rsidP="00D871B1">
            <w:pPr>
              <w:pStyle w:val="0NoiDung1"/>
            </w:pPr>
            <w:r w:rsidRPr="00792050">
              <w:t>5</w:t>
            </w:r>
          </w:p>
        </w:tc>
        <w:tc>
          <w:tcPr>
            <w:tcW w:w="1843" w:type="dxa"/>
          </w:tcPr>
          <w:p w14:paraId="5E80D68C" w14:textId="77777777" w:rsidR="00792050" w:rsidRPr="00792050" w:rsidRDefault="00792050" w:rsidP="00D871B1">
            <w:pPr>
              <w:pStyle w:val="0NoiDung1"/>
            </w:pPr>
            <w:r w:rsidRPr="00792050">
              <w:t>Implementation</w:t>
            </w:r>
          </w:p>
        </w:tc>
        <w:tc>
          <w:tcPr>
            <w:tcW w:w="4110" w:type="dxa"/>
          </w:tcPr>
          <w:p w14:paraId="0FB3B000" w14:textId="77777777" w:rsidR="00792050" w:rsidRPr="00792050" w:rsidRDefault="00792050" w:rsidP="00D871B1">
            <w:pPr>
              <w:pStyle w:val="0NoiDung1"/>
            </w:pPr>
            <w:r w:rsidRPr="00792050">
              <w:t>Chuẩn bị môi trường, script hóa test cases, tạo test suite, sắp xếp thứ tự ưu tiên.</w:t>
            </w:r>
          </w:p>
        </w:tc>
        <w:tc>
          <w:tcPr>
            <w:tcW w:w="2410" w:type="dxa"/>
          </w:tcPr>
          <w:p w14:paraId="7B739C21" w14:textId="77777777" w:rsidR="00792050" w:rsidRPr="00792050" w:rsidRDefault="00792050" w:rsidP="00D871B1">
            <w:pPr>
              <w:pStyle w:val="0NoiDung1"/>
            </w:pPr>
            <w:r w:rsidRPr="00792050">
              <w:t>Test scripts, test suite, test environment</w:t>
            </w:r>
          </w:p>
        </w:tc>
      </w:tr>
      <w:tr w:rsidR="00792050" w:rsidRPr="00792050" w14:paraId="37619007" w14:textId="77777777" w:rsidTr="00792050">
        <w:tc>
          <w:tcPr>
            <w:tcW w:w="846" w:type="dxa"/>
          </w:tcPr>
          <w:p w14:paraId="46627061" w14:textId="77777777" w:rsidR="00792050" w:rsidRPr="00792050" w:rsidRDefault="00792050" w:rsidP="00D871B1">
            <w:pPr>
              <w:pStyle w:val="0NoiDung1"/>
            </w:pPr>
            <w:r w:rsidRPr="00792050">
              <w:t>6</w:t>
            </w:r>
          </w:p>
        </w:tc>
        <w:tc>
          <w:tcPr>
            <w:tcW w:w="1843" w:type="dxa"/>
          </w:tcPr>
          <w:p w14:paraId="497E091D" w14:textId="77777777" w:rsidR="00792050" w:rsidRPr="00792050" w:rsidRDefault="00792050" w:rsidP="00D871B1">
            <w:pPr>
              <w:pStyle w:val="0NoiDung1"/>
            </w:pPr>
            <w:r w:rsidRPr="00792050">
              <w:t>Execution</w:t>
            </w:r>
          </w:p>
        </w:tc>
        <w:tc>
          <w:tcPr>
            <w:tcW w:w="4110" w:type="dxa"/>
          </w:tcPr>
          <w:p w14:paraId="03306924" w14:textId="77777777" w:rsidR="00792050" w:rsidRPr="00792050" w:rsidRDefault="00792050" w:rsidP="00D871B1">
            <w:pPr>
              <w:pStyle w:val="0NoiDung1"/>
            </w:pPr>
            <w:r w:rsidRPr="00792050">
              <w:t>Chạy test cases theo kế hoạch, ghi nhận kết quả, báo cáo defect khi phát hiện.</w:t>
            </w:r>
          </w:p>
        </w:tc>
        <w:tc>
          <w:tcPr>
            <w:tcW w:w="2410" w:type="dxa"/>
          </w:tcPr>
          <w:p w14:paraId="733E481E" w14:textId="77777777" w:rsidR="00792050" w:rsidRPr="00792050" w:rsidRDefault="00792050" w:rsidP="00D871B1">
            <w:pPr>
              <w:pStyle w:val="0NoiDung1"/>
            </w:pPr>
            <w:r w:rsidRPr="00792050">
              <w:t>Actual results, defect reports, test logs</w:t>
            </w:r>
          </w:p>
        </w:tc>
      </w:tr>
      <w:tr w:rsidR="00792050" w:rsidRPr="00792050" w14:paraId="5F03671E" w14:textId="77777777" w:rsidTr="00792050">
        <w:tc>
          <w:tcPr>
            <w:tcW w:w="846" w:type="dxa"/>
          </w:tcPr>
          <w:p w14:paraId="34DF20F4" w14:textId="77777777" w:rsidR="00792050" w:rsidRPr="00792050" w:rsidRDefault="00792050" w:rsidP="00D871B1">
            <w:pPr>
              <w:pStyle w:val="0NoiDung1"/>
            </w:pPr>
            <w:r w:rsidRPr="00792050">
              <w:lastRenderedPageBreak/>
              <w:t>7</w:t>
            </w:r>
          </w:p>
        </w:tc>
        <w:tc>
          <w:tcPr>
            <w:tcW w:w="1843" w:type="dxa"/>
          </w:tcPr>
          <w:p w14:paraId="6F000442" w14:textId="77777777" w:rsidR="00792050" w:rsidRPr="00792050" w:rsidRDefault="00792050" w:rsidP="00D871B1">
            <w:pPr>
              <w:pStyle w:val="0NoiDung1"/>
            </w:pPr>
            <w:r w:rsidRPr="00792050">
              <w:t>Completion</w:t>
            </w:r>
          </w:p>
        </w:tc>
        <w:tc>
          <w:tcPr>
            <w:tcW w:w="4110" w:type="dxa"/>
          </w:tcPr>
          <w:p w14:paraId="6EB04D16" w14:textId="77777777" w:rsidR="00792050" w:rsidRPr="00792050" w:rsidRDefault="00792050" w:rsidP="00D871B1">
            <w:pPr>
              <w:pStyle w:val="0NoiDung1"/>
            </w:pPr>
            <w:r w:rsidRPr="00792050">
              <w:t>Tổng kết sau khi kết thúc kiểm thử: phân tích bài học, lưu trữ testware để tái sử dụng.</w:t>
            </w:r>
          </w:p>
        </w:tc>
        <w:tc>
          <w:tcPr>
            <w:tcW w:w="2410" w:type="dxa"/>
          </w:tcPr>
          <w:p w14:paraId="7C8A4198" w14:textId="77777777" w:rsidR="00792050" w:rsidRPr="00792050" w:rsidRDefault="00792050" w:rsidP="00D871B1">
            <w:pPr>
              <w:pStyle w:val="0NoiDung1"/>
            </w:pPr>
            <w:r w:rsidRPr="00792050">
              <w:t>Test summary report, lessons learned</w:t>
            </w:r>
          </w:p>
        </w:tc>
      </w:tr>
    </w:tbl>
    <w:p w14:paraId="2097D054" w14:textId="77777777" w:rsidR="00792050" w:rsidRPr="00792050" w:rsidRDefault="00792050" w:rsidP="00D871B1">
      <w:pPr>
        <w:pStyle w:val="0NoiDung1"/>
      </w:pPr>
    </w:p>
    <w:p w14:paraId="7B1FE59A" w14:textId="3F24895F" w:rsidR="00792050" w:rsidRPr="00792050" w:rsidRDefault="00792050" w:rsidP="00D871B1">
      <w:pPr>
        <w:pStyle w:val="Tieude1110"/>
      </w:pPr>
      <w:bookmarkStart w:id="99" w:name="_Toc229841281"/>
      <w:bookmarkStart w:id="100" w:name="_Toc229844366"/>
      <w:bookmarkStart w:id="101" w:name="_Toc229849021"/>
      <w:bookmarkStart w:id="102" w:name="_Toc229867359"/>
      <w:r>
        <w:t>4.2.2 Bảng p</w:t>
      </w:r>
      <w:r w:rsidRPr="00792050">
        <w:t>hân biệt Test Manager vs Tester</w:t>
      </w:r>
      <w:bookmarkEnd w:id="99"/>
      <w:bookmarkEnd w:id="100"/>
      <w:bookmarkEnd w:id="101"/>
      <w:bookmarkEnd w:id="1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3911"/>
        <w:gridCol w:w="2945"/>
      </w:tblGrid>
      <w:tr w:rsidR="00792050" w:rsidRPr="00792050" w14:paraId="76734926" w14:textId="77777777" w:rsidTr="00792050">
        <w:trPr>
          <w:tblHeader/>
        </w:trPr>
        <w:tc>
          <w:tcPr>
            <w:tcW w:w="1980" w:type="dxa"/>
            <w:shd w:val="clear" w:color="auto" w:fill="D9D9D9"/>
          </w:tcPr>
          <w:p w14:paraId="11B842E7" w14:textId="77777777" w:rsidR="00792050" w:rsidRPr="00792050" w:rsidRDefault="00792050" w:rsidP="00D871B1">
            <w:pPr>
              <w:pStyle w:val="0NoiDung1"/>
            </w:pPr>
            <w:r w:rsidRPr="00792050">
              <w:rPr>
                <w:b/>
                <w:bCs/>
              </w:rPr>
              <w:t>Tiêu chí</w:t>
            </w:r>
          </w:p>
        </w:tc>
        <w:tc>
          <w:tcPr>
            <w:tcW w:w="3911" w:type="dxa"/>
            <w:shd w:val="clear" w:color="auto" w:fill="D9D9D9"/>
          </w:tcPr>
          <w:p w14:paraId="64EB586E" w14:textId="77777777" w:rsidR="00792050" w:rsidRPr="00792050" w:rsidRDefault="00792050" w:rsidP="00D871B1">
            <w:pPr>
              <w:pStyle w:val="0NoiDung1"/>
            </w:pPr>
            <w:r w:rsidRPr="00792050">
              <w:rPr>
                <w:b/>
                <w:bCs/>
              </w:rPr>
              <w:t>Test Manager</w:t>
            </w:r>
          </w:p>
        </w:tc>
        <w:tc>
          <w:tcPr>
            <w:tcW w:w="2945" w:type="dxa"/>
            <w:shd w:val="clear" w:color="auto" w:fill="D9D9D9"/>
          </w:tcPr>
          <w:p w14:paraId="33AC5CDD" w14:textId="77777777" w:rsidR="00792050" w:rsidRPr="00792050" w:rsidRDefault="00792050" w:rsidP="00D871B1">
            <w:pPr>
              <w:pStyle w:val="0NoiDung1"/>
            </w:pPr>
            <w:r w:rsidRPr="00792050">
              <w:rPr>
                <w:b/>
                <w:bCs/>
              </w:rPr>
              <w:t>Tester</w:t>
            </w:r>
          </w:p>
        </w:tc>
      </w:tr>
      <w:tr w:rsidR="00792050" w:rsidRPr="00792050" w14:paraId="602FE3C4" w14:textId="77777777" w:rsidTr="00792050">
        <w:tc>
          <w:tcPr>
            <w:tcW w:w="1980" w:type="dxa"/>
          </w:tcPr>
          <w:p w14:paraId="3FCA1FDB" w14:textId="77777777" w:rsidR="00792050" w:rsidRPr="00792050" w:rsidRDefault="00792050" w:rsidP="00D871B1">
            <w:pPr>
              <w:pStyle w:val="0NoiDung1"/>
            </w:pPr>
            <w:r w:rsidRPr="00792050">
              <w:t>Vai trò</w:t>
            </w:r>
          </w:p>
        </w:tc>
        <w:tc>
          <w:tcPr>
            <w:tcW w:w="3911" w:type="dxa"/>
          </w:tcPr>
          <w:p w14:paraId="4834E183" w14:textId="77777777" w:rsidR="00792050" w:rsidRPr="00792050" w:rsidRDefault="00792050" w:rsidP="00D871B1">
            <w:pPr>
              <w:pStyle w:val="0NoiDung1"/>
            </w:pPr>
            <w:r w:rsidRPr="00792050">
              <w:t>Lãnh đạo, lập kế hoạch, điều phối</w:t>
            </w:r>
          </w:p>
        </w:tc>
        <w:tc>
          <w:tcPr>
            <w:tcW w:w="2945" w:type="dxa"/>
          </w:tcPr>
          <w:p w14:paraId="2FBC26F9" w14:textId="77777777" w:rsidR="00792050" w:rsidRPr="00792050" w:rsidRDefault="00792050" w:rsidP="00D871B1">
            <w:pPr>
              <w:pStyle w:val="0NoiDung1"/>
            </w:pPr>
            <w:r w:rsidRPr="00792050">
              <w:t>Thực thi, phân tích, báo cáo lỗi</w:t>
            </w:r>
          </w:p>
        </w:tc>
      </w:tr>
      <w:tr w:rsidR="00792050" w:rsidRPr="00792050" w14:paraId="2BBE15CB" w14:textId="77777777" w:rsidTr="00792050">
        <w:tc>
          <w:tcPr>
            <w:tcW w:w="1980" w:type="dxa"/>
          </w:tcPr>
          <w:p w14:paraId="2841B0B8" w14:textId="77777777" w:rsidR="00792050" w:rsidRPr="00792050" w:rsidRDefault="00792050" w:rsidP="00D871B1">
            <w:pPr>
              <w:pStyle w:val="0NoiDung1"/>
            </w:pPr>
            <w:r w:rsidRPr="00792050">
              <w:t>Trách nhiệm</w:t>
            </w:r>
          </w:p>
        </w:tc>
        <w:tc>
          <w:tcPr>
            <w:tcW w:w="3911" w:type="dxa"/>
          </w:tcPr>
          <w:p w14:paraId="7B254680" w14:textId="77777777" w:rsidR="00792050" w:rsidRPr="00792050" w:rsidRDefault="00792050" w:rsidP="00D871B1">
            <w:pPr>
              <w:pStyle w:val="0NoiDung1"/>
            </w:pPr>
            <w:r w:rsidRPr="00792050">
              <w:t>Test strategy, resource allocation, reporting</w:t>
            </w:r>
          </w:p>
        </w:tc>
        <w:tc>
          <w:tcPr>
            <w:tcW w:w="2945" w:type="dxa"/>
          </w:tcPr>
          <w:p w14:paraId="600E9D86" w14:textId="77777777" w:rsidR="00792050" w:rsidRPr="00792050" w:rsidRDefault="00792050" w:rsidP="00D871B1">
            <w:pPr>
              <w:pStyle w:val="0NoiDung1"/>
            </w:pPr>
            <w:r w:rsidRPr="00792050">
              <w:t>Test design, test execution, defect reporting</w:t>
            </w:r>
          </w:p>
        </w:tc>
      </w:tr>
      <w:tr w:rsidR="00792050" w:rsidRPr="00792050" w14:paraId="65F5C65A" w14:textId="77777777" w:rsidTr="00792050">
        <w:tc>
          <w:tcPr>
            <w:tcW w:w="1980" w:type="dxa"/>
          </w:tcPr>
          <w:p w14:paraId="3656C6BE" w14:textId="77777777" w:rsidR="00792050" w:rsidRPr="00792050" w:rsidRDefault="00792050" w:rsidP="00D871B1">
            <w:pPr>
              <w:pStyle w:val="0NoiDung1"/>
            </w:pPr>
            <w:r w:rsidRPr="00792050">
              <w:t>Quyết định</w:t>
            </w:r>
          </w:p>
        </w:tc>
        <w:tc>
          <w:tcPr>
            <w:tcW w:w="3911" w:type="dxa"/>
          </w:tcPr>
          <w:p w14:paraId="3A133121" w14:textId="77777777" w:rsidR="00792050" w:rsidRPr="00792050" w:rsidRDefault="00792050" w:rsidP="00D871B1">
            <w:pPr>
              <w:pStyle w:val="0NoiDung1"/>
            </w:pPr>
            <w:r w:rsidRPr="00792050">
              <w:t>Có — risk prioritization, go/no-go</w:t>
            </w:r>
          </w:p>
        </w:tc>
        <w:tc>
          <w:tcPr>
            <w:tcW w:w="2945" w:type="dxa"/>
          </w:tcPr>
          <w:p w14:paraId="0D508B1E" w14:textId="77777777" w:rsidR="00792050" w:rsidRPr="00792050" w:rsidRDefault="00792050" w:rsidP="00D871B1">
            <w:pPr>
              <w:pStyle w:val="0NoiDung1"/>
            </w:pPr>
            <w:r w:rsidRPr="00792050">
              <w:t>Không — execute theo plan</w:t>
            </w:r>
          </w:p>
        </w:tc>
      </w:tr>
      <w:tr w:rsidR="00792050" w:rsidRPr="00792050" w14:paraId="54334D64" w14:textId="77777777" w:rsidTr="00792050">
        <w:tc>
          <w:tcPr>
            <w:tcW w:w="1980" w:type="dxa"/>
          </w:tcPr>
          <w:p w14:paraId="20C75D56" w14:textId="77777777" w:rsidR="00792050" w:rsidRPr="00792050" w:rsidRDefault="00792050" w:rsidP="00D871B1">
            <w:pPr>
              <w:pStyle w:val="0NoiDung1"/>
            </w:pPr>
            <w:r w:rsidRPr="00792050">
              <w:t>Kỹ năng nổi bật</w:t>
            </w:r>
          </w:p>
        </w:tc>
        <w:tc>
          <w:tcPr>
            <w:tcW w:w="3911" w:type="dxa"/>
          </w:tcPr>
          <w:p w14:paraId="1B5482A3" w14:textId="77777777" w:rsidR="00792050" w:rsidRPr="00792050" w:rsidRDefault="00792050" w:rsidP="00D871B1">
            <w:pPr>
              <w:pStyle w:val="0NoiDung1"/>
            </w:pPr>
            <w:r w:rsidRPr="00792050">
              <w:t>Leadership, project management, communication</w:t>
            </w:r>
          </w:p>
        </w:tc>
        <w:tc>
          <w:tcPr>
            <w:tcW w:w="2945" w:type="dxa"/>
          </w:tcPr>
          <w:p w14:paraId="14246B41" w14:textId="77777777" w:rsidR="00792050" w:rsidRPr="00792050" w:rsidRDefault="00792050" w:rsidP="00D871B1">
            <w:pPr>
              <w:pStyle w:val="0NoiDung1"/>
            </w:pPr>
            <w:r w:rsidRPr="00792050">
              <w:t>Analytical thinking, attention to detail</w:t>
            </w:r>
          </w:p>
        </w:tc>
      </w:tr>
    </w:tbl>
    <w:p w14:paraId="4F2CD8AF" w14:textId="77777777" w:rsidR="00792050" w:rsidRPr="00792050" w:rsidRDefault="00792050" w:rsidP="00D871B1">
      <w:pPr>
        <w:pStyle w:val="0NoiDung1"/>
      </w:pPr>
    </w:p>
    <w:p w14:paraId="068185DF" w14:textId="77777777" w:rsidR="00792050" w:rsidRPr="00792050" w:rsidRDefault="00792050" w:rsidP="00D871B1">
      <w:pPr>
        <w:pStyle w:val="TieuDe11"/>
      </w:pPr>
      <w:bookmarkStart w:id="103" w:name="_Toc229841282"/>
      <w:bookmarkStart w:id="104" w:name="_Toc229844367"/>
      <w:bookmarkStart w:id="105" w:name="_Toc229849022"/>
      <w:bookmarkStart w:id="106" w:name="_Toc229867360"/>
      <w:r w:rsidRPr="00792050">
        <w:t>4.3 Nhận xét cá nhân</w:t>
      </w:r>
      <w:bookmarkEnd w:id="103"/>
      <w:bookmarkEnd w:id="104"/>
      <w:bookmarkEnd w:id="105"/>
      <w:bookmarkEnd w:id="106"/>
    </w:p>
    <w:p w14:paraId="31F97CC0" w14:textId="28B87B84" w:rsidR="00792050" w:rsidRPr="00792050" w:rsidRDefault="00792050" w:rsidP="00D871B1">
      <w:pPr>
        <w:pStyle w:val="0NoiDung1"/>
      </w:pPr>
      <w:r w:rsidRPr="00792050">
        <w:t>Điểm tốt: Kỹ thuật role-play giúp</w:t>
      </w:r>
      <w:r w:rsidR="00C12D24">
        <w:t xml:space="preserve"> em</w:t>
      </w:r>
      <w:r w:rsidRPr="00792050">
        <w:t xml:space="preserve"> hiểu</w:t>
      </w:r>
      <w:r w:rsidR="00C12D24">
        <w:t xml:space="preserve"> rõ</w:t>
      </w:r>
      <w:r w:rsidRPr="00792050">
        <w:t xml:space="preserve"> trình tự 7 hoạt động tự nhiên</w:t>
      </w:r>
      <w:r w:rsidR="00C12D24">
        <w:t xml:space="preserve"> và</w:t>
      </w:r>
      <w:r w:rsidRPr="00792050">
        <w:t xml:space="preserve"> không chỉ liệt kê mà thấy được flow thực tế.</w:t>
      </w:r>
    </w:p>
    <w:p w14:paraId="4B33A931" w14:textId="679DF21E" w:rsidR="00792050" w:rsidRPr="00792050" w:rsidRDefault="00792050" w:rsidP="00D871B1">
      <w:pPr>
        <w:pStyle w:val="0NoiDung1"/>
      </w:pPr>
      <w:r w:rsidRPr="00792050">
        <w:t xml:space="preserve">Điểm bổ sung: </w:t>
      </w:r>
      <w:r w:rsidR="008F09BF">
        <w:t>Em</w:t>
      </w:r>
      <w:r w:rsidRPr="00792050">
        <w:t xml:space="preserve"> thêm bảng so sánh Test Manager vs Tester vì ISTQB section 1.4 đề cập cả hai vai trò, nhưng AI chỉ tập trung vào activities.</w:t>
      </w:r>
    </w:p>
    <w:p w14:paraId="17EE95AB" w14:textId="44E7AB70" w:rsidR="00792050" w:rsidRPr="00792050" w:rsidRDefault="00792050" w:rsidP="00D871B1">
      <w:pPr>
        <w:pStyle w:val="0NoiDung1"/>
      </w:pPr>
      <w:r w:rsidRPr="00792050">
        <w:t>Đối chiếu ISTQB: 7 hoạt động khớp với ISTQB v4.0 section 1.4.2</w:t>
      </w:r>
      <w:r w:rsidR="00D8515C">
        <w:t>,</w:t>
      </w:r>
      <w:r w:rsidRPr="00792050">
        <w:t xml:space="preserve"> thứ tự và artifact </w:t>
      </w:r>
      <w:r w:rsidR="00D8515C">
        <w:t>khá</w:t>
      </w:r>
      <w:r w:rsidRPr="00792050">
        <w:t xml:space="preserve"> chính xác.</w:t>
      </w:r>
    </w:p>
    <w:p w14:paraId="36F084EF" w14:textId="77777777" w:rsidR="00792050" w:rsidRPr="00792050" w:rsidRDefault="00792050" w:rsidP="00D871B1">
      <w:pPr>
        <w:pStyle w:val="0NoiDung1"/>
      </w:pPr>
    </w:p>
    <w:p w14:paraId="44288710" w14:textId="2140D9F1" w:rsidR="00792050" w:rsidRPr="00792050" w:rsidRDefault="00D05E43" w:rsidP="00D871B1">
      <w:pPr>
        <w:pStyle w:val="TieuDe1"/>
      </w:pPr>
      <w:bookmarkStart w:id="107" w:name="_Toc229841283"/>
      <w:bookmarkStart w:id="108" w:name="_Toc229844368"/>
      <w:bookmarkStart w:id="109" w:name="_Toc229849023"/>
      <w:bookmarkStart w:id="110" w:name="_Toc229867361"/>
      <w:r>
        <w:t xml:space="preserve">5. </w:t>
      </w:r>
      <w:r w:rsidR="00792050" w:rsidRPr="00792050">
        <w:t>NHIỆM VỤ 5</w:t>
      </w:r>
      <w:r>
        <w:t xml:space="preserve">: </w:t>
      </w:r>
      <w:r w:rsidR="00792050" w:rsidRPr="00792050">
        <w:t>ESSENTIAL SKILLS CỦA TESTER</w:t>
      </w:r>
      <w:bookmarkEnd w:id="107"/>
      <w:bookmarkEnd w:id="108"/>
      <w:bookmarkEnd w:id="109"/>
      <w:bookmarkEnd w:id="110"/>
    </w:p>
    <w:p w14:paraId="61D23A2A" w14:textId="77777777" w:rsidR="00792050" w:rsidRPr="00792050" w:rsidRDefault="00792050" w:rsidP="00124FE1">
      <w:pPr>
        <w:pStyle w:val="TieuDe11"/>
      </w:pPr>
      <w:bookmarkStart w:id="111" w:name="_Toc229841284"/>
      <w:bookmarkStart w:id="112" w:name="_Toc229844369"/>
      <w:bookmarkStart w:id="113" w:name="_Toc229849024"/>
      <w:bookmarkStart w:id="114" w:name="_Toc229867362"/>
      <w:r w:rsidRPr="00792050">
        <w:t>5.1 Prompt v1 (ban đầu — zero-shot)</w:t>
      </w:r>
      <w:bookmarkEnd w:id="111"/>
      <w:bookmarkEnd w:id="112"/>
      <w:bookmarkEnd w:id="113"/>
      <w:bookmarkEnd w:id="1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0"/>
      </w:tblGrid>
      <w:tr w:rsidR="00792050" w:rsidRPr="00792050" w14:paraId="1624750D" w14:textId="77777777" w:rsidTr="003E5EEC">
        <w:tc>
          <w:tcPr>
            <w:tcW w:w="0" w:type="auto"/>
            <w:tcBorders>
              <w:top w:val="single" w:sz="6" w:space="0" w:color="999999"/>
              <w:left w:val="single" w:sz="6" w:space="0" w:color="999999"/>
              <w:bottom w:val="single" w:sz="6" w:space="0" w:color="999999"/>
              <w:right w:val="single" w:sz="6" w:space="0" w:color="999999"/>
            </w:tcBorders>
            <w:shd w:val="clear" w:color="auto" w:fill="F2F2F2"/>
          </w:tcPr>
          <w:p w14:paraId="590E56CA" w14:textId="77777777" w:rsidR="00792050" w:rsidRPr="00792050" w:rsidRDefault="00792050" w:rsidP="00D871B1">
            <w:pPr>
              <w:pStyle w:val="0NoiDung1"/>
            </w:pPr>
            <w:r w:rsidRPr="00792050">
              <w:rPr>
                <w:rFonts w:eastAsia="Courier New"/>
              </w:rPr>
              <w:t>Liệt kê các kỹ năng cần thiết của một software tester trong năm 2026.</w:t>
            </w:r>
          </w:p>
        </w:tc>
      </w:tr>
    </w:tbl>
    <w:p w14:paraId="0FAB3C42" w14:textId="77777777" w:rsidR="00792050" w:rsidRPr="00792050" w:rsidRDefault="00792050" w:rsidP="00D871B1">
      <w:pPr>
        <w:pStyle w:val="0NoiDung1"/>
      </w:pPr>
      <w:r w:rsidRPr="00792050">
        <w:t>Kết quả: Danh sách 10 bullet chung chung, thiếu phân loại, thiếu bối cảnh thị trường Việt Nam → cần tinh chỉnh.</w:t>
      </w:r>
    </w:p>
    <w:p w14:paraId="37335CDC" w14:textId="77777777" w:rsidR="00792050" w:rsidRPr="00792050" w:rsidRDefault="00792050" w:rsidP="00D871B1">
      <w:pPr>
        <w:pStyle w:val="0NoiDung1"/>
      </w:pPr>
    </w:p>
    <w:p w14:paraId="487E3631" w14:textId="77777777" w:rsidR="00792050" w:rsidRPr="00792050" w:rsidRDefault="00792050" w:rsidP="00124FE1">
      <w:pPr>
        <w:pStyle w:val="TieuDe11"/>
      </w:pPr>
      <w:bookmarkStart w:id="115" w:name="_Toc229841285"/>
      <w:bookmarkStart w:id="116" w:name="_Toc229844370"/>
      <w:bookmarkStart w:id="117" w:name="_Toc229849025"/>
      <w:bookmarkStart w:id="118" w:name="_Toc229867363"/>
      <w:r w:rsidRPr="00792050">
        <w:t>5.2 Prompt v2 (sau khi tinh chỉnh — R-C-T-F-E đầy đủ)</w:t>
      </w:r>
      <w:bookmarkEnd w:id="115"/>
      <w:bookmarkEnd w:id="116"/>
      <w:bookmarkEnd w:id="117"/>
      <w:bookmarkEnd w:id="1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0"/>
      </w:tblGrid>
      <w:tr w:rsidR="00792050" w:rsidRPr="00792050" w14:paraId="1D3567F3" w14:textId="77777777" w:rsidTr="003E5EEC">
        <w:tc>
          <w:tcPr>
            <w:tcW w:w="0" w:type="auto"/>
            <w:tcBorders>
              <w:top w:val="single" w:sz="6" w:space="0" w:color="999999"/>
              <w:left w:val="single" w:sz="6" w:space="0" w:color="999999"/>
              <w:bottom w:val="single" w:sz="6" w:space="0" w:color="999999"/>
              <w:right w:val="single" w:sz="6" w:space="0" w:color="999999"/>
            </w:tcBorders>
            <w:shd w:val="clear" w:color="auto" w:fill="F2F2F2"/>
          </w:tcPr>
          <w:p w14:paraId="2CF1E093" w14:textId="7EED66F7" w:rsidR="00792050" w:rsidRPr="00792050" w:rsidRDefault="00792050" w:rsidP="00D871B1">
            <w:pPr>
              <w:pStyle w:val="0NoiDung1"/>
            </w:pPr>
            <w:r w:rsidRPr="00792050">
              <w:rPr>
                <w:rFonts w:eastAsia="Courier New"/>
              </w:rPr>
              <w:t>Role: Bạn là HR Director tại một công ty phần mềm top 1 Việt Nam,</w:t>
            </w:r>
          </w:p>
          <w:p w14:paraId="56413B05" w14:textId="6C33165A" w:rsidR="00792050" w:rsidRPr="00792050" w:rsidRDefault="00792050" w:rsidP="00D871B1">
            <w:pPr>
              <w:pStyle w:val="0NoiDung1"/>
            </w:pPr>
            <w:r w:rsidRPr="00792050">
              <w:rPr>
                <w:rFonts w:eastAsia="Courier New"/>
              </w:rPr>
              <w:t xml:space="preserve">phụ trách tuyển dụng </w:t>
            </w:r>
            <w:r w:rsidR="00D8515C">
              <w:rPr>
                <w:rFonts w:eastAsia="Courier New"/>
              </w:rPr>
              <w:t>S</w:t>
            </w:r>
            <w:r w:rsidR="00D8515C" w:rsidRPr="00792050">
              <w:rPr>
                <w:rFonts w:eastAsia="Courier New"/>
              </w:rPr>
              <w:t xml:space="preserve">oftware </w:t>
            </w:r>
            <w:r w:rsidR="00D8515C">
              <w:rPr>
                <w:rFonts w:eastAsia="Courier New"/>
              </w:rPr>
              <w:t>T</w:t>
            </w:r>
            <w:r w:rsidR="00D8515C" w:rsidRPr="00792050">
              <w:rPr>
                <w:rFonts w:eastAsia="Courier New"/>
              </w:rPr>
              <w:t>ester</w:t>
            </w:r>
            <w:r w:rsidRPr="00792050">
              <w:rPr>
                <w:rFonts w:eastAsia="Courier New"/>
              </w:rPr>
              <w:t>.</w:t>
            </w:r>
          </w:p>
          <w:p w14:paraId="1F8223EE" w14:textId="77777777" w:rsidR="00792050" w:rsidRPr="00792050" w:rsidRDefault="00792050" w:rsidP="00D871B1">
            <w:pPr>
              <w:pStyle w:val="0NoiDung1"/>
            </w:pPr>
          </w:p>
          <w:p w14:paraId="5EA937A0" w14:textId="77777777" w:rsidR="00792050" w:rsidRPr="00792050" w:rsidRDefault="00792050" w:rsidP="00D871B1">
            <w:pPr>
              <w:pStyle w:val="0NoiDung1"/>
            </w:pPr>
            <w:r w:rsidRPr="00792050">
              <w:rPr>
                <w:rFonts w:eastAsia="Courier New"/>
              </w:rPr>
              <w:t>Context: Thị trường IT Việt Nam 2026 đang dịch chuyển mạnh sang</w:t>
            </w:r>
          </w:p>
          <w:p w14:paraId="1CC7F0FC" w14:textId="77777777" w:rsidR="00792050" w:rsidRPr="00792050" w:rsidRDefault="00792050" w:rsidP="00D871B1">
            <w:pPr>
              <w:pStyle w:val="0NoiDung1"/>
            </w:pPr>
            <w:r w:rsidRPr="00792050">
              <w:rPr>
                <w:rFonts w:eastAsia="Courier New"/>
              </w:rPr>
              <w:t>AI-assisted testing, automation-first, và Agile/DevOps. Tôi là</w:t>
            </w:r>
          </w:p>
          <w:p w14:paraId="3D74B0B0" w14:textId="0369F3DD" w:rsidR="00792050" w:rsidRPr="00792050" w:rsidRDefault="00792050" w:rsidP="00D871B1">
            <w:pPr>
              <w:pStyle w:val="0NoiDung1"/>
            </w:pPr>
            <w:r w:rsidRPr="00792050">
              <w:rPr>
                <w:rFonts w:eastAsia="Courier New"/>
              </w:rPr>
              <w:t xml:space="preserve">sinh viên năm 3 sắp đi thực tập vị trí </w:t>
            </w:r>
            <w:r w:rsidR="00D8515C">
              <w:rPr>
                <w:rFonts w:eastAsia="Courier New"/>
              </w:rPr>
              <w:t>S</w:t>
            </w:r>
            <w:r w:rsidR="00D8515C" w:rsidRPr="00792050">
              <w:rPr>
                <w:rFonts w:eastAsia="Courier New"/>
              </w:rPr>
              <w:t xml:space="preserve">oftware </w:t>
            </w:r>
            <w:r w:rsidR="00D8515C">
              <w:rPr>
                <w:rFonts w:eastAsia="Courier New"/>
              </w:rPr>
              <w:t>T</w:t>
            </w:r>
            <w:r w:rsidR="00D8515C" w:rsidRPr="00792050">
              <w:rPr>
                <w:rFonts w:eastAsia="Courier New"/>
              </w:rPr>
              <w:t>ester</w:t>
            </w:r>
            <w:r w:rsidRPr="00792050">
              <w:rPr>
                <w:rFonts w:eastAsia="Courier New"/>
              </w:rPr>
              <w:t>.</w:t>
            </w:r>
          </w:p>
          <w:p w14:paraId="40AB322B" w14:textId="77777777" w:rsidR="00792050" w:rsidRPr="00792050" w:rsidRDefault="00792050" w:rsidP="00D871B1">
            <w:pPr>
              <w:pStyle w:val="0NoiDung1"/>
            </w:pPr>
          </w:p>
          <w:p w14:paraId="02B07A7C" w14:textId="77777777" w:rsidR="00792050" w:rsidRPr="00792050" w:rsidRDefault="00792050" w:rsidP="00D871B1">
            <w:pPr>
              <w:pStyle w:val="0NoiDung1"/>
            </w:pPr>
            <w:r w:rsidRPr="00792050">
              <w:rPr>
                <w:rFonts w:eastAsia="Courier New"/>
              </w:rPr>
              <w:t>Task: Phân tích các kỹ năng thiết yếu của một tester chuyên nghiệp</w:t>
            </w:r>
          </w:p>
          <w:p w14:paraId="475798E0" w14:textId="77777777" w:rsidR="00792050" w:rsidRPr="00792050" w:rsidRDefault="00792050" w:rsidP="00D871B1">
            <w:pPr>
              <w:pStyle w:val="0NoiDung1"/>
            </w:pPr>
            <w:r w:rsidRPr="00792050">
              <w:rPr>
                <w:rFonts w:eastAsia="Courier New"/>
              </w:rPr>
              <w:t>trong thị trường 2026, chia thành 3 nhóm: Technical skills,</w:t>
            </w:r>
          </w:p>
          <w:p w14:paraId="06909B34" w14:textId="77777777" w:rsidR="00792050" w:rsidRPr="00792050" w:rsidRDefault="00792050" w:rsidP="00D871B1">
            <w:pPr>
              <w:pStyle w:val="0NoiDung1"/>
            </w:pPr>
            <w:r w:rsidRPr="00792050">
              <w:rPr>
                <w:rFonts w:eastAsia="Courier New"/>
              </w:rPr>
              <w:t>Soft skills, và Testing mindset.</w:t>
            </w:r>
          </w:p>
          <w:p w14:paraId="749ECB7E" w14:textId="77777777" w:rsidR="00792050" w:rsidRPr="00792050" w:rsidRDefault="00792050" w:rsidP="00D871B1">
            <w:pPr>
              <w:pStyle w:val="0NoiDung1"/>
            </w:pPr>
          </w:p>
          <w:p w14:paraId="0AF1840F" w14:textId="77777777" w:rsidR="00792050" w:rsidRPr="00792050" w:rsidRDefault="00792050" w:rsidP="00D871B1">
            <w:pPr>
              <w:pStyle w:val="0NoiDung1"/>
            </w:pPr>
            <w:r w:rsidRPr="00792050">
              <w:rPr>
                <w:rFonts w:eastAsia="Courier New"/>
              </w:rPr>
              <w:t>Format: Bảng 3 cột — Nhóm kỹ năng | Kỹ năng cụ thể | Vì sao quan</w:t>
            </w:r>
          </w:p>
          <w:p w14:paraId="6E63DA7C" w14:textId="77777777" w:rsidR="00792050" w:rsidRPr="00792050" w:rsidRDefault="00792050" w:rsidP="00D871B1">
            <w:pPr>
              <w:pStyle w:val="0NoiDung1"/>
            </w:pPr>
            <w:r w:rsidRPr="00792050">
              <w:rPr>
                <w:rFonts w:eastAsia="Courier New"/>
              </w:rPr>
              <w:t>trọng trong 2026. Tối đa 20 kỹ năng, ưu tiên những gì thực sự</w:t>
            </w:r>
          </w:p>
          <w:p w14:paraId="07C1B93E" w14:textId="77777777" w:rsidR="00792050" w:rsidRPr="00792050" w:rsidRDefault="00792050" w:rsidP="00D871B1">
            <w:pPr>
              <w:pStyle w:val="0NoiDung1"/>
            </w:pPr>
            <w:r w:rsidRPr="00792050">
              <w:rPr>
                <w:rFonts w:eastAsia="Courier New"/>
              </w:rPr>
              <w:t>dùng được ngay.</w:t>
            </w:r>
          </w:p>
          <w:p w14:paraId="2DEC2C1B" w14:textId="77777777" w:rsidR="00792050" w:rsidRPr="00792050" w:rsidRDefault="00792050" w:rsidP="00D871B1">
            <w:pPr>
              <w:pStyle w:val="0NoiDung1"/>
            </w:pPr>
          </w:p>
          <w:p w14:paraId="5864E492" w14:textId="77777777" w:rsidR="00792050" w:rsidRPr="00792050" w:rsidRDefault="00792050" w:rsidP="00D871B1">
            <w:pPr>
              <w:pStyle w:val="0NoiDung1"/>
            </w:pPr>
            <w:r w:rsidRPr="00792050">
              <w:rPr>
                <w:rFonts w:eastAsia="Courier New"/>
              </w:rPr>
              <w:t>Examples: Ưu tiên kỹ năng thực dụng như "viết test case Gherkin/BDD"</w:t>
            </w:r>
          </w:p>
          <w:p w14:paraId="31A189EF" w14:textId="77777777" w:rsidR="00792050" w:rsidRPr="00792050" w:rsidRDefault="00792050" w:rsidP="00D871B1">
            <w:pPr>
              <w:pStyle w:val="0NoiDung1"/>
            </w:pPr>
            <w:r w:rsidRPr="00792050">
              <w:rPr>
                <w:rFonts w:eastAsia="Courier New"/>
              </w:rPr>
              <w:t>hơn là lý thuyết chung chung.</w:t>
            </w:r>
          </w:p>
        </w:tc>
      </w:tr>
    </w:tbl>
    <w:p w14:paraId="24E18BC1" w14:textId="77777777" w:rsidR="00792050" w:rsidRPr="00792050" w:rsidRDefault="00792050" w:rsidP="00D871B1">
      <w:pPr>
        <w:pStyle w:val="0NoiDung1"/>
      </w:pPr>
    </w:p>
    <w:p w14:paraId="54DEF509" w14:textId="4556F498" w:rsidR="00792050" w:rsidRPr="00792050" w:rsidRDefault="00792050" w:rsidP="00124FE1">
      <w:pPr>
        <w:pStyle w:val="TieuDe11"/>
      </w:pPr>
      <w:bookmarkStart w:id="119" w:name="_Toc229841286"/>
      <w:bookmarkStart w:id="120" w:name="_Toc229844371"/>
      <w:bookmarkStart w:id="121" w:name="_Toc229849026"/>
      <w:bookmarkStart w:id="122" w:name="_Toc229867364"/>
      <w:r w:rsidRPr="00792050">
        <w:t>5.</w:t>
      </w:r>
      <w:r w:rsidR="00124FE1">
        <w:t>3</w:t>
      </w:r>
      <w:r w:rsidRPr="00792050">
        <w:t xml:space="preserve"> Câu trả lời AI</w:t>
      </w:r>
      <w:bookmarkEnd w:id="119"/>
      <w:bookmarkEnd w:id="120"/>
      <w:bookmarkEnd w:id="121"/>
      <w:bookmarkEnd w:id="122"/>
    </w:p>
    <w:p w14:paraId="086B378F" w14:textId="454E43F1" w:rsidR="00792050" w:rsidRPr="00792050" w:rsidRDefault="00792050" w:rsidP="00D871B1">
      <w:pPr>
        <w:pStyle w:val="0NoiDung1"/>
      </w:pPr>
      <w:r w:rsidRPr="00792050">
        <w:rPr>
          <w:b/>
          <w:bCs/>
        </w:rPr>
        <w:t>Bảng Essential Skills của Software Tester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2"/>
        <w:gridCol w:w="3769"/>
        <w:gridCol w:w="2945"/>
      </w:tblGrid>
      <w:tr w:rsidR="00792050" w:rsidRPr="00792050" w14:paraId="0437D089" w14:textId="77777777" w:rsidTr="00792050">
        <w:trPr>
          <w:tblHeader/>
        </w:trPr>
        <w:tc>
          <w:tcPr>
            <w:tcW w:w="2122" w:type="dxa"/>
            <w:shd w:val="clear" w:color="auto" w:fill="D9D9D9"/>
          </w:tcPr>
          <w:p w14:paraId="143F21E6" w14:textId="77777777" w:rsidR="00792050" w:rsidRPr="00792050" w:rsidRDefault="00792050" w:rsidP="00D871B1">
            <w:pPr>
              <w:pStyle w:val="0NoiDung1"/>
            </w:pPr>
            <w:r w:rsidRPr="00792050">
              <w:rPr>
                <w:b/>
                <w:bCs/>
              </w:rPr>
              <w:t>Nhóm kỹ năng</w:t>
            </w:r>
          </w:p>
        </w:tc>
        <w:tc>
          <w:tcPr>
            <w:tcW w:w="3769" w:type="dxa"/>
            <w:shd w:val="clear" w:color="auto" w:fill="D9D9D9"/>
          </w:tcPr>
          <w:p w14:paraId="550429D4" w14:textId="77777777" w:rsidR="00792050" w:rsidRPr="00792050" w:rsidRDefault="00792050" w:rsidP="00D871B1">
            <w:pPr>
              <w:pStyle w:val="0NoiDung1"/>
            </w:pPr>
            <w:r w:rsidRPr="00792050">
              <w:rPr>
                <w:b/>
                <w:bCs/>
              </w:rPr>
              <w:t>Kỹ năng cụ thể</w:t>
            </w:r>
          </w:p>
        </w:tc>
        <w:tc>
          <w:tcPr>
            <w:tcW w:w="2945" w:type="dxa"/>
            <w:shd w:val="clear" w:color="auto" w:fill="D9D9D9"/>
          </w:tcPr>
          <w:p w14:paraId="1BC5897A" w14:textId="77777777" w:rsidR="00792050" w:rsidRPr="00792050" w:rsidRDefault="00792050" w:rsidP="00D871B1">
            <w:pPr>
              <w:pStyle w:val="0NoiDung1"/>
            </w:pPr>
            <w:r w:rsidRPr="00792050">
              <w:rPr>
                <w:b/>
                <w:bCs/>
              </w:rPr>
              <w:t>Vì sao quan trọng trong 2026</w:t>
            </w:r>
          </w:p>
        </w:tc>
      </w:tr>
      <w:tr w:rsidR="00D61347" w:rsidRPr="00792050" w14:paraId="0FDE549C" w14:textId="77777777" w:rsidTr="00792050">
        <w:tc>
          <w:tcPr>
            <w:tcW w:w="2122" w:type="dxa"/>
            <w:vMerge w:val="restart"/>
          </w:tcPr>
          <w:p w14:paraId="6C47C89F" w14:textId="77777777" w:rsidR="00D61347" w:rsidRPr="00792050" w:rsidRDefault="00D61347" w:rsidP="00D871B1">
            <w:pPr>
              <w:pStyle w:val="0NoiDung1"/>
            </w:pPr>
            <w:r w:rsidRPr="00792050">
              <w:t>Technical Skills</w:t>
            </w:r>
          </w:p>
        </w:tc>
        <w:tc>
          <w:tcPr>
            <w:tcW w:w="3769" w:type="dxa"/>
          </w:tcPr>
          <w:p w14:paraId="18E86616" w14:textId="77777777" w:rsidR="00D61347" w:rsidRPr="00792050" w:rsidRDefault="00D61347" w:rsidP="00D871B1">
            <w:pPr>
              <w:pStyle w:val="0NoiDung1"/>
            </w:pPr>
            <w:r w:rsidRPr="00792050">
              <w:t>Viết test case theo BDD/Gherkin</w:t>
            </w:r>
          </w:p>
        </w:tc>
        <w:tc>
          <w:tcPr>
            <w:tcW w:w="2945" w:type="dxa"/>
          </w:tcPr>
          <w:p w14:paraId="26A12A3E" w14:textId="77777777" w:rsidR="00D61347" w:rsidRPr="00792050" w:rsidRDefault="00D61347" w:rsidP="00D871B1">
            <w:pPr>
              <w:pStyle w:val="0NoiDung1"/>
            </w:pPr>
            <w:r w:rsidRPr="00792050">
              <w:t>Agile teams dùng Cucumber/Behave — chuẩn giao tiếp dev-tester-BA</w:t>
            </w:r>
          </w:p>
        </w:tc>
      </w:tr>
      <w:tr w:rsidR="00D61347" w:rsidRPr="00792050" w14:paraId="1F4DE92D" w14:textId="77777777" w:rsidTr="00792050">
        <w:tc>
          <w:tcPr>
            <w:tcW w:w="2122" w:type="dxa"/>
            <w:vMerge/>
          </w:tcPr>
          <w:p w14:paraId="5F608E1B" w14:textId="77777777" w:rsidR="00D61347" w:rsidRPr="00792050" w:rsidRDefault="00D61347" w:rsidP="00D871B1">
            <w:pPr>
              <w:pStyle w:val="0NoiDung1"/>
            </w:pPr>
          </w:p>
        </w:tc>
        <w:tc>
          <w:tcPr>
            <w:tcW w:w="3769" w:type="dxa"/>
          </w:tcPr>
          <w:p w14:paraId="16388CCF" w14:textId="77777777" w:rsidR="00D61347" w:rsidRPr="00792050" w:rsidRDefault="00D61347" w:rsidP="00D871B1">
            <w:pPr>
              <w:pStyle w:val="0NoiDung1"/>
            </w:pPr>
            <w:r w:rsidRPr="00792050">
              <w:t>Automation cơ bản (Selenium/Playwright)</w:t>
            </w:r>
          </w:p>
        </w:tc>
        <w:tc>
          <w:tcPr>
            <w:tcW w:w="2945" w:type="dxa"/>
          </w:tcPr>
          <w:p w14:paraId="127EA35D" w14:textId="77777777" w:rsidR="00D61347" w:rsidRPr="00792050" w:rsidRDefault="00D61347" w:rsidP="00D871B1">
            <w:pPr>
              <w:pStyle w:val="0NoiDung1"/>
            </w:pPr>
            <w:r w:rsidRPr="00792050">
              <w:t>Automation-first là yêu cầu tối thiểu tại hầu hết công ty</w:t>
            </w:r>
          </w:p>
        </w:tc>
      </w:tr>
      <w:tr w:rsidR="00D61347" w:rsidRPr="00792050" w14:paraId="5A9BDED3" w14:textId="77777777" w:rsidTr="00792050">
        <w:tc>
          <w:tcPr>
            <w:tcW w:w="2122" w:type="dxa"/>
            <w:vMerge/>
          </w:tcPr>
          <w:p w14:paraId="0AF71448" w14:textId="77777777" w:rsidR="00D61347" w:rsidRPr="00792050" w:rsidRDefault="00D61347" w:rsidP="00D871B1">
            <w:pPr>
              <w:pStyle w:val="0NoiDung1"/>
            </w:pPr>
          </w:p>
        </w:tc>
        <w:tc>
          <w:tcPr>
            <w:tcW w:w="3769" w:type="dxa"/>
          </w:tcPr>
          <w:p w14:paraId="43D1B2B9" w14:textId="77777777" w:rsidR="00D61347" w:rsidRPr="00792050" w:rsidRDefault="00D61347" w:rsidP="00D871B1">
            <w:pPr>
              <w:pStyle w:val="0NoiDung1"/>
            </w:pPr>
            <w:r w:rsidRPr="00792050">
              <w:t>API testing (Postman, REST Assured)</w:t>
            </w:r>
          </w:p>
        </w:tc>
        <w:tc>
          <w:tcPr>
            <w:tcW w:w="2945" w:type="dxa"/>
          </w:tcPr>
          <w:p w14:paraId="5EC22F42" w14:textId="77777777" w:rsidR="00D61347" w:rsidRPr="00792050" w:rsidRDefault="00D61347" w:rsidP="00D871B1">
            <w:pPr>
              <w:pStyle w:val="0NoiDung1"/>
            </w:pPr>
            <w:r w:rsidRPr="00792050">
              <w:t>Microservices phổ biến — test API quan trọng hơn UI</w:t>
            </w:r>
          </w:p>
        </w:tc>
      </w:tr>
      <w:tr w:rsidR="00D61347" w:rsidRPr="00792050" w14:paraId="3CAB3268" w14:textId="77777777" w:rsidTr="00792050">
        <w:tc>
          <w:tcPr>
            <w:tcW w:w="2122" w:type="dxa"/>
            <w:vMerge/>
          </w:tcPr>
          <w:p w14:paraId="28C03B6A" w14:textId="77777777" w:rsidR="00D61347" w:rsidRPr="00792050" w:rsidRDefault="00D61347" w:rsidP="00D871B1">
            <w:pPr>
              <w:pStyle w:val="0NoiDung1"/>
            </w:pPr>
          </w:p>
        </w:tc>
        <w:tc>
          <w:tcPr>
            <w:tcW w:w="3769" w:type="dxa"/>
          </w:tcPr>
          <w:p w14:paraId="71B42786" w14:textId="77777777" w:rsidR="00D61347" w:rsidRPr="00792050" w:rsidRDefault="00D61347" w:rsidP="00D871B1">
            <w:pPr>
              <w:pStyle w:val="0NoiDung1"/>
            </w:pPr>
            <w:r w:rsidRPr="00792050">
              <w:t>SQL cơ bản</w:t>
            </w:r>
          </w:p>
        </w:tc>
        <w:tc>
          <w:tcPr>
            <w:tcW w:w="2945" w:type="dxa"/>
          </w:tcPr>
          <w:p w14:paraId="275D2D9A" w14:textId="77777777" w:rsidR="00D61347" w:rsidRPr="00792050" w:rsidRDefault="00D61347" w:rsidP="00D871B1">
            <w:pPr>
              <w:pStyle w:val="0NoiDung1"/>
            </w:pPr>
            <w:r w:rsidRPr="00792050">
              <w:t>Verify data sau khi thực thi test case trực tiếp trên DB</w:t>
            </w:r>
          </w:p>
        </w:tc>
      </w:tr>
      <w:tr w:rsidR="00D61347" w:rsidRPr="00792050" w14:paraId="1C5F236E" w14:textId="77777777" w:rsidTr="00792050">
        <w:tc>
          <w:tcPr>
            <w:tcW w:w="2122" w:type="dxa"/>
            <w:vMerge/>
          </w:tcPr>
          <w:p w14:paraId="0EB981DF" w14:textId="77777777" w:rsidR="00D61347" w:rsidRPr="00792050" w:rsidRDefault="00D61347" w:rsidP="00D871B1">
            <w:pPr>
              <w:pStyle w:val="0NoiDung1"/>
            </w:pPr>
          </w:p>
        </w:tc>
        <w:tc>
          <w:tcPr>
            <w:tcW w:w="3769" w:type="dxa"/>
          </w:tcPr>
          <w:p w14:paraId="7DB8036D" w14:textId="77777777" w:rsidR="00D61347" w:rsidRPr="00792050" w:rsidRDefault="00D61347" w:rsidP="00D871B1">
            <w:pPr>
              <w:pStyle w:val="0NoiDung1"/>
            </w:pPr>
            <w:r w:rsidRPr="00792050">
              <w:t>CI/CD pipeline (Jenkins, GitHub Actions)</w:t>
            </w:r>
          </w:p>
        </w:tc>
        <w:tc>
          <w:tcPr>
            <w:tcW w:w="2945" w:type="dxa"/>
          </w:tcPr>
          <w:p w14:paraId="17686E60" w14:textId="77777777" w:rsidR="00D61347" w:rsidRPr="00792050" w:rsidRDefault="00D61347" w:rsidP="00D871B1">
            <w:pPr>
              <w:pStyle w:val="0NoiDung1"/>
            </w:pPr>
            <w:r w:rsidRPr="00792050">
              <w:t>Tester cần biết trigger test tự động trong pipeline</w:t>
            </w:r>
          </w:p>
        </w:tc>
      </w:tr>
      <w:tr w:rsidR="00792050" w:rsidRPr="00792050" w14:paraId="29A8B7D4" w14:textId="77777777" w:rsidTr="00792050">
        <w:tc>
          <w:tcPr>
            <w:tcW w:w="2122" w:type="dxa"/>
          </w:tcPr>
          <w:p w14:paraId="08DF028A" w14:textId="77777777" w:rsidR="00792050" w:rsidRPr="00792050" w:rsidRDefault="00792050" w:rsidP="00D871B1">
            <w:pPr>
              <w:pStyle w:val="0NoiDung1"/>
            </w:pPr>
          </w:p>
        </w:tc>
        <w:tc>
          <w:tcPr>
            <w:tcW w:w="3769" w:type="dxa"/>
          </w:tcPr>
          <w:p w14:paraId="6E7117DC" w14:textId="77777777" w:rsidR="00792050" w:rsidRPr="00792050" w:rsidRDefault="00792050" w:rsidP="00D871B1">
            <w:pPr>
              <w:pStyle w:val="0NoiDung1"/>
            </w:pPr>
            <w:r w:rsidRPr="00792050">
              <w:t>Prompt engineering cho AI-assisted testing</w:t>
            </w:r>
          </w:p>
        </w:tc>
        <w:tc>
          <w:tcPr>
            <w:tcW w:w="2945" w:type="dxa"/>
          </w:tcPr>
          <w:p w14:paraId="03AD47D0" w14:textId="77777777" w:rsidR="00792050" w:rsidRPr="00792050" w:rsidRDefault="00792050" w:rsidP="00D871B1">
            <w:pPr>
              <w:pStyle w:val="0NoiDung1"/>
            </w:pPr>
            <w:r w:rsidRPr="00792050">
              <w:t>AI tools đang hỗ trợ sinh test case — cần biết dùng đúng</w:t>
            </w:r>
          </w:p>
        </w:tc>
      </w:tr>
      <w:tr w:rsidR="00D61347" w:rsidRPr="00792050" w14:paraId="794BF2C1" w14:textId="77777777" w:rsidTr="00792050">
        <w:tc>
          <w:tcPr>
            <w:tcW w:w="2122" w:type="dxa"/>
            <w:vMerge w:val="restart"/>
          </w:tcPr>
          <w:p w14:paraId="48A0FB82" w14:textId="77777777" w:rsidR="00D61347" w:rsidRPr="00792050" w:rsidRDefault="00D61347" w:rsidP="00D871B1">
            <w:pPr>
              <w:pStyle w:val="0NoiDung1"/>
            </w:pPr>
            <w:r w:rsidRPr="00792050">
              <w:t>Soft Skills</w:t>
            </w:r>
          </w:p>
        </w:tc>
        <w:tc>
          <w:tcPr>
            <w:tcW w:w="3769" w:type="dxa"/>
          </w:tcPr>
          <w:p w14:paraId="62DD8C9B" w14:textId="77777777" w:rsidR="00D61347" w:rsidRPr="00792050" w:rsidRDefault="00D61347" w:rsidP="00D871B1">
            <w:pPr>
              <w:pStyle w:val="0NoiDung1"/>
            </w:pPr>
            <w:r w:rsidRPr="00792050">
              <w:t>Tư duy phân tích &amp; đặt câu hỏi</w:t>
            </w:r>
          </w:p>
        </w:tc>
        <w:tc>
          <w:tcPr>
            <w:tcW w:w="2945" w:type="dxa"/>
          </w:tcPr>
          <w:p w14:paraId="6868031A" w14:textId="77777777" w:rsidR="00D61347" w:rsidRPr="00792050" w:rsidRDefault="00D61347" w:rsidP="00D871B1">
            <w:pPr>
              <w:pStyle w:val="0NoiDung1"/>
            </w:pPr>
            <w:r w:rsidRPr="00792050">
              <w:t>Tester giỏi luôn hỏi "điều gì có thể sai?" trước khi test</w:t>
            </w:r>
          </w:p>
        </w:tc>
      </w:tr>
      <w:tr w:rsidR="00D61347" w:rsidRPr="00792050" w14:paraId="2365032B" w14:textId="77777777" w:rsidTr="00792050">
        <w:tc>
          <w:tcPr>
            <w:tcW w:w="2122" w:type="dxa"/>
            <w:vMerge/>
          </w:tcPr>
          <w:p w14:paraId="71ACCF0B" w14:textId="77777777" w:rsidR="00D61347" w:rsidRPr="00792050" w:rsidRDefault="00D61347" w:rsidP="00D871B1">
            <w:pPr>
              <w:pStyle w:val="0NoiDung1"/>
            </w:pPr>
          </w:p>
        </w:tc>
        <w:tc>
          <w:tcPr>
            <w:tcW w:w="3769" w:type="dxa"/>
          </w:tcPr>
          <w:p w14:paraId="0D8FDFCC" w14:textId="77777777" w:rsidR="00D61347" w:rsidRPr="00792050" w:rsidRDefault="00D61347" w:rsidP="00D871B1">
            <w:pPr>
              <w:pStyle w:val="0NoiDung1"/>
            </w:pPr>
            <w:r w:rsidRPr="00792050">
              <w:t>Giao tiếp rõ ràng (viết defect report)</w:t>
            </w:r>
          </w:p>
        </w:tc>
        <w:tc>
          <w:tcPr>
            <w:tcW w:w="2945" w:type="dxa"/>
          </w:tcPr>
          <w:p w14:paraId="63893FE4" w14:textId="77777777" w:rsidR="00D61347" w:rsidRPr="00792050" w:rsidRDefault="00D61347" w:rsidP="00D871B1">
            <w:pPr>
              <w:pStyle w:val="0NoiDung1"/>
            </w:pPr>
            <w:r w:rsidRPr="00792050">
              <w:t>Bug report mơ hồ → developer không sửa đúng → waste time</w:t>
            </w:r>
          </w:p>
        </w:tc>
      </w:tr>
      <w:tr w:rsidR="00D61347" w:rsidRPr="00792050" w14:paraId="725FFEB9" w14:textId="77777777" w:rsidTr="00792050">
        <w:tc>
          <w:tcPr>
            <w:tcW w:w="2122" w:type="dxa"/>
            <w:vMerge/>
          </w:tcPr>
          <w:p w14:paraId="75374D54" w14:textId="77777777" w:rsidR="00D61347" w:rsidRPr="00792050" w:rsidRDefault="00D61347" w:rsidP="00D871B1">
            <w:pPr>
              <w:pStyle w:val="0NoiDung1"/>
            </w:pPr>
          </w:p>
        </w:tc>
        <w:tc>
          <w:tcPr>
            <w:tcW w:w="3769" w:type="dxa"/>
          </w:tcPr>
          <w:p w14:paraId="659E7F02" w14:textId="77777777" w:rsidR="00D61347" w:rsidRPr="00792050" w:rsidRDefault="00D61347" w:rsidP="00D871B1">
            <w:pPr>
              <w:pStyle w:val="0NoiDung1"/>
            </w:pPr>
            <w:r w:rsidRPr="00792050">
              <w:t>Làm việc nhóm trong môi trường Agile</w:t>
            </w:r>
          </w:p>
        </w:tc>
        <w:tc>
          <w:tcPr>
            <w:tcW w:w="2945" w:type="dxa"/>
          </w:tcPr>
          <w:p w14:paraId="0C7B545C" w14:textId="77777777" w:rsidR="00D61347" w:rsidRPr="00792050" w:rsidRDefault="00D61347" w:rsidP="00D871B1">
            <w:pPr>
              <w:pStyle w:val="0NoiDung1"/>
            </w:pPr>
            <w:r w:rsidRPr="00792050">
              <w:t>Daily standup, retrospective — tester là thành viên team</w:t>
            </w:r>
          </w:p>
        </w:tc>
      </w:tr>
      <w:tr w:rsidR="00D61347" w:rsidRPr="00792050" w14:paraId="6EDF98A9" w14:textId="77777777" w:rsidTr="00792050">
        <w:tc>
          <w:tcPr>
            <w:tcW w:w="2122" w:type="dxa"/>
            <w:vMerge/>
          </w:tcPr>
          <w:p w14:paraId="67BBECFA" w14:textId="77777777" w:rsidR="00D61347" w:rsidRPr="00792050" w:rsidRDefault="00D61347" w:rsidP="00D871B1">
            <w:pPr>
              <w:pStyle w:val="0NoiDung1"/>
            </w:pPr>
          </w:p>
        </w:tc>
        <w:tc>
          <w:tcPr>
            <w:tcW w:w="3769" w:type="dxa"/>
          </w:tcPr>
          <w:p w14:paraId="2F7F10B5" w14:textId="77777777" w:rsidR="00D61347" w:rsidRPr="00792050" w:rsidRDefault="00D61347" w:rsidP="00D871B1">
            <w:pPr>
              <w:pStyle w:val="0NoiDung1"/>
            </w:pPr>
            <w:r w:rsidRPr="00792050">
              <w:t>Quản lý thời gian &amp; ưu tiên</w:t>
            </w:r>
          </w:p>
        </w:tc>
        <w:tc>
          <w:tcPr>
            <w:tcW w:w="2945" w:type="dxa"/>
          </w:tcPr>
          <w:p w14:paraId="38B0BA15" w14:textId="77777777" w:rsidR="00D61347" w:rsidRPr="00792050" w:rsidRDefault="00D61347" w:rsidP="00D871B1">
            <w:pPr>
              <w:pStyle w:val="0NoiDung1"/>
            </w:pPr>
            <w:r w:rsidRPr="00792050">
              <w:t>Test case nhiều hơn thời gian — phải biết risk-based priority</w:t>
            </w:r>
          </w:p>
        </w:tc>
      </w:tr>
      <w:tr w:rsidR="00D61347" w:rsidRPr="00792050" w14:paraId="1C3EF0E0" w14:textId="77777777" w:rsidTr="00792050">
        <w:tc>
          <w:tcPr>
            <w:tcW w:w="2122" w:type="dxa"/>
            <w:vMerge w:val="restart"/>
          </w:tcPr>
          <w:p w14:paraId="12F06DDA" w14:textId="77777777" w:rsidR="00D61347" w:rsidRPr="00792050" w:rsidRDefault="00D61347" w:rsidP="00D871B1">
            <w:pPr>
              <w:pStyle w:val="0NoiDung1"/>
            </w:pPr>
            <w:r w:rsidRPr="00792050">
              <w:t>Testing Mindset</w:t>
            </w:r>
          </w:p>
        </w:tc>
        <w:tc>
          <w:tcPr>
            <w:tcW w:w="3769" w:type="dxa"/>
          </w:tcPr>
          <w:p w14:paraId="2CB311BF" w14:textId="77777777" w:rsidR="00D61347" w:rsidRPr="00792050" w:rsidRDefault="00D61347" w:rsidP="00D871B1">
            <w:pPr>
              <w:pStyle w:val="0NoiDung1"/>
            </w:pPr>
            <w:r w:rsidRPr="00792050">
              <w:t>Tư duy phá hoại có kiểm soát</w:t>
            </w:r>
          </w:p>
        </w:tc>
        <w:tc>
          <w:tcPr>
            <w:tcW w:w="2945" w:type="dxa"/>
          </w:tcPr>
          <w:p w14:paraId="6CBCA626" w14:textId="77777777" w:rsidR="00D61347" w:rsidRPr="00792050" w:rsidRDefault="00D61347" w:rsidP="00D871B1">
            <w:pPr>
              <w:pStyle w:val="0NoiDung1"/>
            </w:pPr>
            <w:r w:rsidRPr="00792050">
              <w:t>Luôn tìm cách hệ thống fail, không chỉ test happy path</w:t>
            </w:r>
          </w:p>
        </w:tc>
      </w:tr>
      <w:tr w:rsidR="00D61347" w:rsidRPr="00792050" w14:paraId="02667E00" w14:textId="77777777" w:rsidTr="00792050">
        <w:tc>
          <w:tcPr>
            <w:tcW w:w="2122" w:type="dxa"/>
            <w:vMerge/>
          </w:tcPr>
          <w:p w14:paraId="35AB7899" w14:textId="77777777" w:rsidR="00D61347" w:rsidRPr="00792050" w:rsidRDefault="00D61347" w:rsidP="00D871B1">
            <w:pPr>
              <w:pStyle w:val="0NoiDung1"/>
            </w:pPr>
          </w:p>
        </w:tc>
        <w:tc>
          <w:tcPr>
            <w:tcW w:w="3769" w:type="dxa"/>
          </w:tcPr>
          <w:p w14:paraId="0E3E5A67" w14:textId="77777777" w:rsidR="00D61347" w:rsidRPr="00792050" w:rsidRDefault="00D61347" w:rsidP="00D871B1">
            <w:pPr>
              <w:pStyle w:val="0NoiDung1"/>
            </w:pPr>
            <w:r w:rsidRPr="00792050">
              <w:t>Độc lập trong kiểm thử</w:t>
            </w:r>
          </w:p>
        </w:tc>
        <w:tc>
          <w:tcPr>
            <w:tcW w:w="2945" w:type="dxa"/>
          </w:tcPr>
          <w:p w14:paraId="091EEC93" w14:textId="77777777" w:rsidR="00D61347" w:rsidRPr="00792050" w:rsidRDefault="00D61347" w:rsidP="00D871B1">
            <w:pPr>
              <w:pStyle w:val="0NoiDung1"/>
            </w:pPr>
            <w:r w:rsidRPr="00792050">
              <w:t>Không bị ảnh hưởng bởi áp lực deadline khi báo bug</w:t>
            </w:r>
          </w:p>
        </w:tc>
      </w:tr>
      <w:tr w:rsidR="00D61347" w:rsidRPr="00792050" w14:paraId="2D9247BE" w14:textId="77777777" w:rsidTr="00792050">
        <w:tc>
          <w:tcPr>
            <w:tcW w:w="2122" w:type="dxa"/>
            <w:vMerge/>
          </w:tcPr>
          <w:p w14:paraId="30FC7B20" w14:textId="77777777" w:rsidR="00D61347" w:rsidRPr="00792050" w:rsidRDefault="00D61347" w:rsidP="00D871B1">
            <w:pPr>
              <w:pStyle w:val="0NoiDung1"/>
            </w:pPr>
          </w:p>
        </w:tc>
        <w:tc>
          <w:tcPr>
            <w:tcW w:w="3769" w:type="dxa"/>
          </w:tcPr>
          <w:p w14:paraId="610C4C26" w14:textId="77777777" w:rsidR="00D61347" w:rsidRPr="00792050" w:rsidRDefault="00D61347" w:rsidP="00D871B1">
            <w:pPr>
              <w:pStyle w:val="0NoiDung1"/>
            </w:pPr>
            <w:r w:rsidRPr="00792050">
              <w:t>Whole-team quality mindset</w:t>
            </w:r>
          </w:p>
        </w:tc>
        <w:tc>
          <w:tcPr>
            <w:tcW w:w="2945" w:type="dxa"/>
          </w:tcPr>
          <w:p w14:paraId="2FD23043" w14:textId="77777777" w:rsidR="00D61347" w:rsidRPr="00792050" w:rsidRDefault="00D61347" w:rsidP="00D871B1">
            <w:pPr>
              <w:pStyle w:val="0NoiDung1"/>
            </w:pPr>
            <w:r w:rsidRPr="00792050">
              <w:t>Chất lượng là trách nhiệm cả team — tester không phải "cảnh sát lỗi"</w:t>
            </w:r>
          </w:p>
        </w:tc>
      </w:tr>
    </w:tbl>
    <w:p w14:paraId="5FD70FD9" w14:textId="77777777" w:rsidR="00792050" w:rsidRPr="00792050" w:rsidRDefault="00792050" w:rsidP="00D871B1">
      <w:pPr>
        <w:pStyle w:val="0NoiDung1"/>
      </w:pPr>
    </w:p>
    <w:p w14:paraId="5887F124" w14:textId="71CB910C" w:rsidR="00792050" w:rsidRPr="00792050" w:rsidRDefault="00792050" w:rsidP="00124FE1">
      <w:pPr>
        <w:pStyle w:val="TieuDe11"/>
      </w:pPr>
      <w:bookmarkStart w:id="123" w:name="_Toc229841287"/>
      <w:bookmarkStart w:id="124" w:name="_Toc229844372"/>
      <w:bookmarkStart w:id="125" w:name="_Toc229849027"/>
      <w:bookmarkStart w:id="126" w:name="_Toc229867365"/>
      <w:r w:rsidRPr="00792050">
        <w:t>5.</w:t>
      </w:r>
      <w:r w:rsidR="00124FE1">
        <w:t>4</w:t>
      </w:r>
      <w:r w:rsidRPr="00792050">
        <w:t xml:space="preserve"> Tổng kết</w:t>
      </w:r>
      <w:bookmarkEnd w:id="123"/>
      <w:bookmarkEnd w:id="124"/>
      <w:bookmarkEnd w:id="125"/>
      <w:bookmarkEnd w:id="126"/>
      <w:r w:rsidRPr="00792050">
        <w:t xml:space="preserve"> </w:t>
      </w:r>
    </w:p>
    <w:p w14:paraId="55654355" w14:textId="7A86CB83" w:rsidR="003C7A36" w:rsidRDefault="00792050" w:rsidP="00D871B1">
      <w:pPr>
        <w:pStyle w:val="0NoiDung1"/>
      </w:pPr>
      <w:r w:rsidRPr="00792050">
        <w:t xml:space="preserve">Qua quá trình nghiên cứu và tương tác với </w:t>
      </w:r>
      <w:r w:rsidR="003C7A36">
        <w:t>Claude</w:t>
      </w:r>
      <w:r w:rsidRPr="00792050">
        <w:t xml:space="preserve">, </w:t>
      </w:r>
      <w:r w:rsidR="00D8515C">
        <w:t>em</w:t>
      </w:r>
      <w:r w:rsidRPr="00792050">
        <w:t xml:space="preserve"> rút ra rằng kỹ năng của một tester hiện đại năm 2026 không còn dừng lại ở việc "click vào ứng dụng và tìm lỗi". Ba điều </w:t>
      </w:r>
      <w:r w:rsidR="008F09BF">
        <w:t>em</w:t>
      </w:r>
      <w:r w:rsidRPr="00792050">
        <w:t xml:space="preserve"> thấy quan trọng nhất: </w:t>
      </w:r>
    </w:p>
    <w:p w14:paraId="43BF9287" w14:textId="32BDB0F2" w:rsidR="003C7A36" w:rsidRDefault="00E95BF7" w:rsidP="00124FE1">
      <w:pPr>
        <w:pStyle w:val="0NoiDung1"/>
        <w:numPr>
          <w:ilvl w:val="0"/>
          <w:numId w:val="16"/>
        </w:numPr>
      </w:pPr>
      <w:r>
        <w:t xml:space="preserve">Em thấy </w:t>
      </w:r>
      <w:r w:rsidRPr="00E95BF7">
        <w:t>automation literacy quan trọng nhất vì thực tế hầu hết công ty đều yêu cầu</w:t>
      </w:r>
      <w:r>
        <w:t>,</w:t>
      </w:r>
      <w:r w:rsidR="00792050" w:rsidRPr="00792050">
        <w:t xml:space="preserve"> không cần viết framework từ đầu, nhưng phải đọc hiểu và chạy được script.</w:t>
      </w:r>
    </w:p>
    <w:p w14:paraId="6CD4AA5D" w14:textId="544AE25F" w:rsidR="003C7A36" w:rsidRDefault="00E95BF7" w:rsidP="00124FE1">
      <w:pPr>
        <w:pStyle w:val="0NoiDung1"/>
        <w:numPr>
          <w:ilvl w:val="0"/>
          <w:numId w:val="16"/>
        </w:numPr>
      </w:pPr>
      <w:r>
        <w:t>T</w:t>
      </w:r>
      <w:r w:rsidR="00792050" w:rsidRPr="00792050">
        <w:t>ư duy phá hoại có kiểm soát mới là giá trị cốt lõi mà AI không thể thay thế hoàn toàn</w:t>
      </w:r>
      <w:r>
        <w:t>,</w:t>
      </w:r>
      <w:r w:rsidR="00792050" w:rsidRPr="00792050">
        <w:t xml:space="preserve"> con người vẫn giỏi hơn </w:t>
      </w:r>
      <w:r>
        <w:t>máy móc</w:t>
      </w:r>
      <w:r w:rsidR="00792050" w:rsidRPr="00792050">
        <w:t xml:space="preserve"> trong việc suy nghĩ</w:t>
      </w:r>
      <w:r>
        <w:t xml:space="preserve"> rằng các người dùng sẽ gây ra lỗi gì trên phần mềm.</w:t>
      </w:r>
    </w:p>
    <w:p w14:paraId="723ACED6" w14:textId="7BC67502" w:rsidR="00792050" w:rsidRPr="00792050" w:rsidRDefault="00E95BF7" w:rsidP="00124FE1">
      <w:pPr>
        <w:pStyle w:val="0NoiDung1"/>
        <w:numPr>
          <w:ilvl w:val="0"/>
          <w:numId w:val="16"/>
        </w:numPr>
      </w:pPr>
      <w:r>
        <w:lastRenderedPageBreak/>
        <w:t>Cuối cùng,</w:t>
      </w:r>
      <w:r w:rsidR="00792050" w:rsidRPr="00792050">
        <w:t xml:space="preserve"> giao tiếp vẫn là kỹ năng bị đánh giá thấp nhất nhưng lại quyết định tester có đóng góp thực sự cho team hay không</w:t>
      </w:r>
      <w:r>
        <w:t>,</w:t>
      </w:r>
      <w:r w:rsidR="00792050" w:rsidRPr="00792050">
        <w:t xml:space="preserve"> một bug report rõ ràng</w:t>
      </w:r>
      <w:r>
        <w:t xml:space="preserve"> sẽ mang lại hiệu quả</w:t>
      </w:r>
      <w:r w:rsidR="00792050" w:rsidRPr="00792050">
        <w:t xml:space="preserve"> gấp đôi một bug report mơ hồ dù cùng phát hiện lỗi đó.</w:t>
      </w:r>
    </w:p>
    <w:p w14:paraId="551DE300" w14:textId="0E840B57" w:rsidR="00792050" w:rsidRPr="00792050" w:rsidRDefault="00792050" w:rsidP="00D871B1">
      <w:pPr>
        <w:pStyle w:val="0NoiDung1"/>
      </w:pPr>
    </w:p>
    <w:p w14:paraId="769A4931" w14:textId="66493AC8" w:rsidR="00792050" w:rsidRDefault="00D8515C" w:rsidP="004C0752">
      <w:pPr>
        <w:pStyle w:val="TieuDe1"/>
      </w:pPr>
      <w:bookmarkStart w:id="127" w:name="_Toc229849028"/>
      <w:bookmarkStart w:id="128" w:name="_Toc229867366"/>
      <w:r>
        <w:t xml:space="preserve">6. </w:t>
      </w:r>
      <w:r w:rsidR="004C0752">
        <w:t xml:space="preserve"> PHẦN </w:t>
      </w:r>
      <w:r w:rsidR="00792050" w:rsidRPr="00792050">
        <w:t>KẾT LUẬN</w:t>
      </w:r>
      <w:bookmarkEnd w:id="127"/>
      <w:bookmarkEnd w:id="128"/>
    </w:p>
    <w:p w14:paraId="39F03880" w14:textId="5658E66D" w:rsidR="008F09BF" w:rsidRDefault="008F09BF" w:rsidP="008F09BF">
      <w:pPr>
        <w:pStyle w:val="0NoiDung1"/>
      </w:pPr>
      <w:bookmarkStart w:id="129" w:name="_Toc229849029"/>
      <w:r>
        <w:t>Trước khi làm Lab này, em nghĩ kiểm thử phần mềm đơn giản là "click vào ứng dụng và tìm lỗi". Sau khi hoàn thành 5 nhiệm vụ, em nhận ra đó chỉ là một phần rất nhỏ</w:t>
      </w:r>
      <w:r w:rsidR="00097C42">
        <w:t xml:space="preserve"> trong những công việc của một tester</w:t>
      </w:r>
      <w:r>
        <w:t>. Việc phân biệt rõ chuỗi Error → Defect → Failure → Root Cause giúp em hiểu rằng lỗi không tự nhiên xuất hiện</w:t>
      </w:r>
      <w:r w:rsidR="00097C42">
        <w:t>,</w:t>
      </w:r>
      <w:r>
        <w:t xml:space="preserve"> luôn có nguyên nhân gốc rễ cần tìm và ngăn chặn. Bảy nguyên tắc kiểm thử của ISTQB </w:t>
      </w:r>
      <w:r w:rsidR="00097C42">
        <w:t>khá</w:t>
      </w:r>
      <w:r>
        <w:t xml:space="preserve"> trừu tượng, nhưng khi đặt vào bối cảnh cụ thể </w:t>
      </w:r>
      <w:r w:rsidR="00097C42">
        <w:t xml:space="preserve">thì nó dễ hiểu hơn một chút. </w:t>
      </w:r>
      <w:r>
        <w:t xml:space="preserve">Nguyên tắc em thấy ấn tượng nhất là Absence-of-errors fallacy: phần mềm pass hết test case vẫn có thể thất bại thương mại nếu không đáp ứng nhu cầu thực của người dùng. Điều đó nhắc em rằng testing không chỉ là kỹ thuật </w:t>
      </w:r>
      <w:r w:rsidR="00097C42">
        <w:t xml:space="preserve">mà </w:t>
      </w:r>
      <w:r>
        <w:t>còn là hiểu người dùng.</w:t>
      </w:r>
    </w:p>
    <w:p w14:paraId="4FB450C1" w14:textId="77777777" w:rsidR="008F09BF" w:rsidRDefault="008F09BF" w:rsidP="008F09BF">
      <w:pPr>
        <w:pStyle w:val="0NoiDung1"/>
      </w:pPr>
    </w:p>
    <w:p w14:paraId="538AD62D" w14:textId="3C4F2CA5" w:rsidR="008F09BF" w:rsidRDefault="008F09BF" w:rsidP="008F09BF">
      <w:pPr>
        <w:pStyle w:val="0NoiDung1"/>
      </w:pPr>
      <w:r>
        <w:t>Về prompt engineering, bài học lớn nhất của em là công thức R-C-T-F- thực sự</w:t>
      </w:r>
      <w:r w:rsidR="00E95BF7">
        <w:t xml:space="preserve"> đã</w:t>
      </w:r>
      <w:r>
        <w:t xml:space="preserve"> thay đổi chất lượng câu trả lời. Cùng một câu hỏi về nguyên tắc kiểm thử, nếu chỉ hỏi thẳng (zero-shot, không có Role và Context) thì AI trả lời đúng mờ nhạt. Khi thêm vai trò chuyên gia, bối cảnh CinePlex, và yêu cầu định dạng cụ thể, câu trả lời trở nên sắc nét và dễ vận dụng hơn rõ rệt. </w:t>
      </w:r>
      <w:r w:rsidR="00097C42">
        <w:t xml:space="preserve">Đặc biệt </w:t>
      </w:r>
      <w:r>
        <w:t>luôn phải đối chiếu câu trả lời với tài liệu g</w:t>
      </w:r>
      <w:r w:rsidR="00097C42">
        <w:t>ốc hoặc kiểm tra nhiều nguồn</w:t>
      </w:r>
      <w:r>
        <w:t xml:space="preserve"> thay vì tin tuyệt đối.</w:t>
      </w:r>
    </w:p>
    <w:p w14:paraId="104762ED" w14:textId="77777777" w:rsidR="008F09BF" w:rsidRDefault="008F09BF" w:rsidP="008F09BF">
      <w:pPr>
        <w:pStyle w:val="0NoiDung1"/>
      </w:pPr>
    </w:p>
    <w:p w14:paraId="1DAAEB20" w14:textId="3C9752A9" w:rsidR="008F09BF" w:rsidRDefault="008F09BF" w:rsidP="008F09BF">
      <w:pPr>
        <w:pStyle w:val="0NoiDung1"/>
      </w:pPr>
      <w:r>
        <w:t>Tóm lại, AI là công cụ học tập hiệu quả khi biết dùng đúng cách</w:t>
      </w:r>
      <w:r w:rsidR="00097C42">
        <w:t>,</w:t>
      </w:r>
      <w:r>
        <w:t xml:space="preserve"> không phải để thay thế việc đọc và hiểu</w:t>
      </w:r>
      <w:r w:rsidR="00097C42">
        <w:t>, nó giúp mình học nhanh hơn và có thời gian nhiều hơn để nguyên cứu sâu một vấn đề nào đó</w:t>
      </w:r>
      <w:r>
        <w:t xml:space="preserve">. </w:t>
      </w:r>
      <w:r w:rsidR="00097C42">
        <w:t>Việc thông thạo AI sẽ</w:t>
      </w:r>
      <w:r>
        <w:t xml:space="preserve"> là kỹ năng em nghĩ sẽ còn hữu ích lâu dài, không chỉ trong môn học này.</w:t>
      </w:r>
    </w:p>
    <w:p w14:paraId="354A2300" w14:textId="26531243" w:rsidR="00792050" w:rsidRPr="00792050" w:rsidRDefault="004C0752" w:rsidP="004C0752">
      <w:pPr>
        <w:pStyle w:val="TieuDe1"/>
      </w:pPr>
      <w:bookmarkStart w:id="130" w:name="_Toc229867367"/>
      <w:r>
        <w:t xml:space="preserve">7. </w:t>
      </w:r>
      <w:r w:rsidR="00792050" w:rsidRPr="00792050">
        <w:t>TÀI LIỆU THAM KHẢO</w:t>
      </w:r>
      <w:r w:rsidR="003C7A36">
        <w:t xml:space="preserve"> SINH VIÊN ĐÃ THAM KHẢO</w:t>
      </w:r>
      <w:bookmarkEnd w:id="129"/>
      <w:bookmarkEnd w:id="130"/>
    </w:p>
    <w:p w14:paraId="782D82F9" w14:textId="77777777" w:rsidR="00792050" w:rsidRPr="00792050" w:rsidRDefault="00792050" w:rsidP="00D871B1">
      <w:pPr>
        <w:pStyle w:val="0NoiDung1"/>
      </w:pPr>
      <w:r w:rsidRPr="00792050">
        <w:t>[1] ISTQB. (2023). Foundations of Software Testing — ISTQB Foundation Level Syllabus v4.0. International Software Testing Qualifications Board.</w:t>
      </w:r>
    </w:p>
    <w:p w14:paraId="050691B5" w14:textId="77777777" w:rsidR="00792050" w:rsidRPr="00792050" w:rsidRDefault="00792050" w:rsidP="00D871B1">
      <w:pPr>
        <w:pStyle w:val="0NoiDung1"/>
      </w:pPr>
      <w:r w:rsidRPr="00792050">
        <w:t>[2] DAIR.AI. (2024). Prompt Engineering Guide. https://www.promptingguide.ai/</w:t>
      </w:r>
    </w:p>
    <w:p w14:paraId="68107AFC" w14:textId="77777777" w:rsidR="00792050" w:rsidRPr="00792050" w:rsidRDefault="00792050" w:rsidP="00D871B1">
      <w:pPr>
        <w:pStyle w:val="0NoiDung1"/>
      </w:pPr>
      <w:r w:rsidRPr="00792050">
        <w:t>[3] Spillner, A., Linz, T., &amp; Schaefer, H. (2014). Software Testing Foundations: A Study Guide for the Certified Tester Exam (4th ed.). Rocky Nook.</w:t>
      </w:r>
    </w:p>
    <w:bookmarkEnd w:id="0"/>
    <w:p w14:paraId="5FED37EC" w14:textId="77777777" w:rsidR="00C9267C" w:rsidRPr="00792050" w:rsidRDefault="00C9267C" w:rsidP="00D871B1">
      <w:pPr>
        <w:pStyle w:val="0NoiDung1"/>
      </w:pPr>
    </w:p>
    <w:sectPr w:rsidR="00C9267C" w:rsidRPr="00792050" w:rsidSect="00B93C6D">
      <w:headerReference w:type="default" r:id="rId10"/>
      <w:footerReference w:type="default" r:id="rId11"/>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03BA6" w14:textId="77777777" w:rsidR="003C50C7" w:rsidRDefault="003C50C7">
      <w:r>
        <w:separator/>
      </w:r>
    </w:p>
  </w:endnote>
  <w:endnote w:type="continuationSeparator" w:id="0">
    <w:p w14:paraId="7BA67814" w14:textId="77777777" w:rsidR="003C50C7" w:rsidRDefault="003C5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E68F" w14:textId="77777777" w:rsidR="00792050" w:rsidRDefault="007920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A616" w14:textId="77777777" w:rsidR="00B93C6D" w:rsidRDefault="00B93C6D">
    <w:pPr>
      <w:pBdr>
        <w:top w:val="single" w:sz="4" w:space="4" w:color="000000"/>
      </w:pBdr>
      <w:spacing w:before="80"/>
      <w:jc w:val="center"/>
    </w:pPr>
    <w:r>
      <w:rPr>
        <w:sz w:val="22"/>
        <w:szCs w:val="22"/>
      </w:rPr>
      <w:fldChar w:fldCharType="begin"/>
    </w:r>
    <w:r>
      <w:rPr>
        <w:sz w:val="22"/>
        <w:szCs w:val="22"/>
      </w:rPr>
      <w:instrText>PAGE</w:instrText>
    </w:r>
    <w:r>
      <w:rPr>
        <w:sz w:val="22"/>
        <w:szCs w:val="22"/>
      </w:rPr>
      <w:fldChar w:fldCharType="separate"/>
    </w:r>
    <w:r>
      <w:rPr>
        <w:noProof/>
        <w:sz w:val="22"/>
        <w:szCs w:val="22"/>
      </w:rPr>
      <w:t>6</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C8B63" w14:textId="77777777" w:rsidR="003C50C7" w:rsidRDefault="003C50C7">
      <w:r>
        <w:separator/>
      </w:r>
    </w:p>
  </w:footnote>
  <w:footnote w:type="continuationSeparator" w:id="0">
    <w:p w14:paraId="48696147" w14:textId="77777777" w:rsidR="003C50C7" w:rsidRDefault="003C5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AF228" w14:textId="77777777" w:rsidR="00792050" w:rsidRDefault="007920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9D856" w14:textId="77777777" w:rsidR="00B93C6D" w:rsidRPr="00746439" w:rsidRDefault="00B93C6D" w:rsidP="00746439">
    <w:pPr>
      <w:pBdr>
        <w:bottom w:val="single" w:sz="6" w:space="4" w:color="000000"/>
      </w:pBdr>
      <w:spacing w:after="120"/>
      <w:jc w:val="center"/>
      <w:rPr>
        <w:sz w:val="22"/>
        <w:szCs w:val="22"/>
      </w:rPr>
    </w:pPr>
    <w:r w:rsidRPr="00746439">
      <w:rPr>
        <w:sz w:val="22"/>
        <w:szCs w:val="22"/>
      </w:rPr>
      <w:t>Bài làm của Thành Đạt</w:t>
    </w:r>
    <w:r>
      <w:rPr>
        <w:sz w:val="22"/>
        <w:szCs w:val="22"/>
      </w:rPr>
      <w:t xml:space="preserve"> – DE190211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884"/>
    <w:multiLevelType w:val="hybridMultilevel"/>
    <w:tmpl w:val="5816A2A4"/>
    <w:lvl w:ilvl="0" w:tplc="F8FA4D58">
      <w:start w:val="1"/>
      <w:numFmt w:val="bullet"/>
      <w:lvlText w:val="●"/>
      <w:lvlJc w:val="left"/>
      <w:pPr>
        <w:ind w:left="720" w:hanging="360"/>
      </w:pPr>
    </w:lvl>
    <w:lvl w:ilvl="1" w:tplc="98C405B2">
      <w:start w:val="1"/>
      <w:numFmt w:val="bullet"/>
      <w:lvlText w:val="○"/>
      <w:lvlJc w:val="left"/>
      <w:pPr>
        <w:ind w:left="1440" w:hanging="360"/>
      </w:pPr>
    </w:lvl>
    <w:lvl w:ilvl="2" w:tplc="BCE2B0A2">
      <w:start w:val="1"/>
      <w:numFmt w:val="bullet"/>
      <w:lvlText w:val="■"/>
      <w:lvlJc w:val="left"/>
      <w:pPr>
        <w:ind w:left="2160" w:hanging="360"/>
      </w:pPr>
    </w:lvl>
    <w:lvl w:ilvl="3" w:tplc="E528D8D8">
      <w:start w:val="1"/>
      <w:numFmt w:val="bullet"/>
      <w:lvlText w:val="●"/>
      <w:lvlJc w:val="left"/>
      <w:pPr>
        <w:ind w:left="2880" w:hanging="360"/>
      </w:pPr>
    </w:lvl>
    <w:lvl w:ilvl="4" w:tplc="6B18E61C">
      <w:start w:val="1"/>
      <w:numFmt w:val="bullet"/>
      <w:lvlText w:val="○"/>
      <w:lvlJc w:val="left"/>
      <w:pPr>
        <w:ind w:left="3600" w:hanging="360"/>
      </w:pPr>
    </w:lvl>
    <w:lvl w:ilvl="5" w:tplc="6B9CA9B6">
      <w:start w:val="1"/>
      <w:numFmt w:val="bullet"/>
      <w:lvlText w:val="■"/>
      <w:lvlJc w:val="left"/>
      <w:pPr>
        <w:ind w:left="4320" w:hanging="360"/>
      </w:pPr>
    </w:lvl>
    <w:lvl w:ilvl="6" w:tplc="22267A50">
      <w:start w:val="1"/>
      <w:numFmt w:val="bullet"/>
      <w:lvlText w:val="●"/>
      <w:lvlJc w:val="left"/>
      <w:pPr>
        <w:ind w:left="5040" w:hanging="360"/>
      </w:pPr>
    </w:lvl>
    <w:lvl w:ilvl="7" w:tplc="E2E4F33A">
      <w:start w:val="1"/>
      <w:numFmt w:val="bullet"/>
      <w:lvlText w:val="●"/>
      <w:lvlJc w:val="left"/>
      <w:pPr>
        <w:ind w:left="5760" w:hanging="360"/>
      </w:pPr>
    </w:lvl>
    <w:lvl w:ilvl="8" w:tplc="A274EEA0">
      <w:start w:val="1"/>
      <w:numFmt w:val="bullet"/>
      <w:lvlText w:val="●"/>
      <w:lvlJc w:val="left"/>
      <w:pPr>
        <w:ind w:left="6480" w:hanging="360"/>
      </w:pPr>
    </w:lvl>
  </w:abstractNum>
  <w:abstractNum w:abstractNumId="1" w15:restartNumberingAfterBreak="0">
    <w:nsid w:val="062144CE"/>
    <w:multiLevelType w:val="hybridMultilevel"/>
    <w:tmpl w:val="84C89692"/>
    <w:lvl w:ilvl="0" w:tplc="A5B23F2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2B62"/>
    <w:multiLevelType w:val="hybridMultilevel"/>
    <w:tmpl w:val="E66A0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0A73"/>
    <w:multiLevelType w:val="multilevel"/>
    <w:tmpl w:val="18502154"/>
    <w:lvl w:ilvl="0">
      <w:start w:val="1"/>
      <w:numFmt w:val="decimal"/>
      <w:lvlText w:val="%1."/>
      <w:lvlJc w:val="left"/>
      <w:pPr>
        <w:ind w:left="400" w:hanging="400"/>
      </w:pPr>
    </w:lvl>
    <w:lvl w:ilvl="1">
      <w:start w:val="1"/>
      <w:numFmt w:val="decimal"/>
      <w:lvlText w:val="%1.%2."/>
      <w:lvlJc w:val="left"/>
      <w:pPr>
        <w:ind w:left="1800" w:hanging="720"/>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4" w15:restartNumberingAfterBreak="0">
    <w:nsid w:val="13E60AC9"/>
    <w:multiLevelType w:val="hybridMultilevel"/>
    <w:tmpl w:val="D7462188"/>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5" w15:restartNumberingAfterBreak="0">
    <w:nsid w:val="152B5A26"/>
    <w:multiLevelType w:val="hybridMultilevel"/>
    <w:tmpl w:val="CF8CBE2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B1DD6"/>
    <w:multiLevelType w:val="multilevel"/>
    <w:tmpl w:val="7F22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63187"/>
    <w:multiLevelType w:val="hybridMultilevel"/>
    <w:tmpl w:val="AFD61028"/>
    <w:lvl w:ilvl="0" w:tplc="68AACBE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CB2698"/>
    <w:multiLevelType w:val="hybridMultilevel"/>
    <w:tmpl w:val="D07CCA46"/>
    <w:lvl w:ilvl="0" w:tplc="B0C4F34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630378"/>
    <w:multiLevelType w:val="hybridMultilevel"/>
    <w:tmpl w:val="A3ECFF94"/>
    <w:lvl w:ilvl="0" w:tplc="94A035C8">
      <w:start w:val="1"/>
      <w:numFmt w:val="bullet"/>
      <w:lvlText w:val="●"/>
      <w:lvlJc w:val="left"/>
      <w:pPr>
        <w:ind w:left="720" w:hanging="360"/>
      </w:pPr>
    </w:lvl>
    <w:lvl w:ilvl="1" w:tplc="A5B8F904">
      <w:start w:val="1"/>
      <w:numFmt w:val="bullet"/>
      <w:lvlText w:val="○"/>
      <w:lvlJc w:val="left"/>
      <w:pPr>
        <w:ind w:left="1440" w:hanging="360"/>
      </w:pPr>
    </w:lvl>
    <w:lvl w:ilvl="2" w:tplc="C0C83096">
      <w:start w:val="1"/>
      <w:numFmt w:val="bullet"/>
      <w:lvlText w:val="■"/>
      <w:lvlJc w:val="left"/>
      <w:pPr>
        <w:ind w:left="2160" w:hanging="360"/>
      </w:pPr>
    </w:lvl>
    <w:lvl w:ilvl="3" w:tplc="56C2B90A">
      <w:start w:val="1"/>
      <w:numFmt w:val="bullet"/>
      <w:lvlText w:val="●"/>
      <w:lvlJc w:val="left"/>
      <w:pPr>
        <w:ind w:left="2880" w:hanging="360"/>
      </w:pPr>
    </w:lvl>
    <w:lvl w:ilvl="4" w:tplc="4CB63B20">
      <w:start w:val="1"/>
      <w:numFmt w:val="bullet"/>
      <w:lvlText w:val="○"/>
      <w:lvlJc w:val="left"/>
      <w:pPr>
        <w:ind w:left="3600" w:hanging="360"/>
      </w:pPr>
    </w:lvl>
    <w:lvl w:ilvl="5" w:tplc="BD143672">
      <w:start w:val="1"/>
      <w:numFmt w:val="bullet"/>
      <w:lvlText w:val="■"/>
      <w:lvlJc w:val="left"/>
      <w:pPr>
        <w:ind w:left="4320" w:hanging="360"/>
      </w:pPr>
    </w:lvl>
    <w:lvl w:ilvl="6" w:tplc="3E3A9A20">
      <w:start w:val="1"/>
      <w:numFmt w:val="bullet"/>
      <w:lvlText w:val="●"/>
      <w:lvlJc w:val="left"/>
      <w:pPr>
        <w:ind w:left="5040" w:hanging="360"/>
      </w:pPr>
    </w:lvl>
    <w:lvl w:ilvl="7" w:tplc="41281DE2">
      <w:start w:val="1"/>
      <w:numFmt w:val="bullet"/>
      <w:lvlText w:val="●"/>
      <w:lvlJc w:val="left"/>
      <w:pPr>
        <w:ind w:left="5760" w:hanging="360"/>
      </w:pPr>
    </w:lvl>
    <w:lvl w:ilvl="8" w:tplc="D19834BC">
      <w:start w:val="1"/>
      <w:numFmt w:val="bullet"/>
      <w:lvlText w:val="●"/>
      <w:lvlJc w:val="left"/>
      <w:pPr>
        <w:ind w:left="6480" w:hanging="360"/>
      </w:pPr>
    </w:lvl>
  </w:abstractNum>
  <w:abstractNum w:abstractNumId="10" w15:restartNumberingAfterBreak="0">
    <w:nsid w:val="2455040F"/>
    <w:multiLevelType w:val="hybridMultilevel"/>
    <w:tmpl w:val="E7E4B1F6"/>
    <w:lvl w:ilvl="0" w:tplc="A78AE6BE">
      <w:start w:val="1"/>
      <w:numFmt w:val="bullet"/>
      <w:lvlText w:val="●"/>
      <w:lvlJc w:val="left"/>
      <w:pPr>
        <w:ind w:left="720" w:hanging="360"/>
      </w:pPr>
    </w:lvl>
    <w:lvl w:ilvl="1" w:tplc="C48470DA">
      <w:start w:val="1"/>
      <w:numFmt w:val="bullet"/>
      <w:lvlText w:val="○"/>
      <w:lvlJc w:val="left"/>
      <w:pPr>
        <w:ind w:left="1440" w:hanging="360"/>
      </w:pPr>
    </w:lvl>
    <w:lvl w:ilvl="2" w:tplc="DA4C257E">
      <w:start w:val="1"/>
      <w:numFmt w:val="bullet"/>
      <w:lvlText w:val="■"/>
      <w:lvlJc w:val="left"/>
      <w:pPr>
        <w:ind w:left="2160" w:hanging="360"/>
      </w:pPr>
    </w:lvl>
    <w:lvl w:ilvl="3" w:tplc="9D6CE260">
      <w:start w:val="1"/>
      <w:numFmt w:val="bullet"/>
      <w:lvlText w:val="●"/>
      <w:lvlJc w:val="left"/>
      <w:pPr>
        <w:ind w:left="2880" w:hanging="360"/>
      </w:pPr>
    </w:lvl>
    <w:lvl w:ilvl="4" w:tplc="3064B264">
      <w:start w:val="1"/>
      <w:numFmt w:val="bullet"/>
      <w:lvlText w:val="○"/>
      <w:lvlJc w:val="left"/>
      <w:pPr>
        <w:ind w:left="3600" w:hanging="360"/>
      </w:pPr>
    </w:lvl>
    <w:lvl w:ilvl="5" w:tplc="5744462A">
      <w:start w:val="1"/>
      <w:numFmt w:val="bullet"/>
      <w:lvlText w:val="■"/>
      <w:lvlJc w:val="left"/>
      <w:pPr>
        <w:ind w:left="4320" w:hanging="360"/>
      </w:pPr>
    </w:lvl>
    <w:lvl w:ilvl="6" w:tplc="45B6EA22">
      <w:start w:val="1"/>
      <w:numFmt w:val="bullet"/>
      <w:lvlText w:val="●"/>
      <w:lvlJc w:val="left"/>
      <w:pPr>
        <w:ind w:left="5040" w:hanging="360"/>
      </w:pPr>
    </w:lvl>
    <w:lvl w:ilvl="7" w:tplc="D4820C02">
      <w:start w:val="1"/>
      <w:numFmt w:val="bullet"/>
      <w:lvlText w:val="●"/>
      <w:lvlJc w:val="left"/>
      <w:pPr>
        <w:ind w:left="5760" w:hanging="360"/>
      </w:pPr>
    </w:lvl>
    <w:lvl w:ilvl="8" w:tplc="083063D2">
      <w:start w:val="1"/>
      <w:numFmt w:val="bullet"/>
      <w:lvlText w:val="●"/>
      <w:lvlJc w:val="left"/>
      <w:pPr>
        <w:ind w:left="6480" w:hanging="360"/>
      </w:pPr>
    </w:lvl>
  </w:abstractNum>
  <w:abstractNum w:abstractNumId="11" w15:restartNumberingAfterBreak="0">
    <w:nsid w:val="2AD26749"/>
    <w:multiLevelType w:val="hybridMultilevel"/>
    <w:tmpl w:val="2F448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247A9"/>
    <w:multiLevelType w:val="multilevel"/>
    <w:tmpl w:val="A478343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2E5258"/>
    <w:multiLevelType w:val="hybridMultilevel"/>
    <w:tmpl w:val="769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2F00F1"/>
    <w:multiLevelType w:val="hybridMultilevel"/>
    <w:tmpl w:val="1D964B3A"/>
    <w:lvl w:ilvl="0" w:tplc="EF088C76">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6F3F1FEC"/>
    <w:multiLevelType w:val="hybridMultilevel"/>
    <w:tmpl w:val="DE18E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DE6B83"/>
    <w:multiLevelType w:val="hybridMultilevel"/>
    <w:tmpl w:val="F2ECE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3C2F38"/>
    <w:multiLevelType w:val="multilevel"/>
    <w:tmpl w:val="60E2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377076">
    <w:abstractNumId w:val="15"/>
  </w:num>
  <w:num w:numId="2" w16cid:durableId="2142963613">
    <w:abstractNumId w:val="16"/>
  </w:num>
  <w:num w:numId="3" w16cid:durableId="588392556">
    <w:abstractNumId w:val="2"/>
  </w:num>
  <w:num w:numId="4" w16cid:durableId="1427994984">
    <w:abstractNumId w:val="13"/>
  </w:num>
  <w:num w:numId="5" w16cid:durableId="232931485">
    <w:abstractNumId w:val="11"/>
  </w:num>
  <w:num w:numId="6" w16cid:durableId="221139231">
    <w:abstractNumId w:val="5"/>
  </w:num>
  <w:num w:numId="7" w16cid:durableId="8325700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988525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11172950">
    <w:abstractNumId w:val="4"/>
  </w:num>
  <w:num w:numId="10" w16cid:durableId="19087035">
    <w:abstractNumId w:val="10"/>
    <w:lvlOverride w:ilvl="0">
      <w:startOverride w:val="1"/>
    </w:lvlOverride>
  </w:num>
  <w:num w:numId="11" w16cid:durableId="1598176299">
    <w:abstractNumId w:val="12"/>
  </w:num>
  <w:num w:numId="12" w16cid:durableId="162547776">
    <w:abstractNumId w:val="14"/>
  </w:num>
  <w:num w:numId="13" w16cid:durableId="1707096045">
    <w:abstractNumId w:val="7"/>
  </w:num>
  <w:num w:numId="14" w16cid:durableId="2071033959">
    <w:abstractNumId w:val="8"/>
  </w:num>
  <w:num w:numId="15" w16cid:durableId="906378642">
    <w:abstractNumId w:val="0"/>
    <w:lvlOverride w:ilvl="0">
      <w:startOverride w:val="1"/>
    </w:lvlOverride>
  </w:num>
  <w:num w:numId="16" w16cid:durableId="1808010545">
    <w:abstractNumId w:val="1"/>
  </w:num>
  <w:num w:numId="17" w16cid:durableId="1765760024">
    <w:abstractNumId w:val="9"/>
    <w:lvlOverride w:ilvl="0">
      <w:startOverride w:val="1"/>
    </w:lvlOverride>
  </w:num>
  <w:num w:numId="18" w16cid:durableId="1043333819">
    <w:abstractNumId w:val="6"/>
  </w:num>
  <w:num w:numId="19" w16cid:durableId="21010190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C6D"/>
    <w:rsid w:val="000077CB"/>
    <w:rsid w:val="00090CD5"/>
    <w:rsid w:val="00097C42"/>
    <w:rsid w:val="00124FE1"/>
    <w:rsid w:val="001E2195"/>
    <w:rsid w:val="00262F47"/>
    <w:rsid w:val="0026698C"/>
    <w:rsid w:val="002C5D2A"/>
    <w:rsid w:val="0036770D"/>
    <w:rsid w:val="00380F9E"/>
    <w:rsid w:val="003C50C7"/>
    <w:rsid w:val="003C7A36"/>
    <w:rsid w:val="003E004F"/>
    <w:rsid w:val="00495331"/>
    <w:rsid w:val="004A10B1"/>
    <w:rsid w:val="004C0752"/>
    <w:rsid w:val="00520E56"/>
    <w:rsid w:val="00641B8C"/>
    <w:rsid w:val="00667E86"/>
    <w:rsid w:val="00717C6B"/>
    <w:rsid w:val="00792050"/>
    <w:rsid w:val="00817233"/>
    <w:rsid w:val="008F09BF"/>
    <w:rsid w:val="008F3916"/>
    <w:rsid w:val="00960D56"/>
    <w:rsid w:val="009D3F89"/>
    <w:rsid w:val="00A40E1D"/>
    <w:rsid w:val="00A46828"/>
    <w:rsid w:val="00A50332"/>
    <w:rsid w:val="00A953EF"/>
    <w:rsid w:val="00A96325"/>
    <w:rsid w:val="00B33963"/>
    <w:rsid w:val="00B93C6D"/>
    <w:rsid w:val="00BA1C7A"/>
    <w:rsid w:val="00C03953"/>
    <w:rsid w:val="00C12D24"/>
    <w:rsid w:val="00C23A36"/>
    <w:rsid w:val="00C9267C"/>
    <w:rsid w:val="00D05E43"/>
    <w:rsid w:val="00D2101C"/>
    <w:rsid w:val="00D61347"/>
    <w:rsid w:val="00D8515C"/>
    <w:rsid w:val="00D871B1"/>
    <w:rsid w:val="00D90B4A"/>
    <w:rsid w:val="00E2304A"/>
    <w:rsid w:val="00E95BF7"/>
    <w:rsid w:val="00EB7597"/>
    <w:rsid w:val="00FA6592"/>
    <w:rsid w:val="00FD3F4B"/>
    <w:rsid w:val="00FF0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67ECB"/>
  <w15:chartTrackingRefBased/>
  <w15:docId w15:val="{CD18A560-56F3-49DA-8011-2C74D6979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C6D"/>
    <w:pPr>
      <w:spacing w:after="0" w:line="240" w:lineRule="auto"/>
    </w:pPr>
    <w:rPr>
      <w:rFonts w:ascii="Times New Roman" w:eastAsia="Times New Roman" w:hAnsi="Times New Roman" w:cs="Times New Roman"/>
      <w:color w:val="000000"/>
      <w:kern w:val="0"/>
      <w:sz w:val="26"/>
      <w:szCs w:val="26"/>
      <w14:ligatures w14:val="none"/>
    </w:rPr>
  </w:style>
  <w:style w:type="paragraph" w:styleId="Heading1">
    <w:name w:val="heading 1"/>
    <w:basedOn w:val="Normal"/>
    <w:next w:val="Normal"/>
    <w:link w:val="Heading1Char"/>
    <w:uiPriority w:val="9"/>
    <w:qFormat/>
    <w:rsid w:val="00B93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0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C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C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C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C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C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C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C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1">
    <w:name w:val="0.NoiDung1"/>
    <w:basedOn w:val="Normal"/>
    <w:qFormat/>
    <w:rsid w:val="00FA6592"/>
    <w:pPr>
      <w:spacing w:before="60" w:after="60" w:line="312" w:lineRule="auto"/>
      <w:contextualSpacing/>
    </w:pPr>
  </w:style>
  <w:style w:type="paragraph" w:customStyle="1" w:styleId="TieuDe1">
    <w:name w:val="TieuDe1."/>
    <w:basedOn w:val="0NoiDung1"/>
    <w:qFormat/>
    <w:rsid w:val="002C5D2A"/>
    <w:pPr>
      <w:outlineLvl w:val="0"/>
    </w:pPr>
    <w:rPr>
      <w:b/>
    </w:rPr>
  </w:style>
  <w:style w:type="paragraph" w:customStyle="1" w:styleId="TieuDe11">
    <w:name w:val="TieuDe1.1"/>
    <w:basedOn w:val="0NoiDung1"/>
    <w:qFormat/>
    <w:rsid w:val="002C5D2A"/>
    <w:pPr>
      <w:outlineLvl w:val="1"/>
    </w:pPr>
  </w:style>
  <w:style w:type="paragraph" w:customStyle="1" w:styleId="Style1">
    <w:name w:val="Style1"/>
    <w:basedOn w:val="Normal"/>
    <w:qFormat/>
    <w:rsid w:val="00495331"/>
    <w:pPr>
      <w:spacing w:before="60" w:after="60" w:line="350" w:lineRule="auto"/>
    </w:pPr>
  </w:style>
  <w:style w:type="character" w:customStyle="1" w:styleId="Heading2Char">
    <w:name w:val="Heading 2 Char"/>
    <w:basedOn w:val="DefaultParagraphFont"/>
    <w:link w:val="Heading2"/>
    <w:uiPriority w:val="9"/>
    <w:semiHidden/>
    <w:rsid w:val="004A10B1"/>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FA6592"/>
    <w:pPr>
      <w:spacing w:line="312" w:lineRule="auto"/>
    </w:pPr>
    <w:rPr>
      <w:color w:val="auto"/>
    </w:rPr>
  </w:style>
  <w:style w:type="paragraph" w:styleId="TOC2">
    <w:name w:val="toc 2"/>
    <w:basedOn w:val="Normal"/>
    <w:next w:val="Normal"/>
    <w:autoRedefine/>
    <w:uiPriority w:val="39"/>
    <w:unhideWhenUsed/>
    <w:rsid w:val="00FA6592"/>
    <w:pPr>
      <w:spacing w:line="312" w:lineRule="auto"/>
      <w:ind w:left="261"/>
    </w:pPr>
  </w:style>
  <w:style w:type="paragraph" w:customStyle="1" w:styleId="0NoiDung">
    <w:name w:val="0.Noi Dung"/>
    <w:basedOn w:val="Normal"/>
    <w:qFormat/>
    <w:rsid w:val="00495331"/>
    <w:pPr>
      <w:spacing w:before="60" w:after="60" w:line="312" w:lineRule="auto"/>
      <w:ind w:firstLine="720"/>
    </w:pPr>
  </w:style>
  <w:style w:type="paragraph" w:customStyle="1" w:styleId="TieuDe10">
    <w:name w:val="TieuDe1"/>
    <w:basedOn w:val="0NoiDung"/>
    <w:qFormat/>
    <w:rsid w:val="00495331"/>
    <w:pPr>
      <w:ind w:firstLine="0"/>
    </w:pPr>
    <w:rPr>
      <w:b/>
    </w:rPr>
  </w:style>
  <w:style w:type="paragraph" w:customStyle="1" w:styleId="TieuDe111">
    <w:name w:val="TieuDe1.1.1"/>
    <w:basedOn w:val="TieuDe10"/>
    <w:qFormat/>
    <w:rsid w:val="00495331"/>
    <w:pPr>
      <w:outlineLvl w:val="2"/>
    </w:pPr>
  </w:style>
  <w:style w:type="paragraph" w:customStyle="1" w:styleId="Tieude1110">
    <w:name w:val="Tieude1.1.1"/>
    <w:basedOn w:val="0NoiDung1"/>
    <w:qFormat/>
    <w:rsid w:val="00C03953"/>
  </w:style>
  <w:style w:type="character" w:styleId="Hyperlink">
    <w:name w:val="Hyperlink"/>
    <w:uiPriority w:val="99"/>
    <w:unhideWhenUsed/>
    <w:qFormat/>
    <w:rsid w:val="00A96325"/>
    <w:rPr>
      <w:rFonts w:ascii="Times New Roman" w:hAnsi="Times New Roman"/>
      <w:color w:val="FFFFFF" w:themeColor="background1"/>
      <w:sz w:val="26"/>
      <w:u w:val="single"/>
    </w:rPr>
  </w:style>
  <w:style w:type="character" w:customStyle="1" w:styleId="Heading1Char">
    <w:name w:val="Heading 1 Char"/>
    <w:basedOn w:val="DefaultParagraphFont"/>
    <w:link w:val="Heading1"/>
    <w:uiPriority w:val="9"/>
    <w:rsid w:val="00B93C6D"/>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93C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C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C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C6D"/>
    <w:rPr>
      <w:rFonts w:eastAsiaTheme="majorEastAsia" w:cstheme="majorBidi"/>
      <w:color w:val="272727" w:themeColor="text1" w:themeTint="D8"/>
    </w:rPr>
  </w:style>
  <w:style w:type="paragraph" w:styleId="Title">
    <w:name w:val="Title"/>
    <w:basedOn w:val="Normal"/>
    <w:next w:val="Normal"/>
    <w:link w:val="TitleChar"/>
    <w:uiPriority w:val="10"/>
    <w:qFormat/>
    <w:rsid w:val="00B93C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C6D"/>
    <w:pPr>
      <w:spacing w:before="160"/>
      <w:jc w:val="center"/>
    </w:pPr>
    <w:rPr>
      <w:i/>
      <w:iCs/>
      <w:color w:val="404040" w:themeColor="text1" w:themeTint="BF"/>
    </w:rPr>
  </w:style>
  <w:style w:type="character" w:customStyle="1" w:styleId="QuoteChar">
    <w:name w:val="Quote Char"/>
    <w:basedOn w:val="DefaultParagraphFont"/>
    <w:link w:val="Quote"/>
    <w:uiPriority w:val="29"/>
    <w:rsid w:val="00B93C6D"/>
    <w:rPr>
      <w:i/>
      <w:iCs/>
      <w:color w:val="404040" w:themeColor="text1" w:themeTint="BF"/>
    </w:rPr>
  </w:style>
  <w:style w:type="paragraph" w:styleId="ListParagraph">
    <w:name w:val="List Paragraph"/>
    <w:basedOn w:val="Normal"/>
    <w:qFormat/>
    <w:rsid w:val="00B93C6D"/>
    <w:pPr>
      <w:ind w:left="720"/>
      <w:contextualSpacing/>
    </w:pPr>
  </w:style>
  <w:style w:type="character" w:styleId="IntenseEmphasis">
    <w:name w:val="Intense Emphasis"/>
    <w:basedOn w:val="DefaultParagraphFont"/>
    <w:uiPriority w:val="21"/>
    <w:qFormat/>
    <w:rsid w:val="00B93C6D"/>
    <w:rPr>
      <w:i/>
      <w:iCs/>
      <w:color w:val="2F5496" w:themeColor="accent1" w:themeShade="BF"/>
    </w:rPr>
  </w:style>
  <w:style w:type="paragraph" w:styleId="IntenseQuote">
    <w:name w:val="Intense Quote"/>
    <w:basedOn w:val="Normal"/>
    <w:next w:val="Normal"/>
    <w:link w:val="IntenseQuoteChar"/>
    <w:uiPriority w:val="30"/>
    <w:qFormat/>
    <w:rsid w:val="00B93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C6D"/>
    <w:rPr>
      <w:i/>
      <w:iCs/>
      <w:color w:val="2F5496" w:themeColor="accent1" w:themeShade="BF"/>
    </w:rPr>
  </w:style>
  <w:style w:type="character" w:styleId="IntenseReference">
    <w:name w:val="Intense Reference"/>
    <w:basedOn w:val="DefaultParagraphFont"/>
    <w:uiPriority w:val="32"/>
    <w:qFormat/>
    <w:rsid w:val="00B93C6D"/>
    <w:rPr>
      <w:b/>
      <w:bCs/>
      <w:smallCaps/>
      <w:color w:val="2F5496" w:themeColor="accent1" w:themeShade="BF"/>
      <w:spacing w:val="5"/>
    </w:rPr>
  </w:style>
  <w:style w:type="paragraph" w:styleId="TOC3">
    <w:name w:val="toc 3"/>
    <w:basedOn w:val="Normal"/>
    <w:next w:val="Normal"/>
    <w:autoRedefine/>
    <w:uiPriority w:val="39"/>
    <w:unhideWhenUsed/>
    <w:rsid w:val="00FA6592"/>
    <w:pPr>
      <w:spacing w:after="100"/>
      <w:ind w:left="520"/>
    </w:pPr>
  </w:style>
  <w:style w:type="character" w:styleId="UnresolvedMention">
    <w:name w:val="Unresolved Mention"/>
    <w:basedOn w:val="DefaultParagraphFont"/>
    <w:uiPriority w:val="99"/>
    <w:semiHidden/>
    <w:unhideWhenUsed/>
    <w:rsid w:val="00641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42326">
      <w:bodyDiv w:val="1"/>
      <w:marLeft w:val="0"/>
      <w:marRight w:val="0"/>
      <w:marTop w:val="0"/>
      <w:marBottom w:val="0"/>
      <w:divBdr>
        <w:top w:val="none" w:sz="0" w:space="0" w:color="auto"/>
        <w:left w:val="none" w:sz="0" w:space="0" w:color="auto"/>
        <w:bottom w:val="none" w:sz="0" w:space="0" w:color="auto"/>
        <w:right w:val="none" w:sz="0" w:space="0" w:color="auto"/>
      </w:divBdr>
    </w:div>
    <w:div w:id="153183727">
      <w:bodyDiv w:val="1"/>
      <w:marLeft w:val="0"/>
      <w:marRight w:val="0"/>
      <w:marTop w:val="0"/>
      <w:marBottom w:val="0"/>
      <w:divBdr>
        <w:top w:val="none" w:sz="0" w:space="0" w:color="auto"/>
        <w:left w:val="none" w:sz="0" w:space="0" w:color="auto"/>
        <w:bottom w:val="none" w:sz="0" w:space="0" w:color="auto"/>
        <w:right w:val="none" w:sz="0" w:space="0" w:color="auto"/>
      </w:divBdr>
    </w:div>
    <w:div w:id="195697360">
      <w:bodyDiv w:val="1"/>
      <w:marLeft w:val="0"/>
      <w:marRight w:val="0"/>
      <w:marTop w:val="0"/>
      <w:marBottom w:val="0"/>
      <w:divBdr>
        <w:top w:val="none" w:sz="0" w:space="0" w:color="auto"/>
        <w:left w:val="none" w:sz="0" w:space="0" w:color="auto"/>
        <w:bottom w:val="none" w:sz="0" w:space="0" w:color="auto"/>
        <w:right w:val="none" w:sz="0" w:space="0" w:color="auto"/>
      </w:divBdr>
    </w:div>
    <w:div w:id="250237034">
      <w:bodyDiv w:val="1"/>
      <w:marLeft w:val="0"/>
      <w:marRight w:val="0"/>
      <w:marTop w:val="0"/>
      <w:marBottom w:val="0"/>
      <w:divBdr>
        <w:top w:val="none" w:sz="0" w:space="0" w:color="auto"/>
        <w:left w:val="none" w:sz="0" w:space="0" w:color="auto"/>
        <w:bottom w:val="none" w:sz="0" w:space="0" w:color="auto"/>
        <w:right w:val="none" w:sz="0" w:space="0" w:color="auto"/>
      </w:divBdr>
    </w:div>
    <w:div w:id="905921337">
      <w:bodyDiv w:val="1"/>
      <w:marLeft w:val="0"/>
      <w:marRight w:val="0"/>
      <w:marTop w:val="0"/>
      <w:marBottom w:val="0"/>
      <w:divBdr>
        <w:top w:val="none" w:sz="0" w:space="0" w:color="auto"/>
        <w:left w:val="none" w:sz="0" w:space="0" w:color="auto"/>
        <w:bottom w:val="none" w:sz="0" w:space="0" w:color="auto"/>
        <w:right w:val="none" w:sz="0" w:space="0" w:color="auto"/>
      </w:divBdr>
    </w:div>
    <w:div w:id="1180509700">
      <w:bodyDiv w:val="1"/>
      <w:marLeft w:val="0"/>
      <w:marRight w:val="0"/>
      <w:marTop w:val="0"/>
      <w:marBottom w:val="0"/>
      <w:divBdr>
        <w:top w:val="none" w:sz="0" w:space="0" w:color="auto"/>
        <w:left w:val="none" w:sz="0" w:space="0" w:color="auto"/>
        <w:bottom w:val="none" w:sz="0" w:space="0" w:color="auto"/>
        <w:right w:val="none" w:sz="0" w:space="0" w:color="auto"/>
      </w:divBdr>
    </w:div>
    <w:div w:id="1365060067">
      <w:bodyDiv w:val="1"/>
      <w:marLeft w:val="0"/>
      <w:marRight w:val="0"/>
      <w:marTop w:val="0"/>
      <w:marBottom w:val="0"/>
      <w:divBdr>
        <w:top w:val="none" w:sz="0" w:space="0" w:color="auto"/>
        <w:left w:val="none" w:sz="0" w:space="0" w:color="auto"/>
        <w:bottom w:val="none" w:sz="0" w:space="0" w:color="auto"/>
        <w:right w:val="none" w:sz="0" w:space="0" w:color="auto"/>
      </w:divBdr>
    </w:div>
    <w:div w:id="2062822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41695-5650-4C1A-B9C3-0F27605F7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18</Pages>
  <Words>3566</Words>
  <Characters>20327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Thành</dc:creator>
  <cp:keywords/>
  <dc:description/>
  <cp:lastModifiedBy>Đạt Thành</cp:lastModifiedBy>
  <cp:revision>6</cp:revision>
  <dcterms:created xsi:type="dcterms:W3CDTF">2026-05-16T08:30:00Z</dcterms:created>
  <dcterms:modified xsi:type="dcterms:W3CDTF">2026-05-19T02:43:00Z</dcterms:modified>
</cp:coreProperties>
</file>