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1E9" w:rsidRDefault="001F2FC3">
      <w:r>
        <w:t>Trương Thành Đạt là một học sinh xuất sắc của lớp 12A3 của trường THPT Nguyễn Chí Thanh</w:t>
      </w:r>
    </w:p>
    <w:p w:rsidR="00032B7B" w:rsidRDefault="00032B7B">
      <w:r>
        <w:t>Trương Thành Đạt thích nhất là Nguyễn Ngọc Khánh Lan</w:t>
      </w:r>
      <w:bookmarkStart w:id="0" w:name="_GoBack"/>
      <w:bookmarkEnd w:id="0"/>
    </w:p>
    <w:sectPr w:rsidR="00032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FC3"/>
    <w:rsid w:val="00032B7B"/>
    <w:rsid w:val="001F2FC3"/>
    <w:rsid w:val="0091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09EEE"/>
  <w15:chartTrackingRefBased/>
  <w15:docId w15:val="{FADD73B0-EC21-40C0-9087-8B33BD182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Thanh</dc:creator>
  <cp:keywords/>
  <dc:description/>
  <cp:lastModifiedBy>Dat Thanh</cp:lastModifiedBy>
  <cp:revision>2</cp:revision>
  <dcterms:created xsi:type="dcterms:W3CDTF">2024-11-12T12:52:00Z</dcterms:created>
  <dcterms:modified xsi:type="dcterms:W3CDTF">2024-11-12T12:55:00Z</dcterms:modified>
</cp:coreProperties>
</file>