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CA1" w:rsidRPr="00D93CA1" w:rsidRDefault="00D93CA1" w:rsidP="00D93CA1">
      <w:pPr>
        <w:pStyle w:val="ListParagraph"/>
        <w:numPr>
          <w:ilvl w:val="0"/>
          <w:numId w:val="1"/>
        </w:numPr>
        <w:spacing w:before="72" w:after="288"/>
        <w:rPr>
          <w:b/>
        </w:rPr>
      </w:pPr>
      <w:r>
        <w:rPr>
          <w:b/>
        </w:rPr>
        <w:t>Tải về Java SE development kit 19</w:t>
      </w:r>
      <w:r w:rsidR="00940665">
        <w:rPr>
          <w:b/>
        </w:rPr>
        <w:t>.0.2</w:t>
      </w:r>
    </w:p>
    <w:p w:rsidR="00A948DB" w:rsidRDefault="00D93CA1">
      <w:pPr>
        <w:spacing w:before="72" w:after="288"/>
      </w:pPr>
      <w:r>
        <w:t xml:space="preserve">Chọn phiên bản phù hợp </w:t>
      </w:r>
    </w:p>
    <w:p w:rsidR="00D93CA1" w:rsidRDefault="00D93CA1">
      <w:pPr>
        <w:spacing w:before="72" w:after="288"/>
      </w:pPr>
      <w:r>
        <w:t>X64 installer 158.91 MB</w:t>
      </w:r>
    </w:p>
    <w:p w:rsidR="00DF7EA6" w:rsidRDefault="00A948DB" w:rsidP="00DD1049">
      <w:pPr>
        <w:spacing w:before="72" w:after="288"/>
      </w:pPr>
      <w:r w:rsidRPr="00A948DB">
        <w:drawing>
          <wp:inline distT="0" distB="0" distL="0" distR="0" wp14:anchorId="297CF75D" wp14:editId="61BAC9BF">
            <wp:extent cx="5580380" cy="24231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49" w:rsidRDefault="00DD1049" w:rsidP="00DD1049">
      <w:pPr>
        <w:pStyle w:val="ListParagraph"/>
        <w:numPr>
          <w:ilvl w:val="0"/>
          <w:numId w:val="1"/>
        </w:numPr>
        <w:spacing w:before="72" w:after="288"/>
        <w:rPr>
          <w:b/>
        </w:rPr>
      </w:pPr>
      <w:r>
        <w:rPr>
          <w:b/>
        </w:rPr>
        <w:t>Tải về bộ cài dặt NetBeans IDE</w:t>
      </w:r>
    </w:p>
    <w:p w:rsidR="00DD1049" w:rsidRDefault="00DD1049" w:rsidP="00DD1049">
      <w:pPr>
        <w:spacing w:before="72" w:after="288"/>
      </w:pPr>
      <w:r>
        <w:t xml:space="preserve">Chọn phiên bản </w:t>
      </w:r>
    </w:p>
    <w:p w:rsidR="00DD1049" w:rsidRPr="00DD1049" w:rsidRDefault="00DD1049" w:rsidP="00DD1049">
      <w:pPr>
        <w:spacing w:before="72" w:after="288"/>
        <w:rPr>
          <w:b/>
        </w:rPr>
      </w:pPr>
      <w:hyperlink r:id="rId8" w:history="1">
        <w:r>
          <w:rPr>
            <w:rStyle w:val="Hyperlink"/>
            <w:rFonts w:ascii="Arial" w:hAnsi="Arial" w:cs="Arial"/>
            <w:color w:val="A5073E"/>
            <w:u w:val="none"/>
            <w:shd w:val="clear" w:color="auto" w:fill="FFFFFF"/>
          </w:rPr>
          <w:t>Apache-NetBeans-16-bin-windows-x64.exe</w:t>
        </w:r>
      </w:hyperlink>
      <w:r>
        <w:rPr>
          <w:rFonts w:ascii="Arial" w:hAnsi="Arial" w:cs="Arial"/>
          <w:color w:val="0A0A0A"/>
          <w:shd w:val="clear" w:color="auto" w:fill="FFFFFF"/>
        </w:rPr>
        <w:t> (</w:t>
      </w:r>
      <w:hyperlink r:id="rId9" w:history="1">
        <w:r>
          <w:rPr>
            <w:rStyle w:val="Hyperlink"/>
            <w:rFonts w:ascii="Arial" w:hAnsi="Arial" w:cs="Arial"/>
            <w:color w:val="A5073E"/>
            <w:u w:val="none"/>
            <w:shd w:val="clear" w:color="auto" w:fill="FFFFFF"/>
          </w:rPr>
          <w:t>SHA-512</w:t>
        </w:r>
      </w:hyperlink>
      <w:r>
        <w:rPr>
          <w:rFonts w:ascii="Arial" w:hAnsi="Arial" w:cs="Arial"/>
          <w:color w:val="0A0A0A"/>
          <w:shd w:val="clear" w:color="auto" w:fill="FFFFFF"/>
        </w:rPr>
        <w:t>, </w:t>
      </w:r>
      <w:hyperlink r:id="rId10" w:history="1">
        <w:r>
          <w:rPr>
            <w:rStyle w:val="Hyperlink"/>
            <w:rFonts w:ascii="Arial" w:hAnsi="Arial" w:cs="Arial"/>
            <w:color w:val="A5073E"/>
            <w:u w:val="none"/>
            <w:shd w:val="clear" w:color="auto" w:fill="FFFFFF"/>
          </w:rPr>
          <w:t>PGP ASC</w:t>
        </w:r>
      </w:hyperlink>
    </w:p>
    <w:p w:rsidR="00DD1049" w:rsidRDefault="00DD1049" w:rsidP="00DD1049">
      <w:pPr>
        <w:spacing w:before="72" w:after="288"/>
      </w:pPr>
      <w:r w:rsidRPr="00DD1049">
        <w:drawing>
          <wp:inline distT="0" distB="0" distL="0" distR="0" wp14:anchorId="7DD93AAF" wp14:editId="62604D91">
            <wp:extent cx="5580380" cy="28092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12" w:rsidRDefault="005C4012" w:rsidP="00DD1049">
      <w:pPr>
        <w:spacing w:before="72" w:after="288"/>
      </w:pPr>
    </w:p>
    <w:p w:rsidR="005C4012" w:rsidRDefault="005C4012" w:rsidP="00DD1049">
      <w:pPr>
        <w:spacing w:before="72" w:after="288"/>
      </w:pPr>
    </w:p>
    <w:p w:rsidR="005C4012" w:rsidRDefault="005C4012" w:rsidP="00DD1049">
      <w:pPr>
        <w:spacing w:before="72" w:after="288"/>
      </w:pPr>
      <w:r>
        <w:lastRenderedPageBreak/>
        <w:t>Click vào phần link trong hình dưới đây</w:t>
      </w:r>
    </w:p>
    <w:p w:rsidR="005C4012" w:rsidRDefault="005C4012" w:rsidP="00DD1049">
      <w:pPr>
        <w:spacing w:before="72" w:after="288"/>
      </w:pPr>
      <w:hyperlink r:id="rId12" w:history="1">
        <w:r>
          <w:rPr>
            <w:rStyle w:val="Strong"/>
            <w:rFonts w:ascii="Helvetica" w:hAnsi="Helvetica" w:cs="Helvetica"/>
            <w:color w:val="4643AA"/>
            <w:sz w:val="21"/>
            <w:szCs w:val="21"/>
            <w:shd w:val="clear" w:color="auto" w:fill="FFFFFF"/>
          </w:rPr>
          <w:t>https://dlcdn.apache.org/netbeans/netbeans-installers/16/Apache-NetBeans-16-bin-windows-x64.exe</w:t>
        </w:r>
      </w:hyperlink>
    </w:p>
    <w:p w:rsidR="005C4012" w:rsidRDefault="005C4012" w:rsidP="00DD1049">
      <w:pPr>
        <w:spacing w:before="72" w:after="288"/>
      </w:pPr>
      <w:r w:rsidRPr="005C4012">
        <w:drawing>
          <wp:inline distT="0" distB="0" distL="0" distR="0" wp14:anchorId="228526D3" wp14:editId="3E1B134E">
            <wp:extent cx="5580380" cy="119062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12" w:rsidRDefault="005C4012" w:rsidP="005C4012">
      <w:pPr>
        <w:spacing w:before="72" w:after="288"/>
      </w:pPr>
      <w:r>
        <w:t>Sau khi tải về 2 bộ cài đặt JDK và NetBeans IDE, chúng ta sẽ tiến hành cài đặt JDK trướ</w:t>
      </w:r>
      <w:r w:rsidR="00E21157">
        <w:t xml:space="preserve">c </w:t>
      </w:r>
      <w:r>
        <w:t>và cài đặt NetBeans IDE sau đó.</w:t>
      </w:r>
    </w:p>
    <w:p w:rsidR="00E21157" w:rsidRDefault="00E21157" w:rsidP="00E21157">
      <w:r>
        <w:t>Tiến hành cài đặt</w:t>
      </w:r>
    </w:p>
    <w:p w:rsidR="00E21157" w:rsidRDefault="00E21157" w:rsidP="00E21157">
      <w:r>
        <w:t>1. Cài đặt Java SE Development Kit (JDK)</w:t>
      </w:r>
    </w:p>
    <w:p w:rsidR="00E21157" w:rsidRDefault="00E21157" w:rsidP="00E21157">
      <w:r>
        <w:t>Bước 1: Chạy file JDK đã tải phía trên – Chọn Yes</w:t>
      </w:r>
    </w:p>
    <w:p w:rsidR="008D13C0" w:rsidRDefault="00E21157" w:rsidP="00E21157">
      <w:r>
        <w:t>Bước 2: Chọ</w:t>
      </w:r>
      <w:r w:rsidR="008D13C0">
        <w:t>n Next</w:t>
      </w:r>
    </w:p>
    <w:p w:rsidR="008D13C0" w:rsidRDefault="008D13C0" w:rsidP="00E21157">
      <w:r w:rsidRPr="008D13C0">
        <w:drawing>
          <wp:inline distT="0" distB="0" distL="0" distR="0" wp14:anchorId="5B813204" wp14:editId="0668A384">
            <wp:extent cx="5580380" cy="23501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C0" w:rsidRDefault="008D13C0" w:rsidP="00E21157">
      <w:r w:rsidRPr="008D13C0">
        <w:drawing>
          <wp:inline distT="0" distB="0" distL="0" distR="0" wp14:anchorId="10907A10" wp14:editId="1A5F57E2">
            <wp:extent cx="4124058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453" cy="27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0E" w:rsidRDefault="00FC510E" w:rsidP="00E21157">
      <w:r>
        <w:lastRenderedPageBreak/>
        <w:t>Bước 3: chọn Next</w:t>
      </w:r>
    </w:p>
    <w:p w:rsidR="00FC510E" w:rsidRDefault="00FC510E" w:rsidP="00E21157">
      <w:r w:rsidRPr="00FC510E">
        <w:drawing>
          <wp:inline distT="0" distB="0" distL="0" distR="0" wp14:anchorId="32BC1B6A" wp14:editId="32CEB47D">
            <wp:extent cx="5580380" cy="3611245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0E" w:rsidRDefault="00784B32" w:rsidP="00E21157">
      <w:r>
        <w:t xml:space="preserve">B4: </w:t>
      </w:r>
      <w:r w:rsidR="00FC510E">
        <w:t>Chọn close</w:t>
      </w:r>
    </w:p>
    <w:p w:rsidR="00FC510E" w:rsidRDefault="00FC510E" w:rsidP="00E21157">
      <w:r w:rsidRPr="00FC510E">
        <w:drawing>
          <wp:inline distT="0" distB="0" distL="0" distR="0" wp14:anchorId="5B3C4DAF" wp14:editId="6D5C8C23">
            <wp:extent cx="4250576" cy="303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546" cy="30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0E" w:rsidRDefault="00FC510E" w:rsidP="00E21157"/>
    <w:p w:rsidR="00FC510E" w:rsidRDefault="00FC510E" w:rsidP="00E21157"/>
    <w:p w:rsidR="00FC510E" w:rsidRDefault="00FC510E" w:rsidP="00E21157"/>
    <w:p w:rsidR="00FC510E" w:rsidRDefault="003D33FC" w:rsidP="00E21157">
      <w:r w:rsidRPr="003D33FC">
        <w:drawing>
          <wp:inline distT="0" distB="0" distL="0" distR="0" wp14:anchorId="5B63343E" wp14:editId="185EEEA3">
            <wp:extent cx="2839012" cy="996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453" cy="10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32" w:rsidRPr="00784B32" w:rsidRDefault="00784B32" w:rsidP="00784B32">
      <w:pPr>
        <w:rPr>
          <w:b/>
        </w:rPr>
      </w:pPr>
      <w:r w:rsidRPr="00784B32">
        <w:rPr>
          <w:b/>
        </w:rPr>
        <w:lastRenderedPageBreak/>
        <w:t>2. Cài đặt NetBeans</w:t>
      </w:r>
    </w:p>
    <w:p w:rsidR="00784B32" w:rsidRDefault="00784B32" w:rsidP="00784B32">
      <w:r>
        <w:t>Bước 1: Chạy file NetBeans IDE đã tải phía trên – Chọn Yes</w:t>
      </w:r>
    </w:p>
    <w:p w:rsidR="00FC510E" w:rsidRDefault="00784B32" w:rsidP="00784B32">
      <w:r>
        <w:t>Bước 2: Chọn Next</w:t>
      </w:r>
    </w:p>
    <w:p w:rsidR="00784B32" w:rsidRDefault="00784B32" w:rsidP="00784B32"/>
    <w:p w:rsidR="00784B32" w:rsidRDefault="00784B32" w:rsidP="00784B32">
      <w:r w:rsidRPr="00784B32">
        <w:drawing>
          <wp:inline distT="0" distB="0" distL="0" distR="0" wp14:anchorId="1D5D58DC" wp14:editId="6F0430E3">
            <wp:extent cx="4133850" cy="275464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622" cy="27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32" w:rsidRDefault="00784B32" w:rsidP="00784B32"/>
    <w:p w:rsidR="00784B32" w:rsidRDefault="00784B32" w:rsidP="00784B32"/>
    <w:p w:rsidR="00784B32" w:rsidRDefault="00784B32" w:rsidP="00784B32">
      <w:r w:rsidRPr="00784B32">
        <w:drawing>
          <wp:inline distT="0" distB="0" distL="0" distR="0" wp14:anchorId="600ACBCA" wp14:editId="5EBCFBB5">
            <wp:extent cx="4320066" cy="34956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740" cy="34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62" w:rsidRDefault="00111562" w:rsidP="00784B32"/>
    <w:p w:rsidR="00111562" w:rsidRDefault="00111562" w:rsidP="00784B32"/>
    <w:p w:rsidR="00111562" w:rsidRDefault="00111562" w:rsidP="00784B32"/>
    <w:p w:rsidR="00111562" w:rsidRDefault="00111562" w:rsidP="00784B32"/>
    <w:p w:rsidR="00111562" w:rsidRDefault="00111562" w:rsidP="00784B32"/>
    <w:p w:rsidR="00111562" w:rsidRDefault="00111562" w:rsidP="00784B32"/>
    <w:p w:rsidR="00111562" w:rsidRDefault="00111562" w:rsidP="00784B32">
      <w:r w:rsidRPr="00111562">
        <w:lastRenderedPageBreak/>
        <w:drawing>
          <wp:inline distT="0" distB="0" distL="0" distR="0" wp14:anchorId="73B740D0" wp14:editId="0BBBBFD6">
            <wp:extent cx="4629150" cy="40707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5001" cy="40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62" w:rsidRDefault="00111562" w:rsidP="00784B32">
      <w:r w:rsidRPr="00111562">
        <w:lastRenderedPageBreak/>
        <w:drawing>
          <wp:inline distT="0" distB="0" distL="0" distR="0" wp14:anchorId="0E62EC75" wp14:editId="4C8A83DA">
            <wp:extent cx="5580380" cy="53422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62" w:rsidRDefault="00111562" w:rsidP="00784B32"/>
    <w:p w:rsidR="00111562" w:rsidRDefault="00111562" w:rsidP="00784B32">
      <w:r w:rsidRPr="00111562">
        <w:lastRenderedPageBreak/>
        <w:drawing>
          <wp:inline distT="0" distB="0" distL="0" distR="0" wp14:anchorId="00F64591" wp14:editId="4170F9D1">
            <wp:extent cx="4200525" cy="362933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8071" cy="36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62" w:rsidRDefault="00604DA7" w:rsidP="00784B32">
      <w:r w:rsidRPr="00604DA7">
        <w:drawing>
          <wp:inline distT="0" distB="0" distL="0" distR="0" wp14:anchorId="1AEA915F" wp14:editId="6CD54267">
            <wp:extent cx="3612222" cy="33051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918" cy="330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A7" w:rsidRDefault="00604DA7" w:rsidP="00784B32"/>
    <w:p w:rsidR="00604DA7" w:rsidRDefault="00604DA7" w:rsidP="00784B32">
      <w:r w:rsidRPr="00604DA7">
        <w:lastRenderedPageBreak/>
        <w:drawing>
          <wp:inline distT="0" distB="0" distL="0" distR="0" wp14:anchorId="56B244B1" wp14:editId="4EBEB366">
            <wp:extent cx="5038725" cy="393901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5034" cy="3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A7" w:rsidRDefault="00604DA7" w:rsidP="00784B32"/>
    <w:p w:rsidR="00604DA7" w:rsidRDefault="00604DA7" w:rsidP="00604DA7">
      <w:r>
        <w:t>Sau khi cài đặt thành công, trên màn hình sẽ xuất hiện Shortcut của Apach NetBeans</w:t>
      </w:r>
    </w:p>
    <w:p w:rsidR="00604DA7" w:rsidRDefault="00604DA7" w:rsidP="00604DA7">
      <w:r>
        <w:t>IDE.</w:t>
      </w:r>
    </w:p>
    <w:p w:rsidR="00604DA7" w:rsidRDefault="00604DA7" w:rsidP="00604DA7">
      <w:r>
        <w:t>Thiết lập biến môi trường</w:t>
      </w:r>
    </w:p>
    <w:p w:rsidR="00604DA7" w:rsidRDefault="00604DA7" w:rsidP="00604DA7">
      <w:r>
        <w:t>Bước 1: Trên màn hình Desktop, click chuột phải vào Computer (This PC) sau đó chọn</w:t>
      </w:r>
    </w:p>
    <w:p w:rsidR="00604DA7" w:rsidRDefault="00604DA7" w:rsidP="00604DA7">
      <w:r>
        <w:t>Properties.</w:t>
      </w:r>
    </w:p>
    <w:p w:rsidR="00604DA7" w:rsidRDefault="00604DA7" w:rsidP="00604DA7"/>
    <w:p w:rsidR="00604DA7" w:rsidRDefault="00604DA7" w:rsidP="00604DA7">
      <w:r w:rsidRPr="00604DA7">
        <w:drawing>
          <wp:inline distT="0" distB="0" distL="0" distR="0" wp14:anchorId="5332E1AB" wp14:editId="71C3BAEE">
            <wp:extent cx="2257425" cy="28386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3931" cy="28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A7" w:rsidRDefault="00604DA7" w:rsidP="00604DA7"/>
    <w:p w:rsidR="00604DA7" w:rsidRDefault="00604DA7" w:rsidP="00604DA7">
      <w:r w:rsidRPr="00604DA7">
        <w:lastRenderedPageBreak/>
        <w:t>Bước 2: Chọn Advanced system settings</w:t>
      </w:r>
    </w:p>
    <w:p w:rsidR="005537F2" w:rsidRDefault="005537F2" w:rsidP="00604DA7">
      <w:r w:rsidRPr="005537F2">
        <w:drawing>
          <wp:inline distT="0" distB="0" distL="0" distR="0" wp14:anchorId="0DB22975" wp14:editId="739278D8">
            <wp:extent cx="2876951" cy="73352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F2" w:rsidRDefault="005537F2" w:rsidP="00604DA7">
      <w:r>
        <w:t>Bước 3: chọn Environment variables</w:t>
      </w:r>
    </w:p>
    <w:p w:rsidR="005537F2" w:rsidRDefault="005537F2" w:rsidP="00604DA7">
      <w:r w:rsidRPr="005537F2">
        <w:drawing>
          <wp:inline distT="0" distB="0" distL="0" distR="0" wp14:anchorId="747999CF" wp14:editId="368CDC92">
            <wp:extent cx="4020111" cy="441069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F2" w:rsidRDefault="005537F2" w:rsidP="00604DA7">
      <w:r>
        <w:t>Bước 4 : Ststem variables, chọn &lt;&lt;new…;</w:t>
      </w:r>
    </w:p>
    <w:p w:rsidR="005537F2" w:rsidRDefault="00F51181" w:rsidP="00604DA7">
      <w:r w:rsidRPr="00F51181">
        <w:drawing>
          <wp:inline distT="0" distB="0" distL="0" distR="0" wp14:anchorId="02C678F6" wp14:editId="2BDB1EEB">
            <wp:extent cx="3028539" cy="298132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9440" cy="29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81" w:rsidRDefault="00F51181" w:rsidP="00604DA7">
      <w:r>
        <w:lastRenderedPageBreak/>
        <w:t>Bước 5: trong hộp thoại new system variable, điền thông tin như sau:</w:t>
      </w:r>
    </w:p>
    <w:p w:rsidR="00F51181" w:rsidRDefault="00F5451B" w:rsidP="00604DA7">
      <w:r w:rsidRPr="00F5451B">
        <w:drawing>
          <wp:inline distT="0" distB="0" distL="0" distR="0" wp14:anchorId="75776D03" wp14:editId="238D6FF1">
            <wp:extent cx="5580380" cy="1351915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81" w:rsidRDefault="00F51181" w:rsidP="00604DA7"/>
    <w:p w:rsidR="000C6375" w:rsidRDefault="000C6375" w:rsidP="000C6375">
      <w:r>
        <w:t>Variable name: JAVA_HOME</w:t>
      </w:r>
    </w:p>
    <w:p w:rsidR="000C6375" w:rsidRDefault="000C6375" w:rsidP="000C6375">
      <w:r>
        <w:t>Variable value: C:\Program Files\Java\jdk-</w:t>
      </w:r>
      <w:r>
        <w:t>19.0.2</w:t>
      </w:r>
      <w:r>
        <w:t xml:space="preserve"> (điền đường dẫn thư mục đặt JDK)</w:t>
      </w:r>
    </w:p>
    <w:p w:rsidR="005537F2" w:rsidRDefault="000C6375" w:rsidP="000C6375">
      <w:r>
        <w:t>Sau đó, click “OK” để hoàn tất việc đặt tên biến môi trường</w:t>
      </w:r>
    </w:p>
    <w:p w:rsidR="000C6375" w:rsidRDefault="000C6375" w:rsidP="000C6375"/>
    <w:p w:rsidR="000C6375" w:rsidRDefault="000C6375" w:rsidP="000C6375">
      <w:r>
        <w:t>Bước 6: Sửa đổi biến môi trường Path: Trong phần System Variable, ta sửa biến môi</w:t>
      </w:r>
    </w:p>
    <w:p w:rsidR="000C6375" w:rsidRDefault="000C6375" w:rsidP="000C6375">
      <w:r>
        <w:t>trường Path: Click đúp chuột vào dòng “Path”</w:t>
      </w:r>
    </w:p>
    <w:p w:rsidR="000C6375" w:rsidRDefault="000C6375" w:rsidP="000C6375">
      <w:r w:rsidRPr="000C6375">
        <w:drawing>
          <wp:inline distT="0" distB="0" distL="0" distR="0" wp14:anchorId="0783EF9D" wp14:editId="4D94398E">
            <wp:extent cx="2505075" cy="2407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5288" cy="24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75" w:rsidRDefault="000C6375" w:rsidP="000C6375"/>
    <w:p w:rsidR="000C6375" w:rsidRDefault="000C6375" w:rsidP="000C6375">
      <w:r>
        <w:t>Bước 7: Click “New” và điền %JAVA_HOME%\bin</w:t>
      </w:r>
    </w:p>
    <w:p w:rsidR="000C6375" w:rsidRDefault="000C6375" w:rsidP="000C6375">
      <w:r>
        <w:t>Hướng dẫn sử dụng NetBeans IDE</w:t>
      </w:r>
    </w:p>
    <w:p w:rsidR="000C6375" w:rsidRDefault="000C6375" w:rsidP="000C6375">
      <w:r>
        <w:t>Bước 1: Trên màn hình Desktop, click đúp vào Shortcut Apach NetBeans 12.3</w:t>
      </w:r>
    </w:p>
    <w:p w:rsidR="000C6375" w:rsidRDefault="000C6375" w:rsidP="000C6375"/>
    <w:p w:rsidR="000C6375" w:rsidRDefault="000C6375" w:rsidP="000C6375">
      <w:r w:rsidRPr="000C6375">
        <w:drawing>
          <wp:inline distT="0" distB="0" distL="0" distR="0" wp14:anchorId="6C811061" wp14:editId="1C7F5893">
            <wp:extent cx="4219575" cy="2019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1122" cy="20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AF" w:rsidRDefault="001C5CAF" w:rsidP="000C6375">
      <w:r w:rsidRPr="001C5CAF">
        <w:lastRenderedPageBreak/>
        <w:drawing>
          <wp:inline distT="0" distB="0" distL="0" distR="0" wp14:anchorId="6D88CAD0" wp14:editId="43186CEE">
            <wp:extent cx="5580380" cy="3209925"/>
            <wp:effectExtent l="0" t="0" r="127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AF" w:rsidRDefault="001C5CAF" w:rsidP="000C6375">
      <w:r w:rsidRPr="001C5CAF">
        <w:drawing>
          <wp:inline distT="0" distB="0" distL="0" distR="0" wp14:anchorId="1553D6A4" wp14:editId="29BD6613">
            <wp:extent cx="5580380" cy="352806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AF" w:rsidRPr="00DD1049" w:rsidRDefault="00777EBC" w:rsidP="000C6375">
      <w:bookmarkStart w:id="0" w:name="_GoBack"/>
      <w:r w:rsidRPr="00777EBC">
        <w:lastRenderedPageBreak/>
        <w:drawing>
          <wp:inline distT="0" distB="0" distL="0" distR="0" wp14:anchorId="1C3B1BFF" wp14:editId="2A20D7EF">
            <wp:extent cx="5896199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4571" cy="27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5CAF" w:rsidRPr="00DD1049" w:rsidSect="004D5063">
      <w:pgSz w:w="11907" w:h="16840" w:code="9"/>
      <w:pgMar w:top="1418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FF7" w:rsidRDefault="00086FF7" w:rsidP="001C5CAF">
      <w:pPr>
        <w:spacing w:line="240" w:lineRule="auto"/>
      </w:pPr>
      <w:r>
        <w:separator/>
      </w:r>
    </w:p>
  </w:endnote>
  <w:endnote w:type="continuationSeparator" w:id="0">
    <w:p w:rsidR="00086FF7" w:rsidRDefault="00086FF7" w:rsidP="001C5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FF7" w:rsidRDefault="00086FF7" w:rsidP="001C5CAF">
      <w:pPr>
        <w:spacing w:line="240" w:lineRule="auto"/>
      </w:pPr>
      <w:r>
        <w:separator/>
      </w:r>
    </w:p>
  </w:footnote>
  <w:footnote w:type="continuationSeparator" w:id="0">
    <w:p w:rsidR="00086FF7" w:rsidRDefault="00086FF7" w:rsidP="001C5C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70AA2"/>
    <w:multiLevelType w:val="hybridMultilevel"/>
    <w:tmpl w:val="3DE84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8DB"/>
    <w:rsid w:val="00086FF7"/>
    <w:rsid w:val="000C6375"/>
    <w:rsid w:val="00111562"/>
    <w:rsid w:val="001C5CAF"/>
    <w:rsid w:val="003D33FC"/>
    <w:rsid w:val="004D5063"/>
    <w:rsid w:val="005537F2"/>
    <w:rsid w:val="005C4012"/>
    <w:rsid w:val="00604DA7"/>
    <w:rsid w:val="00777EBC"/>
    <w:rsid w:val="00784B32"/>
    <w:rsid w:val="008D13C0"/>
    <w:rsid w:val="00940665"/>
    <w:rsid w:val="00A948DB"/>
    <w:rsid w:val="00D93CA1"/>
    <w:rsid w:val="00DD1049"/>
    <w:rsid w:val="00DF7EA6"/>
    <w:rsid w:val="00E21157"/>
    <w:rsid w:val="00E64DC3"/>
    <w:rsid w:val="00EA2B21"/>
    <w:rsid w:val="00F51181"/>
    <w:rsid w:val="00F5451B"/>
    <w:rsid w:val="00FC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37351"/>
  <w15:chartTrackingRefBased/>
  <w15:docId w15:val="{2F73A782-4239-4602-9CD3-2DECAF14E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CA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D10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C401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C5C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CAF"/>
  </w:style>
  <w:style w:type="paragraph" w:styleId="Footer">
    <w:name w:val="footer"/>
    <w:basedOn w:val="Normal"/>
    <w:link w:val="FooterChar"/>
    <w:uiPriority w:val="99"/>
    <w:unhideWhenUsed/>
    <w:rsid w:val="001C5C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s://dlcdn.apache.org/netbeans/netbeans-installers/16/Apache-NetBeans-16-bin-windows-x64.ex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downloads.apache.org/netbeans/netbeans-installers/16/Apache-NetBeans-16-bin-windows-x64.exe.as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netbeans/netbeans-installers/16/Apache-NetBeans-16-bin-windows-x64.exe.sha51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apache.org/dyn/closer.cgi/netbeans/netbeans-installers/16/Apache-NetBeans-16-bin-windows-x64.ex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</dc:creator>
  <cp:keywords/>
  <dc:description/>
  <cp:lastModifiedBy>Bush</cp:lastModifiedBy>
  <cp:revision>1</cp:revision>
  <dcterms:created xsi:type="dcterms:W3CDTF">2023-02-12T12:39:00Z</dcterms:created>
  <dcterms:modified xsi:type="dcterms:W3CDTF">2023-02-12T13:34:00Z</dcterms:modified>
</cp:coreProperties>
</file>