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637" w:rsidRDefault="00C21637" w:rsidP="00CD4D7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216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A6C7C" wp14:editId="3B20D213">
                <wp:simplePos x="0" y="0"/>
                <wp:positionH relativeFrom="column">
                  <wp:posOffset>4090670</wp:posOffset>
                </wp:positionH>
                <wp:positionV relativeFrom="paragraph">
                  <wp:posOffset>-443865</wp:posOffset>
                </wp:positionV>
                <wp:extent cx="2230755" cy="666750"/>
                <wp:effectExtent l="0" t="0" r="1714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637" w:rsidRDefault="00C21637" w:rsidP="00C21637">
                            <w:pPr>
                              <w:jc w:val="center"/>
                            </w:pPr>
                            <w:r w:rsidRPr="0046566C">
                              <w:rPr>
                                <w:rFonts w:ascii="Times New Roman" w:hAnsi="Times New Roman" w:cs="Times New Roman"/>
                              </w:rPr>
                              <w:t xml:space="preserve">Mẫu số: </w:t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01/TNDN</w:t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(Ban hành kèm theo Thông tư số 78/2014/TT-BTC của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2.1pt;margin-top:-34.95pt;width:175.6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">
                <v:textbox>
                  <w:txbxContent>
                    <w:p w:rsidR="00C21637" w:rsidRDefault="00C21637" w:rsidP="00C21637">
                      <w:pPr>
                        <w:jc w:val="center"/>
                      </w:pPr>
                      <w:r w:rsidRPr="0046566C">
                        <w:rPr>
                          <w:rFonts w:ascii="Times New Roman" w:hAnsi="Times New Roman" w:cs="Times New Roman"/>
                        </w:rPr>
                        <w:t xml:space="preserve">Mẫu số: </w:t>
                      </w:r>
                      <w:r w:rsidRPr="0046566C">
                        <w:rPr>
                          <w:rFonts w:ascii="Times New Roman" w:hAnsi="Times New Roman" w:cs="Times New Roman"/>
                          <w:b/>
                          <w:bCs/>
                        </w:rPr>
                        <w:t>01/TNDN</w:t>
                      </w:r>
                      <w:r w:rsidRPr="0046566C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</w:r>
                      <w:r w:rsidRPr="004656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(Ban hành kèm theo Thông tư số 78/2014/TT-BTC của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:rsidR="0046566C" w:rsidRPr="00C21637" w:rsidRDefault="0046566C" w:rsidP="003B5A2D">
      <w:pPr>
        <w:spacing w:before="240" w:after="0" w:line="240" w:lineRule="auto"/>
        <w:jc w:val="center"/>
        <w:rPr>
          <w:rFonts w:ascii="Times New Roman" w:hAnsi="Times New Roman" w:cs="Times New Roman"/>
          <w:sz w:val="28"/>
        </w:rPr>
      </w:pPr>
      <w:r w:rsidRPr="00C21637">
        <w:rPr>
          <w:rFonts w:ascii="Times New Roman" w:hAnsi="Times New Roman" w:cs="Times New Roman"/>
          <w:b/>
          <w:bCs/>
          <w:sz w:val="28"/>
        </w:rPr>
        <w:t>BẢNG KÊ THU MUA HÀNG HÓA, DỊCH VỤ</w:t>
      </w:r>
      <w:r w:rsidRPr="00C21637">
        <w:rPr>
          <w:rFonts w:ascii="Times New Roman" w:hAnsi="Times New Roman" w:cs="Times New Roman"/>
          <w:b/>
          <w:bCs/>
          <w:sz w:val="28"/>
        </w:rPr>
        <w:br/>
        <w:t>MUA VÀO KHÔNG CÓ HÓA ĐƠN</w:t>
      </w:r>
    </w:p>
    <w:p w:rsidR="0046566C" w:rsidRPr="00C21637" w:rsidRDefault="0046566C" w:rsidP="00C216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C21637">
        <w:rPr>
          <w:rFonts w:ascii="Times New Roman" w:hAnsi="Times New Roman" w:cs="Times New Roman"/>
          <w:sz w:val="26"/>
          <w:szCs w:val="26"/>
        </w:rPr>
        <w:t>(</w:t>
      </w:r>
      <w:r w:rsidR="00C25635" w:rsidRPr="00C25635">
        <w:rPr>
          <w:rFonts w:ascii="Times New Roman" w:hAnsi="Times New Roman" w:cs="Times New Roman"/>
          <w:sz w:val="26"/>
          <w:szCs w:val="26"/>
        </w:rPr>
        <w:t>Ngày {Ngày} tháng {Tháng} năm {Năm}</w:t>
      </w:r>
      <w:r w:rsidR="00CD4D76">
        <w:rPr>
          <w:rFonts w:ascii="Times New Roman" w:hAnsi="Times New Roman" w:cs="Times New Roman"/>
          <w:sz w:val="26"/>
          <w:szCs w:val="26"/>
        </w:rPr>
        <w:t>)</w:t>
      </w:r>
    </w:p>
    <w:p w:rsidR="00C21637" w:rsidRDefault="00C21637" w:rsidP="00C2163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Tên người mua hàng</w:t>
      </w:r>
      <w:bookmarkStart w:id="0" w:name="_GoBack"/>
      <w:bookmarkEnd w:id="0"/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 {Tên khách hàng}</w:t>
      </w: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Địa chỉ: {Địa chỉ}</w:t>
      </w: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Địa chỉ nơi thu mua: {Địa chỉ}</w:t>
      </w: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Người phụ trách thu mua: {Tên khách hàng}</w:t>
      </w:r>
    </w:p>
    <w:p w:rsidR="00C21637" w:rsidRPr="00C21637" w:rsidRDefault="00C21637" w:rsidP="00C2163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629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78"/>
        <w:gridCol w:w="1131"/>
        <w:gridCol w:w="1276"/>
        <w:gridCol w:w="1136"/>
        <w:gridCol w:w="849"/>
        <w:gridCol w:w="1418"/>
        <w:gridCol w:w="1420"/>
        <w:gridCol w:w="707"/>
      </w:tblGrid>
      <w:tr w:rsidR="00CD4D76" w:rsidRPr="00CD4D76" w:rsidTr="006A51DB">
        <w:trPr>
          <w:trHeight w:val="20"/>
        </w:trPr>
        <w:tc>
          <w:tcPr>
            <w:tcW w:w="724" w:type="pct"/>
            <w:vMerge w:val="restar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Ngày tháng năm mua hàng</w:t>
            </w:r>
          </w:p>
        </w:tc>
        <w:tc>
          <w:tcPr>
            <w:tcW w:w="1710" w:type="pct"/>
            <w:gridSpan w:val="3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Người bán</w:t>
            </w:r>
          </w:p>
        </w:tc>
        <w:tc>
          <w:tcPr>
            <w:tcW w:w="2238" w:type="pct"/>
            <w:gridSpan w:val="4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Hàng </w:t>
            </w: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  <w:shd w:val="solid" w:color="FFFFFF" w:fill="auto"/>
              </w:rPr>
              <w:t>hóa</w:t>
            </w: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mua vào</w:t>
            </w:r>
          </w:p>
        </w:tc>
        <w:tc>
          <w:tcPr>
            <w:tcW w:w="328" w:type="pct"/>
            <w:vMerge w:val="restar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Ghi chú</w:t>
            </w:r>
          </w:p>
        </w:tc>
      </w:tr>
      <w:tr w:rsidR="00CD4D76" w:rsidRPr="00CD4D76" w:rsidTr="006A51DB">
        <w:trPr>
          <w:trHeight w:val="20"/>
        </w:trPr>
        <w:tc>
          <w:tcPr>
            <w:tcW w:w="724" w:type="pct"/>
            <w:vMerge/>
            <w:shd w:val="clear" w:color="auto" w:fill="auto"/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Tên người bán</w:t>
            </w: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Địa chỉ</w:t>
            </w: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Số CMT nhân dân</w:t>
            </w: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Tên mặt hàng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Số lượng</w:t>
            </w: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Đơn giá</w:t>
            </w: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Tổng giá thanh toán</w:t>
            </w:r>
          </w:p>
        </w:tc>
        <w:tc>
          <w:tcPr>
            <w:tcW w:w="328" w:type="pct"/>
            <w:vMerge/>
            <w:shd w:val="clear" w:color="auto" w:fill="auto"/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  <w:tr w:rsidR="00CD4D76" w:rsidRPr="00CD4D76" w:rsidTr="006A51DB">
        <w:trPr>
          <w:trHeight w:val="52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1</w:t>
            </w: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2</w:t>
            </w: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3</w:t>
            </w: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4</w:t>
            </w: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5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6</w:t>
            </w: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7</w:t>
            </w: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8</w:t>
            </w: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9</w:t>
            </w:r>
          </w:p>
        </w:tc>
      </w:tr>
      <w:tr w:rsidR="00991C70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991C70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sz w:val="24"/>
                <w:szCs w:val="24"/>
              </w:rPr>
              <w:t>..../..../{Năm}</w:t>
            </w: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D4D76" w:rsidRDefault="00991C70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D4D76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D4D76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991C70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C25635" w:rsidP="003B76B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C25635" w:rsidP="003B76B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C70" w:rsidRPr="00C25635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CD4D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991C70" w:rsidP="00972AB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991C70" w:rsidP="00972AB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991C70" w:rsidP="00972AB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C25635" w:rsidP="003B76B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6566C" w:rsidRPr="00C21637" w:rsidRDefault="0046566C" w:rsidP="009F6201">
      <w:pPr>
        <w:spacing w:before="120" w:after="0" w:line="240" w:lineRule="auto"/>
        <w:ind w:right="-284"/>
        <w:rPr>
          <w:rFonts w:ascii="Times New Roman" w:hAnsi="Times New Roman" w:cs="Times New Roman"/>
          <w:sz w:val="26"/>
          <w:szCs w:val="26"/>
        </w:rPr>
      </w:pPr>
      <w:r w:rsidRPr="00C21637">
        <w:rPr>
          <w:rFonts w:ascii="Times New Roman" w:hAnsi="Times New Roman" w:cs="Times New Roman"/>
          <w:sz w:val="26"/>
          <w:szCs w:val="26"/>
        </w:rPr>
        <w:t xml:space="preserve">- Tổng giá trị hàng </w:t>
      </w:r>
      <w:r w:rsidRPr="00C21637">
        <w:rPr>
          <w:rFonts w:ascii="Times New Roman" w:hAnsi="Times New Roman" w:cs="Times New Roman"/>
          <w:sz w:val="26"/>
          <w:szCs w:val="26"/>
          <w:shd w:val="solid" w:color="FFFFFF" w:fill="auto"/>
        </w:rPr>
        <w:t>hóa</w:t>
      </w:r>
      <w:r w:rsidRPr="00C21637">
        <w:rPr>
          <w:rFonts w:ascii="Times New Roman" w:hAnsi="Times New Roman" w:cs="Times New Roman"/>
          <w:sz w:val="26"/>
          <w:szCs w:val="26"/>
        </w:rPr>
        <w:t xml:space="preserve"> mua vào: </w:t>
      </w:r>
      <w:r w:rsidR="00C25635">
        <w:rPr>
          <w:rFonts w:ascii="Times New Roman" w:hAnsi="Times New Roman" w:cs="Times New Roman"/>
          <w:sz w:val="26"/>
          <w:szCs w:val="26"/>
        </w:rPr>
        <w:t>..........................</w:t>
      </w:r>
      <w:r w:rsidR="00CD4D76">
        <w:rPr>
          <w:rFonts w:ascii="Times New Roman" w:hAnsi="Times New Roman" w:cs="Times New Roman"/>
          <w:sz w:val="26"/>
          <w:szCs w:val="26"/>
        </w:rPr>
        <w:t xml:space="preserve"> đ</w:t>
      </w:r>
      <w:r w:rsidR="00C25635">
        <w:rPr>
          <w:rFonts w:ascii="Times New Roman" w:hAnsi="Times New Roman" w:cs="Times New Roman"/>
          <w:sz w:val="26"/>
          <w:szCs w:val="26"/>
        </w:rPr>
        <w:t>ồng</w:t>
      </w:r>
    </w:p>
    <w:tbl>
      <w:tblPr>
        <w:tblpPr w:leftFromText="180" w:rightFromText="180" w:vertAnchor="text" w:horzAnchor="margin" w:tblpY="84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5352"/>
      </w:tblGrid>
      <w:tr w:rsidR="0046566C" w:rsidRPr="009B4F76" w:rsidTr="00C25635">
        <w:trPr>
          <w:trHeight w:val="132"/>
        </w:trPr>
        <w:tc>
          <w:tcPr>
            <w:tcW w:w="220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566C" w:rsidRPr="00C21637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566C" w:rsidRPr="00C25635" w:rsidRDefault="00C25635" w:rsidP="00C2563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5635">
              <w:rPr>
                <w:rFonts w:ascii="Times New Roman" w:hAnsi="Times New Roman" w:cs="Times New Roman"/>
                <w:iCs/>
                <w:sz w:val="26"/>
                <w:szCs w:val="26"/>
              </w:rPr>
              <w:t>Ngày {Ngày} tháng {Tháng} năm {Năm}</w:t>
            </w:r>
          </w:p>
        </w:tc>
      </w:tr>
      <w:tr w:rsidR="00C21637" w:rsidRPr="00C21637" w:rsidTr="00C25635">
        <w:trPr>
          <w:trHeight w:val="662"/>
        </w:trPr>
        <w:tc>
          <w:tcPr>
            <w:tcW w:w="220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1637" w:rsidRPr="00C21637" w:rsidRDefault="00C21637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9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LẬP BẢNG KÊ</w:t>
            </w:r>
            <w:r w:rsidRPr="00C216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C21637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DC505C" w:rsidRPr="00DC505C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C25635">
              <w:rPr>
                <w:rFonts w:ascii="Times New Roman" w:hAnsi="Times New Roman" w:cs="Times New Roman"/>
                <w:b/>
                <w:sz w:val="26"/>
                <w:szCs w:val="26"/>
              </w:rPr>
              <w:t>{Tên khách hàng}</w:t>
            </w:r>
          </w:p>
        </w:tc>
      </w:tr>
    </w:tbl>
    <w:p w:rsidR="0046566C" w:rsidRPr="0046566C" w:rsidRDefault="0046566C" w:rsidP="00C21637">
      <w:pPr>
        <w:spacing w:after="0" w:line="240" w:lineRule="auto"/>
        <w:rPr>
          <w:rFonts w:ascii="Times New Roman" w:hAnsi="Times New Roman" w:cs="Times New Roman"/>
        </w:rPr>
      </w:pPr>
      <w:r w:rsidRPr="0046566C">
        <w:rPr>
          <w:rFonts w:ascii="Times New Roman" w:hAnsi="Times New Roman" w:cs="Times New Roman"/>
        </w:rPr>
        <w:t> </w:t>
      </w:r>
    </w:p>
    <w:sectPr w:rsidR="0046566C" w:rsidRPr="0046566C" w:rsidSect="00C216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66C"/>
    <w:rsid w:val="000310CA"/>
    <w:rsid w:val="000504B3"/>
    <w:rsid w:val="00114AB6"/>
    <w:rsid w:val="00133885"/>
    <w:rsid w:val="001B5171"/>
    <w:rsid w:val="00210BC5"/>
    <w:rsid w:val="00234D78"/>
    <w:rsid w:val="002527CB"/>
    <w:rsid w:val="0025635C"/>
    <w:rsid w:val="002A1C9B"/>
    <w:rsid w:val="002A54A9"/>
    <w:rsid w:val="00316275"/>
    <w:rsid w:val="0036088D"/>
    <w:rsid w:val="00390F0F"/>
    <w:rsid w:val="003B5A2D"/>
    <w:rsid w:val="003B76B2"/>
    <w:rsid w:val="0046566C"/>
    <w:rsid w:val="004E3BCE"/>
    <w:rsid w:val="00517C1F"/>
    <w:rsid w:val="0055315E"/>
    <w:rsid w:val="00560CF7"/>
    <w:rsid w:val="0057776B"/>
    <w:rsid w:val="005A17CE"/>
    <w:rsid w:val="00622137"/>
    <w:rsid w:val="006A51DB"/>
    <w:rsid w:val="00751956"/>
    <w:rsid w:val="00775C58"/>
    <w:rsid w:val="00903B7F"/>
    <w:rsid w:val="00991C70"/>
    <w:rsid w:val="009B4F76"/>
    <w:rsid w:val="009F6201"/>
    <w:rsid w:val="00A205C4"/>
    <w:rsid w:val="00A50D57"/>
    <w:rsid w:val="00A8125A"/>
    <w:rsid w:val="00B422CB"/>
    <w:rsid w:val="00B52DED"/>
    <w:rsid w:val="00B8602E"/>
    <w:rsid w:val="00BC2945"/>
    <w:rsid w:val="00C21637"/>
    <w:rsid w:val="00C25635"/>
    <w:rsid w:val="00C3788F"/>
    <w:rsid w:val="00CD4D76"/>
    <w:rsid w:val="00D70C78"/>
    <w:rsid w:val="00DA6E14"/>
    <w:rsid w:val="00DC505C"/>
    <w:rsid w:val="00E270E2"/>
    <w:rsid w:val="00E378AA"/>
    <w:rsid w:val="00E54860"/>
    <w:rsid w:val="00F7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9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CF97F-B49F-488E-9E80-F8F80D2E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</dc:creator>
  <cp:lastModifiedBy>Hoang Thach - 3613</cp:lastModifiedBy>
  <cp:revision>6</cp:revision>
  <cp:lastPrinted>2021-09-27T04:41:00Z</cp:lastPrinted>
  <dcterms:created xsi:type="dcterms:W3CDTF">2022-07-08T07:18:00Z</dcterms:created>
  <dcterms:modified xsi:type="dcterms:W3CDTF">2022-09-23T02:09:00Z</dcterms:modified>
</cp:coreProperties>
</file>