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C46" w:rsidRPr="003B47F1" w:rsidRDefault="006E7AB1" w:rsidP="00CA1FC6">
      <w:pPr>
        <w:jc w:val="center"/>
        <w:rPr>
          <w:b/>
        </w:rPr>
      </w:pPr>
      <w:bookmarkStart w:id="0" w:name="_GoBack"/>
      <w:bookmarkEnd w:id="0"/>
      <w:r w:rsidRPr="003B47F1">
        <w:rPr>
          <w:b/>
        </w:rPr>
        <w:t>CỘNG HOÀ XÃ HỘI CHỦ</w:t>
      </w:r>
      <w:r w:rsidR="00846F36" w:rsidRPr="003B47F1">
        <w:rPr>
          <w:b/>
        </w:rPr>
        <w:t xml:space="preserve"> NGHĨA VIỆT NAM</w:t>
      </w:r>
    </w:p>
    <w:p w:rsidR="00846F36" w:rsidRPr="0052759B" w:rsidRDefault="00846F36" w:rsidP="00CA1FC6">
      <w:pPr>
        <w:jc w:val="center"/>
        <w:rPr>
          <w:b/>
          <w:sz w:val="28"/>
          <w:u w:val="single"/>
        </w:rPr>
      </w:pPr>
      <w:r w:rsidRPr="0052759B">
        <w:rPr>
          <w:b/>
          <w:sz w:val="28"/>
          <w:u w:val="single"/>
        </w:rPr>
        <w:t>Độc lập – Tự do – Hạnh phúc</w:t>
      </w:r>
    </w:p>
    <w:p w:rsidR="00CA1FC6" w:rsidRDefault="00CA1FC6" w:rsidP="00CA1FC6">
      <w:pPr>
        <w:jc w:val="center"/>
        <w:rPr>
          <w:b/>
          <w:sz w:val="36"/>
          <w:szCs w:val="36"/>
        </w:rPr>
      </w:pPr>
    </w:p>
    <w:p w:rsidR="00CA1FC6" w:rsidRDefault="00CA1FC6" w:rsidP="00CA1FC6">
      <w:pPr>
        <w:jc w:val="center"/>
        <w:rPr>
          <w:b/>
          <w:sz w:val="36"/>
          <w:szCs w:val="36"/>
        </w:rPr>
      </w:pPr>
    </w:p>
    <w:p w:rsidR="00332567" w:rsidRDefault="00332567" w:rsidP="00CA1FC6">
      <w:pPr>
        <w:jc w:val="center"/>
        <w:rPr>
          <w:b/>
          <w:sz w:val="36"/>
          <w:szCs w:val="36"/>
        </w:rPr>
      </w:pPr>
    </w:p>
    <w:p w:rsidR="00846F36" w:rsidRPr="00CA1FC6" w:rsidRDefault="00A86D6F" w:rsidP="0066318C">
      <w:pPr>
        <w:spacing w:before="60"/>
        <w:jc w:val="center"/>
        <w:rPr>
          <w:b/>
          <w:sz w:val="36"/>
          <w:szCs w:val="36"/>
        </w:rPr>
      </w:pPr>
      <w:r w:rsidRPr="00CA1FC6">
        <w:rPr>
          <w:b/>
          <w:sz w:val="36"/>
          <w:szCs w:val="36"/>
        </w:rPr>
        <w:t>GIẤY XÁC NHẬN</w:t>
      </w:r>
    </w:p>
    <w:p w:rsidR="00CA1FC6" w:rsidRDefault="00CA1FC6">
      <w:pPr>
        <w:rPr>
          <w:sz w:val="28"/>
        </w:rPr>
      </w:pPr>
    </w:p>
    <w:p w:rsidR="00846F36" w:rsidRPr="00CA1FC6" w:rsidRDefault="00846F36" w:rsidP="003B041C">
      <w:pPr>
        <w:spacing w:before="120"/>
        <w:jc w:val="center"/>
        <w:rPr>
          <w:sz w:val="28"/>
        </w:rPr>
      </w:pPr>
      <w:r w:rsidRPr="00CA1FC6">
        <w:rPr>
          <w:b/>
          <w:i/>
          <w:sz w:val="28"/>
          <w:u w:val="single"/>
        </w:rPr>
        <w:t>Kính gửi</w:t>
      </w:r>
      <w:r w:rsidR="00CA1FC6">
        <w:rPr>
          <w:b/>
          <w:i/>
          <w:sz w:val="28"/>
          <w:u w:val="single"/>
        </w:rPr>
        <w:t>:</w:t>
      </w:r>
      <w:r w:rsidRPr="00CA1FC6">
        <w:rPr>
          <w:sz w:val="28"/>
        </w:rPr>
        <w:t xml:space="preserve"> </w:t>
      </w:r>
      <w:r w:rsidR="00DA5BFA">
        <w:rPr>
          <w:sz w:val="28"/>
        </w:rPr>
        <w:t xml:space="preserve"> Agribank</w:t>
      </w:r>
      <w:r w:rsidR="00CA1FC6">
        <w:rPr>
          <w:sz w:val="28"/>
        </w:rPr>
        <w:t xml:space="preserve"> </w:t>
      </w:r>
      <w:r>
        <w:rPr>
          <w:sz w:val="28"/>
        </w:rPr>
        <w:t>{Tên chi nhánh/PGD}</w:t>
      </w:r>
    </w:p>
    <w:p w:rsidR="009F5832" w:rsidRDefault="00937876" w:rsidP="00937876">
      <w:pPr>
        <w:spacing w:before="360" w:line="360" w:lineRule="auto"/>
        <w:jc w:val="both"/>
        <w:rPr>
          <w:sz w:val="28"/>
        </w:rPr>
      </w:pPr>
      <w:r>
        <w:rPr>
          <w:sz w:val="28"/>
        </w:rPr>
        <w:t>Tôi là: ...................................................................</w:t>
      </w:r>
    </w:p>
    <w:p w:rsidR="009F5832" w:rsidRDefault="008C631F" w:rsidP="0004690F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Chức vụ: </w:t>
      </w:r>
      <w:r w:rsidR="00DC0B82">
        <w:rPr>
          <w:sz w:val="28"/>
        </w:rPr>
        <w:t>...........</w:t>
      </w:r>
      <w:r w:rsidR="0004690F">
        <w:rPr>
          <w:sz w:val="28"/>
        </w:rPr>
        <w:t>..............</w:t>
      </w:r>
      <w:r w:rsidR="00F009CF">
        <w:rPr>
          <w:sz w:val="28"/>
        </w:rPr>
        <w:t xml:space="preserve"> </w:t>
      </w:r>
      <w:r w:rsidR="0004690F">
        <w:rPr>
          <w:sz w:val="28"/>
        </w:rPr>
        <w:t>{Nơi công tác}</w:t>
      </w:r>
      <w:r w:rsidR="003B041C">
        <w:rPr>
          <w:sz w:val="28"/>
        </w:rPr>
        <w:t xml:space="preserve"> xác nhận:</w:t>
      </w:r>
    </w:p>
    <w:p w:rsidR="00937876" w:rsidRDefault="00687CF0" w:rsidP="009F5832">
      <w:pPr>
        <w:tabs>
          <w:tab w:val="left" w:leader="dot" w:pos="5252"/>
        </w:tabs>
        <w:spacing w:line="360" w:lineRule="auto"/>
        <w:jc w:val="both"/>
        <w:rPr>
          <w:sz w:val="28"/>
        </w:rPr>
      </w:pPr>
      <w:r w:rsidRPr="00CA1FC6">
        <w:rPr>
          <w:sz w:val="28"/>
        </w:rPr>
        <w:t>Ông (bà):</w:t>
      </w:r>
      <w:r w:rsidR="000F3719">
        <w:rPr>
          <w:sz w:val="28"/>
        </w:rPr>
        <w:t xml:space="preserve"> </w:t>
      </w:r>
      <w:r>
        <w:rPr>
          <w:b/>
          <w:sz w:val="28"/>
        </w:rPr>
        <w:t>{Tên khách hàng}</w:t>
      </w:r>
      <w:r w:rsidR="00A86D6F" w:rsidRPr="00CA1FC6">
        <w:rPr>
          <w:sz w:val="28"/>
        </w:rPr>
        <w:t xml:space="preserve"> </w:t>
      </w:r>
    </w:p>
    <w:p w:rsidR="00937876" w:rsidRDefault="00937876" w:rsidP="009F5832">
      <w:pPr>
        <w:tabs>
          <w:tab w:val="left" w:leader="dot" w:pos="5252"/>
        </w:tabs>
        <w:spacing w:line="360" w:lineRule="auto"/>
        <w:jc w:val="both"/>
        <w:rPr>
          <w:sz w:val="28"/>
        </w:rPr>
      </w:pPr>
      <w:r>
        <w:rPr>
          <w:sz w:val="28"/>
        </w:rPr>
        <w:t xml:space="preserve">Số CMND: {CMND}; Ngày cấp: {Ngày cấp}; Nơi cấp: {Nơi cấp} </w:t>
      </w:r>
    </w:p>
    <w:p w:rsidR="00937876" w:rsidRDefault="00A86D6F" w:rsidP="009F5832">
      <w:pPr>
        <w:tabs>
          <w:tab w:val="left" w:leader="dot" w:pos="5252"/>
        </w:tabs>
        <w:spacing w:line="360" w:lineRule="auto"/>
        <w:jc w:val="both"/>
        <w:rPr>
          <w:sz w:val="28"/>
        </w:rPr>
      </w:pPr>
      <w:r w:rsidRPr="00CA1FC6">
        <w:rPr>
          <w:sz w:val="28"/>
        </w:rPr>
        <w:t xml:space="preserve">hiện đang ký Hợp đồng lao động </w:t>
      </w:r>
      <w:r w:rsidR="00937876">
        <w:rPr>
          <w:sz w:val="28"/>
        </w:rPr>
        <w:t>tại {Nơi công tác}</w:t>
      </w:r>
    </w:p>
    <w:p w:rsidR="00937876" w:rsidRDefault="00937876" w:rsidP="009F5832">
      <w:pPr>
        <w:tabs>
          <w:tab w:val="left" w:leader="dot" w:pos="5252"/>
        </w:tabs>
        <w:spacing w:line="360" w:lineRule="auto"/>
        <w:jc w:val="both"/>
        <w:rPr>
          <w:sz w:val="28"/>
        </w:rPr>
      </w:pPr>
      <w:r>
        <w:rPr>
          <w:sz w:val="28"/>
        </w:rPr>
        <w:t>Công việc đảm nhận là: ...........................</w:t>
      </w:r>
    </w:p>
    <w:p w:rsidR="00687CF0" w:rsidRPr="00CA1FC6" w:rsidRDefault="00937876" w:rsidP="009F5832">
      <w:pPr>
        <w:tabs>
          <w:tab w:val="left" w:leader="dot" w:pos="5252"/>
        </w:tabs>
        <w:spacing w:line="360" w:lineRule="auto"/>
        <w:jc w:val="both"/>
        <w:rPr>
          <w:sz w:val="28"/>
        </w:rPr>
      </w:pPr>
      <w:r>
        <w:rPr>
          <w:sz w:val="28"/>
        </w:rPr>
        <w:t>Mức lương: ....................... đồng/tháng (Chưa tính tiền tăng ca, làm thêm)</w:t>
      </w:r>
    </w:p>
    <w:p w:rsidR="009F5832" w:rsidRPr="009F5832" w:rsidRDefault="009F5832" w:rsidP="00937876">
      <w:pPr>
        <w:tabs>
          <w:tab w:val="center" w:pos="6060"/>
        </w:tabs>
        <w:jc w:val="both"/>
        <w:rPr>
          <w:i/>
          <w:sz w:val="28"/>
        </w:rPr>
      </w:pPr>
      <w:r w:rsidRPr="009F5832">
        <w:rPr>
          <w:i/>
          <w:sz w:val="28"/>
        </w:rPr>
        <w:tab/>
      </w:r>
      <w:r w:rsidR="00937876">
        <w:rPr>
          <w:i/>
          <w:sz w:val="28"/>
        </w:rPr>
        <w:t>N</w:t>
      </w:r>
      <w:r w:rsidRPr="009F5832">
        <w:rPr>
          <w:i/>
          <w:sz w:val="28"/>
        </w:rPr>
        <w:t>gày .</w:t>
      </w:r>
      <w:r w:rsidR="00937876">
        <w:rPr>
          <w:i/>
          <w:sz w:val="28"/>
        </w:rPr>
        <w:t>.</w:t>
      </w:r>
      <w:r w:rsidR="00332567">
        <w:rPr>
          <w:i/>
          <w:sz w:val="28"/>
        </w:rPr>
        <w:t>.</w:t>
      </w:r>
      <w:r w:rsidRPr="009F5832">
        <w:rPr>
          <w:i/>
          <w:sz w:val="28"/>
        </w:rPr>
        <w:t xml:space="preserve">... tháng </w:t>
      </w:r>
      <w:r w:rsidR="00937876">
        <w:rPr>
          <w:i/>
          <w:sz w:val="28"/>
        </w:rPr>
        <w:t>{Tháng}</w:t>
      </w:r>
      <w:r w:rsidR="006D7275">
        <w:rPr>
          <w:i/>
          <w:sz w:val="28"/>
        </w:rPr>
        <w:t xml:space="preserve"> năm </w:t>
      </w:r>
      <w:r w:rsidR="009C6870">
        <w:rPr>
          <w:i/>
          <w:iCs/>
          <w:sz w:val="28"/>
          <w:szCs w:val="28"/>
        </w:rPr>
        <w:t>{Năm}</w:t>
      </w:r>
    </w:p>
    <w:p w:rsidR="009F5832" w:rsidRPr="009F5832" w:rsidRDefault="009F5832" w:rsidP="00937876">
      <w:pPr>
        <w:tabs>
          <w:tab w:val="center" w:pos="6060"/>
        </w:tabs>
        <w:spacing w:before="60"/>
        <w:jc w:val="both"/>
        <w:rPr>
          <w:b/>
          <w:sz w:val="28"/>
        </w:rPr>
      </w:pPr>
      <w:r>
        <w:rPr>
          <w:sz w:val="28"/>
        </w:rPr>
        <w:tab/>
      </w:r>
      <w:r w:rsidR="00937876">
        <w:rPr>
          <w:b/>
          <w:sz w:val="28"/>
        </w:rPr>
        <w:t>GIÁM ĐỐC</w:t>
      </w:r>
    </w:p>
    <w:p w:rsidR="009F5832" w:rsidRPr="00CA1FC6" w:rsidRDefault="009F5832" w:rsidP="009F5832">
      <w:pPr>
        <w:tabs>
          <w:tab w:val="left" w:leader="dot" w:pos="5252"/>
        </w:tabs>
        <w:jc w:val="both"/>
        <w:rPr>
          <w:sz w:val="28"/>
        </w:rPr>
      </w:pPr>
    </w:p>
    <w:sectPr w:rsidR="009F5832" w:rsidRPr="00CA1FC6" w:rsidSect="005C1BC9">
      <w:pgSz w:w="11907" w:h="16840" w:code="9"/>
      <w:pgMar w:top="1418" w:right="1134" w:bottom="1134" w:left="1701" w:header="720" w:footer="43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46F36"/>
    <w:rsid w:val="00003209"/>
    <w:rsid w:val="00017035"/>
    <w:rsid w:val="00032248"/>
    <w:rsid w:val="00045C46"/>
    <w:rsid w:val="0004690F"/>
    <w:rsid w:val="00091122"/>
    <w:rsid w:val="000D20ED"/>
    <w:rsid w:val="000F2EF4"/>
    <w:rsid w:val="000F3719"/>
    <w:rsid w:val="00134597"/>
    <w:rsid w:val="001457B0"/>
    <w:rsid w:val="00154144"/>
    <w:rsid w:val="0019534D"/>
    <w:rsid w:val="002358D5"/>
    <w:rsid w:val="0024404F"/>
    <w:rsid w:val="002558C5"/>
    <w:rsid w:val="00270F86"/>
    <w:rsid w:val="00273363"/>
    <w:rsid w:val="00296976"/>
    <w:rsid w:val="002A3C57"/>
    <w:rsid w:val="00332567"/>
    <w:rsid w:val="0038407C"/>
    <w:rsid w:val="003B041C"/>
    <w:rsid w:val="003B47F1"/>
    <w:rsid w:val="004B1748"/>
    <w:rsid w:val="004B344E"/>
    <w:rsid w:val="0050366E"/>
    <w:rsid w:val="0052759B"/>
    <w:rsid w:val="00530300"/>
    <w:rsid w:val="005717F7"/>
    <w:rsid w:val="005C1BC9"/>
    <w:rsid w:val="005D7A49"/>
    <w:rsid w:val="0066318C"/>
    <w:rsid w:val="006827B2"/>
    <w:rsid w:val="006863FB"/>
    <w:rsid w:val="00687CF0"/>
    <w:rsid w:val="006D7275"/>
    <w:rsid w:val="006E7AB1"/>
    <w:rsid w:val="00800D56"/>
    <w:rsid w:val="00817F06"/>
    <w:rsid w:val="00846F36"/>
    <w:rsid w:val="00873E04"/>
    <w:rsid w:val="008C631F"/>
    <w:rsid w:val="008E2562"/>
    <w:rsid w:val="008E3C6D"/>
    <w:rsid w:val="00933BAD"/>
    <w:rsid w:val="00937876"/>
    <w:rsid w:val="009C0A8B"/>
    <w:rsid w:val="009C2692"/>
    <w:rsid w:val="009C6870"/>
    <w:rsid w:val="009E6D76"/>
    <w:rsid w:val="009F5832"/>
    <w:rsid w:val="00A86D6F"/>
    <w:rsid w:val="00AA43B8"/>
    <w:rsid w:val="00AB521E"/>
    <w:rsid w:val="00B0730E"/>
    <w:rsid w:val="00B25270"/>
    <w:rsid w:val="00B6073F"/>
    <w:rsid w:val="00B63523"/>
    <w:rsid w:val="00BA0144"/>
    <w:rsid w:val="00BA7E06"/>
    <w:rsid w:val="00BC621E"/>
    <w:rsid w:val="00C22984"/>
    <w:rsid w:val="00C26E38"/>
    <w:rsid w:val="00C3694C"/>
    <w:rsid w:val="00C54538"/>
    <w:rsid w:val="00C65AF2"/>
    <w:rsid w:val="00C80F43"/>
    <w:rsid w:val="00CA0027"/>
    <w:rsid w:val="00CA1FC6"/>
    <w:rsid w:val="00CB7EB9"/>
    <w:rsid w:val="00D07DFF"/>
    <w:rsid w:val="00D27283"/>
    <w:rsid w:val="00D46522"/>
    <w:rsid w:val="00DA0E49"/>
    <w:rsid w:val="00DA5BFA"/>
    <w:rsid w:val="00DC0B82"/>
    <w:rsid w:val="00DF4F26"/>
    <w:rsid w:val="00E213C9"/>
    <w:rsid w:val="00F009CF"/>
    <w:rsid w:val="00F057E4"/>
    <w:rsid w:val="00F11C65"/>
    <w:rsid w:val="00F605F5"/>
    <w:rsid w:val="00F7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B344E"/>
    <w:rPr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HOÀ XÃ HỘI CHÚ NGHĨA VIỆT NAM</vt:lpstr>
    </vt:vector>
  </TitlesOfParts>
  <Company>- ETH0 -</Company>
  <LinksUpToDate>false</LinksUpToDate>
  <CharactersWithSpaces>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HOÀ XÃ HỘI CHÚ NGHĨA VIỆT NAM</dc:title>
  <dc:creator>Hoàng Thạch</dc:creator>
  <cp:lastModifiedBy>Hoang Thach</cp:lastModifiedBy>
  <cp:revision>31</cp:revision>
  <cp:lastPrinted>2012-05-29T03:56:00Z</cp:lastPrinted>
  <dcterms:created xsi:type="dcterms:W3CDTF">2014-02-27T15:21:00Z</dcterms:created>
  <dcterms:modified xsi:type="dcterms:W3CDTF">2016-11-30T01:18:00Z</dcterms:modified>
</cp:coreProperties>
</file>