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  <w:gridCol w:w="5433"/>
      </w:tblGrid>
      <w:tr w:rsidR="00FF76BF" w:rsidRPr="003754C2" w:rsidTr="00535EA6">
        <w:trPr>
          <w:trHeight w:val="1278"/>
        </w:trPr>
        <w:tc>
          <w:tcPr>
            <w:tcW w:w="2528" w:type="pct"/>
          </w:tcPr>
          <w:p w:rsidR="00FF76BF" w:rsidRPr="003754C2" w:rsidRDefault="00FF76BF" w:rsidP="00B01AD0">
            <w:pPr>
              <w:rPr>
                <w:rFonts w:ascii="Times New Roman" w:hAnsi="Times New Roman" w:cs="Times New Roman"/>
              </w:rPr>
            </w:pPr>
            <w:r w:rsidRPr="003754C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CD5130" wp14:editId="1CB09C65">
                  <wp:extent cx="3219450" cy="885825"/>
                  <wp:effectExtent l="0" t="0" r="0" b="952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2" w:type="pct"/>
          </w:tcPr>
          <w:p w:rsidR="00FF76BF" w:rsidRPr="00535EA6" w:rsidRDefault="00FF76BF" w:rsidP="00535EA6">
            <w:pPr>
              <w:jc w:val="right"/>
              <w:rPr>
                <w:rFonts w:ascii="Times New Roman" w:hAnsi="Times New Roman" w:cs="Times New Roman"/>
                <w:i/>
                <w:sz w:val="20"/>
              </w:rPr>
            </w:pPr>
            <w:r w:rsidRPr="00535EA6">
              <w:rPr>
                <w:rFonts w:ascii="Times New Roman" w:hAnsi="Times New Roman" w:cs="Times New Roman"/>
                <w:i/>
                <w:sz w:val="20"/>
              </w:rPr>
              <w:t>Mẫu 1</w:t>
            </w:r>
            <w:r w:rsidR="0032793C" w:rsidRPr="00535EA6">
              <w:rPr>
                <w:rFonts w:ascii="Times New Roman" w:hAnsi="Times New Roman" w:cs="Times New Roman"/>
                <w:i/>
                <w:sz w:val="20"/>
              </w:rPr>
              <w:t>7</w:t>
            </w:r>
            <w:r w:rsidRPr="00535EA6">
              <w:rPr>
                <w:rFonts w:ascii="Times New Roman" w:hAnsi="Times New Roman" w:cs="Times New Roman"/>
                <w:i/>
                <w:sz w:val="20"/>
              </w:rPr>
              <w:t>/TKDV.vn</w:t>
            </w:r>
          </w:p>
          <w:p w:rsidR="00FF76BF" w:rsidRPr="003754C2" w:rsidRDefault="00FF76BF" w:rsidP="00B01AD0">
            <w:pPr>
              <w:spacing w:line="312" w:lineRule="auto"/>
              <w:jc w:val="both"/>
              <w:rPr>
                <w:rFonts w:ascii="Times New Roman" w:hAnsi="Times New Roman"/>
              </w:rPr>
            </w:pPr>
            <w:r w:rsidRPr="003754C2">
              <w:rPr>
                <w:rFonts w:ascii="Times New Roman" w:hAnsi="Times New Roman"/>
              </w:rPr>
              <w:t xml:space="preserve">              Số:</w:t>
            </w:r>
            <w:r w:rsidRPr="003754C2">
              <w:rPr>
                <w:rFonts w:ascii="Times New Roman" w:hAnsi="Times New Roman"/>
                <w:sz w:val="20"/>
              </w:rPr>
              <w:t>……………….……………………….………</w:t>
            </w:r>
          </w:p>
          <w:p w:rsidR="00FF76BF" w:rsidRPr="003754C2" w:rsidRDefault="00FF76BF" w:rsidP="00B01AD0">
            <w:pPr>
              <w:spacing w:line="312" w:lineRule="auto"/>
              <w:jc w:val="both"/>
              <w:rPr>
                <w:rFonts w:ascii="Times New Roman" w:hAnsi="Times New Roman"/>
              </w:rPr>
            </w:pPr>
            <w:r w:rsidRPr="003754C2">
              <w:rPr>
                <w:rFonts w:ascii="Times New Roman" w:hAnsi="Times New Roman"/>
              </w:rPr>
              <w:t xml:space="preserve">              </w:t>
            </w:r>
          </w:p>
          <w:p w:rsidR="00FF76BF" w:rsidRPr="003754C2" w:rsidRDefault="00FF76BF" w:rsidP="00B01AD0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3754C2">
              <w:rPr>
                <w:rFonts w:ascii="Times New Roman" w:hAnsi="Times New Roman"/>
              </w:rPr>
              <w:t xml:space="preserve">              </w:t>
            </w:r>
            <w:r w:rsidRPr="003754C2">
              <w:rPr>
                <w:rFonts w:ascii="Times New Roman" w:hAnsi="Times New Roman" w:cs="Times New Roman"/>
                <w:szCs w:val="18"/>
              </w:rPr>
              <w:t xml:space="preserve">      </w:t>
            </w:r>
            <w:bookmarkStart w:id="0" w:name="_GoBack"/>
            <w:bookmarkEnd w:id="0"/>
          </w:p>
        </w:tc>
      </w:tr>
    </w:tbl>
    <w:p w:rsidR="00FF76BF" w:rsidRPr="003754C2" w:rsidRDefault="00FF76BF" w:rsidP="00324B27">
      <w:pPr>
        <w:spacing w:before="240" w:after="0"/>
        <w:jc w:val="center"/>
        <w:rPr>
          <w:rFonts w:ascii="Times New Roman" w:eastAsia="Times New Roman" w:hAnsi="Times New Roman"/>
          <w:b/>
          <w:bCs/>
          <w:sz w:val="28"/>
          <w:szCs w:val="32"/>
        </w:rPr>
      </w:pPr>
      <w:r w:rsidRPr="003754C2">
        <w:rPr>
          <w:rFonts w:ascii="Times New Roman" w:eastAsia="Times New Roman" w:hAnsi="Times New Roman"/>
          <w:b/>
          <w:bCs/>
          <w:sz w:val="28"/>
          <w:szCs w:val="32"/>
        </w:rPr>
        <w:t>XÁC NHẬN SỐ DƯ TIỀN GỬI TÀI KHOẢN THANH TOÁN</w:t>
      </w:r>
    </w:p>
    <w:p w:rsidR="00FF76BF" w:rsidRPr="00535EA6" w:rsidRDefault="00FF76BF" w:rsidP="00FF76BF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6"/>
        </w:rPr>
      </w:pPr>
      <w:r w:rsidRPr="00535EA6">
        <w:rPr>
          <w:rFonts w:ascii="Times New Roman" w:eastAsia="Times New Roman" w:hAnsi="Times New Roman" w:cs="Times New Roman"/>
          <w:b/>
          <w:bCs/>
          <w:sz w:val="24"/>
          <w:szCs w:val="26"/>
        </w:rPr>
        <w:t xml:space="preserve">Kính gửi: </w:t>
      </w:r>
      <w:r w:rsidR="00324B27">
        <w:rPr>
          <w:rFonts w:ascii="Times New Roman" w:eastAsia="Times New Roman" w:hAnsi="Times New Roman" w:cs="Times New Roman"/>
          <w:b/>
          <w:bCs/>
          <w:sz w:val="24"/>
          <w:szCs w:val="26"/>
        </w:rPr>
        <w:t xml:space="preserve">ông (bà) </w:t>
      </w:r>
      <w:r w:rsidR="00324B27" w:rsidRPr="00324B27">
        <w:rPr>
          <w:rFonts w:ascii="Times New Roman" w:eastAsia="Times New Roman" w:hAnsi="Times New Roman" w:cs="Times New Roman"/>
          <w:b/>
          <w:bCs/>
          <w:sz w:val="24"/>
          <w:szCs w:val="26"/>
        </w:rPr>
        <w:t>{Tên khách hàng}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6"/>
        <w:gridCol w:w="967"/>
        <w:gridCol w:w="400"/>
        <w:gridCol w:w="1367"/>
        <w:gridCol w:w="1897"/>
        <w:gridCol w:w="473"/>
        <w:gridCol w:w="1822"/>
        <w:gridCol w:w="1367"/>
      </w:tblGrid>
      <w:tr w:rsidR="00FF76BF" w:rsidRPr="003754C2" w:rsidTr="00A11987">
        <w:trPr>
          <w:trHeight w:val="2422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>T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 xml:space="preserve">ên khách hàng: </w:t>
            </w:r>
            <w:r w:rsidR="00A11987" w:rsidRPr="00A11987">
              <w:rPr>
                <w:rFonts w:ascii="Times New Roman" w:hAnsi="Times New Roman"/>
                <w:b/>
                <w:sz w:val="24"/>
                <w:szCs w:val="24"/>
              </w:rPr>
              <w:t>{Tên khách hàng}</w:t>
            </w:r>
          </w:p>
          <w:p w:rsidR="00264CF5" w:rsidRPr="00A11987" w:rsidRDefault="00264CF5" w:rsidP="00A1198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Số </w:t>
            </w:r>
            <w:r w:rsidR="00535EA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{Loại giấy tờ tùy thân}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A11987" w:rsidRPr="00A11987">
              <w:rPr>
                <w:rFonts w:ascii="Times New Roman" w:hAnsi="Times New Roman"/>
                <w:b/>
                <w:sz w:val="24"/>
                <w:szCs w:val="24"/>
              </w:rPr>
              <w:t>{CMND}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>;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 xml:space="preserve"> Ngày cấp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>: {Ngày cấp};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 xml:space="preserve"> Nơi cấp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>: {Nơi cấp}</w:t>
            </w:r>
          </w:p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 w:hint="eastAsia"/>
                <w:sz w:val="24"/>
                <w:szCs w:val="24"/>
              </w:rPr>
              <w:t>Đ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>ịa chỉ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>: {Địa chỉ}</w:t>
            </w:r>
          </w:p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>Mã số khách hàng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A11987" w:rsidRPr="00A11987">
              <w:rPr>
                <w:rFonts w:ascii="Times New Roman" w:hAnsi="Times New Roman"/>
                <w:b/>
                <w:sz w:val="24"/>
                <w:szCs w:val="24"/>
              </w:rPr>
              <w:t>{Mã khách hàng}</w:t>
            </w:r>
          </w:p>
          <w:p w:rsidR="00FF76BF" w:rsidRPr="00A11987" w:rsidRDefault="00FF76BF" w:rsidP="00324B27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>Căn cứ yêu cầu của chủ tài khoản vào ngày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24B27">
              <w:rPr>
                <w:rFonts w:ascii="Times New Roman" w:hAnsi="Times New Roman"/>
                <w:sz w:val="24"/>
                <w:szCs w:val="24"/>
              </w:rPr>
              <w:t>{Ngày}/</w:t>
            </w:r>
            <w:r w:rsidR="00324B27" w:rsidRPr="00324B27">
              <w:rPr>
                <w:rFonts w:ascii="Times New Roman" w:hAnsi="Times New Roman"/>
                <w:sz w:val="24"/>
                <w:szCs w:val="24"/>
              </w:rPr>
              <w:t>{Tháng}</w:t>
            </w:r>
            <w:r w:rsidR="00324B27">
              <w:rPr>
                <w:rFonts w:ascii="Times New Roman" w:hAnsi="Times New Roman"/>
                <w:sz w:val="24"/>
                <w:szCs w:val="24"/>
              </w:rPr>
              <w:t>/</w:t>
            </w:r>
            <w:r w:rsidR="00324B27" w:rsidRPr="00324B27">
              <w:rPr>
                <w:rFonts w:ascii="Times New Roman" w:hAnsi="Times New Roman"/>
                <w:sz w:val="24"/>
                <w:szCs w:val="24"/>
              </w:rPr>
              <w:t>{Năm}</w:t>
            </w:r>
            <w:r w:rsidR="00535EA6">
              <w:rPr>
                <w:rFonts w:ascii="Times New Roman" w:hAnsi="Times New Roman"/>
                <w:sz w:val="24"/>
                <w:szCs w:val="24"/>
              </w:rPr>
              <w:t>,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 xml:space="preserve"> Agribank 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>{Tên chi nhánh/PGD}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 xml:space="preserve"> xác nhận với Quý khách hàng các thông tin về tài khoản thanh toán của Quý khách đã được mở tại Ngân hàng chúng tôi đến thời điểm 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>........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>giờ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 xml:space="preserve"> ..........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 xml:space="preserve"> ngày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 xml:space="preserve"> {Ngày}/{Tháng}/{Năm} 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>như sau:</w:t>
            </w:r>
          </w:p>
        </w:tc>
      </w:tr>
      <w:tr w:rsidR="00FF76BF" w:rsidRPr="003754C2" w:rsidTr="00A11987">
        <w:trPr>
          <w:trHeight w:val="298"/>
        </w:trPr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A11987" w:rsidRDefault="00FF76BF" w:rsidP="00A11987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Số hiệu tài khoản</w:t>
            </w:r>
          </w:p>
        </w:tc>
        <w:tc>
          <w:tcPr>
            <w:tcW w:w="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Loại tiền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Số tiền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Lãi suất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Ngày mở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FF76BF">
            <w:pPr>
              <w:spacing w:before="20" w:after="2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FF76BF" w:rsidRPr="003754C2" w:rsidTr="00A11987">
        <w:trPr>
          <w:trHeight w:val="298"/>
        </w:trPr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F76BF" w:rsidRPr="003754C2" w:rsidTr="00A11987">
        <w:trPr>
          <w:trHeight w:val="298"/>
        </w:trPr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F76BF" w:rsidRPr="003754C2" w:rsidTr="00A11987">
        <w:trPr>
          <w:trHeight w:val="298"/>
        </w:trPr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6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6BF" w:rsidRPr="00A11987" w:rsidRDefault="00FF76BF" w:rsidP="00A11987">
            <w:pPr>
              <w:spacing w:before="60" w:after="60" w:line="40" w:lineRule="atLeas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F76BF" w:rsidRPr="003A65FD" w:rsidTr="00535EA6">
        <w:trPr>
          <w:trHeight w:val="1787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11987" w:rsidRPr="00A11987" w:rsidRDefault="00FF76BF" w:rsidP="00A11987">
            <w:pPr>
              <w:spacing w:before="12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>Quy đổi ra ngoại tệ là:</w:t>
            </w:r>
            <w:r w:rsidR="00A119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>………………………………….……………………..………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>USD</w:t>
            </w:r>
          </w:p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>(Bằng chữ:</w:t>
            </w:r>
            <w:r w:rsidR="00A119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>…………………………………….………………….…………..….) với tỷ giá giao dịch tại thời điểm xác nhận là: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>………………...…………….</w:t>
            </w:r>
          </w:p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 xml:space="preserve">Bản xác nhận này được phát hành thành 02 (hai) bản gốc. </w:t>
            </w:r>
          </w:p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>Thông tin chi tiết, vui lòng liên hệ theo số điện thoại:</w:t>
            </w:r>
            <w:r w:rsidR="00A11987" w:rsidRPr="00A119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11987" w:rsidRPr="00A11987">
              <w:rPr>
                <w:rFonts w:ascii="Times New Roman" w:hAnsi="Times New Roman"/>
                <w:b/>
                <w:sz w:val="24"/>
                <w:szCs w:val="24"/>
              </w:rPr>
              <w:t>{Điện thoại}</w:t>
            </w:r>
          </w:p>
          <w:p w:rsidR="00FF76BF" w:rsidRPr="00A11987" w:rsidRDefault="00FF76BF" w:rsidP="00A11987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 xml:space="preserve">Rất mong nhận </w:t>
            </w:r>
            <w:r w:rsidRPr="00A11987">
              <w:rPr>
                <w:rFonts w:ascii="Times New Roman" w:hAnsi="Times New Roman" w:hint="eastAsia"/>
                <w:sz w:val="24"/>
                <w:szCs w:val="24"/>
              </w:rPr>
              <w:t>đư</w:t>
            </w:r>
            <w:r w:rsidRPr="00A11987">
              <w:rPr>
                <w:rFonts w:ascii="Times New Roman" w:hAnsi="Times New Roman"/>
                <w:sz w:val="24"/>
                <w:szCs w:val="24"/>
              </w:rPr>
              <w:t>ợc sự hợp tác của Quý khách hàng.</w:t>
            </w:r>
          </w:p>
          <w:p w:rsidR="00FF76BF" w:rsidRPr="00A11987" w:rsidRDefault="00FF76BF" w:rsidP="00A11987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>Trân trọng.</w:t>
            </w:r>
          </w:p>
          <w:p w:rsidR="00FF76BF" w:rsidRPr="00A11987" w:rsidRDefault="00FF76BF" w:rsidP="00535EA6">
            <w:pPr>
              <w:spacing w:before="60" w:after="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hAnsi="Times New Roman"/>
                <w:sz w:val="24"/>
                <w:szCs w:val="24"/>
              </w:rPr>
              <w:t>Xin chân thành cảm ơn!</w:t>
            </w:r>
          </w:p>
        </w:tc>
      </w:tr>
      <w:tr w:rsidR="00535EA6" w:rsidRPr="003A65FD" w:rsidTr="00535EA6">
        <w:trPr>
          <w:trHeight w:val="70"/>
        </w:trPr>
        <w:tc>
          <w:tcPr>
            <w:tcW w:w="1667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35EA6" w:rsidRPr="00A11987" w:rsidRDefault="00535EA6" w:rsidP="00535EA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33" w:type="pct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35EA6" w:rsidRPr="00535EA6" w:rsidRDefault="00535EA6" w:rsidP="00535EA6">
            <w:pPr>
              <w:spacing w:before="120" w:after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A11987">
              <w:rPr>
                <w:rFonts w:ascii="Times New Roman" w:hAnsi="Times New Roman"/>
                <w:i/>
                <w:sz w:val="24"/>
                <w:szCs w:val="24"/>
              </w:rPr>
              <w:t>{Địa danh},</w:t>
            </w:r>
            <w:r w:rsidRPr="00A11987">
              <w:rPr>
                <w:i/>
                <w:sz w:val="24"/>
                <w:szCs w:val="24"/>
              </w:rPr>
              <w:t xml:space="preserve"> </w:t>
            </w:r>
            <w:r w:rsidRPr="00A11987">
              <w:rPr>
                <w:rFonts w:ascii="Times New Roman" w:hAnsi="Times New Roman"/>
                <w:i/>
                <w:sz w:val="24"/>
                <w:szCs w:val="24"/>
              </w:rPr>
              <w:t>ngày {Ngày} tháng {Tháng} năm {Năm}</w:t>
            </w:r>
          </w:p>
        </w:tc>
      </w:tr>
      <w:tr w:rsidR="00535EA6" w:rsidRPr="003A65FD" w:rsidTr="00535EA6">
        <w:trPr>
          <w:trHeight w:val="2258"/>
        </w:trPr>
        <w:tc>
          <w:tcPr>
            <w:tcW w:w="166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535EA6" w:rsidRPr="00A11987" w:rsidRDefault="00535EA6" w:rsidP="00535EA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Giao dịch viên</w:t>
            </w:r>
          </w:p>
          <w:p w:rsidR="00535EA6" w:rsidRPr="00A11987" w:rsidRDefault="00535EA6" w:rsidP="00535EA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eastAsia="Arial Unicode MS" w:hAnsi="Times New Roman" w:cs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1667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5EA6" w:rsidRPr="00A11987" w:rsidRDefault="00535EA6" w:rsidP="00535EA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Kiểm soát</w:t>
            </w:r>
          </w:p>
          <w:p w:rsidR="00535EA6" w:rsidRPr="00A11987" w:rsidRDefault="00535EA6" w:rsidP="00535EA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1987">
              <w:rPr>
                <w:rFonts w:ascii="Times New Roman" w:eastAsia="Arial Unicode MS" w:hAnsi="Times New Roman" w:cs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166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35EA6" w:rsidRPr="00A11987" w:rsidRDefault="00535EA6" w:rsidP="00535EA6">
            <w:pPr>
              <w:tabs>
                <w:tab w:val="left" w:pos="709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1987">
              <w:rPr>
                <w:rFonts w:ascii="Times New Roman" w:hAnsi="Times New Roman"/>
                <w:b/>
                <w:sz w:val="24"/>
                <w:szCs w:val="24"/>
              </w:rPr>
              <w:t>Giám đốc</w:t>
            </w:r>
          </w:p>
          <w:p w:rsidR="00535EA6" w:rsidRPr="00A11987" w:rsidRDefault="00535EA6" w:rsidP="00535EA6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color w:val="76923C"/>
                <w:sz w:val="24"/>
                <w:szCs w:val="24"/>
              </w:rPr>
            </w:pPr>
            <w:r w:rsidRPr="00A11987">
              <w:rPr>
                <w:rFonts w:ascii="Times New Roman" w:eastAsia="Arial Unicode MS" w:hAnsi="Times New Roman"/>
                <w:i/>
                <w:sz w:val="24"/>
                <w:szCs w:val="24"/>
              </w:rPr>
              <w:t>(Ký, ghi rõ họ tên, đóng dấu</w:t>
            </w:r>
            <w:r w:rsidRPr="00A11987">
              <w:rPr>
                <w:rFonts w:ascii="Times New Roman" w:eastAsia="Arial Unicode MS" w:hAnsi="Times New Roman"/>
                <w:i/>
                <w:color w:val="76923C"/>
                <w:sz w:val="24"/>
                <w:szCs w:val="24"/>
              </w:rPr>
              <w:t>)</w:t>
            </w:r>
          </w:p>
          <w:p w:rsidR="00535EA6" w:rsidRPr="00A11987" w:rsidRDefault="00535EA6" w:rsidP="00535EA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15491" w:rsidRDefault="00C15491" w:rsidP="00A11987"/>
    <w:sectPr w:rsidR="00C15491" w:rsidSect="00A11987">
      <w:pgSz w:w="11907" w:h="16840" w:code="9"/>
      <w:pgMar w:top="1134" w:right="567" w:bottom="1134" w:left="56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37A1" w:rsidRDefault="000137A1">
      <w:pPr>
        <w:spacing w:after="0" w:line="240" w:lineRule="auto"/>
      </w:pPr>
      <w:r>
        <w:separator/>
      </w:r>
    </w:p>
  </w:endnote>
  <w:endnote w:type="continuationSeparator" w:id="0">
    <w:p w:rsidR="000137A1" w:rsidRDefault="00013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37A1" w:rsidRDefault="000137A1">
      <w:pPr>
        <w:spacing w:after="0" w:line="240" w:lineRule="auto"/>
      </w:pPr>
      <w:r>
        <w:separator/>
      </w:r>
    </w:p>
  </w:footnote>
  <w:footnote w:type="continuationSeparator" w:id="0">
    <w:p w:rsidR="000137A1" w:rsidRDefault="00013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93590"/>
    <w:multiLevelType w:val="hybridMultilevel"/>
    <w:tmpl w:val="9558C21A"/>
    <w:lvl w:ilvl="0" w:tplc="D68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6BF"/>
    <w:rsid w:val="000137A1"/>
    <w:rsid w:val="001E2E57"/>
    <w:rsid w:val="00264CF5"/>
    <w:rsid w:val="0027526B"/>
    <w:rsid w:val="00324B27"/>
    <w:rsid w:val="0032793C"/>
    <w:rsid w:val="003754C2"/>
    <w:rsid w:val="004255AD"/>
    <w:rsid w:val="004425DE"/>
    <w:rsid w:val="004D6E1C"/>
    <w:rsid w:val="004F5263"/>
    <w:rsid w:val="00535EA6"/>
    <w:rsid w:val="007151FD"/>
    <w:rsid w:val="007655FA"/>
    <w:rsid w:val="007975B4"/>
    <w:rsid w:val="007A2D7C"/>
    <w:rsid w:val="007F5580"/>
    <w:rsid w:val="00815B4E"/>
    <w:rsid w:val="00862F97"/>
    <w:rsid w:val="009526D4"/>
    <w:rsid w:val="009C1300"/>
    <w:rsid w:val="00A11987"/>
    <w:rsid w:val="00A676CF"/>
    <w:rsid w:val="00BB49B8"/>
    <w:rsid w:val="00C07E07"/>
    <w:rsid w:val="00C15491"/>
    <w:rsid w:val="00CB44CE"/>
    <w:rsid w:val="00D84960"/>
    <w:rsid w:val="00FC7839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76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76BF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FF7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6BF"/>
  </w:style>
  <w:style w:type="paragraph" w:styleId="BalloonText">
    <w:name w:val="Balloon Text"/>
    <w:basedOn w:val="Normal"/>
    <w:link w:val="BalloonTextChar"/>
    <w:uiPriority w:val="99"/>
    <w:semiHidden/>
    <w:unhideWhenUsed/>
    <w:rsid w:val="00FF7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6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11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9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76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F76BF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FF7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6BF"/>
  </w:style>
  <w:style w:type="paragraph" w:styleId="BalloonText">
    <w:name w:val="Balloon Text"/>
    <w:basedOn w:val="Normal"/>
    <w:link w:val="BalloonTextChar"/>
    <w:uiPriority w:val="99"/>
    <w:semiHidden/>
    <w:unhideWhenUsed/>
    <w:rsid w:val="00FF7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6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11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B7D5BF-5872-437C-BD71-619A111A1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1058</Characters>
  <Application>Microsoft Office Word</Application>
  <DocSecurity>0</DocSecurity>
  <Lines>8</Lines>
  <Paragraphs>2</Paragraphs>
  <ScaleCrop>false</ScaleCrop>
  <Company>Agribank</Company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7</cp:revision>
  <cp:lastPrinted>2020-07-31T08:08:00Z</cp:lastPrinted>
  <dcterms:created xsi:type="dcterms:W3CDTF">2020-08-10T07:18:00Z</dcterms:created>
  <dcterms:modified xsi:type="dcterms:W3CDTF">2022-05-30T02:34:00Z</dcterms:modified>
</cp:coreProperties>
</file>