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7327DB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7327DB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7327DB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7327DB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7327DB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7327DB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7327DB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7327D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7327DB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7327DB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7327DB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Pr="007327DB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327DB" w:rsidRDefault="00A62850" w:rsidP="00A62850">
      <w:pPr>
        <w:pStyle w:val="Heading1"/>
        <w:rPr>
          <w:sz w:val="26"/>
          <w:szCs w:val="28"/>
        </w:rPr>
      </w:pPr>
      <w:r w:rsidRPr="007327DB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7327DB" w:rsidRDefault="003C030E" w:rsidP="003C030E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474988E0" w:rsidR="00A62850" w:rsidRPr="007327DB" w:rsidRDefault="003C030E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>Hôm nay, ngày {Ngày định giá lại TS}, tại {Địa chỉ},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7327DB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7327DB" w:rsidRDefault="003C030E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7327DB" w:rsidRDefault="003C030E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27DB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7327DB" w14:paraId="6E77462A" w14:textId="77777777" w:rsidTr="00E26CA2">
        <w:trPr>
          <w:trHeight w:val="70"/>
        </w:trPr>
        <w:tc>
          <w:tcPr>
            <w:tcW w:w="2644" w:type="pct"/>
          </w:tcPr>
          <w:p w14:paraId="2ECA307C" w14:textId="77777777" w:rsidR="003C030E" w:rsidRPr="007327DB" w:rsidRDefault="003C030E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7327DB" w:rsidRDefault="003C030E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27DB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7327DB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7327DB" w:rsidRDefault="003C030E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7327DB">
              <w:rPr>
                <w:sz w:val="26"/>
                <w:szCs w:val="26"/>
              </w:rPr>
              <w:t>: {Tên người dùng}</w:t>
            </w:r>
            <w:r w:rsidRPr="007327DB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47CEB7E3" w:rsidR="003C030E" w:rsidRPr="007327DB" w:rsidRDefault="003579F6" w:rsidP="003579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vụ: Người quản lý nợ</w:t>
            </w:r>
          </w:p>
        </w:tc>
      </w:tr>
    </w:tbl>
    <w:p w14:paraId="367EAFD2" w14:textId="77777777" w:rsidR="00A62850" w:rsidRPr="007327DB" w:rsidRDefault="00A62850" w:rsidP="003579F6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lại giá trị các tài sản bảo đảm với nội dung như sau:</w:t>
      </w:r>
    </w:p>
    <w:p w14:paraId="79792C55" w14:textId="446F308B" w:rsidR="005C5871" w:rsidRPr="005C5871" w:rsidRDefault="00A62850" w:rsidP="003579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  <w:r w:rsidR="005C5871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:</w:t>
      </w:r>
      <w:r w:rsidR="005C5871" w:rsidRPr="005C5871">
        <w:rPr>
          <w:rFonts w:ascii="Times New Roman" w:eastAsia="Times New Roman" w:hAnsi="Times New Roman" w:cs="Times New Roman"/>
          <w:b/>
          <w:sz w:val="26"/>
          <w:szCs w:val="26"/>
        </w:rPr>
        <w:t xml:space="preserve"> {Tên khách hàng in hoa}</w:t>
      </w:r>
    </w:p>
    <w:p w14:paraId="38A6B75C" w14:textId="77777777" w:rsidR="005C5871" w:rsidRPr="005C5871" w:rsidRDefault="005C5871" w:rsidP="003579F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C5871">
        <w:rPr>
          <w:rFonts w:ascii="Times New Roman" w:eastAsia="Times New Roman" w:hAnsi="Times New Roman" w:cs="Times New Roman"/>
          <w:sz w:val="26"/>
          <w:szCs w:val="26"/>
        </w:rPr>
        <w:t xml:space="preserve">- {Loại giấy tờ pháp lý} số </w:t>
      </w:r>
      <w:r w:rsidRPr="005C5871">
        <w:rPr>
          <w:rFonts w:ascii="Times New Roman" w:eastAsia="Times New Roman" w:hAnsi="Times New Roman" w:cs="Times New Roman"/>
          <w:b/>
          <w:sz w:val="26"/>
          <w:szCs w:val="26"/>
        </w:rPr>
        <w:t>{Số ĐKKD}</w:t>
      </w:r>
      <w:r w:rsidRPr="005C5871">
        <w:rPr>
          <w:rFonts w:ascii="Times New Roman" w:eastAsia="Times New Roman" w:hAnsi="Times New Roman" w:cs="Times New Roman"/>
          <w:sz w:val="26"/>
          <w:szCs w:val="26"/>
        </w:rPr>
        <w:t xml:space="preserve"> do {Nơi cấp ĐKKD} cấp ngày {Ngày cấp ĐKKD} </w:t>
      </w:r>
    </w:p>
    <w:p w14:paraId="6ED50F46" w14:textId="77777777" w:rsidR="005C5871" w:rsidRPr="005C5871" w:rsidRDefault="005C5871" w:rsidP="003579F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5C58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- </w:t>
      </w:r>
      <w:r w:rsidRPr="005C5871">
        <w:rPr>
          <w:rFonts w:ascii="Times New Roman" w:eastAsia="Times New Roman" w:hAnsi="Times New Roman" w:cs="Times New Roman"/>
          <w:sz w:val="26"/>
          <w:szCs w:val="26"/>
        </w:rPr>
        <w:t>Địa chỉ trụ sở</w:t>
      </w:r>
      <w:r w:rsidRPr="005C5871"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  <w:r w:rsidRPr="005C5871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5C5871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{Địa chỉ}</w:t>
      </w:r>
    </w:p>
    <w:p w14:paraId="7EB7DBE0" w14:textId="77777777" w:rsidR="005C5871" w:rsidRPr="005C5871" w:rsidRDefault="005C5871" w:rsidP="003579F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5C5871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- Người đại diện theo pháp luật</w:t>
      </w:r>
      <w:r w:rsidRPr="005C58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5C5871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của pháp nhân</w:t>
      </w:r>
      <w:r w:rsidRPr="005C5871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: </w:t>
      </w:r>
      <w:r w:rsidRPr="005C58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{Người đại diện theo pháp luật}</w:t>
      </w:r>
      <w:r w:rsidRPr="005C5871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. </w:t>
      </w:r>
      <w:r w:rsidRPr="005C5871">
        <w:rPr>
          <w:rFonts w:ascii="Times New Roman" w:eastAsia="Times New Roman" w:hAnsi="Times New Roman" w:cs="Times New Roman"/>
          <w:sz w:val="26"/>
          <w:szCs w:val="26"/>
          <w:lang w:val="vi-VN"/>
        </w:rPr>
        <w:t>Chức vụ:</w:t>
      </w:r>
      <w:r w:rsidRPr="005C5871">
        <w:rPr>
          <w:rFonts w:ascii="Times New Roman" w:eastAsia="Times New Roman" w:hAnsi="Times New Roman" w:cs="Times New Roman"/>
          <w:sz w:val="26"/>
          <w:szCs w:val="26"/>
        </w:rPr>
        <w:t xml:space="preserve"> ........</w:t>
      </w:r>
    </w:p>
    <w:p w14:paraId="6E7B0C58" w14:textId="77777777" w:rsidR="005C5871" w:rsidRPr="005C5871" w:rsidRDefault="005C5871" w:rsidP="003579F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C5871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- Người đại diện </w:t>
      </w:r>
      <w:r w:rsidRPr="005C5871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của </w:t>
      </w:r>
      <w:r w:rsidRPr="005C5871">
        <w:rPr>
          <w:rFonts w:ascii="Times New Roman" w:eastAsia="Times New Roman" w:hAnsi="Times New Roman" w:cs="Times New Roman"/>
          <w:sz w:val="26"/>
          <w:szCs w:val="26"/>
          <w:lang w:val="vi-VN"/>
        </w:rPr>
        <w:t>pháp nhân</w:t>
      </w:r>
      <w:r w:rsidRPr="005C5871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theo ủy quyền</w:t>
      </w:r>
      <w:r w:rsidRPr="005C5871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(nếu có)</w:t>
      </w:r>
      <w:r w:rsidRPr="005C5871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: </w:t>
      </w:r>
      <w:r w:rsidRPr="005C5871">
        <w:rPr>
          <w:rFonts w:ascii="Times New Roman" w:eastAsia="Times New Roman" w:hAnsi="Times New Roman" w:cs="Times New Roman"/>
          <w:b/>
          <w:sz w:val="26"/>
          <w:szCs w:val="26"/>
        </w:rPr>
        <w:t>{Người đại diện theo ủy quyền (nếu có)}</w:t>
      </w:r>
    </w:p>
    <w:p w14:paraId="0195826F" w14:textId="77777777" w:rsidR="005C5871" w:rsidRPr="005C5871" w:rsidRDefault="005C5871" w:rsidP="003579F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({Giấy tờ ủy quyền})</w:t>
      </w:r>
    </w:p>
    <w:p w14:paraId="003F3BFF" w14:textId="77777777" w:rsidR="00684151" w:rsidRPr="007327DB" w:rsidRDefault="00A62850" w:rsidP="003579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00A4B22C" w:rsidR="00A62850" w:rsidRPr="007327DB" w:rsidRDefault="00684151" w:rsidP="003579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 w:rsidRPr="007327DB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7327DB">
        <w:rPr>
          <w:rFonts w:ascii="Times New Roman" w:eastAsia="Times New Roman" w:hAnsi="Times New Roman" w:cs="Times New Roman"/>
          <w:sz w:val="26"/>
          <w:szCs w:val="26"/>
        </w:rPr>
        <w:t>{Số HĐ thế chấp}/HĐTC</w:t>
      </w:r>
      <w:r w:rsidR="00B4770F" w:rsidRPr="00B4770F">
        <w:t xml:space="preserve"> </w:t>
      </w:r>
      <w:r w:rsidR="00B4770F" w:rsidRPr="00B4770F">
        <w:rPr>
          <w:rFonts w:ascii="Times New Roman" w:eastAsia="Times New Roman" w:hAnsi="Times New Roman" w:cs="Times New Roman"/>
          <w:sz w:val="26"/>
          <w:szCs w:val="26"/>
        </w:rPr>
        <w:t>kèm các Văn bản (Hợp đồng) sửa đổi, bổ sung (nếu có).</w:t>
      </w:r>
    </w:p>
    <w:p w14:paraId="105F2498" w14:textId="0C3F5C81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 w:rsidRPr="007327DB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5E68BA" w:rsidRPr="007327DB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5E68BA" w:rsidRPr="007327DB" w14:paraId="125B3434" w14:textId="77777777" w:rsidTr="00523BA3">
        <w:tc>
          <w:tcPr>
            <w:tcW w:w="597" w:type="dxa"/>
          </w:tcPr>
          <w:p w14:paraId="1AD3C916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</w:pPr>
            <w:r w:rsidRPr="007327DB"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  <w:t>{SĐ.STT}</w:t>
            </w:r>
          </w:p>
        </w:tc>
        <w:tc>
          <w:tcPr>
            <w:tcW w:w="9860" w:type="dxa"/>
          </w:tcPr>
          <w:p w14:paraId="49D61E78" w14:textId="07126605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 Tài sản bảo đảm thứ {SĐ.STT}</w:t>
            </w:r>
          </w:p>
          <w:p w14:paraId="365BB464" w14:textId="4F4BC258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2.2.{SĐ.STT}.1. Giấy tờ chứng minh quyền sở hữu, quyền sử dụng tài sản bảo đảm</w:t>
            </w:r>
          </w:p>
          <w:p w14:paraId="77242F26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{SĐ.Cơ quan cấp}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cấp ngày {SĐ.Cấp ngày}; Số vào sổ: {SĐ.Số vào sổ}</w:t>
            </w:r>
          </w:p>
          <w:p w14:paraId="4231C84E" w14:textId="4019A8F5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2.2.{SĐ.STT}.2. Quyền sử dụng đất</w:t>
            </w:r>
            <w:r w:rsidRPr="007327D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số {SĐ.Số seri}</w:t>
            </w:r>
          </w:p>
          <w:p w14:paraId="0ADE29C9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14:paraId="07F5C882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14:paraId="7B19D773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14:paraId="296B47C5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m2  (Bằng chữ: {SĐ.DTĐ bằng chữ})</w:t>
            </w:r>
          </w:p>
          <w:p w14:paraId="13AD271D" w14:textId="77777777" w:rsidR="005E68BA" w:rsidRPr="007327DB" w:rsidRDefault="005E68BA" w:rsidP="003579F6">
            <w:pPr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+ Hình thức sử dụng: </w:t>
            </w: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m2;</w:t>
            </w:r>
          </w:p>
          <w:p w14:paraId="74C22F24" w14:textId="77777777" w:rsidR="005E68BA" w:rsidRPr="007327DB" w:rsidRDefault="005E68BA" w:rsidP="003579F6">
            <w:pPr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chung: {SĐ.Sử dụng chung} m2;</w:t>
            </w:r>
          </w:p>
          <w:p w14:paraId="58976D57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14:paraId="444A86C9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14:paraId="7A21A13C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  <w:lang w:val="vi-VN"/>
              </w:rPr>
              <w:t>+ Nguồn gốc sử dụng đất: {SĐ.Nguồn gốc}</w:t>
            </w:r>
          </w:p>
          <w:p w14:paraId="7A5BB5E6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eastAsia="Times New Roman" w:hAnsi="Times New Roman"/>
                <w:sz w:val="26"/>
                <w:szCs w:val="26"/>
              </w:rPr>
              <w:t xml:space="preserve"> {SĐ.Ghi chú}</w:t>
            </w:r>
          </w:p>
          <w:p w14:paraId="7733814A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14:paraId="0DF3F5E3" w14:textId="74316E58" w:rsidR="005E68BA" w:rsidRPr="007327DB" w:rsidRDefault="005E68BA" w:rsidP="003579F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2.2.{SĐ.STT}.3. Tài sản gắn liền với đất trên giấy chứng nhận quyền sử dụng đất</w:t>
            </w:r>
          </w:p>
          <w:p w14:paraId="7CA76D45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14:paraId="3E17ED46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3579F6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14:paraId="36F65DFD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Nếu TS đã được đăng ký trên giấy chứng nhận thì xóa “Không có” ở trên và trình bày như dưới đây (xóa hướng dẫn này trước khi in)</w:t>
            </w:r>
          </w:p>
          <w:p w14:paraId="21050F80" w14:textId="77777777" w:rsidR="007327DB" w:rsidRDefault="007327DB" w:rsidP="003579F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lastRenderedPageBreak/>
              <w:t>- Nhà ở:</w:t>
            </w:r>
          </w:p>
          <w:p w14:paraId="632CBEA2" w14:textId="5A305DBE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14:paraId="469A3D65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26321ECA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6BD3EFB7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14:paraId="3CA0327F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14:paraId="68BE0515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14:paraId="5CD5D364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14:paraId="121B783A" w14:textId="77777777" w:rsidR="005E68BA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14:paraId="2D2AE382" w14:textId="77777777" w:rsidR="007327DB" w:rsidRPr="007327DB" w:rsidRDefault="007327DB" w:rsidP="003579F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27DB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7327D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327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14:paraId="42DFF4D4" w14:textId="2290EE2A" w:rsidR="005E68BA" w:rsidRPr="007327DB" w:rsidRDefault="005E68BA" w:rsidP="003579F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2.2.{SĐ.STT}.4. Tài sản thực tế gắn liền với đất</w:t>
            </w:r>
          </w:p>
          <w:p w14:paraId="2FB8A1A8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14:paraId="591E6DC4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14:paraId="7F65D9D5" w14:textId="77777777" w:rsidR="003579F6" w:rsidRPr="003579F6" w:rsidRDefault="003579F6" w:rsidP="003579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3579F6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14:paraId="1CED737D" w14:textId="77777777" w:rsidR="003579F6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14:paraId="5C7449E4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14:paraId="7443949B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7327DB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5FA8E3E9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7327DB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6D3C472C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14:paraId="3C83418B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14:paraId="1276542E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14:paraId="608824A7" w14:textId="77777777" w:rsidR="003579F6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14:paraId="61F3007E" w14:textId="77777777" w:rsidR="003579F6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14:paraId="5E8D8BE6" w14:textId="4266DC35" w:rsidR="005E68BA" w:rsidRPr="007327DB" w:rsidRDefault="003579F6" w:rsidP="003579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7327D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327D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14:paraId="773CD603" w14:textId="7988F35A" w:rsidR="005E68BA" w:rsidRPr="007327DB" w:rsidRDefault="005E68BA" w:rsidP="003579F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2.2.{SĐ.STT}.5. Giá trị tài sản bảo đảm</w:t>
            </w:r>
          </w:p>
          <w:p w14:paraId="73EB1AA9" w14:textId="77777777" w:rsidR="005E68BA" w:rsidRPr="007327DB" w:rsidRDefault="005E68BA" w:rsidP="003579F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14:paraId="5506989B" w14:textId="77777777" w:rsidR="003579F6" w:rsidRPr="003579F6" w:rsidRDefault="003579F6" w:rsidP="003579F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>+) {SĐ.Loại đất 1}: {SĐ.Diện tích:} 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1} đồng/m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1} đồng</w:t>
            </w:r>
          </w:p>
          <w:p w14:paraId="7919567C" w14:textId="77777777" w:rsidR="003579F6" w:rsidRPr="003579F6" w:rsidRDefault="003579F6" w:rsidP="003579F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>+) {SĐ.Loại đất 2}: {SĐ.Diện tích::} 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2} đồng/m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2} đồng</w:t>
            </w:r>
          </w:p>
          <w:p w14:paraId="5C17CDA1" w14:textId="77777777" w:rsidR="003579F6" w:rsidRPr="003579F6" w:rsidRDefault="003579F6" w:rsidP="003579F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>+) {SĐ.Loại đất 3}: {SĐ.Diện tích:::} 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3} đồng/m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3579F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3} đồng</w:t>
            </w:r>
          </w:p>
          <w:p w14:paraId="5AE16295" w14:textId="77777777" w:rsidR="005E68BA" w:rsidRPr="007327DB" w:rsidRDefault="005E68BA" w:rsidP="003579F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7327DB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7327DB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14:paraId="138FE545" w14:textId="77777777" w:rsidR="005E68BA" w:rsidRPr="007327DB" w:rsidRDefault="005E68BA" w:rsidP="003579F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27DB">
              <w:rPr>
                <w:rFonts w:ascii="Times New Roman" w:hAnsi="Times New Roman"/>
                <w:sz w:val="26"/>
                <w:szCs w:val="26"/>
              </w:rPr>
              <w:t xml:space="preserve">- Tổng giá trị tài sản: </w:t>
            </w:r>
            <w:r w:rsidRPr="007327DB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7327DB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14:paraId="77C30BC9" w14:textId="77777777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3. Giá trị tài sản bảo đảm</w:t>
      </w:r>
    </w:p>
    <w:p w14:paraId="10A806FF" w14:textId="77777777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7327DB" w:rsidRDefault="008F0061" w:rsidP="003579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7327DB" w:rsidRDefault="008F0061" w:rsidP="003579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01625B34" w14:textId="3F59E11D" w:rsidR="00AE1647" w:rsidRPr="007327DB" w:rsidRDefault="00AE1647" w:rsidP="003579F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- Tổng giá trị QSD đất: </w:t>
      </w: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{SĐ.Tổng Giá trị đất}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3551819B" w14:textId="7210EE9A" w:rsidR="00AE1647" w:rsidRPr="007327DB" w:rsidRDefault="00AE1647" w:rsidP="003579F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- Tổng giá trị tài sản gắn liền với đất: </w:t>
      </w:r>
      <w:r w:rsidRPr="007327DB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{SĐ.Tổng Giá trị nhà} </w:t>
      </w:r>
      <w:r w:rsidRPr="007327DB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3DBB505A" w14:textId="77777777" w:rsidR="007327DB" w:rsidRDefault="00AE1647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sz w:val="26"/>
          <w:szCs w:val="26"/>
        </w:rPr>
        <w:t>- Tổng giá trị tài sản: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FB2A1BE" w14:textId="77777777" w:rsidR="007327DB" w:rsidRDefault="007327DB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="00AE1647" w:rsidRPr="007327DB">
        <w:rPr>
          <w:rFonts w:ascii="Times New Roman" w:eastAsia="Times New Roman" w:hAnsi="Times New Roman" w:cs="Times New Roman"/>
          <w:b/>
          <w:sz w:val="26"/>
          <w:szCs w:val="26"/>
        </w:rPr>
        <w:t>{SĐ.Tổng Tổng giá trị TS}</w:t>
      </w:r>
      <w:r w:rsidR="00AE1647" w:rsidRPr="007327DB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12E5D521" w14:textId="65FD0650" w:rsidR="00AE1647" w:rsidRPr="007327DB" w:rsidRDefault="007327DB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+) </w:t>
      </w:r>
      <w:r w:rsidR="00AE1647" w:rsidRPr="007327DB">
        <w:rPr>
          <w:rFonts w:ascii="Times New Roman" w:eastAsia="Times New Roman" w:hAnsi="Times New Roman" w:cs="Times New Roman"/>
          <w:sz w:val="26"/>
          <w:szCs w:val="26"/>
        </w:rPr>
        <w:t>Bằng chữ: [SĐ</w:t>
      </w:r>
      <w:r>
        <w:rPr>
          <w:rFonts w:ascii="Times New Roman" w:eastAsia="Times New Roman" w:hAnsi="Times New Roman" w:cs="Times New Roman"/>
          <w:sz w:val="26"/>
          <w:szCs w:val="26"/>
        </w:rPr>
        <w:t>.Tổng Tổng giá trị TS bằng chữ]</w:t>
      </w:r>
    </w:p>
    <w:p w14:paraId="41AEDED6" w14:textId="77777777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7327DB" w:rsidRDefault="008F0061" w:rsidP="003579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- Tiếp tục thực hiện theo Hợp đồng thế chấp đ</w:t>
      </w:r>
      <w:bookmarkStart w:id="1" w:name="_GoBack"/>
      <w:bookmarkEnd w:id="1"/>
      <w:r w:rsidRPr="007327DB">
        <w:rPr>
          <w:rFonts w:ascii="Times New Roman" w:eastAsia="Times New Roman" w:hAnsi="Times New Roman" w:cs="Times New Roman"/>
          <w:bCs/>
          <w:sz w:val="26"/>
          <w:szCs w:val="26"/>
        </w:rPr>
        <w:t>ã ký kết</w:t>
      </w:r>
    </w:p>
    <w:p w14:paraId="6CA79912" w14:textId="3D1C9E6C" w:rsidR="00A62850" w:rsidRPr="007327DB" w:rsidRDefault="00A62850" w:rsidP="003579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được lập thành </w:t>
      </w:r>
      <w:r w:rsidR="008F0061"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7327DB">
        <w:rPr>
          <w:rFonts w:ascii="Times New Roman" w:eastAsia="Times New Roman" w:hAnsi="Times New Roman" w:cs="Times New Roman"/>
          <w:spacing w:val="-4"/>
          <w:sz w:val="26"/>
          <w:szCs w:val="26"/>
        </w:rPr>
        <w:t>bản kèm theo hợp đồng bảo đảm cấp tín dụng</w:t>
      </w:r>
      <w:r w:rsidRPr="007327DB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7327DB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7327DB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7327DB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  <w:p w14:paraId="0C6C12C6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7327DB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327D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7327DB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Pr="007327DB" w:rsidRDefault="00E276FB">
      <w:pPr>
        <w:rPr>
          <w:rFonts w:ascii="Times New Roman" w:hAnsi="Times New Roman" w:cs="Times New Roman"/>
        </w:rPr>
      </w:pPr>
    </w:p>
    <w:sectPr w:rsidR="00E276FB" w:rsidRPr="007327D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5E8375" w14:textId="77777777" w:rsidR="004E0789" w:rsidRDefault="004E0789" w:rsidP="00A62850">
      <w:pPr>
        <w:spacing w:after="0" w:line="240" w:lineRule="auto"/>
      </w:pPr>
      <w:r>
        <w:separator/>
      </w:r>
    </w:p>
  </w:endnote>
  <w:endnote w:type="continuationSeparator" w:id="0">
    <w:p w14:paraId="196CF62F" w14:textId="77777777" w:rsidR="004E0789" w:rsidRDefault="004E0789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C84E46" w14:textId="77777777" w:rsidR="004E0789" w:rsidRDefault="004E0789" w:rsidP="00A62850">
      <w:pPr>
        <w:spacing w:after="0" w:line="240" w:lineRule="auto"/>
      </w:pPr>
      <w:r>
        <w:separator/>
      </w:r>
    </w:p>
  </w:footnote>
  <w:footnote w:type="continuationSeparator" w:id="0">
    <w:p w14:paraId="578B41F0" w14:textId="77777777" w:rsidR="004E0789" w:rsidRDefault="004E0789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3579F6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52FF4"/>
    <w:rsid w:val="0017264F"/>
    <w:rsid w:val="00186ADE"/>
    <w:rsid w:val="001B3A5E"/>
    <w:rsid w:val="003579F6"/>
    <w:rsid w:val="003B71FC"/>
    <w:rsid w:val="003C030E"/>
    <w:rsid w:val="004E0789"/>
    <w:rsid w:val="004F08D1"/>
    <w:rsid w:val="0058456C"/>
    <w:rsid w:val="005C5871"/>
    <w:rsid w:val="005E68BA"/>
    <w:rsid w:val="00656127"/>
    <w:rsid w:val="00684151"/>
    <w:rsid w:val="00703870"/>
    <w:rsid w:val="007327DB"/>
    <w:rsid w:val="00734EDF"/>
    <w:rsid w:val="00752420"/>
    <w:rsid w:val="00853ABA"/>
    <w:rsid w:val="008E2E91"/>
    <w:rsid w:val="008F0061"/>
    <w:rsid w:val="009A5BB2"/>
    <w:rsid w:val="009A7FD4"/>
    <w:rsid w:val="009C6B11"/>
    <w:rsid w:val="00A627D0"/>
    <w:rsid w:val="00A62850"/>
    <w:rsid w:val="00AC1F5B"/>
    <w:rsid w:val="00AE1647"/>
    <w:rsid w:val="00B4770F"/>
    <w:rsid w:val="00B53DE6"/>
    <w:rsid w:val="00D705DF"/>
    <w:rsid w:val="00DC578A"/>
    <w:rsid w:val="00E276FB"/>
    <w:rsid w:val="00E500DF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9F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5E68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E68B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9F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5E68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E68B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15</cp:revision>
  <dcterms:created xsi:type="dcterms:W3CDTF">2022-01-15T06:56:00Z</dcterms:created>
  <dcterms:modified xsi:type="dcterms:W3CDTF">2023-10-20T02:14:00Z</dcterms:modified>
</cp:coreProperties>
</file>