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CC2067" w:rsidRPr="00011FCF" w:rsidTr="009C5D67">
        <w:tc>
          <w:tcPr>
            <w:tcW w:w="4820" w:type="dxa"/>
          </w:tcPr>
          <w:p w:rsidR="00CC2067" w:rsidRPr="00011FCF" w:rsidRDefault="00CC2067" w:rsidP="009C5D67">
            <w:pPr>
              <w:spacing w:before="60"/>
              <w:jc w:val="center"/>
            </w:pPr>
            <w:r w:rsidRPr="00011FCF">
              <w:t>NGÂN HÀNG NÔNG NGHIỆP</w:t>
            </w:r>
          </w:p>
          <w:p w:rsidR="00CC2067" w:rsidRPr="00011FCF" w:rsidRDefault="00CC2067" w:rsidP="009C5D67">
            <w:pPr>
              <w:jc w:val="center"/>
            </w:pPr>
            <w:r w:rsidRPr="00011FCF">
              <w:t>VÀ PHÁT TRIỂN NÔNG THÔN VIỆT NAM</w:t>
            </w:r>
          </w:p>
          <w:p w:rsidR="00CC2067" w:rsidRDefault="00CC2067" w:rsidP="00CC2067">
            <w:pPr>
              <w:jc w:val="center"/>
              <w:rPr>
                <w:b/>
                <w:noProof/>
              </w:rPr>
            </w:pPr>
            <w:r w:rsidRPr="00CC2067">
              <w:rPr>
                <w:b/>
                <w:noProof/>
              </w:rPr>
              <w:t>ỦY BAN/BAN/TRUNG TÂM/CHI NHÁNH LOẠI I/VĂN PHÒNG ĐẠI DIỆN</w:t>
            </w:r>
          </w:p>
          <w:p w:rsidR="00CC2067" w:rsidRPr="00011FCF" w:rsidRDefault="00CC2067" w:rsidP="00CC2067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45720</wp:posOffset>
                      </wp:positionV>
                      <wp:extent cx="1143000" cy="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608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.6pt" to="90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" strokecolor="black ｛3040｝"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5245" w:type="dxa"/>
          </w:tcPr>
          <w:p w:rsidR="00CC2067" w:rsidRPr="00011FCF" w:rsidRDefault="00CC2067" w:rsidP="009C5D67">
            <w:pPr>
              <w:spacing w:before="60"/>
              <w:jc w:val="center"/>
              <w:rPr>
                <w:b/>
              </w:rPr>
            </w:pPr>
            <w:r w:rsidRPr="00011FCF">
              <w:rPr>
                <w:b/>
              </w:rPr>
              <w:t>CỘNG HÒA XÃ HỘI CHỦ NGHĨA VIỆT NAM</w:t>
            </w:r>
          </w:p>
          <w:p w:rsidR="00CC2067" w:rsidRPr="00011FCF" w:rsidRDefault="00CC2067" w:rsidP="009C5D67">
            <w:pPr>
              <w:jc w:val="center"/>
              <w:rPr>
                <w:b/>
                <w:sz w:val="26"/>
              </w:rPr>
            </w:pPr>
            <w:r w:rsidRPr="00011FCF">
              <w:rPr>
                <w:b/>
                <w:sz w:val="26"/>
              </w:rPr>
              <w:t>Độc lập - Tự do - Hạnh phúc</w:t>
            </w:r>
          </w:p>
          <w:p w:rsidR="00CC2067" w:rsidRPr="00011FCF" w:rsidRDefault="00CC2067" w:rsidP="009C5D67">
            <w:pPr>
              <w:spacing w:before="120"/>
              <w:jc w:val="center"/>
              <w:rPr>
                <w:i/>
              </w:rPr>
            </w:pPr>
            <w:r w:rsidRPr="00011FCF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3AABD15" wp14:editId="5824B68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00000" cy="0"/>
                      <wp:effectExtent l="0" t="0" r="10160" b="19050"/>
                      <wp:wrapNone/>
                      <wp:docPr id="13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0;margin-top:.8pt;width:141.7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">
                      <w10:wrap anchorx="margin"/>
                    </v:shape>
                  </w:pict>
                </mc:Fallback>
              </mc:AlternateContent>
            </w:r>
            <w:r w:rsidRPr="00011FCF">
              <w:rPr>
                <w:i/>
                <w:sz w:val="26"/>
              </w:rPr>
              <w:t>{Địa danh}, ngày {Ngày} tháng {Tháng} năm {Năm}</w:t>
            </w:r>
          </w:p>
        </w:tc>
      </w:tr>
    </w:tbl>
    <w:p w:rsidR="00582C88" w:rsidRPr="00CC2067" w:rsidRDefault="00582C88" w:rsidP="00CC2067">
      <w:pPr>
        <w:tabs>
          <w:tab w:val="left" w:pos="567"/>
        </w:tabs>
        <w:jc w:val="center"/>
        <w:rPr>
          <w:b/>
          <w:sz w:val="26"/>
          <w:szCs w:val="28"/>
        </w:rPr>
      </w:pPr>
    </w:p>
    <w:p w:rsidR="009C73EA" w:rsidRPr="00CC2067" w:rsidRDefault="009C73EA" w:rsidP="00CC2067">
      <w:pPr>
        <w:jc w:val="center"/>
        <w:rPr>
          <w:b/>
          <w:sz w:val="26"/>
          <w:szCs w:val="28"/>
        </w:rPr>
      </w:pPr>
      <w:r w:rsidRPr="00CC2067">
        <w:rPr>
          <w:b/>
          <w:sz w:val="26"/>
          <w:szCs w:val="28"/>
        </w:rPr>
        <w:t xml:space="preserve">PHIẾU </w:t>
      </w:r>
      <w:r w:rsidR="00582C88" w:rsidRPr="00CC2067">
        <w:rPr>
          <w:b/>
          <w:sz w:val="26"/>
          <w:szCs w:val="28"/>
        </w:rPr>
        <w:t>ĐỀ NGHỊ</w:t>
      </w:r>
    </w:p>
    <w:p w:rsidR="009C73EA" w:rsidRPr="00CC2067" w:rsidRDefault="008A1A26" w:rsidP="00CC2067">
      <w:pPr>
        <w:jc w:val="center"/>
        <w:rPr>
          <w:b/>
          <w:sz w:val="26"/>
          <w:szCs w:val="28"/>
        </w:rPr>
      </w:pPr>
      <w:r w:rsidRPr="00CC2067">
        <w:rPr>
          <w:b/>
          <w:sz w:val="26"/>
          <w:szCs w:val="28"/>
          <w:lang w:val="vi-VN"/>
        </w:rPr>
        <w:t xml:space="preserve">TRA CỨU </w:t>
      </w:r>
      <w:r w:rsidR="00582C88" w:rsidRPr="00CC2067">
        <w:rPr>
          <w:b/>
          <w:sz w:val="26"/>
          <w:szCs w:val="28"/>
        </w:rPr>
        <w:t>SẢN PHẨM THÔNG TIN TÍN DỤNG</w:t>
      </w:r>
    </w:p>
    <w:p w:rsidR="00091E8B" w:rsidRPr="00CC2067" w:rsidRDefault="00091E8B" w:rsidP="00CC2067">
      <w:pPr>
        <w:jc w:val="center"/>
        <w:rPr>
          <w:i/>
          <w:sz w:val="26"/>
          <w:szCs w:val="28"/>
        </w:rPr>
      </w:pPr>
      <w:r w:rsidRPr="00CC2067">
        <w:rPr>
          <w:i/>
          <w:sz w:val="26"/>
          <w:szCs w:val="28"/>
        </w:rPr>
        <w:t>(Áp dụng đối với các sản phẩm thuộc Danh mục B</w:t>
      </w:r>
      <w:r w:rsidR="00CC2067">
        <w:rPr>
          <w:i/>
          <w:sz w:val="26"/>
          <w:szCs w:val="28"/>
        </w:rPr>
        <w:t xml:space="preserve"> -</w:t>
      </w:r>
      <w:r w:rsidRPr="00CC2067">
        <w:rPr>
          <w:i/>
          <w:sz w:val="26"/>
          <w:szCs w:val="28"/>
        </w:rPr>
        <w:t xml:space="preserve"> Phụ lục 01/CIC-RRTD)</w:t>
      </w:r>
    </w:p>
    <w:p w:rsidR="001B408D" w:rsidRPr="00CC2067" w:rsidRDefault="001B408D" w:rsidP="00CC2067">
      <w:pPr>
        <w:jc w:val="center"/>
        <w:rPr>
          <w:b/>
          <w:sz w:val="26"/>
          <w:szCs w:val="28"/>
        </w:rPr>
      </w:pPr>
    </w:p>
    <w:p w:rsidR="009C73EA" w:rsidRPr="00CC2067" w:rsidRDefault="009C73EA" w:rsidP="00CC2067">
      <w:pPr>
        <w:tabs>
          <w:tab w:val="left" w:pos="0"/>
          <w:tab w:val="left" w:pos="1080"/>
        </w:tabs>
        <w:jc w:val="center"/>
        <w:rPr>
          <w:b/>
          <w:sz w:val="26"/>
          <w:szCs w:val="28"/>
          <w:lang w:val="vi-VN"/>
        </w:rPr>
      </w:pPr>
      <w:r w:rsidRPr="00CC2067">
        <w:rPr>
          <w:b/>
          <w:sz w:val="26"/>
          <w:szCs w:val="28"/>
        </w:rPr>
        <w:t xml:space="preserve">Kính gửi: </w:t>
      </w:r>
      <w:r w:rsidR="008B305D" w:rsidRPr="00CC2067">
        <w:rPr>
          <w:b/>
          <w:sz w:val="26"/>
          <w:szCs w:val="28"/>
        </w:rPr>
        <w:t>Trung tâm Quản lý rủi ro tín dụng</w:t>
      </w:r>
    </w:p>
    <w:p w:rsidR="003C4782" w:rsidRPr="00CC2067" w:rsidRDefault="003C4782" w:rsidP="00CC2067">
      <w:pPr>
        <w:tabs>
          <w:tab w:val="left" w:pos="1080"/>
          <w:tab w:val="left" w:pos="2280"/>
        </w:tabs>
        <w:spacing w:line="276" w:lineRule="auto"/>
        <w:jc w:val="both"/>
        <w:rPr>
          <w:sz w:val="26"/>
          <w:szCs w:val="28"/>
        </w:rPr>
      </w:pPr>
    </w:p>
    <w:p w:rsidR="00CC2067" w:rsidRPr="00CC2067" w:rsidRDefault="00CC2067" w:rsidP="00CC2067">
      <w:pPr>
        <w:tabs>
          <w:tab w:val="left" w:pos="720"/>
          <w:tab w:val="right" w:leader="dot" w:pos="9630"/>
        </w:tabs>
        <w:spacing w:line="276" w:lineRule="auto"/>
        <w:jc w:val="both"/>
        <w:rPr>
          <w:sz w:val="26"/>
          <w:szCs w:val="28"/>
        </w:rPr>
      </w:pPr>
      <w:r w:rsidRPr="00CC2067">
        <w:rPr>
          <w:b/>
          <w:sz w:val="26"/>
          <w:szCs w:val="28"/>
        </w:rPr>
        <w:t xml:space="preserve">1. THÔNG TIN </w:t>
      </w:r>
      <w:r w:rsidRPr="00CC2067">
        <w:rPr>
          <w:b/>
          <w:sz w:val="26"/>
          <w:szCs w:val="28"/>
          <w:lang w:val="vi-VN"/>
        </w:rPr>
        <w:t xml:space="preserve">ĐƠN VỊ </w:t>
      </w:r>
      <w:r w:rsidRPr="00CC2067">
        <w:rPr>
          <w:b/>
          <w:sz w:val="26"/>
          <w:szCs w:val="28"/>
        </w:rPr>
        <w:t>ĐỀ XUẤT</w:t>
      </w:r>
    </w:p>
    <w:p w:rsidR="009C73EA" w:rsidRPr="00CC2067" w:rsidRDefault="009C73EA" w:rsidP="00B824AE">
      <w:pPr>
        <w:spacing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 xml:space="preserve">Tên </w:t>
      </w:r>
      <w:r w:rsidR="0043742E" w:rsidRPr="00CC2067">
        <w:rPr>
          <w:sz w:val="26"/>
          <w:szCs w:val="28"/>
          <w:lang w:val="vi-VN"/>
        </w:rPr>
        <w:t xml:space="preserve">đơn vị </w:t>
      </w:r>
      <w:r w:rsidR="00582C88" w:rsidRPr="00CC2067">
        <w:rPr>
          <w:sz w:val="26"/>
          <w:szCs w:val="28"/>
        </w:rPr>
        <w:t>đề xuất</w:t>
      </w:r>
      <w:r w:rsidRPr="00CC2067">
        <w:rPr>
          <w:sz w:val="26"/>
          <w:szCs w:val="28"/>
        </w:rPr>
        <w:t>:</w:t>
      </w:r>
      <w:r w:rsidR="009C65E0" w:rsidRPr="00CC2067">
        <w:rPr>
          <w:sz w:val="26"/>
          <w:szCs w:val="28"/>
        </w:rPr>
        <w:t xml:space="preserve"> </w:t>
      </w:r>
      <w:r w:rsidR="00B824AE">
        <w:rPr>
          <w:sz w:val="26"/>
          <w:szCs w:val="28"/>
        </w:rPr>
        <w:t>[</w:t>
      </w:r>
      <w:r w:rsidR="00B824AE" w:rsidRPr="00B824AE">
        <w:rPr>
          <w:sz w:val="26"/>
          <w:szCs w:val="28"/>
        </w:rPr>
        <w:t>Tên chi nhánh/PGD</w:t>
      </w:r>
      <w:r w:rsidR="00B824AE">
        <w:rPr>
          <w:sz w:val="26"/>
          <w:szCs w:val="28"/>
        </w:rPr>
        <w:t>]</w:t>
      </w:r>
    </w:p>
    <w:p w:rsidR="00614D6C" w:rsidRPr="00CC2067" w:rsidRDefault="00614D6C" w:rsidP="00B824AE">
      <w:pPr>
        <w:spacing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>Số điện thoại li</w:t>
      </w:r>
      <w:r w:rsidR="00091E8B" w:rsidRPr="00CC2067">
        <w:rPr>
          <w:sz w:val="26"/>
          <w:szCs w:val="28"/>
        </w:rPr>
        <w:t xml:space="preserve">ên hệ: </w:t>
      </w:r>
      <w:r w:rsidR="00B824AE">
        <w:rPr>
          <w:sz w:val="26"/>
          <w:szCs w:val="28"/>
        </w:rPr>
        <w:t>[</w:t>
      </w:r>
      <w:r w:rsidR="00B824AE" w:rsidRPr="00B824AE">
        <w:rPr>
          <w:sz w:val="26"/>
          <w:szCs w:val="28"/>
        </w:rPr>
        <w:t>Điện thoại</w:t>
      </w:r>
      <w:r w:rsidR="00B824AE">
        <w:rPr>
          <w:sz w:val="26"/>
          <w:szCs w:val="28"/>
        </w:rPr>
        <w:t>]</w:t>
      </w:r>
    </w:p>
    <w:p w:rsidR="00614D6C" w:rsidRPr="00CC2067" w:rsidRDefault="00614D6C" w:rsidP="00B824AE">
      <w:pPr>
        <w:spacing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 xml:space="preserve">Email </w:t>
      </w:r>
      <w:r w:rsidR="00091E8B" w:rsidRPr="00CC2067">
        <w:rPr>
          <w:sz w:val="26"/>
          <w:szCs w:val="28"/>
        </w:rPr>
        <w:t>nội bộ</w:t>
      </w:r>
      <w:r w:rsidRPr="00CC2067">
        <w:rPr>
          <w:sz w:val="26"/>
          <w:szCs w:val="28"/>
        </w:rPr>
        <w:t>:</w:t>
      </w:r>
      <w:r w:rsidR="00B824AE">
        <w:rPr>
          <w:sz w:val="26"/>
          <w:szCs w:val="28"/>
        </w:rPr>
        <w:t xml:space="preserve"> ...</w:t>
      </w:r>
    </w:p>
    <w:p w:rsidR="00CC2067" w:rsidRPr="00CC2067" w:rsidRDefault="00CC2067" w:rsidP="00B824AE">
      <w:pPr>
        <w:spacing w:line="276" w:lineRule="auto"/>
        <w:jc w:val="both"/>
        <w:rPr>
          <w:sz w:val="26"/>
          <w:szCs w:val="28"/>
        </w:rPr>
      </w:pPr>
      <w:bookmarkStart w:id="0" w:name="_Hlk145313833"/>
      <w:r w:rsidRPr="00CC2067">
        <w:rPr>
          <w:b/>
          <w:sz w:val="26"/>
          <w:szCs w:val="28"/>
        </w:rPr>
        <w:t>2. NỘI DUNG YÊU CẦU</w:t>
      </w:r>
    </w:p>
    <w:p w:rsidR="003461C3" w:rsidRPr="00CC2067" w:rsidRDefault="00617BCF" w:rsidP="00B824AE">
      <w:pPr>
        <w:spacing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 xml:space="preserve">Đề nghị </w:t>
      </w:r>
      <w:r w:rsidR="003461C3" w:rsidRPr="00CC2067">
        <w:rPr>
          <w:sz w:val="26"/>
          <w:szCs w:val="28"/>
        </w:rPr>
        <w:t>tra cứu sản phẩm thông tin tín dụng sau:</w:t>
      </w:r>
    </w:p>
    <w:p w:rsidR="00B76934" w:rsidRDefault="00B824AE" w:rsidP="00B824A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Tên sản phẩm tra cứu: </w:t>
      </w:r>
      <w:r w:rsidR="00B76934">
        <w:rPr>
          <w:sz w:val="26"/>
          <w:szCs w:val="28"/>
        </w:rPr>
        <w:t>{Tên sản phầm TTTD}.</w:t>
      </w:r>
    </w:p>
    <w:p w:rsidR="00B824AE" w:rsidRPr="00362CB0" w:rsidRDefault="00B824AE" w:rsidP="00B824AE">
      <w:pPr>
        <w:spacing w:line="276" w:lineRule="auto"/>
        <w:jc w:val="both"/>
        <w:rPr>
          <w:sz w:val="26"/>
          <w:szCs w:val="28"/>
        </w:rPr>
      </w:pPr>
      <w:r>
        <w:rPr>
          <w:sz w:val="26"/>
          <w:szCs w:val="28"/>
        </w:rPr>
        <w:t>Mã sản phẩm: {Mã sản phẩm TTTD}</w:t>
      </w:r>
    </w:p>
    <w:p w:rsidR="00091E8B" w:rsidRPr="00CC2067" w:rsidRDefault="00091E8B" w:rsidP="00B824AE">
      <w:pPr>
        <w:spacing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>Mục đích tra cứu:</w:t>
      </w:r>
      <w:r w:rsidR="00B824AE">
        <w:rPr>
          <w:sz w:val="26"/>
          <w:szCs w:val="28"/>
        </w:rPr>
        <w:t xml:space="preserve"> ...</w:t>
      </w:r>
    </w:p>
    <w:p w:rsidR="00B824AE" w:rsidRPr="00362CB0" w:rsidRDefault="00B824AE" w:rsidP="00B824A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Mã khách hàng trên IPCAS (nếu có): </w:t>
      </w:r>
      <w:r w:rsidRPr="0000237E">
        <w:rPr>
          <w:b/>
          <w:sz w:val="26"/>
          <w:szCs w:val="28"/>
        </w:rPr>
        <w:t>{Mã khách hàng}</w:t>
      </w:r>
    </w:p>
    <w:p w:rsidR="00B824AE" w:rsidRPr="00362CB0" w:rsidRDefault="00B824AE" w:rsidP="00B824A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Mã CIC (nếu có): </w:t>
      </w:r>
      <w:r w:rsidRPr="0000237E">
        <w:rPr>
          <w:b/>
          <w:sz w:val="26"/>
          <w:szCs w:val="28"/>
        </w:rPr>
        <w:t>{Mã CIC (nếu có)}</w:t>
      </w:r>
    </w:p>
    <w:p w:rsidR="00B824AE" w:rsidRPr="00362CB0" w:rsidRDefault="00B824AE" w:rsidP="00B824A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Tên khách hàng: </w:t>
      </w:r>
      <w:r w:rsidRPr="0000237E">
        <w:rPr>
          <w:b/>
          <w:sz w:val="26"/>
          <w:szCs w:val="28"/>
        </w:rPr>
        <w:t>{Tên khách hàng}</w:t>
      </w:r>
    </w:p>
    <w:p w:rsidR="00B824AE" w:rsidRDefault="00B824AE" w:rsidP="00B824A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Địa chỉ:</w:t>
      </w:r>
      <w:r>
        <w:rPr>
          <w:sz w:val="26"/>
          <w:szCs w:val="28"/>
        </w:rPr>
        <w:t xml:space="preserve"> </w:t>
      </w:r>
      <w:r w:rsidRPr="00861876">
        <w:rPr>
          <w:sz w:val="26"/>
          <w:szCs w:val="28"/>
        </w:rPr>
        <w:t>{Địa chỉ}</w:t>
      </w:r>
    </w:p>
    <w:p w:rsidR="00B824AE" w:rsidRPr="00362CB0" w:rsidRDefault="00B824AE" w:rsidP="00B824AE">
      <w:pPr>
        <w:spacing w:line="276" w:lineRule="auto"/>
        <w:jc w:val="both"/>
        <w:rPr>
          <w:sz w:val="26"/>
          <w:szCs w:val="28"/>
        </w:rPr>
      </w:pPr>
      <w:r>
        <w:rPr>
          <w:sz w:val="26"/>
          <w:szCs w:val="28"/>
        </w:rPr>
        <w:t>Quốc gia: ...</w:t>
      </w:r>
    </w:p>
    <w:p w:rsidR="00B824AE" w:rsidRPr="00362CB0" w:rsidRDefault="00B824AE" w:rsidP="00B824AE">
      <w:pPr>
        <w:tabs>
          <w:tab w:val="right" w:leader="dot" w:pos="9639"/>
        </w:tabs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Số ĐKKD: </w:t>
      </w:r>
      <w:r>
        <w:rPr>
          <w:sz w:val="26"/>
          <w:szCs w:val="28"/>
        </w:rPr>
        <w:tab/>
      </w:r>
    </w:p>
    <w:p w:rsidR="00B824AE" w:rsidRPr="00362CB0" w:rsidRDefault="00B824AE" w:rsidP="00B824AE">
      <w:pPr>
        <w:tabs>
          <w:tab w:val="right" w:leader="dot" w:pos="9639"/>
        </w:tabs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Mã số thuế: </w:t>
      </w:r>
      <w:r>
        <w:rPr>
          <w:sz w:val="26"/>
          <w:szCs w:val="28"/>
        </w:rPr>
        <w:tab/>
      </w:r>
    </w:p>
    <w:p w:rsidR="003461C3" w:rsidRPr="00CC2067" w:rsidRDefault="00091E8B" w:rsidP="00CC2067">
      <w:pPr>
        <w:tabs>
          <w:tab w:val="left" w:pos="720"/>
          <w:tab w:val="right" w:leader="dot" w:pos="9630"/>
        </w:tabs>
        <w:spacing w:line="276" w:lineRule="auto"/>
        <w:jc w:val="both"/>
        <w:rPr>
          <w:i/>
          <w:sz w:val="26"/>
          <w:szCs w:val="28"/>
        </w:rPr>
      </w:pPr>
      <w:r w:rsidRPr="00CC2067">
        <w:rPr>
          <w:i/>
          <w:sz w:val="26"/>
          <w:szCs w:val="28"/>
        </w:rPr>
        <w:t>* Đối với sản phẩm S70, lựa chọn n</w:t>
      </w:r>
      <w:r w:rsidR="008B305D" w:rsidRPr="00CC2067">
        <w:rPr>
          <w:i/>
          <w:sz w:val="26"/>
          <w:szCs w:val="28"/>
        </w:rPr>
        <w:t>gôn ngữ: Tiếng Việt</w:t>
      </w:r>
      <w:r w:rsidRPr="00CC2067">
        <w:rPr>
          <w:i/>
          <w:sz w:val="26"/>
          <w:szCs w:val="28"/>
        </w:rPr>
        <w:t xml:space="preserve"> và/hoặc </w:t>
      </w:r>
      <w:r w:rsidR="008B305D" w:rsidRPr="00CC2067">
        <w:rPr>
          <w:i/>
          <w:sz w:val="26"/>
          <w:szCs w:val="28"/>
        </w:rPr>
        <w:t>Tiếng Anh</w:t>
      </w:r>
      <w:r w:rsidRPr="00CC2067">
        <w:rPr>
          <w:i/>
          <w:sz w:val="26"/>
          <w:szCs w:val="28"/>
        </w:rPr>
        <w:t>.</w:t>
      </w:r>
    </w:p>
    <w:p w:rsidR="00CC2067" w:rsidRPr="00CC2067" w:rsidRDefault="00CC2067" w:rsidP="00CC2067">
      <w:pPr>
        <w:tabs>
          <w:tab w:val="center" w:pos="7680"/>
        </w:tabs>
        <w:spacing w:line="276" w:lineRule="auto"/>
        <w:jc w:val="both"/>
        <w:rPr>
          <w:sz w:val="26"/>
          <w:szCs w:val="28"/>
        </w:rPr>
      </w:pPr>
      <w:r w:rsidRPr="00CC2067">
        <w:rPr>
          <w:b/>
          <w:sz w:val="26"/>
          <w:szCs w:val="28"/>
        </w:rPr>
        <w:t xml:space="preserve">3. XÁC NHẬN CỦA </w:t>
      </w:r>
      <w:r w:rsidRPr="00CC2067">
        <w:rPr>
          <w:b/>
          <w:sz w:val="26"/>
          <w:szCs w:val="28"/>
          <w:lang w:val="vi-VN"/>
        </w:rPr>
        <w:t>ĐƠN VỊ ĐỀ XUẤT</w:t>
      </w:r>
    </w:p>
    <w:p w:rsidR="009C73EA" w:rsidRPr="00CC2067" w:rsidRDefault="009C73EA" w:rsidP="00CC2067">
      <w:pPr>
        <w:tabs>
          <w:tab w:val="center" w:pos="7680"/>
        </w:tabs>
        <w:spacing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>Chúng tôi cam kết:</w:t>
      </w:r>
    </w:p>
    <w:p w:rsidR="009C73EA" w:rsidRPr="00CC2067" w:rsidRDefault="009C73EA" w:rsidP="00CC2067">
      <w:pPr>
        <w:tabs>
          <w:tab w:val="center" w:pos="7680"/>
        </w:tabs>
        <w:spacing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 xml:space="preserve">1. Những thông tin </w:t>
      </w:r>
      <w:r w:rsidR="00091E8B" w:rsidRPr="00CC2067">
        <w:rPr>
          <w:sz w:val="26"/>
          <w:szCs w:val="28"/>
        </w:rPr>
        <w:t>tra cứu</w:t>
      </w:r>
      <w:r w:rsidRPr="00CC2067">
        <w:rPr>
          <w:sz w:val="26"/>
          <w:szCs w:val="28"/>
        </w:rPr>
        <w:t xml:space="preserve"> trên đây là đầy đủ, trung thực và chính xác.</w:t>
      </w:r>
    </w:p>
    <w:p w:rsidR="007E620E" w:rsidRPr="00CC2067" w:rsidRDefault="009C73EA" w:rsidP="00B824AE">
      <w:pPr>
        <w:tabs>
          <w:tab w:val="center" w:pos="7680"/>
        </w:tabs>
        <w:spacing w:after="120" w:line="276" w:lineRule="auto"/>
        <w:jc w:val="both"/>
        <w:rPr>
          <w:sz w:val="26"/>
          <w:szCs w:val="28"/>
        </w:rPr>
      </w:pPr>
      <w:r w:rsidRPr="00CC2067">
        <w:rPr>
          <w:sz w:val="26"/>
          <w:szCs w:val="28"/>
        </w:rPr>
        <w:t xml:space="preserve">2. </w:t>
      </w:r>
      <w:r w:rsidR="00CB4A81" w:rsidRPr="00CC2067">
        <w:rPr>
          <w:sz w:val="26"/>
          <w:szCs w:val="28"/>
        </w:rPr>
        <w:t xml:space="preserve">Cam kết sử dụng thông tin đúng mục đích, </w:t>
      </w:r>
      <w:r w:rsidR="004F13DC" w:rsidRPr="00CC2067">
        <w:rPr>
          <w:sz w:val="26"/>
          <w:szCs w:val="28"/>
        </w:rPr>
        <w:t>tuân thủ các điều khoản, điều kiện về an toàn, bảo mật thông tin theo quy định của NHNN, CIC và của pháp luật hiện hành.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323"/>
        <w:gridCol w:w="3503"/>
        <w:gridCol w:w="3030"/>
      </w:tblGrid>
      <w:tr w:rsidR="00B824AE" w:rsidRPr="00B824AE" w:rsidTr="009C5D67">
        <w:tc>
          <w:tcPr>
            <w:tcW w:w="1686" w:type="pct"/>
          </w:tcPr>
          <w:bookmarkEnd w:id="0"/>
          <w:p w:rsidR="00B824AE" w:rsidRPr="00B824AE" w:rsidRDefault="00B824AE" w:rsidP="00B824AE">
            <w:pPr>
              <w:jc w:val="center"/>
              <w:rPr>
                <w:b/>
                <w:sz w:val="26"/>
                <w:szCs w:val="26"/>
              </w:rPr>
            </w:pPr>
            <w:r w:rsidRPr="00B824AE">
              <w:rPr>
                <w:b/>
                <w:sz w:val="26"/>
                <w:szCs w:val="26"/>
              </w:rPr>
              <w:t>NGƯỜI ĐỀ XUẤT</w:t>
            </w:r>
          </w:p>
        </w:tc>
        <w:tc>
          <w:tcPr>
            <w:tcW w:w="1777" w:type="pct"/>
          </w:tcPr>
          <w:p w:rsidR="00B824AE" w:rsidRPr="00B824AE" w:rsidRDefault="00B824AE" w:rsidP="00B824AE">
            <w:pPr>
              <w:jc w:val="center"/>
              <w:rPr>
                <w:b/>
                <w:sz w:val="26"/>
                <w:szCs w:val="26"/>
              </w:rPr>
            </w:pPr>
            <w:r w:rsidRPr="00B824AE">
              <w:rPr>
                <w:b/>
                <w:sz w:val="26"/>
                <w:szCs w:val="26"/>
              </w:rPr>
              <w:t>KIỂM SOÁT</w:t>
            </w:r>
          </w:p>
        </w:tc>
        <w:tc>
          <w:tcPr>
            <w:tcW w:w="1537" w:type="pct"/>
          </w:tcPr>
          <w:p w:rsidR="00B824AE" w:rsidRPr="00B824AE" w:rsidRDefault="00B824AE" w:rsidP="00B824AE">
            <w:pPr>
              <w:jc w:val="center"/>
              <w:rPr>
                <w:b/>
                <w:sz w:val="26"/>
                <w:szCs w:val="26"/>
              </w:rPr>
            </w:pPr>
            <w:r w:rsidRPr="00B824AE">
              <w:rPr>
                <w:b/>
                <w:sz w:val="26"/>
                <w:szCs w:val="26"/>
              </w:rPr>
              <w:t>LÃNH ĐẠO ĐƠN VỊ</w:t>
            </w:r>
          </w:p>
        </w:tc>
      </w:tr>
      <w:tr w:rsidR="00B824AE" w:rsidRPr="00B824AE" w:rsidTr="00B76934">
        <w:trPr>
          <w:trHeight w:val="1481"/>
        </w:trPr>
        <w:tc>
          <w:tcPr>
            <w:tcW w:w="1686" w:type="pct"/>
            <w:vAlign w:val="bottom"/>
          </w:tcPr>
          <w:p w:rsidR="00B824AE" w:rsidRPr="00B824AE" w:rsidRDefault="00224F66" w:rsidP="00B824AE">
            <w:pPr>
              <w:jc w:val="center"/>
              <w:rPr>
                <w:b/>
                <w:sz w:val="26"/>
                <w:szCs w:val="26"/>
              </w:rPr>
            </w:pPr>
            <w:bookmarkStart w:id="1" w:name="_GoBack"/>
            <w:r>
              <w:rPr>
                <w:b/>
                <w:sz w:val="26"/>
                <w:szCs w:val="26"/>
              </w:rPr>
              <w:t>{Tên người dùng}</w:t>
            </w:r>
            <w:bookmarkEnd w:id="1"/>
          </w:p>
        </w:tc>
        <w:tc>
          <w:tcPr>
            <w:tcW w:w="1777" w:type="pct"/>
            <w:vAlign w:val="bottom"/>
          </w:tcPr>
          <w:p w:rsidR="00B824AE" w:rsidRPr="00B824AE" w:rsidRDefault="00B824AE" w:rsidP="00B824AE">
            <w:pPr>
              <w:jc w:val="center"/>
              <w:rPr>
                <w:b/>
                <w:sz w:val="26"/>
                <w:szCs w:val="26"/>
              </w:rPr>
            </w:pPr>
            <w:r w:rsidRPr="00B824AE">
              <w:rPr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537" w:type="pct"/>
            <w:vAlign w:val="bottom"/>
          </w:tcPr>
          <w:p w:rsidR="00B824AE" w:rsidRPr="00B824AE" w:rsidRDefault="00B824AE" w:rsidP="00B824AE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B824AE" w:rsidRPr="008B305D" w:rsidRDefault="00B824AE" w:rsidP="00B824AE">
      <w:pPr>
        <w:tabs>
          <w:tab w:val="center" w:pos="7680"/>
        </w:tabs>
        <w:rPr>
          <w:i/>
          <w:sz w:val="28"/>
          <w:szCs w:val="28"/>
        </w:rPr>
      </w:pPr>
    </w:p>
    <w:sectPr w:rsidR="00B824AE" w:rsidRPr="008B305D" w:rsidSect="00CC2067">
      <w:headerReference w:type="default" r:id="rId9"/>
      <w:footerReference w:type="default" r:id="rId10"/>
      <w:headerReference w:type="first" r:id="rId11"/>
      <w:pgSz w:w="11907" w:h="16840" w:code="9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60CE" w:rsidRDefault="00C560CE" w:rsidP="000B127F">
      <w:r>
        <w:separator/>
      </w:r>
    </w:p>
  </w:endnote>
  <w:endnote w:type="continuationSeparator" w:id="0">
    <w:p w:rsidR="00C560CE" w:rsidRDefault="00C560CE" w:rsidP="000B1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5700" w:rsidRDefault="00285700" w:rsidP="0000669C">
    <w:pPr>
      <w:pStyle w:val="Footer"/>
    </w:pPr>
  </w:p>
  <w:p w:rsidR="00285700" w:rsidRDefault="002857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60CE" w:rsidRDefault="00C560CE" w:rsidP="000B127F">
      <w:r>
        <w:separator/>
      </w:r>
    </w:p>
  </w:footnote>
  <w:footnote w:type="continuationSeparator" w:id="0">
    <w:p w:rsidR="00C560CE" w:rsidRDefault="00C560CE" w:rsidP="000B12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47D4" w:rsidRPr="001B47D4" w:rsidRDefault="001B47D4">
    <w:pPr>
      <w:pStyle w:val="Header"/>
      <w:rPr>
        <w:lang w:val="en-US"/>
      </w:rPr>
    </w:pPr>
  </w:p>
  <w:p w:rsidR="001B47D4" w:rsidRPr="001B47D4" w:rsidRDefault="001B47D4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2067" w:rsidRPr="00CC2067" w:rsidRDefault="00CC2067" w:rsidP="00CC2067">
    <w:pPr>
      <w:jc w:val="right"/>
      <w:rPr>
        <w:b/>
      </w:rPr>
    </w:pPr>
    <w:r w:rsidRPr="00CC2067">
      <w:rPr>
        <w:b/>
      </w:rPr>
      <w:t>Mẫu 03/CIC-RRTD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D725E"/>
    <w:multiLevelType w:val="hybridMultilevel"/>
    <w:tmpl w:val="CA1ACA92"/>
    <w:lvl w:ilvl="0" w:tplc="0BD2E38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>
    <w:nsid w:val="124C1838"/>
    <w:multiLevelType w:val="hybridMultilevel"/>
    <w:tmpl w:val="E594F6CE"/>
    <w:lvl w:ilvl="0" w:tplc="DDFE15D8">
      <w:start w:val="1"/>
      <w:numFmt w:val="decimal"/>
      <w:lvlText w:val="%1."/>
      <w:lvlJc w:val="left"/>
      <w:pPr>
        <w:ind w:left="888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608" w:hanging="360"/>
      </w:pPr>
    </w:lvl>
    <w:lvl w:ilvl="2" w:tplc="042A001B" w:tentative="1">
      <w:start w:val="1"/>
      <w:numFmt w:val="lowerRoman"/>
      <w:lvlText w:val="%3."/>
      <w:lvlJc w:val="right"/>
      <w:pPr>
        <w:ind w:left="2328" w:hanging="180"/>
      </w:pPr>
    </w:lvl>
    <w:lvl w:ilvl="3" w:tplc="042A000F" w:tentative="1">
      <w:start w:val="1"/>
      <w:numFmt w:val="decimal"/>
      <w:lvlText w:val="%4."/>
      <w:lvlJc w:val="left"/>
      <w:pPr>
        <w:ind w:left="3048" w:hanging="360"/>
      </w:pPr>
    </w:lvl>
    <w:lvl w:ilvl="4" w:tplc="042A0019" w:tentative="1">
      <w:start w:val="1"/>
      <w:numFmt w:val="lowerLetter"/>
      <w:lvlText w:val="%5."/>
      <w:lvlJc w:val="left"/>
      <w:pPr>
        <w:ind w:left="3768" w:hanging="360"/>
      </w:pPr>
    </w:lvl>
    <w:lvl w:ilvl="5" w:tplc="042A001B" w:tentative="1">
      <w:start w:val="1"/>
      <w:numFmt w:val="lowerRoman"/>
      <w:lvlText w:val="%6."/>
      <w:lvlJc w:val="right"/>
      <w:pPr>
        <w:ind w:left="4488" w:hanging="180"/>
      </w:pPr>
    </w:lvl>
    <w:lvl w:ilvl="6" w:tplc="042A000F" w:tentative="1">
      <w:start w:val="1"/>
      <w:numFmt w:val="decimal"/>
      <w:lvlText w:val="%7."/>
      <w:lvlJc w:val="left"/>
      <w:pPr>
        <w:ind w:left="5208" w:hanging="360"/>
      </w:pPr>
    </w:lvl>
    <w:lvl w:ilvl="7" w:tplc="042A0019" w:tentative="1">
      <w:start w:val="1"/>
      <w:numFmt w:val="lowerLetter"/>
      <w:lvlText w:val="%8."/>
      <w:lvlJc w:val="left"/>
      <w:pPr>
        <w:ind w:left="5928" w:hanging="360"/>
      </w:pPr>
    </w:lvl>
    <w:lvl w:ilvl="8" w:tplc="042A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2">
    <w:nsid w:val="14D30F9A"/>
    <w:multiLevelType w:val="hybridMultilevel"/>
    <w:tmpl w:val="6FF8D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FD2948"/>
    <w:multiLevelType w:val="hybridMultilevel"/>
    <w:tmpl w:val="75AA6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AD40CE"/>
    <w:multiLevelType w:val="hybridMultilevel"/>
    <w:tmpl w:val="D7F8BE3C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C53FEC"/>
    <w:multiLevelType w:val="hybridMultilevel"/>
    <w:tmpl w:val="D6EA8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CE011A"/>
    <w:multiLevelType w:val="hybridMultilevel"/>
    <w:tmpl w:val="75C81600"/>
    <w:lvl w:ilvl="0" w:tplc="DADCDC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0E17B9F"/>
    <w:multiLevelType w:val="hybridMultilevel"/>
    <w:tmpl w:val="92789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CA55C9"/>
    <w:multiLevelType w:val="hybridMultilevel"/>
    <w:tmpl w:val="4C06F7E6"/>
    <w:lvl w:ilvl="0" w:tplc="44F82B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20526A4"/>
    <w:multiLevelType w:val="hybridMultilevel"/>
    <w:tmpl w:val="75AA6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707AD4"/>
    <w:multiLevelType w:val="hybridMultilevel"/>
    <w:tmpl w:val="EBEEA6DC"/>
    <w:lvl w:ilvl="0" w:tplc="E2660A20">
      <w:numFmt w:val="bullet"/>
      <w:lvlText w:val="-"/>
      <w:lvlJc w:val="left"/>
      <w:pPr>
        <w:ind w:left="13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11">
    <w:nsid w:val="67B31711"/>
    <w:multiLevelType w:val="hybridMultilevel"/>
    <w:tmpl w:val="7528EDEE"/>
    <w:lvl w:ilvl="0" w:tplc="D3669F0E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2">
    <w:nsid w:val="79D07236"/>
    <w:multiLevelType w:val="hybridMultilevel"/>
    <w:tmpl w:val="1B38A99A"/>
    <w:lvl w:ilvl="0" w:tplc="79FE81C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6E71AF"/>
    <w:multiLevelType w:val="hybridMultilevel"/>
    <w:tmpl w:val="438A870E"/>
    <w:lvl w:ilvl="0" w:tplc="90E2A9A8">
      <w:start w:val="1"/>
      <w:numFmt w:val="decimal"/>
      <w:lvlText w:val="%1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1"/>
  </w:num>
  <w:num w:numId="5">
    <w:abstractNumId w:val="10"/>
  </w:num>
  <w:num w:numId="6">
    <w:abstractNumId w:val="13"/>
  </w:num>
  <w:num w:numId="7">
    <w:abstractNumId w:val="6"/>
  </w:num>
  <w:num w:numId="8">
    <w:abstractNumId w:val="12"/>
  </w:num>
  <w:num w:numId="9">
    <w:abstractNumId w:val="4"/>
  </w:num>
  <w:num w:numId="10">
    <w:abstractNumId w:val="1"/>
  </w:num>
  <w:num w:numId="11">
    <w:abstractNumId w:val="3"/>
  </w:num>
  <w:num w:numId="12">
    <w:abstractNumId w:val="9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007"/>
    <w:rsid w:val="0000061E"/>
    <w:rsid w:val="00003F57"/>
    <w:rsid w:val="0000669C"/>
    <w:rsid w:val="00006E21"/>
    <w:rsid w:val="0001021F"/>
    <w:rsid w:val="000132AF"/>
    <w:rsid w:val="00014116"/>
    <w:rsid w:val="00014D86"/>
    <w:rsid w:val="00014FE1"/>
    <w:rsid w:val="00015815"/>
    <w:rsid w:val="00016C44"/>
    <w:rsid w:val="00017117"/>
    <w:rsid w:val="00017276"/>
    <w:rsid w:val="00017453"/>
    <w:rsid w:val="00017470"/>
    <w:rsid w:val="00020D31"/>
    <w:rsid w:val="00021828"/>
    <w:rsid w:val="00021DA3"/>
    <w:rsid w:val="00025007"/>
    <w:rsid w:val="00025B65"/>
    <w:rsid w:val="00030666"/>
    <w:rsid w:val="00031002"/>
    <w:rsid w:val="00031676"/>
    <w:rsid w:val="00031DFB"/>
    <w:rsid w:val="000352A3"/>
    <w:rsid w:val="000364C1"/>
    <w:rsid w:val="00036E9D"/>
    <w:rsid w:val="00037370"/>
    <w:rsid w:val="0004420F"/>
    <w:rsid w:val="00046461"/>
    <w:rsid w:val="00046C10"/>
    <w:rsid w:val="000537DE"/>
    <w:rsid w:val="00053DC0"/>
    <w:rsid w:val="00054B6F"/>
    <w:rsid w:val="00064DBE"/>
    <w:rsid w:val="00066972"/>
    <w:rsid w:val="0007212B"/>
    <w:rsid w:val="00074604"/>
    <w:rsid w:val="00076CA3"/>
    <w:rsid w:val="00083856"/>
    <w:rsid w:val="000862C2"/>
    <w:rsid w:val="000871D5"/>
    <w:rsid w:val="00087E17"/>
    <w:rsid w:val="00091B4A"/>
    <w:rsid w:val="00091E8B"/>
    <w:rsid w:val="00095054"/>
    <w:rsid w:val="000957A4"/>
    <w:rsid w:val="000959A1"/>
    <w:rsid w:val="00095F3C"/>
    <w:rsid w:val="00095F89"/>
    <w:rsid w:val="00097D73"/>
    <w:rsid w:val="000A0501"/>
    <w:rsid w:val="000A0FC4"/>
    <w:rsid w:val="000A3C87"/>
    <w:rsid w:val="000A7EAE"/>
    <w:rsid w:val="000B0732"/>
    <w:rsid w:val="000B127F"/>
    <w:rsid w:val="000B2F1A"/>
    <w:rsid w:val="000B565C"/>
    <w:rsid w:val="000B5807"/>
    <w:rsid w:val="000B5A39"/>
    <w:rsid w:val="000B6897"/>
    <w:rsid w:val="000C27F3"/>
    <w:rsid w:val="000C3CFF"/>
    <w:rsid w:val="000C3F94"/>
    <w:rsid w:val="000C7002"/>
    <w:rsid w:val="000D2342"/>
    <w:rsid w:val="000D48D9"/>
    <w:rsid w:val="000D7097"/>
    <w:rsid w:val="000D712F"/>
    <w:rsid w:val="000D73A2"/>
    <w:rsid w:val="000E3637"/>
    <w:rsid w:val="000E49AB"/>
    <w:rsid w:val="000E5B3F"/>
    <w:rsid w:val="000E5DCA"/>
    <w:rsid w:val="000F3432"/>
    <w:rsid w:val="000F3C05"/>
    <w:rsid w:val="000F6B93"/>
    <w:rsid w:val="00101228"/>
    <w:rsid w:val="00105188"/>
    <w:rsid w:val="001056F4"/>
    <w:rsid w:val="0010606F"/>
    <w:rsid w:val="00107D8A"/>
    <w:rsid w:val="00110268"/>
    <w:rsid w:val="00111F1E"/>
    <w:rsid w:val="00114053"/>
    <w:rsid w:val="00114397"/>
    <w:rsid w:val="001207C3"/>
    <w:rsid w:val="00121E64"/>
    <w:rsid w:val="00122892"/>
    <w:rsid w:val="00122C03"/>
    <w:rsid w:val="00124CBD"/>
    <w:rsid w:val="0013038C"/>
    <w:rsid w:val="00132492"/>
    <w:rsid w:val="00134C38"/>
    <w:rsid w:val="00136066"/>
    <w:rsid w:val="0013782D"/>
    <w:rsid w:val="001379FC"/>
    <w:rsid w:val="001401B9"/>
    <w:rsid w:val="00144A16"/>
    <w:rsid w:val="0014502A"/>
    <w:rsid w:val="00146A65"/>
    <w:rsid w:val="0014702E"/>
    <w:rsid w:val="0015022A"/>
    <w:rsid w:val="00150E2C"/>
    <w:rsid w:val="00151250"/>
    <w:rsid w:val="00153AC3"/>
    <w:rsid w:val="00153DB0"/>
    <w:rsid w:val="0015452F"/>
    <w:rsid w:val="0015704E"/>
    <w:rsid w:val="001601FB"/>
    <w:rsid w:val="00160F34"/>
    <w:rsid w:val="00160FB4"/>
    <w:rsid w:val="001631C1"/>
    <w:rsid w:val="00164546"/>
    <w:rsid w:val="001707BD"/>
    <w:rsid w:val="001730A9"/>
    <w:rsid w:val="00175FE9"/>
    <w:rsid w:val="00177979"/>
    <w:rsid w:val="001822DD"/>
    <w:rsid w:val="00192141"/>
    <w:rsid w:val="00192E00"/>
    <w:rsid w:val="00194A32"/>
    <w:rsid w:val="001973F2"/>
    <w:rsid w:val="001A2813"/>
    <w:rsid w:val="001A2D0B"/>
    <w:rsid w:val="001A43B2"/>
    <w:rsid w:val="001A5E72"/>
    <w:rsid w:val="001B1F28"/>
    <w:rsid w:val="001B3C05"/>
    <w:rsid w:val="001B408D"/>
    <w:rsid w:val="001B47D4"/>
    <w:rsid w:val="001B729D"/>
    <w:rsid w:val="001C30A7"/>
    <w:rsid w:val="001C45F2"/>
    <w:rsid w:val="001D1702"/>
    <w:rsid w:val="001D1BC2"/>
    <w:rsid w:val="001D523D"/>
    <w:rsid w:val="001D74B7"/>
    <w:rsid w:val="001D7C02"/>
    <w:rsid w:val="001E08FE"/>
    <w:rsid w:val="001F15AB"/>
    <w:rsid w:val="001F1853"/>
    <w:rsid w:val="001F40BF"/>
    <w:rsid w:val="001F6333"/>
    <w:rsid w:val="001F6CEE"/>
    <w:rsid w:val="002024FF"/>
    <w:rsid w:val="00205109"/>
    <w:rsid w:val="0020654F"/>
    <w:rsid w:val="00207198"/>
    <w:rsid w:val="00207A77"/>
    <w:rsid w:val="00212265"/>
    <w:rsid w:val="00213490"/>
    <w:rsid w:val="00217406"/>
    <w:rsid w:val="00224F66"/>
    <w:rsid w:val="0023028E"/>
    <w:rsid w:val="00231876"/>
    <w:rsid w:val="002319C9"/>
    <w:rsid w:val="002323F5"/>
    <w:rsid w:val="0023554D"/>
    <w:rsid w:val="00235B3E"/>
    <w:rsid w:val="00237692"/>
    <w:rsid w:val="00244054"/>
    <w:rsid w:val="002440CA"/>
    <w:rsid w:val="00244AF6"/>
    <w:rsid w:val="002505C2"/>
    <w:rsid w:val="00254395"/>
    <w:rsid w:val="00254586"/>
    <w:rsid w:val="00257F97"/>
    <w:rsid w:val="00263E9B"/>
    <w:rsid w:val="0026476A"/>
    <w:rsid w:val="0026689B"/>
    <w:rsid w:val="002672FD"/>
    <w:rsid w:val="00267E1B"/>
    <w:rsid w:val="00271FFA"/>
    <w:rsid w:val="002741C1"/>
    <w:rsid w:val="002773EE"/>
    <w:rsid w:val="00282D47"/>
    <w:rsid w:val="00285700"/>
    <w:rsid w:val="00286228"/>
    <w:rsid w:val="00287730"/>
    <w:rsid w:val="002924B2"/>
    <w:rsid w:val="002973F5"/>
    <w:rsid w:val="002A07EB"/>
    <w:rsid w:val="002A252C"/>
    <w:rsid w:val="002A3434"/>
    <w:rsid w:val="002A4112"/>
    <w:rsid w:val="002A4838"/>
    <w:rsid w:val="002A4CCA"/>
    <w:rsid w:val="002A54C1"/>
    <w:rsid w:val="002A75F8"/>
    <w:rsid w:val="002B0536"/>
    <w:rsid w:val="002B05F6"/>
    <w:rsid w:val="002B2502"/>
    <w:rsid w:val="002B2538"/>
    <w:rsid w:val="002C0694"/>
    <w:rsid w:val="002C3F34"/>
    <w:rsid w:val="002C40A2"/>
    <w:rsid w:val="002D00C9"/>
    <w:rsid w:val="002D3DAC"/>
    <w:rsid w:val="002D696F"/>
    <w:rsid w:val="002D6D65"/>
    <w:rsid w:val="002D6D6C"/>
    <w:rsid w:val="002E5DB8"/>
    <w:rsid w:val="002F4AD7"/>
    <w:rsid w:val="00301EF8"/>
    <w:rsid w:val="003023BF"/>
    <w:rsid w:val="0030303C"/>
    <w:rsid w:val="00307A84"/>
    <w:rsid w:val="00310F7A"/>
    <w:rsid w:val="0031457B"/>
    <w:rsid w:val="00314908"/>
    <w:rsid w:val="00315B68"/>
    <w:rsid w:val="00317D33"/>
    <w:rsid w:val="00317DE1"/>
    <w:rsid w:val="00341366"/>
    <w:rsid w:val="003461C3"/>
    <w:rsid w:val="0035140D"/>
    <w:rsid w:val="00352397"/>
    <w:rsid w:val="00352A09"/>
    <w:rsid w:val="0035445F"/>
    <w:rsid w:val="00357ED7"/>
    <w:rsid w:val="00365B7A"/>
    <w:rsid w:val="00370ABD"/>
    <w:rsid w:val="0037171A"/>
    <w:rsid w:val="00373999"/>
    <w:rsid w:val="00374DC9"/>
    <w:rsid w:val="00385416"/>
    <w:rsid w:val="00386B0D"/>
    <w:rsid w:val="0039072E"/>
    <w:rsid w:val="003908DA"/>
    <w:rsid w:val="00390AE1"/>
    <w:rsid w:val="0039236C"/>
    <w:rsid w:val="003923C1"/>
    <w:rsid w:val="00396DA0"/>
    <w:rsid w:val="003976D5"/>
    <w:rsid w:val="003A3099"/>
    <w:rsid w:val="003A3AFB"/>
    <w:rsid w:val="003A7617"/>
    <w:rsid w:val="003B76DC"/>
    <w:rsid w:val="003B7888"/>
    <w:rsid w:val="003C03CB"/>
    <w:rsid w:val="003C4782"/>
    <w:rsid w:val="003D0BBE"/>
    <w:rsid w:val="003D0D8E"/>
    <w:rsid w:val="003D169C"/>
    <w:rsid w:val="003D46B1"/>
    <w:rsid w:val="003E0E0F"/>
    <w:rsid w:val="003E262B"/>
    <w:rsid w:val="003E7F00"/>
    <w:rsid w:val="003F30B3"/>
    <w:rsid w:val="003F663F"/>
    <w:rsid w:val="004002CD"/>
    <w:rsid w:val="00400FFA"/>
    <w:rsid w:val="00402CA3"/>
    <w:rsid w:val="00406196"/>
    <w:rsid w:val="004073BD"/>
    <w:rsid w:val="00407B27"/>
    <w:rsid w:val="0041007C"/>
    <w:rsid w:val="00410D89"/>
    <w:rsid w:val="00413953"/>
    <w:rsid w:val="00414BFA"/>
    <w:rsid w:val="004169DD"/>
    <w:rsid w:val="004223C6"/>
    <w:rsid w:val="00431677"/>
    <w:rsid w:val="0043742E"/>
    <w:rsid w:val="00441E84"/>
    <w:rsid w:val="00441ED2"/>
    <w:rsid w:val="004425E0"/>
    <w:rsid w:val="00442A1D"/>
    <w:rsid w:val="0044463D"/>
    <w:rsid w:val="004531C1"/>
    <w:rsid w:val="00453305"/>
    <w:rsid w:val="004562DC"/>
    <w:rsid w:val="00457BD8"/>
    <w:rsid w:val="00461702"/>
    <w:rsid w:val="00461EF5"/>
    <w:rsid w:val="00464A0F"/>
    <w:rsid w:val="00464CCD"/>
    <w:rsid w:val="00466F51"/>
    <w:rsid w:val="00467897"/>
    <w:rsid w:val="00470F3C"/>
    <w:rsid w:val="004720F5"/>
    <w:rsid w:val="004726DC"/>
    <w:rsid w:val="004737CE"/>
    <w:rsid w:val="004741EE"/>
    <w:rsid w:val="00476432"/>
    <w:rsid w:val="00477911"/>
    <w:rsid w:val="00481DD0"/>
    <w:rsid w:val="00483441"/>
    <w:rsid w:val="00483EAA"/>
    <w:rsid w:val="00484D13"/>
    <w:rsid w:val="004904E1"/>
    <w:rsid w:val="0049602F"/>
    <w:rsid w:val="004971F4"/>
    <w:rsid w:val="004A0AB9"/>
    <w:rsid w:val="004A4D18"/>
    <w:rsid w:val="004A5DC2"/>
    <w:rsid w:val="004A7682"/>
    <w:rsid w:val="004B60AD"/>
    <w:rsid w:val="004B70BA"/>
    <w:rsid w:val="004B74F5"/>
    <w:rsid w:val="004C1690"/>
    <w:rsid w:val="004C28D5"/>
    <w:rsid w:val="004C31D0"/>
    <w:rsid w:val="004C59A6"/>
    <w:rsid w:val="004C5EA6"/>
    <w:rsid w:val="004D14EB"/>
    <w:rsid w:val="004D3B58"/>
    <w:rsid w:val="004D4FA4"/>
    <w:rsid w:val="004F02DD"/>
    <w:rsid w:val="004F13DC"/>
    <w:rsid w:val="004F2DDF"/>
    <w:rsid w:val="004F3114"/>
    <w:rsid w:val="004F4AE1"/>
    <w:rsid w:val="004F54D4"/>
    <w:rsid w:val="004F5A3F"/>
    <w:rsid w:val="004F6EC8"/>
    <w:rsid w:val="004F6F64"/>
    <w:rsid w:val="00502312"/>
    <w:rsid w:val="00503611"/>
    <w:rsid w:val="005059E5"/>
    <w:rsid w:val="0050750D"/>
    <w:rsid w:val="00511D65"/>
    <w:rsid w:val="00513499"/>
    <w:rsid w:val="0051361A"/>
    <w:rsid w:val="00515A4D"/>
    <w:rsid w:val="00521B6D"/>
    <w:rsid w:val="00531877"/>
    <w:rsid w:val="00534B03"/>
    <w:rsid w:val="00534ECA"/>
    <w:rsid w:val="00541C16"/>
    <w:rsid w:val="005421CE"/>
    <w:rsid w:val="00546E6D"/>
    <w:rsid w:val="005501B4"/>
    <w:rsid w:val="005515A5"/>
    <w:rsid w:val="00552AA2"/>
    <w:rsid w:val="00553E9C"/>
    <w:rsid w:val="00554325"/>
    <w:rsid w:val="005550E9"/>
    <w:rsid w:val="005667B6"/>
    <w:rsid w:val="00567A4C"/>
    <w:rsid w:val="005723EE"/>
    <w:rsid w:val="00572861"/>
    <w:rsid w:val="0057606D"/>
    <w:rsid w:val="005803B3"/>
    <w:rsid w:val="00581D92"/>
    <w:rsid w:val="00582B36"/>
    <w:rsid w:val="00582C88"/>
    <w:rsid w:val="00585A71"/>
    <w:rsid w:val="00593A8B"/>
    <w:rsid w:val="005949F1"/>
    <w:rsid w:val="00595B42"/>
    <w:rsid w:val="00596AF8"/>
    <w:rsid w:val="005A34BB"/>
    <w:rsid w:val="005B09FC"/>
    <w:rsid w:val="005B2131"/>
    <w:rsid w:val="005B292E"/>
    <w:rsid w:val="005B3DFD"/>
    <w:rsid w:val="005B7EA9"/>
    <w:rsid w:val="005C05EB"/>
    <w:rsid w:val="005C1AFA"/>
    <w:rsid w:val="005C219B"/>
    <w:rsid w:val="005C46FE"/>
    <w:rsid w:val="005C6C68"/>
    <w:rsid w:val="005C7CD5"/>
    <w:rsid w:val="005C7E3C"/>
    <w:rsid w:val="005D0AE2"/>
    <w:rsid w:val="005D1038"/>
    <w:rsid w:val="005D2BF0"/>
    <w:rsid w:val="005D67F1"/>
    <w:rsid w:val="005D7E3F"/>
    <w:rsid w:val="005E32E9"/>
    <w:rsid w:val="005E364D"/>
    <w:rsid w:val="005E4A6D"/>
    <w:rsid w:val="005E7464"/>
    <w:rsid w:val="005F1F69"/>
    <w:rsid w:val="005F20E9"/>
    <w:rsid w:val="00602FCA"/>
    <w:rsid w:val="006045C1"/>
    <w:rsid w:val="006060A6"/>
    <w:rsid w:val="00606427"/>
    <w:rsid w:val="00614D6C"/>
    <w:rsid w:val="006175CF"/>
    <w:rsid w:val="00617BCF"/>
    <w:rsid w:val="0062206F"/>
    <w:rsid w:val="006223DA"/>
    <w:rsid w:val="00623FC0"/>
    <w:rsid w:val="00625BD8"/>
    <w:rsid w:val="00625F1D"/>
    <w:rsid w:val="006275D2"/>
    <w:rsid w:val="00627B9F"/>
    <w:rsid w:val="00630248"/>
    <w:rsid w:val="006309F0"/>
    <w:rsid w:val="0063250C"/>
    <w:rsid w:val="00636519"/>
    <w:rsid w:val="006377D4"/>
    <w:rsid w:val="006405C8"/>
    <w:rsid w:val="00641259"/>
    <w:rsid w:val="00646C9A"/>
    <w:rsid w:val="00651705"/>
    <w:rsid w:val="00652518"/>
    <w:rsid w:val="006525D2"/>
    <w:rsid w:val="006568E8"/>
    <w:rsid w:val="006577E6"/>
    <w:rsid w:val="00661C46"/>
    <w:rsid w:val="006632DB"/>
    <w:rsid w:val="006652A2"/>
    <w:rsid w:val="00667473"/>
    <w:rsid w:val="00667FB0"/>
    <w:rsid w:val="00674BC2"/>
    <w:rsid w:val="00677972"/>
    <w:rsid w:val="00677DAC"/>
    <w:rsid w:val="00680171"/>
    <w:rsid w:val="00681019"/>
    <w:rsid w:val="006820C6"/>
    <w:rsid w:val="0068467A"/>
    <w:rsid w:val="006850E5"/>
    <w:rsid w:val="00694CF3"/>
    <w:rsid w:val="00696539"/>
    <w:rsid w:val="00697B0E"/>
    <w:rsid w:val="006A1AA0"/>
    <w:rsid w:val="006A3778"/>
    <w:rsid w:val="006A4960"/>
    <w:rsid w:val="006A5BB1"/>
    <w:rsid w:val="006A5FA1"/>
    <w:rsid w:val="006B0354"/>
    <w:rsid w:val="006C15E0"/>
    <w:rsid w:val="006C2322"/>
    <w:rsid w:val="006C6BE6"/>
    <w:rsid w:val="006D0FA7"/>
    <w:rsid w:val="006D1610"/>
    <w:rsid w:val="006D2DA9"/>
    <w:rsid w:val="006D4CF2"/>
    <w:rsid w:val="006D6D6B"/>
    <w:rsid w:val="006E021C"/>
    <w:rsid w:val="006E5999"/>
    <w:rsid w:val="006E7990"/>
    <w:rsid w:val="006F0047"/>
    <w:rsid w:val="006F1141"/>
    <w:rsid w:val="006F48CD"/>
    <w:rsid w:val="006F5A89"/>
    <w:rsid w:val="006F7CAB"/>
    <w:rsid w:val="0070159B"/>
    <w:rsid w:val="0070338A"/>
    <w:rsid w:val="007044AB"/>
    <w:rsid w:val="007053F0"/>
    <w:rsid w:val="007060AF"/>
    <w:rsid w:val="00707E5A"/>
    <w:rsid w:val="00710942"/>
    <w:rsid w:val="00710AFC"/>
    <w:rsid w:val="00713FD4"/>
    <w:rsid w:val="00714873"/>
    <w:rsid w:val="00714F25"/>
    <w:rsid w:val="00717AB9"/>
    <w:rsid w:val="007317BD"/>
    <w:rsid w:val="007405EE"/>
    <w:rsid w:val="00740F8C"/>
    <w:rsid w:val="0074196E"/>
    <w:rsid w:val="00742F04"/>
    <w:rsid w:val="007449D8"/>
    <w:rsid w:val="0074719D"/>
    <w:rsid w:val="007510F3"/>
    <w:rsid w:val="00754631"/>
    <w:rsid w:val="007547BD"/>
    <w:rsid w:val="00754C8F"/>
    <w:rsid w:val="00756F7C"/>
    <w:rsid w:val="00763D7B"/>
    <w:rsid w:val="0076417B"/>
    <w:rsid w:val="00773D74"/>
    <w:rsid w:val="007757B5"/>
    <w:rsid w:val="007766F3"/>
    <w:rsid w:val="00776C70"/>
    <w:rsid w:val="007778D8"/>
    <w:rsid w:val="007801E2"/>
    <w:rsid w:val="00783912"/>
    <w:rsid w:val="007841AD"/>
    <w:rsid w:val="00787230"/>
    <w:rsid w:val="0079577E"/>
    <w:rsid w:val="00795ED2"/>
    <w:rsid w:val="007968AF"/>
    <w:rsid w:val="007A0A45"/>
    <w:rsid w:val="007A0EFC"/>
    <w:rsid w:val="007A3D40"/>
    <w:rsid w:val="007A632B"/>
    <w:rsid w:val="007A7E8E"/>
    <w:rsid w:val="007B5E59"/>
    <w:rsid w:val="007B6CC2"/>
    <w:rsid w:val="007C08CE"/>
    <w:rsid w:val="007C191B"/>
    <w:rsid w:val="007D074A"/>
    <w:rsid w:val="007D10D0"/>
    <w:rsid w:val="007D1CEF"/>
    <w:rsid w:val="007D3F8B"/>
    <w:rsid w:val="007D4B78"/>
    <w:rsid w:val="007E04D1"/>
    <w:rsid w:val="007E179C"/>
    <w:rsid w:val="007E3FDF"/>
    <w:rsid w:val="007E620E"/>
    <w:rsid w:val="007E7091"/>
    <w:rsid w:val="007E7564"/>
    <w:rsid w:val="007F1ECC"/>
    <w:rsid w:val="007F5B9D"/>
    <w:rsid w:val="007F5F6B"/>
    <w:rsid w:val="007F65FF"/>
    <w:rsid w:val="00801045"/>
    <w:rsid w:val="0080105D"/>
    <w:rsid w:val="00803784"/>
    <w:rsid w:val="008042B9"/>
    <w:rsid w:val="008051D8"/>
    <w:rsid w:val="0080578E"/>
    <w:rsid w:val="00806571"/>
    <w:rsid w:val="00807C3F"/>
    <w:rsid w:val="00815F8D"/>
    <w:rsid w:val="008169F5"/>
    <w:rsid w:val="008178CF"/>
    <w:rsid w:val="00822593"/>
    <w:rsid w:val="00822C7A"/>
    <w:rsid w:val="00825275"/>
    <w:rsid w:val="008334D9"/>
    <w:rsid w:val="00836070"/>
    <w:rsid w:val="00836175"/>
    <w:rsid w:val="00836D17"/>
    <w:rsid w:val="00837C65"/>
    <w:rsid w:val="008414CA"/>
    <w:rsid w:val="0084357D"/>
    <w:rsid w:val="008435B5"/>
    <w:rsid w:val="0084727C"/>
    <w:rsid w:val="00847D4E"/>
    <w:rsid w:val="00850294"/>
    <w:rsid w:val="00856C66"/>
    <w:rsid w:val="008622DF"/>
    <w:rsid w:val="0086246E"/>
    <w:rsid w:val="00862AA7"/>
    <w:rsid w:val="00865100"/>
    <w:rsid w:val="00867D16"/>
    <w:rsid w:val="00875F23"/>
    <w:rsid w:val="00881733"/>
    <w:rsid w:val="00884862"/>
    <w:rsid w:val="00885634"/>
    <w:rsid w:val="00890976"/>
    <w:rsid w:val="00894246"/>
    <w:rsid w:val="0089491E"/>
    <w:rsid w:val="00895C63"/>
    <w:rsid w:val="00897962"/>
    <w:rsid w:val="008A18BC"/>
    <w:rsid w:val="008A1A26"/>
    <w:rsid w:val="008A3B0A"/>
    <w:rsid w:val="008A3B82"/>
    <w:rsid w:val="008B050C"/>
    <w:rsid w:val="008B305D"/>
    <w:rsid w:val="008B3273"/>
    <w:rsid w:val="008B57BC"/>
    <w:rsid w:val="008B641B"/>
    <w:rsid w:val="008C21C5"/>
    <w:rsid w:val="008C4F65"/>
    <w:rsid w:val="008C5C60"/>
    <w:rsid w:val="008C654B"/>
    <w:rsid w:val="008D03CE"/>
    <w:rsid w:val="008D1DBD"/>
    <w:rsid w:val="008D3ED5"/>
    <w:rsid w:val="008D60BD"/>
    <w:rsid w:val="008D6B65"/>
    <w:rsid w:val="008D70B3"/>
    <w:rsid w:val="008E0B66"/>
    <w:rsid w:val="008E5462"/>
    <w:rsid w:val="008F0735"/>
    <w:rsid w:val="008F07CB"/>
    <w:rsid w:val="008F26C2"/>
    <w:rsid w:val="008F2AB7"/>
    <w:rsid w:val="008F3E66"/>
    <w:rsid w:val="008F44E9"/>
    <w:rsid w:val="0090134B"/>
    <w:rsid w:val="00901B64"/>
    <w:rsid w:val="00901D4F"/>
    <w:rsid w:val="009027DB"/>
    <w:rsid w:val="00905966"/>
    <w:rsid w:val="00907CA8"/>
    <w:rsid w:val="0091250C"/>
    <w:rsid w:val="00921E02"/>
    <w:rsid w:val="00922FCE"/>
    <w:rsid w:val="00923A47"/>
    <w:rsid w:val="00926D6A"/>
    <w:rsid w:val="00927D32"/>
    <w:rsid w:val="00930F7F"/>
    <w:rsid w:val="00933A7B"/>
    <w:rsid w:val="00933A93"/>
    <w:rsid w:val="00935E75"/>
    <w:rsid w:val="009423BD"/>
    <w:rsid w:val="00944A9C"/>
    <w:rsid w:val="00944C0A"/>
    <w:rsid w:val="00944FCC"/>
    <w:rsid w:val="009454E7"/>
    <w:rsid w:val="0095172E"/>
    <w:rsid w:val="0095384C"/>
    <w:rsid w:val="0095459B"/>
    <w:rsid w:val="00954E16"/>
    <w:rsid w:val="009615E3"/>
    <w:rsid w:val="00963774"/>
    <w:rsid w:val="00964CB3"/>
    <w:rsid w:val="00966311"/>
    <w:rsid w:val="00966639"/>
    <w:rsid w:val="00966CD0"/>
    <w:rsid w:val="0096731C"/>
    <w:rsid w:val="009675F0"/>
    <w:rsid w:val="00970048"/>
    <w:rsid w:val="00972486"/>
    <w:rsid w:val="0097490E"/>
    <w:rsid w:val="00974AC1"/>
    <w:rsid w:val="0097750F"/>
    <w:rsid w:val="00982736"/>
    <w:rsid w:val="0098293E"/>
    <w:rsid w:val="00991316"/>
    <w:rsid w:val="009929F0"/>
    <w:rsid w:val="00997760"/>
    <w:rsid w:val="00997A73"/>
    <w:rsid w:val="009A071B"/>
    <w:rsid w:val="009A0F89"/>
    <w:rsid w:val="009A68F3"/>
    <w:rsid w:val="009A6A44"/>
    <w:rsid w:val="009A7CEF"/>
    <w:rsid w:val="009B0618"/>
    <w:rsid w:val="009B2B3A"/>
    <w:rsid w:val="009B3625"/>
    <w:rsid w:val="009B7FA9"/>
    <w:rsid w:val="009C2860"/>
    <w:rsid w:val="009C4C23"/>
    <w:rsid w:val="009C65E0"/>
    <w:rsid w:val="009C66C8"/>
    <w:rsid w:val="009C73EA"/>
    <w:rsid w:val="009C770C"/>
    <w:rsid w:val="009D0C12"/>
    <w:rsid w:val="009D23D6"/>
    <w:rsid w:val="009D38B3"/>
    <w:rsid w:val="009D6DD9"/>
    <w:rsid w:val="009E1176"/>
    <w:rsid w:val="009E15B9"/>
    <w:rsid w:val="009E2F5C"/>
    <w:rsid w:val="009E438D"/>
    <w:rsid w:val="009E6420"/>
    <w:rsid w:val="009F04DE"/>
    <w:rsid w:val="009F23B6"/>
    <w:rsid w:val="009F42F2"/>
    <w:rsid w:val="009F48F1"/>
    <w:rsid w:val="009F6926"/>
    <w:rsid w:val="009F75E5"/>
    <w:rsid w:val="00A01241"/>
    <w:rsid w:val="00A01369"/>
    <w:rsid w:val="00A05F26"/>
    <w:rsid w:val="00A0744F"/>
    <w:rsid w:val="00A11823"/>
    <w:rsid w:val="00A148BE"/>
    <w:rsid w:val="00A150F6"/>
    <w:rsid w:val="00A209C1"/>
    <w:rsid w:val="00A26E86"/>
    <w:rsid w:val="00A30DBA"/>
    <w:rsid w:val="00A332EA"/>
    <w:rsid w:val="00A34E0B"/>
    <w:rsid w:val="00A42B27"/>
    <w:rsid w:val="00A455F0"/>
    <w:rsid w:val="00A462A5"/>
    <w:rsid w:val="00A46685"/>
    <w:rsid w:val="00A46ED5"/>
    <w:rsid w:val="00A4757F"/>
    <w:rsid w:val="00A47580"/>
    <w:rsid w:val="00A52C3F"/>
    <w:rsid w:val="00A52CB3"/>
    <w:rsid w:val="00A5512B"/>
    <w:rsid w:val="00A557BC"/>
    <w:rsid w:val="00A558D1"/>
    <w:rsid w:val="00A600E3"/>
    <w:rsid w:val="00A60691"/>
    <w:rsid w:val="00A60CE8"/>
    <w:rsid w:val="00A624EE"/>
    <w:rsid w:val="00A62BB4"/>
    <w:rsid w:val="00A65D7C"/>
    <w:rsid w:val="00A71821"/>
    <w:rsid w:val="00A73660"/>
    <w:rsid w:val="00A73EBB"/>
    <w:rsid w:val="00A81407"/>
    <w:rsid w:val="00A9214D"/>
    <w:rsid w:val="00A92A38"/>
    <w:rsid w:val="00A93872"/>
    <w:rsid w:val="00A97D80"/>
    <w:rsid w:val="00AA0A4C"/>
    <w:rsid w:val="00AA13C5"/>
    <w:rsid w:val="00AA4F7F"/>
    <w:rsid w:val="00AB150F"/>
    <w:rsid w:val="00AB469F"/>
    <w:rsid w:val="00AB586D"/>
    <w:rsid w:val="00AC0E81"/>
    <w:rsid w:val="00AC2118"/>
    <w:rsid w:val="00AC2D68"/>
    <w:rsid w:val="00AC41E7"/>
    <w:rsid w:val="00AD65AA"/>
    <w:rsid w:val="00AE16FA"/>
    <w:rsid w:val="00AE2640"/>
    <w:rsid w:val="00AE386B"/>
    <w:rsid w:val="00AE51E1"/>
    <w:rsid w:val="00AE629F"/>
    <w:rsid w:val="00AE6E5E"/>
    <w:rsid w:val="00AE720F"/>
    <w:rsid w:val="00AE7B49"/>
    <w:rsid w:val="00AF0F15"/>
    <w:rsid w:val="00AF3E56"/>
    <w:rsid w:val="00AF624D"/>
    <w:rsid w:val="00B01B3A"/>
    <w:rsid w:val="00B01E75"/>
    <w:rsid w:val="00B038DE"/>
    <w:rsid w:val="00B04B3D"/>
    <w:rsid w:val="00B065D6"/>
    <w:rsid w:val="00B117DC"/>
    <w:rsid w:val="00B163EF"/>
    <w:rsid w:val="00B16D03"/>
    <w:rsid w:val="00B16F38"/>
    <w:rsid w:val="00B17175"/>
    <w:rsid w:val="00B1735F"/>
    <w:rsid w:val="00B21DDD"/>
    <w:rsid w:val="00B22D63"/>
    <w:rsid w:val="00B22DF1"/>
    <w:rsid w:val="00B23F0F"/>
    <w:rsid w:val="00B2556B"/>
    <w:rsid w:val="00B25885"/>
    <w:rsid w:val="00B2606D"/>
    <w:rsid w:val="00B30DC6"/>
    <w:rsid w:val="00B31B68"/>
    <w:rsid w:val="00B32C66"/>
    <w:rsid w:val="00B358B0"/>
    <w:rsid w:val="00B366B1"/>
    <w:rsid w:val="00B42135"/>
    <w:rsid w:val="00B447AE"/>
    <w:rsid w:val="00B455BC"/>
    <w:rsid w:val="00B46BDE"/>
    <w:rsid w:val="00B46F88"/>
    <w:rsid w:val="00B512D1"/>
    <w:rsid w:val="00B52970"/>
    <w:rsid w:val="00B55445"/>
    <w:rsid w:val="00B5685B"/>
    <w:rsid w:val="00B56958"/>
    <w:rsid w:val="00B571E4"/>
    <w:rsid w:val="00B61467"/>
    <w:rsid w:val="00B64B03"/>
    <w:rsid w:val="00B64BEB"/>
    <w:rsid w:val="00B737D4"/>
    <w:rsid w:val="00B73971"/>
    <w:rsid w:val="00B75A43"/>
    <w:rsid w:val="00B7606F"/>
    <w:rsid w:val="00B76934"/>
    <w:rsid w:val="00B81361"/>
    <w:rsid w:val="00B817B5"/>
    <w:rsid w:val="00B824AE"/>
    <w:rsid w:val="00B837CA"/>
    <w:rsid w:val="00B83B8E"/>
    <w:rsid w:val="00B83FD4"/>
    <w:rsid w:val="00B90C5B"/>
    <w:rsid w:val="00B960E7"/>
    <w:rsid w:val="00B9611A"/>
    <w:rsid w:val="00BA0688"/>
    <w:rsid w:val="00BA09D8"/>
    <w:rsid w:val="00BA2731"/>
    <w:rsid w:val="00BA29A3"/>
    <w:rsid w:val="00BA3BC3"/>
    <w:rsid w:val="00BA524D"/>
    <w:rsid w:val="00BA5486"/>
    <w:rsid w:val="00BB0337"/>
    <w:rsid w:val="00BB1269"/>
    <w:rsid w:val="00BB172A"/>
    <w:rsid w:val="00BB40DC"/>
    <w:rsid w:val="00BB5439"/>
    <w:rsid w:val="00BB5CA3"/>
    <w:rsid w:val="00BC04B2"/>
    <w:rsid w:val="00BC72A8"/>
    <w:rsid w:val="00BC7A28"/>
    <w:rsid w:val="00BD1396"/>
    <w:rsid w:val="00BD3A03"/>
    <w:rsid w:val="00BD4C4F"/>
    <w:rsid w:val="00BD7891"/>
    <w:rsid w:val="00BE45A8"/>
    <w:rsid w:val="00BE663A"/>
    <w:rsid w:val="00BE7A33"/>
    <w:rsid w:val="00BF0B55"/>
    <w:rsid w:val="00BF0FA4"/>
    <w:rsid w:val="00BF7EAD"/>
    <w:rsid w:val="00C02254"/>
    <w:rsid w:val="00C04722"/>
    <w:rsid w:val="00C0509E"/>
    <w:rsid w:val="00C13575"/>
    <w:rsid w:val="00C17398"/>
    <w:rsid w:val="00C21F45"/>
    <w:rsid w:val="00C2526F"/>
    <w:rsid w:val="00C326FE"/>
    <w:rsid w:val="00C3358B"/>
    <w:rsid w:val="00C3714C"/>
    <w:rsid w:val="00C40BF3"/>
    <w:rsid w:val="00C41640"/>
    <w:rsid w:val="00C43F20"/>
    <w:rsid w:val="00C543FF"/>
    <w:rsid w:val="00C5469C"/>
    <w:rsid w:val="00C560CE"/>
    <w:rsid w:val="00C5739E"/>
    <w:rsid w:val="00C61421"/>
    <w:rsid w:val="00C6247B"/>
    <w:rsid w:val="00C62562"/>
    <w:rsid w:val="00C6574A"/>
    <w:rsid w:val="00C65B6D"/>
    <w:rsid w:val="00C669E5"/>
    <w:rsid w:val="00C67FCC"/>
    <w:rsid w:val="00C700A0"/>
    <w:rsid w:val="00C701A8"/>
    <w:rsid w:val="00C769D1"/>
    <w:rsid w:val="00C76ED4"/>
    <w:rsid w:val="00C8082F"/>
    <w:rsid w:val="00C8467A"/>
    <w:rsid w:val="00C86CBC"/>
    <w:rsid w:val="00C87B7F"/>
    <w:rsid w:val="00C87FB3"/>
    <w:rsid w:val="00C90027"/>
    <w:rsid w:val="00C9050F"/>
    <w:rsid w:val="00C917C9"/>
    <w:rsid w:val="00C941F4"/>
    <w:rsid w:val="00C95F84"/>
    <w:rsid w:val="00C96161"/>
    <w:rsid w:val="00C970AE"/>
    <w:rsid w:val="00C97195"/>
    <w:rsid w:val="00CA0293"/>
    <w:rsid w:val="00CA0D4D"/>
    <w:rsid w:val="00CA299F"/>
    <w:rsid w:val="00CA5B39"/>
    <w:rsid w:val="00CB0E6C"/>
    <w:rsid w:val="00CB3304"/>
    <w:rsid w:val="00CB3D3F"/>
    <w:rsid w:val="00CB4A81"/>
    <w:rsid w:val="00CB5A82"/>
    <w:rsid w:val="00CB6538"/>
    <w:rsid w:val="00CC1846"/>
    <w:rsid w:val="00CC2067"/>
    <w:rsid w:val="00CC32F4"/>
    <w:rsid w:val="00CC4DB1"/>
    <w:rsid w:val="00CC52BB"/>
    <w:rsid w:val="00CC6D97"/>
    <w:rsid w:val="00CC7430"/>
    <w:rsid w:val="00CC77B5"/>
    <w:rsid w:val="00CD0C61"/>
    <w:rsid w:val="00CD12D6"/>
    <w:rsid w:val="00CD2E10"/>
    <w:rsid w:val="00CD402C"/>
    <w:rsid w:val="00CD504A"/>
    <w:rsid w:val="00CD7CA4"/>
    <w:rsid w:val="00CE0DDC"/>
    <w:rsid w:val="00CE1538"/>
    <w:rsid w:val="00CE4CE7"/>
    <w:rsid w:val="00CF0624"/>
    <w:rsid w:val="00CF0D17"/>
    <w:rsid w:val="00CF424C"/>
    <w:rsid w:val="00D014F1"/>
    <w:rsid w:val="00D01C61"/>
    <w:rsid w:val="00D055A9"/>
    <w:rsid w:val="00D07734"/>
    <w:rsid w:val="00D077F3"/>
    <w:rsid w:val="00D07BA3"/>
    <w:rsid w:val="00D10533"/>
    <w:rsid w:val="00D1279B"/>
    <w:rsid w:val="00D13987"/>
    <w:rsid w:val="00D14110"/>
    <w:rsid w:val="00D147A1"/>
    <w:rsid w:val="00D20B69"/>
    <w:rsid w:val="00D21E06"/>
    <w:rsid w:val="00D23AFB"/>
    <w:rsid w:val="00D25EE9"/>
    <w:rsid w:val="00D26250"/>
    <w:rsid w:val="00D31CF8"/>
    <w:rsid w:val="00D33CE7"/>
    <w:rsid w:val="00D3402B"/>
    <w:rsid w:val="00D34030"/>
    <w:rsid w:val="00D35523"/>
    <w:rsid w:val="00D3676E"/>
    <w:rsid w:val="00D414E6"/>
    <w:rsid w:val="00D436E6"/>
    <w:rsid w:val="00D447E9"/>
    <w:rsid w:val="00D45056"/>
    <w:rsid w:val="00D45286"/>
    <w:rsid w:val="00D47252"/>
    <w:rsid w:val="00D5051B"/>
    <w:rsid w:val="00D52327"/>
    <w:rsid w:val="00D53F0D"/>
    <w:rsid w:val="00D54728"/>
    <w:rsid w:val="00D56976"/>
    <w:rsid w:val="00D56F9A"/>
    <w:rsid w:val="00D57E46"/>
    <w:rsid w:val="00D6053B"/>
    <w:rsid w:val="00D6079C"/>
    <w:rsid w:val="00D61232"/>
    <w:rsid w:val="00D633E0"/>
    <w:rsid w:val="00D6568E"/>
    <w:rsid w:val="00D7281F"/>
    <w:rsid w:val="00D748E4"/>
    <w:rsid w:val="00D7786B"/>
    <w:rsid w:val="00D829E8"/>
    <w:rsid w:val="00D83CD6"/>
    <w:rsid w:val="00D904FD"/>
    <w:rsid w:val="00D92F71"/>
    <w:rsid w:val="00D93AC1"/>
    <w:rsid w:val="00D93BFE"/>
    <w:rsid w:val="00D944D7"/>
    <w:rsid w:val="00D94835"/>
    <w:rsid w:val="00D96E11"/>
    <w:rsid w:val="00D97002"/>
    <w:rsid w:val="00D9703D"/>
    <w:rsid w:val="00D97B43"/>
    <w:rsid w:val="00D97C5D"/>
    <w:rsid w:val="00DB0B2D"/>
    <w:rsid w:val="00DB25C7"/>
    <w:rsid w:val="00DB298F"/>
    <w:rsid w:val="00DB656B"/>
    <w:rsid w:val="00DB6FFB"/>
    <w:rsid w:val="00DB7088"/>
    <w:rsid w:val="00DB7EE2"/>
    <w:rsid w:val="00DC375F"/>
    <w:rsid w:val="00DC41B2"/>
    <w:rsid w:val="00DC444D"/>
    <w:rsid w:val="00DC659B"/>
    <w:rsid w:val="00DD0B23"/>
    <w:rsid w:val="00DD3CCF"/>
    <w:rsid w:val="00DD5729"/>
    <w:rsid w:val="00DE141F"/>
    <w:rsid w:val="00DE21AD"/>
    <w:rsid w:val="00DE3E7C"/>
    <w:rsid w:val="00DE448D"/>
    <w:rsid w:val="00DE4497"/>
    <w:rsid w:val="00DE4FD5"/>
    <w:rsid w:val="00DF44B8"/>
    <w:rsid w:val="00DF718F"/>
    <w:rsid w:val="00E00156"/>
    <w:rsid w:val="00E017F1"/>
    <w:rsid w:val="00E02CB8"/>
    <w:rsid w:val="00E04A47"/>
    <w:rsid w:val="00E0506F"/>
    <w:rsid w:val="00E065E0"/>
    <w:rsid w:val="00E20100"/>
    <w:rsid w:val="00E2028C"/>
    <w:rsid w:val="00E216C5"/>
    <w:rsid w:val="00E3204D"/>
    <w:rsid w:val="00E32D5A"/>
    <w:rsid w:val="00E36F6E"/>
    <w:rsid w:val="00E37B74"/>
    <w:rsid w:val="00E401B9"/>
    <w:rsid w:val="00E40DB9"/>
    <w:rsid w:val="00E41BC4"/>
    <w:rsid w:val="00E41FC2"/>
    <w:rsid w:val="00E42584"/>
    <w:rsid w:val="00E427CC"/>
    <w:rsid w:val="00E42E41"/>
    <w:rsid w:val="00E46865"/>
    <w:rsid w:val="00E47E50"/>
    <w:rsid w:val="00E543EB"/>
    <w:rsid w:val="00E54889"/>
    <w:rsid w:val="00E57D1A"/>
    <w:rsid w:val="00E6293C"/>
    <w:rsid w:val="00E65772"/>
    <w:rsid w:val="00E70681"/>
    <w:rsid w:val="00E7388B"/>
    <w:rsid w:val="00E75B5A"/>
    <w:rsid w:val="00E76FFE"/>
    <w:rsid w:val="00E80487"/>
    <w:rsid w:val="00E80EFE"/>
    <w:rsid w:val="00E814C6"/>
    <w:rsid w:val="00E822FB"/>
    <w:rsid w:val="00E8432A"/>
    <w:rsid w:val="00E8435D"/>
    <w:rsid w:val="00E867F7"/>
    <w:rsid w:val="00E87625"/>
    <w:rsid w:val="00E90D8D"/>
    <w:rsid w:val="00E94986"/>
    <w:rsid w:val="00E94B10"/>
    <w:rsid w:val="00E95DA8"/>
    <w:rsid w:val="00E96E5B"/>
    <w:rsid w:val="00E97541"/>
    <w:rsid w:val="00EA02C9"/>
    <w:rsid w:val="00EA4D05"/>
    <w:rsid w:val="00EB04DD"/>
    <w:rsid w:val="00EB0A09"/>
    <w:rsid w:val="00EB3224"/>
    <w:rsid w:val="00EB4508"/>
    <w:rsid w:val="00EB4832"/>
    <w:rsid w:val="00EB7DE9"/>
    <w:rsid w:val="00EC06C8"/>
    <w:rsid w:val="00EC1442"/>
    <w:rsid w:val="00EC41BF"/>
    <w:rsid w:val="00EC44B3"/>
    <w:rsid w:val="00EC4936"/>
    <w:rsid w:val="00EC7B9A"/>
    <w:rsid w:val="00ED04F6"/>
    <w:rsid w:val="00ED2069"/>
    <w:rsid w:val="00ED207B"/>
    <w:rsid w:val="00ED328F"/>
    <w:rsid w:val="00ED40F4"/>
    <w:rsid w:val="00EE13A4"/>
    <w:rsid w:val="00EF2407"/>
    <w:rsid w:val="00EF377A"/>
    <w:rsid w:val="00F01DEF"/>
    <w:rsid w:val="00F02718"/>
    <w:rsid w:val="00F03C95"/>
    <w:rsid w:val="00F04DFA"/>
    <w:rsid w:val="00F0520C"/>
    <w:rsid w:val="00F1106F"/>
    <w:rsid w:val="00F1150B"/>
    <w:rsid w:val="00F11F6B"/>
    <w:rsid w:val="00F12324"/>
    <w:rsid w:val="00F13AA7"/>
    <w:rsid w:val="00F15D9B"/>
    <w:rsid w:val="00F207E3"/>
    <w:rsid w:val="00F243C9"/>
    <w:rsid w:val="00F25B8E"/>
    <w:rsid w:val="00F27514"/>
    <w:rsid w:val="00F3251C"/>
    <w:rsid w:val="00F33146"/>
    <w:rsid w:val="00F3675A"/>
    <w:rsid w:val="00F414ED"/>
    <w:rsid w:val="00F4481A"/>
    <w:rsid w:val="00F51529"/>
    <w:rsid w:val="00F53EEA"/>
    <w:rsid w:val="00F57A00"/>
    <w:rsid w:val="00F65F03"/>
    <w:rsid w:val="00F70FC9"/>
    <w:rsid w:val="00F71991"/>
    <w:rsid w:val="00F71FCF"/>
    <w:rsid w:val="00F7285D"/>
    <w:rsid w:val="00F728F1"/>
    <w:rsid w:val="00F7389E"/>
    <w:rsid w:val="00F754D2"/>
    <w:rsid w:val="00F76C1C"/>
    <w:rsid w:val="00F76E87"/>
    <w:rsid w:val="00F80276"/>
    <w:rsid w:val="00F856FB"/>
    <w:rsid w:val="00F85890"/>
    <w:rsid w:val="00F867D2"/>
    <w:rsid w:val="00F87122"/>
    <w:rsid w:val="00F87A67"/>
    <w:rsid w:val="00F90184"/>
    <w:rsid w:val="00F91149"/>
    <w:rsid w:val="00F91B27"/>
    <w:rsid w:val="00F94894"/>
    <w:rsid w:val="00F95468"/>
    <w:rsid w:val="00F9745B"/>
    <w:rsid w:val="00FA54D4"/>
    <w:rsid w:val="00FA622A"/>
    <w:rsid w:val="00FA624C"/>
    <w:rsid w:val="00FA6E54"/>
    <w:rsid w:val="00FB35A7"/>
    <w:rsid w:val="00FB505F"/>
    <w:rsid w:val="00FB6C3B"/>
    <w:rsid w:val="00FC0E52"/>
    <w:rsid w:val="00FC2552"/>
    <w:rsid w:val="00FC2E62"/>
    <w:rsid w:val="00FC32B0"/>
    <w:rsid w:val="00FC7DCB"/>
    <w:rsid w:val="00FD01ED"/>
    <w:rsid w:val="00FD0952"/>
    <w:rsid w:val="00FD171E"/>
    <w:rsid w:val="00FE112A"/>
    <w:rsid w:val="00FE11BD"/>
    <w:rsid w:val="00FE2B4E"/>
    <w:rsid w:val="00FE3CB5"/>
    <w:rsid w:val="00FE49F2"/>
    <w:rsid w:val="00FE4C89"/>
    <w:rsid w:val="00FE6274"/>
    <w:rsid w:val="00FE6EBE"/>
    <w:rsid w:val="00FE7595"/>
    <w:rsid w:val="00FF308E"/>
    <w:rsid w:val="00FF4E51"/>
    <w:rsid w:val="00FF686F"/>
    <w:rsid w:val="00FF7778"/>
    <w:rsid w:val="00FF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500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timenewsromanfs12pt">
    <w:name w:val="ff_time_news_roman_fs_12pt"/>
    <w:basedOn w:val="DefaultParagraphFont"/>
    <w:rsid w:val="00025007"/>
  </w:style>
  <w:style w:type="table" w:styleId="TableGrid">
    <w:name w:val="Table Grid"/>
    <w:basedOn w:val="TableNormal"/>
    <w:uiPriority w:val="59"/>
    <w:rsid w:val="000250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C86CBC"/>
    <w:rPr>
      <w:color w:val="0000FF"/>
      <w:u w:val="single"/>
    </w:rPr>
  </w:style>
  <w:style w:type="character" w:customStyle="1" w:styleId="spelle">
    <w:name w:val="spelle"/>
    <w:basedOn w:val="DefaultParagraphFont"/>
    <w:rsid w:val="00C970AE"/>
  </w:style>
  <w:style w:type="character" w:customStyle="1" w:styleId="grame">
    <w:name w:val="grame"/>
    <w:basedOn w:val="DefaultParagraphFont"/>
    <w:rsid w:val="00C970AE"/>
  </w:style>
  <w:style w:type="paragraph" w:styleId="Header">
    <w:name w:val="header"/>
    <w:basedOn w:val="Normal"/>
    <w:link w:val="Head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B127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B127F"/>
    <w:rPr>
      <w:sz w:val="24"/>
      <w:szCs w:val="24"/>
    </w:rPr>
  </w:style>
  <w:style w:type="character" w:customStyle="1" w:styleId="x1a">
    <w:name w:val="x1a"/>
    <w:rsid w:val="00E97541"/>
  </w:style>
  <w:style w:type="paragraph" w:styleId="BalloonText">
    <w:name w:val="Balloon Text"/>
    <w:basedOn w:val="Normal"/>
    <w:link w:val="BalloonTextChar"/>
    <w:rsid w:val="0063250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325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01E2"/>
    <w:pPr>
      <w:spacing w:before="100" w:beforeAutospacing="1" w:after="100" w:afterAutospacing="1"/>
    </w:pPr>
  </w:style>
  <w:style w:type="character" w:styleId="CommentReference">
    <w:name w:val="annotation reference"/>
    <w:rsid w:val="009B2B3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B2B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B2B3A"/>
  </w:style>
  <w:style w:type="paragraph" w:styleId="CommentSubject">
    <w:name w:val="annotation subject"/>
    <w:basedOn w:val="CommentText"/>
    <w:next w:val="CommentText"/>
    <w:link w:val="CommentSubjectChar"/>
    <w:rsid w:val="009B2B3A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9B2B3A"/>
    <w:rPr>
      <w:b/>
      <w:bCs/>
    </w:rPr>
  </w:style>
  <w:style w:type="paragraph" w:styleId="HTMLPreformatted">
    <w:name w:val="HTML Preformatted"/>
    <w:basedOn w:val="Normal"/>
    <w:link w:val="HTMLPreformattedChar"/>
    <w:rsid w:val="008B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noProof/>
      <w:sz w:val="20"/>
      <w:szCs w:val="20"/>
    </w:rPr>
  </w:style>
  <w:style w:type="character" w:customStyle="1" w:styleId="HTMLPreformattedChar">
    <w:name w:val="HTML Preformatted Char"/>
    <w:link w:val="HTMLPreformatted"/>
    <w:rsid w:val="008B050C"/>
    <w:rPr>
      <w:rFonts w:ascii="Tahoma" w:hAnsi="Tahoma" w:cs="Tahoma"/>
      <w:noProof/>
    </w:rPr>
  </w:style>
  <w:style w:type="paragraph" w:styleId="ListParagraph">
    <w:name w:val="List Paragraph"/>
    <w:basedOn w:val="Normal"/>
    <w:uiPriority w:val="34"/>
    <w:qFormat/>
    <w:rsid w:val="00541C16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500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timenewsromanfs12pt">
    <w:name w:val="ff_time_news_roman_fs_12pt"/>
    <w:basedOn w:val="DefaultParagraphFont"/>
    <w:rsid w:val="00025007"/>
  </w:style>
  <w:style w:type="table" w:styleId="TableGrid">
    <w:name w:val="Table Grid"/>
    <w:basedOn w:val="TableNormal"/>
    <w:uiPriority w:val="59"/>
    <w:rsid w:val="000250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C86CBC"/>
    <w:rPr>
      <w:color w:val="0000FF"/>
      <w:u w:val="single"/>
    </w:rPr>
  </w:style>
  <w:style w:type="character" w:customStyle="1" w:styleId="spelle">
    <w:name w:val="spelle"/>
    <w:basedOn w:val="DefaultParagraphFont"/>
    <w:rsid w:val="00C970AE"/>
  </w:style>
  <w:style w:type="character" w:customStyle="1" w:styleId="grame">
    <w:name w:val="grame"/>
    <w:basedOn w:val="DefaultParagraphFont"/>
    <w:rsid w:val="00C970AE"/>
  </w:style>
  <w:style w:type="paragraph" w:styleId="Header">
    <w:name w:val="header"/>
    <w:basedOn w:val="Normal"/>
    <w:link w:val="Head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B127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B127F"/>
    <w:rPr>
      <w:sz w:val="24"/>
      <w:szCs w:val="24"/>
    </w:rPr>
  </w:style>
  <w:style w:type="character" w:customStyle="1" w:styleId="x1a">
    <w:name w:val="x1a"/>
    <w:rsid w:val="00E97541"/>
  </w:style>
  <w:style w:type="paragraph" w:styleId="BalloonText">
    <w:name w:val="Balloon Text"/>
    <w:basedOn w:val="Normal"/>
    <w:link w:val="BalloonTextChar"/>
    <w:rsid w:val="0063250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325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01E2"/>
    <w:pPr>
      <w:spacing w:before="100" w:beforeAutospacing="1" w:after="100" w:afterAutospacing="1"/>
    </w:pPr>
  </w:style>
  <w:style w:type="character" w:styleId="CommentReference">
    <w:name w:val="annotation reference"/>
    <w:rsid w:val="009B2B3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B2B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B2B3A"/>
  </w:style>
  <w:style w:type="paragraph" w:styleId="CommentSubject">
    <w:name w:val="annotation subject"/>
    <w:basedOn w:val="CommentText"/>
    <w:next w:val="CommentText"/>
    <w:link w:val="CommentSubjectChar"/>
    <w:rsid w:val="009B2B3A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9B2B3A"/>
    <w:rPr>
      <w:b/>
      <w:bCs/>
    </w:rPr>
  </w:style>
  <w:style w:type="paragraph" w:styleId="HTMLPreformatted">
    <w:name w:val="HTML Preformatted"/>
    <w:basedOn w:val="Normal"/>
    <w:link w:val="HTMLPreformattedChar"/>
    <w:rsid w:val="008B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noProof/>
      <w:sz w:val="20"/>
      <w:szCs w:val="20"/>
    </w:rPr>
  </w:style>
  <w:style w:type="character" w:customStyle="1" w:styleId="HTMLPreformattedChar">
    <w:name w:val="HTML Preformatted Char"/>
    <w:link w:val="HTMLPreformatted"/>
    <w:rsid w:val="008B050C"/>
    <w:rPr>
      <w:rFonts w:ascii="Tahoma" w:hAnsi="Tahoma" w:cs="Tahoma"/>
      <w:noProof/>
    </w:rPr>
  </w:style>
  <w:style w:type="paragraph" w:styleId="ListParagraph">
    <w:name w:val="List Paragraph"/>
    <w:basedOn w:val="Normal"/>
    <w:uiPriority w:val="34"/>
    <w:qFormat/>
    <w:rsid w:val="00541C1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388ED0-E397-450D-8383-3898DE53A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TÂM THÔNG TIN TÍN DỤNG</vt:lpstr>
    </vt:vector>
  </TitlesOfParts>
  <Company>cic</Company>
  <LinksUpToDate>false</LinksUpToDate>
  <CharactersWithSpaces>1296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THÔNG TIN TÍN DỤNG</dc:title>
  <dc:creator>arasyforever</dc:creator>
  <cp:lastModifiedBy>Hoang Thach - 3612</cp:lastModifiedBy>
  <cp:revision>6</cp:revision>
  <cp:lastPrinted>2023-09-11T01:24:00Z</cp:lastPrinted>
  <dcterms:created xsi:type="dcterms:W3CDTF">2024-02-21T06:48:00Z</dcterms:created>
  <dcterms:modified xsi:type="dcterms:W3CDTF">2024-09-09T04:13:00Z</dcterms:modified>
</cp:coreProperties>
</file>