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9" w:type="pct"/>
        <w:tblInd w:w="-318" w:type="dxa"/>
        <w:tblLook w:val="04A0" w:firstRow="1" w:lastRow="0" w:firstColumn="1" w:lastColumn="0" w:noHBand="0" w:noVBand="1"/>
      </w:tblPr>
      <w:tblGrid>
        <w:gridCol w:w="4820"/>
        <w:gridCol w:w="5246"/>
      </w:tblGrid>
      <w:tr w:rsidR="00CC7EED" w:rsidRPr="00CC7EED" w:rsidTr="00CD5493">
        <w:tc>
          <w:tcPr>
            <w:tcW w:w="2394" w:type="pct"/>
            <w:shd w:val="clear" w:color="auto" w:fill="auto"/>
          </w:tcPr>
          <w:p w:rsidR="00CC7EED" w:rsidRPr="00CC7EED" w:rsidRDefault="00CC7EED" w:rsidP="00CC7EED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CC7EED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CC7EED" w:rsidRPr="00CC7EED" w:rsidRDefault="00CC7EED" w:rsidP="00CC7EED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CC7EED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63FF537" wp14:editId="6EAF1C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40000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5pt" to="113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Pr="00CC7EED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CC7EED" w:rsidRPr="00CC7EED" w:rsidRDefault="00CC7EED" w:rsidP="00CC7EE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CC7EED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:rsidR="00CC7EED" w:rsidRPr="00CC7EED" w:rsidRDefault="00CC7EED" w:rsidP="00CC7EED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CC7EED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CC7EED" w:rsidRPr="00CC7EED" w:rsidRDefault="00CC7EED" w:rsidP="00CC7EE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CC7EED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4EDC3C03" wp14:editId="71F71AB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25X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ai9uVx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CC7EED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  <w:tr w:rsidR="00CC7EED" w:rsidRPr="00CC7EED" w:rsidTr="00CD5493">
        <w:tc>
          <w:tcPr>
            <w:tcW w:w="2394" w:type="pct"/>
            <w:shd w:val="clear" w:color="auto" w:fill="auto"/>
          </w:tcPr>
          <w:p w:rsidR="00CC7EED" w:rsidRDefault="00CC7EED" w:rsidP="00CC7EED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Số: ........ /NHNo..... - TB</w:t>
            </w:r>
          </w:p>
          <w:p w:rsidR="00CC7EED" w:rsidRPr="00CC7EED" w:rsidRDefault="00CC7EED" w:rsidP="00CC7EED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CC7EED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 xml:space="preserve">V/v </w:t>
            </w:r>
            <w:r w:rsidR="00322515" w:rsidRPr="00322515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 xml:space="preserve">thông báo </w:t>
            </w:r>
            <w:r w:rsidRPr="00CC7EED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nhận được hồ sơ yêu cầu thực hiện nghĩa vụ bảo lãnh</w:t>
            </w:r>
          </w:p>
        </w:tc>
        <w:tc>
          <w:tcPr>
            <w:tcW w:w="2606" w:type="pct"/>
            <w:shd w:val="clear" w:color="auto" w:fill="auto"/>
          </w:tcPr>
          <w:p w:rsidR="00CC7EED" w:rsidRPr="00CC7EED" w:rsidRDefault="00CC7EED" w:rsidP="00CC7EED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4"/>
                <w:szCs w:val="24"/>
                <w:lang w:val="vi-VN" w:eastAsia="zh-CN"/>
              </w:rPr>
            </w:pPr>
            <w:r w:rsidRPr="00CC7EED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{Địa danh}, </w:t>
            </w:r>
            <w:r w:rsidRPr="00CC7EED">
              <w:rPr>
                <w:rFonts w:ascii="Times New Roman" w:eastAsia="SimSun" w:hAnsi="Times New Roman" w:cs="Times New Roman"/>
                <w:i/>
                <w:sz w:val="26"/>
                <w:szCs w:val="24"/>
                <w:lang w:val="vi-VN" w:eastAsia="zh-CN"/>
              </w:rPr>
              <w:t>Ngày {Ngày} tháng {Tháng} năm {Năm}</w:t>
            </w:r>
          </w:p>
        </w:tc>
      </w:tr>
    </w:tbl>
    <w:p w:rsidR="00CC7EED" w:rsidRPr="00CC7EED" w:rsidRDefault="00CC7EED" w:rsidP="00CC7EE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</w:p>
    <w:p w:rsidR="00F21EED" w:rsidRPr="00CC7EED" w:rsidRDefault="00CC7EED" w:rsidP="00CC7EE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6"/>
          <w:szCs w:val="24"/>
        </w:rPr>
      </w:pP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>Kính gửi: {Tên khách hàng}</w:t>
      </w:r>
    </w:p>
    <w:p w:rsidR="00F21EED" w:rsidRPr="00CC7EED" w:rsidRDefault="00F21EED" w:rsidP="00CD5493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Cs/>
          <w:sz w:val="26"/>
          <w:szCs w:val="28"/>
        </w:rPr>
      </w:pP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>Theo đề nghị của Quý khách hàng, Ngân hàng Nông nghiệp và Phát triển Nông thôn Việt Nam</w:t>
      </w:r>
      <w:r w:rsidR="00CC7EED"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-</w:t>
      </w: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</w:t>
      </w:r>
      <w:r w:rsidR="00CC7EED"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{Tên chi nhánh/PGD} </w:t>
      </w: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(sau đây gọi là Agribank) đã phát hành Thư bảo lãnh số </w:t>
      </w:r>
      <w:r w:rsidR="00CC7EED" w:rsidRPr="00CC7EED">
        <w:rPr>
          <w:rFonts w:ascii="Times New Roman" w:eastAsia="Times New Roman" w:hAnsi="Times New Roman" w:cs="Times New Roman"/>
          <w:b/>
          <w:bCs/>
          <w:iCs/>
          <w:sz w:val="26"/>
          <w:szCs w:val="28"/>
        </w:rPr>
        <w:t>{HĐBL.Số seri thư bảo lãnh}</w:t>
      </w: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ngày </w:t>
      </w:r>
      <w:r w:rsidR="00CC7EED"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{HĐBL.Ngày phát hành bảo lãnh} </w:t>
      </w: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trị giá </w:t>
      </w:r>
      <w:r w:rsidR="00CC7EED" w:rsidRPr="00CC7EED">
        <w:rPr>
          <w:rFonts w:ascii="Times New Roman" w:eastAsia="Times New Roman" w:hAnsi="Times New Roman" w:cs="Times New Roman"/>
          <w:b/>
          <w:bCs/>
          <w:iCs/>
          <w:sz w:val="26"/>
          <w:szCs w:val="28"/>
        </w:rPr>
        <w:t>{HĐBL.Số tiền bảo lãnh}</w:t>
      </w:r>
      <w:r w:rsidR="00CC7EED"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đồng </w:t>
      </w: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với Bên nhận bảo lãnh là </w:t>
      </w:r>
      <w:r w:rsidR="00CC7EED"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>{HĐBL.Bên nhận bảo lãnh}</w:t>
      </w: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>.</w:t>
      </w:r>
    </w:p>
    <w:p w:rsidR="00F21EED" w:rsidRPr="00CC7EED" w:rsidRDefault="00F21EED" w:rsidP="00CD5493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Cs/>
          <w:sz w:val="26"/>
          <w:szCs w:val="28"/>
        </w:rPr>
      </w:pP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Ngày </w:t>
      </w:r>
      <w:r w:rsidR="00CC7EED"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>{Ngày}/{Tháng}/{Năm}</w:t>
      </w: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, </w:t>
      </w:r>
      <w:r w:rsidR="00E753AA"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Agribank </w:t>
      </w: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đã nhận được yêu cầu thực hiện nghĩa vụ bảo lãnh và hồ sơ, chứng từ do </w:t>
      </w:r>
      <w:r w:rsidR="00CC7EED"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{HĐBL.Bên nhận bảo lãnh} </w:t>
      </w: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>xuất trình. Hồ sơ xuất trình bao</w:t>
      </w:r>
      <w:r w:rsid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gồm:</w:t>
      </w: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</w:t>
      </w:r>
    </w:p>
    <w:p w:rsidR="00F21EED" w:rsidRPr="00CC7EED" w:rsidRDefault="00CC7EED" w:rsidP="00CC7EED">
      <w:pPr>
        <w:tabs>
          <w:tab w:val="left" w:pos="-4680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 w:rsidRPr="00CC7EED"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- </w:t>
      </w:r>
      <w:r w:rsidR="00F21EED" w:rsidRPr="00CC7EED"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Văn bản yêu cầu thực hiện nghĩa vụ bảo lãnh của Bên nhận bảo lãnh;</w:t>
      </w:r>
    </w:p>
    <w:p w:rsidR="00F21EED" w:rsidRPr="00CC7EED" w:rsidRDefault="00CC7EED" w:rsidP="00CC7EED">
      <w:pPr>
        <w:tabs>
          <w:tab w:val="left" w:pos="-4680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 w:rsidRPr="00CC7EED"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- </w:t>
      </w:r>
      <w:r w:rsidR="00F21EED" w:rsidRPr="00CC7EED"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Hóa đơn, chứng từ chứng minh Bên được bảo lãnh vi phạm nghĩa vụ được bảo lãnh.</w:t>
      </w:r>
    </w:p>
    <w:p w:rsidR="00F21EED" w:rsidRPr="00CD5493" w:rsidRDefault="00CC7EED" w:rsidP="00CD5493">
      <w:pPr>
        <w:tabs>
          <w:tab w:val="left" w:pos="-4680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 w:rsidRPr="00CD5493"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- </w:t>
      </w:r>
      <w:r w:rsidR="00F21EED" w:rsidRPr="00CD5493"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…</w:t>
      </w:r>
    </w:p>
    <w:p w:rsidR="00F21EED" w:rsidRPr="00CD5493" w:rsidRDefault="00F21EED" w:rsidP="00CD5493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Cs/>
          <w:sz w:val="26"/>
          <w:szCs w:val="28"/>
        </w:rPr>
      </w:pPr>
      <w:r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Theo hồ sơ xuất trình của Bên nhận bảo lãnh, </w:t>
      </w:r>
      <w:r w:rsidR="00E753AA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>Agribank</w:t>
      </w:r>
      <w:r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được yêu cầu thanh toán cho Bên nhận bảo lãnh số tiền là </w:t>
      </w:r>
      <w:r w:rsidR="00CC7EED" w:rsidRPr="00CD5493">
        <w:rPr>
          <w:rFonts w:ascii="Times New Roman" w:eastAsia="Times New Roman" w:hAnsi="Times New Roman" w:cs="Times New Roman"/>
          <w:b/>
          <w:bCs/>
          <w:iCs/>
          <w:sz w:val="26"/>
          <w:szCs w:val="28"/>
        </w:rPr>
        <w:t>{HĐBL.Số tiền bảo lãnh}</w:t>
      </w:r>
      <w:r w:rsidR="00CC7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đồng</w:t>
      </w:r>
      <w:r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(bằng chữ</w:t>
      </w:r>
      <w:r w:rsidR="00CC7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>:</w:t>
      </w:r>
      <w:r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</w:t>
      </w:r>
      <w:r w:rsidR="00CC7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{HĐBL.STBL bằng chữ}) </w:t>
      </w:r>
      <w:r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trước ngày </w:t>
      </w:r>
      <w:r w:rsidR="00CC7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>....../....../20.....</w:t>
      </w:r>
      <w:r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>.</w:t>
      </w:r>
    </w:p>
    <w:p w:rsidR="00F21EED" w:rsidRPr="00CD5493" w:rsidRDefault="00E753AA" w:rsidP="00CD5493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Cs/>
          <w:sz w:val="26"/>
          <w:szCs w:val="28"/>
        </w:rPr>
      </w:pPr>
      <w:r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>Agribank</w:t>
      </w:r>
      <w:r w:rsidR="00F21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kính đề nghị Quý khách hàng chuẩn bị đầy đủ số tiền là </w:t>
      </w:r>
      <w:r w:rsidR="00CC7EED" w:rsidRPr="00CD5493">
        <w:rPr>
          <w:rFonts w:ascii="Times New Roman" w:eastAsia="Times New Roman" w:hAnsi="Times New Roman" w:cs="Times New Roman"/>
          <w:b/>
          <w:bCs/>
          <w:iCs/>
          <w:sz w:val="26"/>
          <w:szCs w:val="28"/>
        </w:rPr>
        <w:t>{HĐBL.Số tiền bảo lãnh}</w:t>
      </w:r>
      <w:r w:rsidR="00CC7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đồng (bằng chữ: {HĐBL.STBL bằng chữ})</w:t>
      </w:r>
      <w:r w:rsidR="00F21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tại tài khoản</w:t>
      </w:r>
      <w:r w:rsidR="00CC7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</w:t>
      </w:r>
      <w:r w:rsidR="00CC7EED" w:rsidRPr="00CD5493">
        <w:rPr>
          <w:rFonts w:ascii="Times New Roman" w:eastAsia="Times New Roman" w:hAnsi="Times New Roman" w:cs="Times New Roman"/>
          <w:b/>
          <w:bCs/>
          <w:iCs/>
          <w:sz w:val="26"/>
          <w:szCs w:val="28"/>
        </w:rPr>
        <w:t>{Số tài khoản}</w:t>
      </w:r>
      <w:r w:rsidR="00F21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mở tại </w:t>
      </w:r>
      <w:r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>Agribank</w:t>
      </w:r>
      <w:r w:rsidR="00F21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chậm nhất vào ngày </w:t>
      </w:r>
      <w:r w:rsidR="00CC7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....../....../20...... </w:t>
      </w:r>
      <w:r w:rsidR="00F21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để đảm bảo nguồn thanh toán trong trường hợp </w:t>
      </w:r>
      <w:r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>Agribank</w:t>
      </w:r>
      <w:r w:rsidR="00F21EED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thông báo hồ sơ yêu cầu thực hiện nghĩa vụ bảo lãnh phù hợp.</w:t>
      </w:r>
    </w:p>
    <w:p w:rsidR="00F21EED" w:rsidRPr="00CD5493" w:rsidRDefault="00F21EED" w:rsidP="00CD5493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Cs/>
          <w:sz w:val="26"/>
          <w:szCs w:val="28"/>
        </w:rPr>
      </w:pPr>
      <w:r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</w:t>
      </w:r>
      <w:r w:rsidR="00E753AA"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Agribank </w:t>
      </w:r>
      <w:r w:rsidRPr="00CD5493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xin thông báo để Quý khách hàng được biết và kính mong nhận được sự hợp tác của Quý khách hàng.</w:t>
      </w:r>
    </w:p>
    <w:p w:rsidR="00F21EED" w:rsidRPr="00CD5493" w:rsidRDefault="00CD5493" w:rsidP="00BE76B5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bCs/>
          <w:iCs/>
          <w:sz w:val="26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Trân 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iCs/>
          <w:sz w:val="26"/>
          <w:szCs w:val="28"/>
        </w:rPr>
        <w:t>trọng!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142"/>
        <w:gridCol w:w="5428"/>
      </w:tblGrid>
      <w:tr w:rsidR="00CD5493" w:rsidRPr="00F21EED" w:rsidTr="00CD5493">
        <w:tc>
          <w:tcPr>
            <w:tcW w:w="2164" w:type="pct"/>
          </w:tcPr>
          <w:p w:rsidR="00CD5493" w:rsidRDefault="00CD5493" w:rsidP="00F21E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18"/>
              </w:rPr>
              <w:t>Nơi nhận:</w:t>
            </w:r>
          </w:p>
          <w:p w:rsidR="00CD5493" w:rsidRDefault="00CD5493" w:rsidP="00F21E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18"/>
              </w:rPr>
            </w:pPr>
            <w:r w:rsidRPr="00CD5493">
              <w:rPr>
                <w:rFonts w:ascii="Times New Roman" w:eastAsia="Times New Roman" w:hAnsi="Times New Roman" w:cs="Times New Roman"/>
                <w:szCs w:val="18"/>
              </w:rPr>
              <w:t>- Như trên</w:t>
            </w:r>
            <w:r>
              <w:rPr>
                <w:rFonts w:ascii="Times New Roman" w:eastAsia="Times New Roman" w:hAnsi="Times New Roman" w:cs="Times New Roman"/>
                <w:szCs w:val="18"/>
              </w:rPr>
              <w:t>;</w:t>
            </w:r>
          </w:p>
          <w:p w:rsidR="00CD5493" w:rsidRPr="00CD5493" w:rsidRDefault="00CD5493" w:rsidP="00CD54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18"/>
              </w:rPr>
            </w:pPr>
            <w:r>
              <w:rPr>
                <w:rFonts w:ascii="Times New Roman" w:eastAsia="Times New Roman" w:hAnsi="Times New Roman" w:cs="Times New Roman"/>
                <w:szCs w:val="18"/>
              </w:rPr>
              <w:t>- Lưu: Hồ sơ bảo lãnh.</w:t>
            </w:r>
          </w:p>
        </w:tc>
        <w:tc>
          <w:tcPr>
            <w:tcW w:w="2836" w:type="pct"/>
          </w:tcPr>
          <w:p w:rsidR="00CD5493" w:rsidRPr="00CD5493" w:rsidRDefault="00CD5493" w:rsidP="00CD5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D549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GIÁM ĐỐC</w:t>
            </w:r>
          </w:p>
        </w:tc>
      </w:tr>
    </w:tbl>
    <w:p w:rsidR="00A77C3B" w:rsidRDefault="00BE76B5"/>
    <w:sectPr w:rsidR="00A77C3B" w:rsidSect="00CD5493">
      <w:headerReference w:type="first" r:id="rId8"/>
      <w:pgSz w:w="11906" w:h="16838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36E6" w:rsidRDefault="00B236E6" w:rsidP="00F21EED">
      <w:pPr>
        <w:spacing w:after="0" w:line="240" w:lineRule="auto"/>
      </w:pPr>
      <w:r>
        <w:separator/>
      </w:r>
    </w:p>
  </w:endnote>
  <w:endnote w:type="continuationSeparator" w:id="0">
    <w:p w:rsidR="00B236E6" w:rsidRDefault="00B236E6" w:rsidP="00F21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36E6" w:rsidRDefault="00B236E6" w:rsidP="00F21EED">
      <w:pPr>
        <w:spacing w:after="0" w:line="240" w:lineRule="auto"/>
      </w:pPr>
      <w:r>
        <w:separator/>
      </w:r>
    </w:p>
  </w:footnote>
  <w:footnote w:type="continuationSeparator" w:id="0">
    <w:p w:rsidR="00B236E6" w:rsidRDefault="00B236E6" w:rsidP="00F21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EED" w:rsidRPr="00CC7EED" w:rsidRDefault="00CC7EED" w:rsidP="00CC7EED">
    <w:pPr>
      <w:pStyle w:val="Header"/>
      <w:jc w:val="right"/>
      <w:rPr>
        <w:sz w:val="26"/>
      </w:rPr>
    </w:pPr>
    <w:r w:rsidRPr="00CC7EED">
      <w:rPr>
        <w:b/>
        <w:sz w:val="26"/>
        <w:szCs w:val="28"/>
      </w:rPr>
      <w:t>Mẫu số: 08/BL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C10E57"/>
    <w:multiLevelType w:val="hybridMultilevel"/>
    <w:tmpl w:val="94ECCDFC"/>
    <w:lvl w:ilvl="0" w:tplc="0FA8EF0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EED"/>
    <w:rsid w:val="00015A6B"/>
    <w:rsid w:val="000E0576"/>
    <w:rsid w:val="001A48D4"/>
    <w:rsid w:val="002969BD"/>
    <w:rsid w:val="00322515"/>
    <w:rsid w:val="00383206"/>
    <w:rsid w:val="0044312D"/>
    <w:rsid w:val="00456144"/>
    <w:rsid w:val="005C2FBC"/>
    <w:rsid w:val="006530F4"/>
    <w:rsid w:val="00772B96"/>
    <w:rsid w:val="00785E54"/>
    <w:rsid w:val="00B039FA"/>
    <w:rsid w:val="00B236E6"/>
    <w:rsid w:val="00BB6C26"/>
    <w:rsid w:val="00BE76B5"/>
    <w:rsid w:val="00CC7EED"/>
    <w:rsid w:val="00CD5493"/>
    <w:rsid w:val="00DD6E99"/>
    <w:rsid w:val="00DF7E60"/>
    <w:rsid w:val="00E753AA"/>
    <w:rsid w:val="00F2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1EE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21EE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1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EED"/>
  </w:style>
  <w:style w:type="paragraph" w:customStyle="1" w:styleId="CharCharCharCharCharChar">
    <w:name w:val="Char Char Char Char Char Char"/>
    <w:basedOn w:val="Normal"/>
    <w:rsid w:val="00F21EED"/>
    <w:pPr>
      <w:spacing w:after="160" w:line="240" w:lineRule="exact"/>
    </w:pPr>
    <w:rPr>
      <w:rFonts w:ascii="Tahoma" w:eastAsia="PMingLiU" w:hAnsi="Tahoma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1EE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21EE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1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EED"/>
  </w:style>
  <w:style w:type="paragraph" w:customStyle="1" w:styleId="CharCharCharCharCharChar">
    <w:name w:val="Char Char Char Char Char Char"/>
    <w:basedOn w:val="Normal"/>
    <w:rsid w:val="00F21EED"/>
    <w:pPr>
      <w:spacing w:after="160" w:line="240" w:lineRule="exact"/>
    </w:pPr>
    <w:rPr>
      <w:rFonts w:ascii="Tahoma" w:eastAsia="PMingLiU" w:hAnsi="Tahom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dellOP165</dc:creator>
  <cp:lastModifiedBy>Hoang Thach - 3613</cp:lastModifiedBy>
  <cp:revision>5</cp:revision>
  <cp:lastPrinted>2020-06-26T05:14:00Z</cp:lastPrinted>
  <dcterms:created xsi:type="dcterms:W3CDTF">2023-11-09T08:59:00Z</dcterms:created>
  <dcterms:modified xsi:type="dcterms:W3CDTF">2023-11-10T03:05:00Z</dcterms:modified>
</cp:coreProperties>
</file>