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0" w:type="dxa"/>
        <w:tblInd w:w="-176" w:type="dxa"/>
        <w:tblCellMar>
          <w:left w:w="10" w:type="dxa"/>
          <w:right w:w="10" w:type="dxa"/>
        </w:tblCellMar>
        <w:tblLook w:val="0000" w:firstRow="0" w:lastRow="0" w:firstColumn="0" w:lastColumn="0" w:noHBand="0" w:noVBand="0"/>
      </w:tblPr>
      <w:tblGrid>
        <w:gridCol w:w="4820"/>
        <w:gridCol w:w="5400"/>
      </w:tblGrid>
      <w:tr w:rsidR="0068108C" w:rsidRPr="002C36FF" w:rsidTr="009D740E">
        <w:trPr>
          <w:trHeight w:val="1"/>
        </w:trPr>
        <w:tc>
          <w:tcPr>
            <w:tcW w:w="4820" w:type="dxa"/>
            <w:shd w:val="clear" w:color="000000" w:fill="FFFFFF"/>
            <w:tcMar>
              <w:left w:w="108" w:type="dxa"/>
              <w:right w:w="108" w:type="dxa"/>
            </w:tcMar>
          </w:tcPr>
          <w:p w:rsidR="0068108C" w:rsidRPr="002C36FF" w:rsidRDefault="0068108C" w:rsidP="009D740E">
            <w:pPr>
              <w:jc w:val="center"/>
              <w:rPr>
                <w:sz w:val="24"/>
                <w:szCs w:val="24"/>
              </w:rPr>
            </w:pPr>
            <w:bookmarkStart w:id="0" w:name="_GoBack"/>
            <w:bookmarkEnd w:id="0"/>
            <w:r w:rsidRPr="002C36FF">
              <w:rPr>
                <w:sz w:val="24"/>
                <w:szCs w:val="24"/>
              </w:rPr>
              <w:t>NGÂN HÀNG NÔNG NGHIỆP</w:t>
            </w:r>
          </w:p>
          <w:p w:rsidR="0068108C" w:rsidRPr="002C36FF" w:rsidRDefault="0068108C" w:rsidP="009D740E">
            <w:pPr>
              <w:keepNext/>
              <w:spacing w:after="120"/>
              <w:ind w:left="-18"/>
              <w:jc w:val="center"/>
              <w:rPr>
                <w:sz w:val="24"/>
                <w:szCs w:val="24"/>
              </w:rPr>
            </w:pPr>
            <w:r>
              <w:rPr>
                <w:noProof/>
                <w:sz w:val="24"/>
                <w:szCs w:val="24"/>
              </w:rPr>
              <mc:AlternateContent>
                <mc:Choice Requires="wps">
                  <w:drawing>
                    <wp:anchor distT="0" distB="0" distL="114300" distR="114300" simplePos="0" relativeHeight="251661312" behindDoc="0" locked="0" layoutInCell="1" allowOverlap="1" wp14:anchorId="63136539" wp14:editId="7A1F25A7">
                      <wp:simplePos x="0" y="0"/>
                      <wp:positionH relativeFrom="margin">
                        <wp:align>center</wp:align>
                      </wp:positionH>
                      <wp:positionV relativeFrom="paragraph">
                        <wp:posOffset>193040</wp:posOffset>
                      </wp:positionV>
                      <wp:extent cx="14478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5.2pt" to="114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" strokecolor="black ｛3040｝">
                      <w10:wrap anchorx="margin"/>
                    </v:line>
                  </w:pict>
                </mc:Fallback>
              </mc:AlternateContent>
            </w:r>
            <w:r w:rsidRPr="002C36FF">
              <w:rPr>
                <w:sz w:val="24"/>
                <w:szCs w:val="24"/>
              </w:rPr>
              <w:t>VÀ PHÁT TRIỂN NÔNG THÔN VIỆT NAM</w:t>
            </w:r>
          </w:p>
        </w:tc>
        <w:tc>
          <w:tcPr>
            <w:tcW w:w="5400" w:type="dxa"/>
            <w:shd w:val="clear" w:color="000000" w:fill="FFFFFF"/>
            <w:tcMar>
              <w:left w:w="108" w:type="dxa"/>
              <w:right w:w="108" w:type="dxa"/>
            </w:tcMar>
          </w:tcPr>
          <w:p w:rsidR="0068108C" w:rsidRPr="002C36FF" w:rsidRDefault="0068108C" w:rsidP="009D740E">
            <w:pPr>
              <w:keepNext/>
              <w:jc w:val="center"/>
              <w:rPr>
                <w:b/>
                <w:sz w:val="24"/>
                <w:szCs w:val="24"/>
              </w:rPr>
            </w:pPr>
            <w:r w:rsidRPr="002C36FF">
              <w:rPr>
                <w:b/>
                <w:sz w:val="24"/>
                <w:szCs w:val="24"/>
              </w:rPr>
              <w:t>CỘNG HÒA XÃ HỘI CHỦ NGHĨA VIỆT NAM</w:t>
            </w:r>
          </w:p>
          <w:p w:rsidR="0068108C" w:rsidRPr="002C36FF" w:rsidRDefault="0068108C" w:rsidP="009D740E">
            <w:pPr>
              <w:jc w:val="center"/>
              <w:rPr>
                <w:sz w:val="24"/>
                <w:szCs w:val="24"/>
              </w:rPr>
            </w:pPr>
            <w:r>
              <w:rPr>
                <w:b/>
                <w:noProof/>
                <w:sz w:val="26"/>
                <w:szCs w:val="24"/>
              </w:rPr>
              <mc:AlternateContent>
                <mc:Choice Requires="wps">
                  <w:drawing>
                    <wp:anchor distT="0" distB="0" distL="114300" distR="114300" simplePos="0" relativeHeight="251660288" behindDoc="0" locked="0" layoutInCell="1" allowOverlap="1" wp14:anchorId="17F471BB" wp14:editId="17BBC25E">
                      <wp:simplePos x="0" y="0"/>
                      <wp:positionH relativeFrom="column">
                        <wp:posOffset>675640</wp:posOffset>
                      </wp:positionH>
                      <wp:positionV relativeFrom="paragraph">
                        <wp:posOffset>180340</wp:posOffset>
                      </wp:positionV>
                      <wp:extent cx="1974850" cy="0"/>
                      <wp:effectExtent l="8890" t="8890" r="6985" b="1016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53.2pt;margin-top:14.2pt;width:15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kZHwIAADw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"/>
                  </w:pict>
                </mc:Fallback>
              </mc:AlternateContent>
            </w:r>
            <w:r w:rsidRPr="002C36FF">
              <w:rPr>
                <w:b/>
                <w:sz w:val="26"/>
                <w:szCs w:val="24"/>
              </w:rPr>
              <w:t>Độc lập - Tự do - Hạnh phúc</w:t>
            </w:r>
          </w:p>
        </w:tc>
      </w:tr>
      <w:tr w:rsidR="0068108C" w:rsidRPr="002C36FF" w:rsidTr="009D740E">
        <w:trPr>
          <w:trHeight w:val="1"/>
        </w:trPr>
        <w:tc>
          <w:tcPr>
            <w:tcW w:w="4820" w:type="dxa"/>
            <w:shd w:val="clear" w:color="000000" w:fill="FFFFFF"/>
            <w:tcMar>
              <w:left w:w="108" w:type="dxa"/>
              <w:right w:w="108" w:type="dxa"/>
            </w:tcMar>
          </w:tcPr>
          <w:p w:rsidR="0068108C" w:rsidRPr="002C36FF" w:rsidRDefault="0068108C" w:rsidP="009D740E">
            <w:pPr>
              <w:jc w:val="center"/>
            </w:pPr>
            <w:r w:rsidRPr="002C36FF">
              <w:rPr>
                <w:b/>
                <w:sz w:val="24"/>
              </w:rPr>
              <w:t>{Tên gọi in hoa}</w:t>
            </w:r>
          </w:p>
        </w:tc>
        <w:tc>
          <w:tcPr>
            <w:tcW w:w="5400" w:type="dxa"/>
            <w:shd w:val="clear" w:color="000000" w:fill="FFFFFF"/>
            <w:tcMar>
              <w:left w:w="108" w:type="dxa"/>
              <w:right w:w="108" w:type="dxa"/>
            </w:tcMar>
          </w:tcPr>
          <w:p w:rsidR="0068108C" w:rsidRPr="002C36FF" w:rsidRDefault="0068108C" w:rsidP="009D740E">
            <w:pPr>
              <w:jc w:val="center"/>
              <w:rPr>
                <w:i/>
              </w:rPr>
            </w:pPr>
            <w:r w:rsidRPr="002C36FF">
              <w:rPr>
                <w:i/>
              </w:rPr>
              <w:t xml:space="preserve">             </w:t>
            </w:r>
          </w:p>
          <w:p w:rsidR="0068108C" w:rsidRPr="002C36FF" w:rsidRDefault="0068108C" w:rsidP="009D740E">
            <w:pPr>
              <w:jc w:val="right"/>
              <w:rPr>
                <w:i/>
              </w:rPr>
            </w:pPr>
            <w:r w:rsidRPr="002C36FF">
              <w:rPr>
                <w:i/>
              </w:rPr>
              <w:t xml:space="preserve">  </w:t>
            </w:r>
            <w:r>
              <w:rPr>
                <w:i/>
                <w:sz w:val="24"/>
                <w:szCs w:val="24"/>
              </w:rPr>
              <w:t>Mẫu số 06</w:t>
            </w:r>
            <w:r w:rsidRPr="009F3A76">
              <w:rPr>
                <w:i/>
                <w:sz w:val="24"/>
                <w:szCs w:val="24"/>
              </w:rPr>
              <w:t>/BBKP-MGLP</w:t>
            </w:r>
          </w:p>
        </w:tc>
      </w:tr>
    </w:tbl>
    <w:p w:rsidR="0068108C" w:rsidRDefault="0068108C" w:rsidP="00367909">
      <w:pPr>
        <w:pStyle w:val="Heading4"/>
        <w:spacing w:before="0" w:after="0"/>
        <w:jc w:val="center"/>
      </w:pPr>
    </w:p>
    <w:p w:rsidR="004F297D" w:rsidRPr="00C71BA9" w:rsidRDefault="006C7F32" w:rsidP="00367909">
      <w:pPr>
        <w:pStyle w:val="Heading4"/>
        <w:spacing w:before="0" w:after="0"/>
        <w:jc w:val="center"/>
      </w:pPr>
      <w:r w:rsidRPr="00915241">
        <w:rPr>
          <w:lang w:val="vi-VN"/>
        </w:rPr>
        <w:t>BIÊN BẢN KI</w:t>
      </w:r>
      <w:r w:rsidR="002502E6" w:rsidRPr="00915241">
        <w:rPr>
          <w:lang w:val="vi-VN"/>
        </w:rPr>
        <w:t>Ể</w:t>
      </w:r>
      <w:r w:rsidRPr="00915241">
        <w:rPr>
          <w:lang w:val="vi-VN"/>
        </w:rPr>
        <w:t>M PHIẾU</w:t>
      </w:r>
      <w:r w:rsidR="00C71BA9">
        <w:t xml:space="preserve"> LẤY Ý KIẾN</w:t>
      </w:r>
    </w:p>
    <w:p w:rsidR="00F57097" w:rsidRPr="001E5557" w:rsidRDefault="00C71BA9" w:rsidP="00367909">
      <w:pPr>
        <w:pStyle w:val="Heading4"/>
        <w:spacing w:before="0" w:after="0"/>
        <w:jc w:val="center"/>
        <w:rPr>
          <w:b w:val="0"/>
        </w:rPr>
      </w:pPr>
      <w:r>
        <w:t xml:space="preserve">THÀNH VIÊN </w:t>
      </w:r>
      <w:r w:rsidR="004F297D" w:rsidRPr="000D1049">
        <w:rPr>
          <w:lang w:val="vi-VN"/>
        </w:rPr>
        <w:t>HỘI ĐỒN</w:t>
      </w:r>
      <w:r w:rsidR="001E5557">
        <w:rPr>
          <w:lang w:val="vi-VN"/>
        </w:rPr>
        <w:t>G</w:t>
      </w:r>
      <w:r w:rsidR="001E5557">
        <w:t xml:space="preserve"> MIỄN, GIẢM LÃI, PHÍ</w:t>
      </w:r>
    </w:p>
    <w:p w:rsidR="00926CC7" w:rsidRPr="00915241" w:rsidRDefault="0033552D" w:rsidP="006874BE">
      <w:pPr>
        <w:pStyle w:val="BodyText"/>
        <w:spacing w:after="100"/>
        <w:jc w:val="both"/>
        <w:rPr>
          <w:rFonts w:ascii="Times New Roman" w:hAnsi="Times New Roman"/>
          <w:sz w:val="24"/>
          <w:lang w:val="vi-VN"/>
        </w:rPr>
      </w:pPr>
      <w:r>
        <w:rPr>
          <w:noProof/>
          <w:sz w:val="24"/>
          <w:lang w:val="en-US" w:eastAsia="en-US"/>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68580</wp:posOffset>
                </wp:positionV>
                <wp:extent cx="1624965" cy="0"/>
                <wp:effectExtent l="8255" t="11430" r="5080" b="762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24965"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flip:x;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4pt" to="127.9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" strokeweight=".5pt">
                <w10:wrap anchorx="margin"/>
              </v:line>
            </w:pict>
          </mc:Fallback>
        </mc:AlternateContent>
      </w:r>
    </w:p>
    <w:p w:rsidR="006874BE" w:rsidRPr="006874BE" w:rsidRDefault="006874BE" w:rsidP="006874BE">
      <w:pPr>
        <w:spacing w:line="276" w:lineRule="auto"/>
        <w:ind w:firstLine="567"/>
        <w:jc w:val="both"/>
        <w:rPr>
          <w:i/>
          <w:color w:val="000000"/>
          <w:sz w:val="26"/>
          <w:szCs w:val="26"/>
          <w:lang w:val="nl-NL"/>
        </w:rPr>
      </w:pPr>
      <w:r w:rsidRPr="006874BE">
        <w:rPr>
          <w:i/>
          <w:color w:val="000000"/>
          <w:sz w:val="26"/>
          <w:szCs w:val="26"/>
          <w:lang w:val="nl-NL"/>
        </w:rPr>
        <w:t>Căn cứ Quyết định số 575/QĐ-HĐTV-TD ngày</w:t>
      </w:r>
      <w:r w:rsidRPr="006874BE">
        <w:rPr>
          <w:color w:val="000000"/>
          <w:sz w:val="26"/>
          <w:szCs w:val="26"/>
          <w:lang w:val="nl-NL"/>
        </w:rPr>
        <w:t xml:space="preserve"> </w:t>
      </w:r>
      <w:r w:rsidRPr="006874BE">
        <w:rPr>
          <w:i/>
          <w:color w:val="000000"/>
          <w:sz w:val="26"/>
          <w:szCs w:val="26"/>
          <w:lang w:val="nl-NL"/>
        </w:rPr>
        <w:t>29/9/2020 của Hội đồng thành viên về Quy chế miễn, giảm lãi, phí trong hoạt động cấp tín dụng;</w:t>
      </w:r>
    </w:p>
    <w:p w:rsidR="006874BE" w:rsidRPr="006874BE" w:rsidRDefault="006874BE" w:rsidP="006874BE">
      <w:pPr>
        <w:spacing w:line="276" w:lineRule="auto"/>
        <w:ind w:firstLine="567"/>
        <w:jc w:val="both"/>
        <w:rPr>
          <w:i/>
          <w:color w:val="000000"/>
          <w:sz w:val="26"/>
          <w:szCs w:val="26"/>
          <w:lang w:val="nl-NL"/>
        </w:rPr>
      </w:pPr>
      <w:r w:rsidRPr="006874BE">
        <w:rPr>
          <w:i/>
          <w:color w:val="000000"/>
          <w:sz w:val="26"/>
          <w:szCs w:val="26"/>
          <w:lang w:val="nl-NL"/>
        </w:rPr>
        <w:t>Căn cứ Quyết định số</w:t>
      </w:r>
      <w:r w:rsidRPr="006874BE">
        <w:rPr>
          <w:color w:val="000000"/>
          <w:sz w:val="26"/>
          <w:szCs w:val="26"/>
          <w:lang w:val="nl-NL"/>
        </w:rPr>
        <w:t xml:space="preserve"> 2289/</w:t>
      </w:r>
      <w:r w:rsidRPr="006874BE">
        <w:rPr>
          <w:i/>
          <w:color w:val="000000"/>
          <w:sz w:val="26"/>
          <w:szCs w:val="26"/>
          <w:lang w:val="nl-NL"/>
        </w:rPr>
        <w:t>QĐ-NHNo-TD ngày 30/10/2020 của Tổng giám đốc Quy định về hướng dẫn Quy chế miễn, giảm lãi, phí trong hoạt động cấp tín dụng;</w:t>
      </w:r>
    </w:p>
    <w:p w:rsidR="00F26AEF" w:rsidRPr="006874BE" w:rsidRDefault="0076719D" w:rsidP="006874BE">
      <w:pPr>
        <w:pStyle w:val="BodyText"/>
        <w:spacing w:line="276" w:lineRule="auto"/>
        <w:ind w:firstLine="567"/>
        <w:jc w:val="both"/>
        <w:rPr>
          <w:rFonts w:ascii="Times New Roman" w:hAnsi="Times New Roman"/>
          <w:i/>
          <w:sz w:val="26"/>
          <w:szCs w:val="26"/>
          <w:lang w:val="vi-VN"/>
        </w:rPr>
      </w:pPr>
      <w:r w:rsidRPr="006874BE">
        <w:rPr>
          <w:rFonts w:ascii="Times New Roman" w:hAnsi="Times New Roman"/>
          <w:i/>
          <w:sz w:val="26"/>
          <w:szCs w:val="26"/>
          <w:lang w:val="vi-VN"/>
        </w:rPr>
        <w:t>Căn cứ Phiế</w:t>
      </w:r>
      <w:r w:rsidR="001E5557" w:rsidRPr="006874BE">
        <w:rPr>
          <w:rFonts w:ascii="Times New Roman" w:hAnsi="Times New Roman"/>
          <w:i/>
          <w:sz w:val="26"/>
          <w:szCs w:val="26"/>
          <w:lang w:val="vi-VN"/>
        </w:rPr>
        <w:t>u lấy ý kiến các Thành viên Hội đồng miễn, giảm lãi, phí</w:t>
      </w:r>
      <w:r w:rsidRPr="006874BE">
        <w:rPr>
          <w:rFonts w:ascii="Times New Roman" w:hAnsi="Times New Roman"/>
          <w:i/>
          <w:sz w:val="26"/>
          <w:szCs w:val="26"/>
          <w:lang w:val="vi-VN"/>
        </w:rPr>
        <w:t xml:space="preserve"> </w:t>
      </w:r>
      <w:r w:rsidR="007F3ADC" w:rsidRPr="006874BE">
        <w:rPr>
          <w:rFonts w:ascii="Times New Roman" w:hAnsi="Times New Roman"/>
          <w:i/>
          <w:sz w:val="26"/>
          <w:szCs w:val="26"/>
          <w:lang w:val="en-US"/>
        </w:rPr>
        <w:t xml:space="preserve">số </w:t>
      </w:r>
      <w:r w:rsidR="006874BE" w:rsidRPr="006874BE">
        <w:rPr>
          <w:rFonts w:ascii="Times New Roman" w:hAnsi="Times New Roman"/>
          <w:i/>
          <w:sz w:val="26"/>
          <w:szCs w:val="26"/>
          <w:lang w:val="en-US"/>
        </w:rPr>
        <w:t xml:space="preserve">.......... </w:t>
      </w:r>
      <w:r w:rsidRPr="006874BE">
        <w:rPr>
          <w:rFonts w:ascii="Times New Roman" w:hAnsi="Times New Roman"/>
          <w:i/>
          <w:sz w:val="26"/>
          <w:szCs w:val="26"/>
          <w:lang w:val="vi-VN"/>
        </w:rPr>
        <w:t xml:space="preserve">ngày </w:t>
      </w:r>
      <w:r w:rsidR="006874BE" w:rsidRPr="006874BE">
        <w:rPr>
          <w:rFonts w:ascii="Times New Roman" w:hAnsi="Times New Roman"/>
          <w:i/>
          <w:sz w:val="26"/>
          <w:szCs w:val="26"/>
          <w:lang w:val="en-US"/>
        </w:rPr>
        <w:t>......./......./{Năm}</w:t>
      </w:r>
      <w:r w:rsidR="007F3ADC" w:rsidRPr="006874BE">
        <w:rPr>
          <w:rFonts w:ascii="Times New Roman" w:hAnsi="Times New Roman"/>
          <w:i/>
          <w:sz w:val="26"/>
          <w:szCs w:val="26"/>
          <w:lang w:val="en-US"/>
        </w:rPr>
        <w:t>,</w:t>
      </w:r>
      <w:r w:rsidR="001E5557" w:rsidRPr="006874BE">
        <w:rPr>
          <w:rFonts w:ascii="Times New Roman" w:hAnsi="Times New Roman"/>
          <w:i/>
          <w:sz w:val="26"/>
          <w:szCs w:val="26"/>
          <w:lang w:val="en-US"/>
        </w:rPr>
        <w:t xml:space="preserve"> đối với khách hàng:</w:t>
      </w:r>
      <w:r w:rsidR="006874BE" w:rsidRPr="006874BE">
        <w:rPr>
          <w:rFonts w:ascii="Times New Roman" w:hAnsi="Times New Roman"/>
          <w:i/>
          <w:sz w:val="26"/>
          <w:szCs w:val="26"/>
          <w:lang w:val="en-US"/>
        </w:rPr>
        <w:t xml:space="preserve"> {Tên khách hàng}</w:t>
      </w:r>
      <w:r w:rsidRPr="006874BE">
        <w:rPr>
          <w:rFonts w:ascii="Times New Roman" w:hAnsi="Times New Roman"/>
          <w:i/>
          <w:sz w:val="26"/>
          <w:szCs w:val="26"/>
          <w:lang w:val="vi-VN"/>
        </w:rPr>
        <w:t xml:space="preserve"> </w:t>
      </w:r>
    </w:p>
    <w:p w:rsidR="00027C45" w:rsidRPr="006874BE" w:rsidRDefault="001E5557" w:rsidP="006874BE">
      <w:pPr>
        <w:spacing w:line="276" w:lineRule="auto"/>
        <w:ind w:firstLine="567"/>
        <w:jc w:val="both"/>
        <w:rPr>
          <w:iCs/>
          <w:sz w:val="26"/>
          <w:szCs w:val="26"/>
          <w:lang w:val="vi-VN"/>
        </w:rPr>
      </w:pPr>
      <w:r w:rsidRPr="006874BE">
        <w:rPr>
          <w:iCs/>
          <w:sz w:val="26"/>
          <w:szCs w:val="26"/>
        </w:rPr>
        <w:t>Nội dung và kết quả</w:t>
      </w:r>
      <w:r w:rsidR="0052319F" w:rsidRPr="006874BE">
        <w:rPr>
          <w:iCs/>
          <w:sz w:val="26"/>
          <w:szCs w:val="26"/>
          <w:lang w:val="vi-VN"/>
        </w:rPr>
        <w:t xml:space="preserve"> kiểm phiếu như sau</w:t>
      </w:r>
      <w:r w:rsidR="00CB1AFB" w:rsidRPr="006874BE">
        <w:rPr>
          <w:iCs/>
          <w:sz w:val="26"/>
          <w:szCs w:val="26"/>
          <w:lang w:val="vi-VN"/>
        </w:rPr>
        <w:t>:</w:t>
      </w:r>
    </w:p>
    <w:p w:rsidR="00512D7F" w:rsidRPr="006874BE" w:rsidRDefault="00512D7F" w:rsidP="006874BE">
      <w:pPr>
        <w:tabs>
          <w:tab w:val="num" w:pos="0"/>
          <w:tab w:val="left" w:pos="851"/>
        </w:tabs>
        <w:spacing w:line="276" w:lineRule="auto"/>
        <w:ind w:firstLine="567"/>
        <w:jc w:val="both"/>
        <w:rPr>
          <w:b/>
          <w:sz w:val="26"/>
          <w:szCs w:val="26"/>
          <w:lang w:val="it-IT"/>
        </w:rPr>
      </w:pPr>
      <w:r w:rsidRPr="006874BE">
        <w:rPr>
          <w:b/>
          <w:sz w:val="26"/>
          <w:szCs w:val="26"/>
          <w:lang w:val="it-IT"/>
        </w:rPr>
        <w:t>I</w:t>
      </w:r>
      <w:r w:rsidR="00025731" w:rsidRPr="006874BE">
        <w:rPr>
          <w:b/>
          <w:sz w:val="26"/>
          <w:szCs w:val="26"/>
          <w:lang w:val="it-IT"/>
        </w:rPr>
        <w:t xml:space="preserve">. </w:t>
      </w:r>
      <w:r w:rsidRPr="006874BE">
        <w:rPr>
          <w:b/>
          <w:sz w:val="26"/>
          <w:szCs w:val="26"/>
          <w:lang w:val="it-IT"/>
        </w:rPr>
        <w:t>Kết quả kiểm phiếu</w:t>
      </w:r>
    </w:p>
    <w:p w:rsidR="00025731" w:rsidRPr="006874BE" w:rsidRDefault="006874BE" w:rsidP="006874BE">
      <w:pPr>
        <w:tabs>
          <w:tab w:val="left" w:pos="851"/>
        </w:tabs>
        <w:spacing w:line="276" w:lineRule="auto"/>
        <w:ind w:left="567"/>
        <w:jc w:val="both"/>
        <w:rPr>
          <w:b/>
          <w:sz w:val="26"/>
          <w:szCs w:val="26"/>
          <w:lang w:val="it-IT"/>
        </w:rPr>
      </w:pPr>
      <w:r w:rsidRPr="006874BE">
        <w:rPr>
          <w:b/>
          <w:sz w:val="26"/>
          <w:szCs w:val="26"/>
          <w:lang w:val="it-IT"/>
        </w:rPr>
        <w:t xml:space="preserve">1. </w:t>
      </w:r>
      <w:r w:rsidR="00025731" w:rsidRPr="006874BE">
        <w:rPr>
          <w:b/>
          <w:sz w:val="26"/>
          <w:szCs w:val="26"/>
          <w:lang w:val="it-IT"/>
        </w:rPr>
        <w:t>Danh sách thành viên Hội đồng được lấy ý kiến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1332"/>
        <w:gridCol w:w="3261"/>
        <w:gridCol w:w="2442"/>
        <w:gridCol w:w="905"/>
        <w:gridCol w:w="905"/>
        <w:gridCol w:w="907"/>
      </w:tblGrid>
      <w:tr w:rsidR="00367909" w:rsidRPr="006874BE" w:rsidTr="00367909">
        <w:trPr>
          <w:jc w:val="center"/>
        </w:trPr>
        <w:tc>
          <w:tcPr>
            <w:tcW w:w="683"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STT</w:t>
            </w:r>
          </w:p>
        </w:tc>
        <w:tc>
          <w:tcPr>
            <w:tcW w:w="1672"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Thành viên Hội đồng lấy ý kiến</w:t>
            </w:r>
          </w:p>
        </w:tc>
        <w:tc>
          <w:tcPr>
            <w:tcW w:w="1252"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Chức vụ</w:t>
            </w:r>
          </w:p>
        </w:tc>
        <w:tc>
          <w:tcPr>
            <w:tcW w:w="464"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Không hợp lệ</w:t>
            </w:r>
          </w:p>
        </w:tc>
        <w:tc>
          <w:tcPr>
            <w:tcW w:w="464"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Đồng ý</w:t>
            </w:r>
          </w:p>
        </w:tc>
        <w:tc>
          <w:tcPr>
            <w:tcW w:w="465"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Không đồng ý</w:t>
            </w:r>
          </w:p>
        </w:tc>
      </w:tr>
      <w:tr w:rsidR="00367909" w:rsidRPr="006874BE" w:rsidTr="00367909">
        <w:trPr>
          <w:jc w:val="center"/>
        </w:trPr>
        <w:tc>
          <w:tcPr>
            <w:tcW w:w="683"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(1)</w:t>
            </w:r>
          </w:p>
        </w:tc>
        <w:tc>
          <w:tcPr>
            <w:tcW w:w="1672"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(2)</w:t>
            </w:r>
          </w:p>
        </w:tc>
        <w:tc>
          <w:tcPr>
            <w:tcW w:w="1252"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(3)</w:t>
            </w:r>
          </w:p>
        </w:tc>
        <w:tc>
          <w:tcPr>
            <w:tcW w:w="464"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(4)</w:t>
            </w:r>
          </w:p>
        </w:tc>
        <w:tc>
          <w:tcPr>
            <w:tcW w:w="464"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(5)</w:t>
            </w:r>
          </w:p>
        </w:tc>
        <w:tc>
          <w:tcPr>
            <w:tcW w:w="465"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(6)</w:t>
            </w:r>
          </w:p>
        </w:tc>
      </w:tr>
      <w:tr w:rsidR="00367909" w:rsidRPr="006874BE" w:rsidTr="00367909">
        <w:trPr>
          <w:jc w:val="center"/>
        </w:trPr>
        <w:tc>
          <w:tcPr>
            <w:tcW w:w="683" w:type="pct"/>
            <w:shd w:val="clear" w:color="auto" w:fill="auto"/>
          </w:tcPr>
          <w:p w:rsidR="00025731" w:rsidRPr="006874BE" w:rsidRDefault="003821C3" w:rsidP="00367909">
            <w:pPr>
              <w:tabs>
                <w:tab w:val="num" w:pos="0"/>
              </w:tabs>
              <w:spacing w:line="276" w:lineRule="auto"/>
              <w:jc w:val="center"/>
              <w:rPr>
                <w:sz w:val="26"/>
                <w:szCs w:val="26"/>
                <w:lang w:val="it-IT"/>
              </w:rPr>
            </w:pPr>
            <w:r w:rsidRPr="006874BE">
              <w:rPr>
                <w:sz w:val="26"/>
                <w:szCs w:val="26"/>
                <w:lang w:val="it-IT"/>
              </w:rPr>
              <w:t>{HĐ.STT}</w:t>
            </w:r>
          </w:p>
        </w:tc>
        <w:tc>
          <w:tcPr>
            <w:tcW w:w="1672" w:type="pct"/>
            <w:shd w:val="clear" w:color="auto" w:fill="auto"/>
          </w:tcPr>
          <w:p w:rsidR="00025731" w:rsidRPr="006874BE" w:rsidRDefault="00F8398A" w:rsidP="00367909">
            <w:pPr>
              <w:tabs>
                <w:tab w:val="num" w:pos="0"/>
                <w:tab w:val="left" w:pos="851"/>
              </w:tabs>
              <w:spacing w:line="276" w:lineRule="auto"/>
              <w:jc w:val="center"/>
              <w:rPr>
                <w:sz w:val="26"/>
                <w:szCs w:val="26"/>
                <w:lang w:val="it-IT"/>
              </w:rPr>
            </w:pPr>
            <w:r w:rsidRPr="006874BE">
              <w:rPr>
                <w:sz w:val="26"/>
                <w:szCs w:val="26"/>
                <w:lang w:val="it-IT"/>
              </w:rPr>
              <w:t>[</w:t>
            </w:r>
            <w:r w:rsidR="003821C3" w:rsidRPr="006874BE">
              <w:rPr>
                <w:sz w:val="26"/>
                <w:szCs w:val="26"/>
                <w:lang w:val="it-IT"/>
              </w:rPr>
              <w:t>HĐ.Họ và tên</w:t>
            </w:r>
            <w:r w:rsidRPr="006874BE">
              <w:rPr>
                <w:sz w:val="26"/>
                <w:szCs w:val="26"/>
                <w:lang w:val="it-IT"/>
              </w:rPr>
              <w:t>]</w:t>
            </w:r>
          </w:p>
        </w:tc>
        <w:tc>
          <w:tcPr>
            <w:tcW w:w="1252" w:type="pct"/>
            <w:shd w:val="clear" w:color="auto" w:fill="auto"/>
          </w:tcPr>
          <w:p w:rsidR="00025731" w:rsidRPr="006874BE" w:rsidRDefault="003821C3" w:rsidP="00367909">
            <w:pPr>
              <w:tabs>
                <w:tab w:val="num" w:pos="0"/>
                <w:tab w:val="left" w:pos="851"/>
              </w:tabs>
              <w:spacing w:line="276" w:lineRule="auto"/>
              <w:jc w:val="center"/>
              <w:rPr>
                <w:sz w:val="26"/>
                <w:szCs w:val="26"/>
                <w:lang w:val="it-IT"/>
              </w:rPr>
            </w:pPr>
            <w:r w:rsidRPr="006874BE">
              <w:rPr>
                <w:sz w:val="26"/>
                <w:szCs w:val="26"/>
                <w:lang w:val="it-IT"/>
              </w:rPr>
              <w:t>{HĐ.Chức danh trong hội đồng}</w:t>
            </w:r>
          </w:p>
        </w:tc>
        <w:tc>
          <w:tcPr>
            <w:tcW w:w="464" w:type="pct"/>
            <w:shd w:val="clear" w:color="auto" w:fill="auto"/>
          </w:tcPr>
          <w:p w:rsidR="00025731" w:rsidRPr="006874BE" w:rsidRDefault="00025731" w:rsidP="00367909">
            <w:pPr>
              <w:tabs>
                <w:tab w:val="num" w:pos="0"/>
                <w:tab w:val="left" w:pos="851"/>
              </w:tabs>
              <w:spacing w:line="276" w:lineRule="auto"/>
              <w:jc w:val="center"/>
              <w:rPr>
                <w:sz w:val="26"/>
                <w:szCs w:val="26"/>
                <w:lang w:val="it-IT"/>
              </w:rPr>
            </w:pPr>
          </w:p>
        </w:tc>
        <w:tc>
          <w:tcPr>
            <w:tcW w:w="464" w:type="pct"/>
            <w:shd w:val="clear" w:color="auto" w:fill="auto"/>
          </w:tcPr>
          <w:p w:rsidR="00025731" w:rsidRPr="006874BE" w:rsidRDefault="00025731" w:rsidP="00367909">
            <w:pPr>
              <w:tabs>
                <w:tab w:val="num" w:pos="0"/>
                <w:tab w:val="left" w:pos="851"/>
              </w:tabs>
              <w:spacing w:line="276" w:lineRule="auto"/>
              <w:jc w:val="center"/>
              <w:rPr>
                <w:sz w:val="26"/>
                <w:szCs w:val="26"/>
                <w:lang w:val="it-IT"/>
              </w:rPr>
            </w:pPr>
          </w:p>
        </w:tc>
        <w:tc>
          <w:tcPr>
            <w:tcW w:w="465" w:type="pct"/>
            <w:shd w:val="clear" w:color="auto" w:fill="auto"/>
          </w:tcPr>
          <w:p w:rsidR="00025731" w:rsidRPr="006874BE" w:rsidRDefault="00025731" w:rsidP="00367909">
            <w:pPr>
              <w:tabs>
                <w:tab w:val="num" w:pos="0"/>
                <w:tab w:val="left" w:pos="851"/>
              </w:tabs>
              <w:spacing w:line="276" w:lineRule="auto"/>
              <w:jc w:val="center"/>
              <w:rPr>
                <w:sz w:val="26"/>
                <w:szCs w:val="26"/>
                <w:lang w:val="it-IT"/>
              </w:rPr>
            </w:pPr>
          </w:p>
        </w:tc>
      </w:tr>
    </w:tbl>
    <w:p w:rsidR="00025731" w:rsidRPr="006874BE" w:rsidRDefault="00025731" w:rsidP="00755352">
      <w:pPr>
        <w:spacing w:before="120" w:line="276" w:lineRule="auto"/>
        <w:jc w:val="both"/>
        <w:rPr>
          <w:i/>
          <w:sz w:val="26"/>
          <w:szCs w:val="26"/>
        </w:rPr>
      </w:pPr>
      <w:r w:rsidRPr="006874BE">
        <w:rPr>
          <w:i/>
          <w:sz w:val="26"/>
          <w:szCs w:val="26"/>
          <w:lang w:val="vi-VN"/>
        </w:rPr>
        <w:t xml:space="preserve">        </w:t>
      </w:r>
      <w:r w:rsidRPr="006874BE">
        <w:rPr>
          <w:b/>
          <w:bCs/>
          <w:i/>
          <w:sz w:val="26"/>
          <w:szCs w:val="26"/>
        </w:rPr>
        <w:t>Ghi chú</w:t>
      </w:r>
      <w:r w:rsidRPr="006874BE">
        <w:rPr>
          <w:i/>
          <w:sz w:val="26"/>
          <w:szCs w:val="26"/>
        </w:rPr>
        <w:t xml:space="preserve">: </w:t>
      </w:r>
      <w:r w:rsidR="003D6239" w:rsidRPr="006874BE">
        <w:rPr>
          <w:i/>
          <w:sz w:val="26"/>
          <w:szCs w:val="26"/>
        </w:rPr>
        <w:t>Trường hợp phiếu không hợp lệ tích (x) vào cột số (4) và không tích (x) vào cột (5) hoặc cột (6); trường hợp phiếu không thu về  k</w:t>
      </w:r>
      <w:r w:rsidRPr="006874BE">
        <w:rPr>
          <w:i/>
          <w:sz w:val="26"/>
          <w:szCs w:val="26"/>
        </w:rPr>
        <w:t xml:space="preserve">hông </w:t>
      </w:r>
      <w:r w:rsidR="003D6239" w:rsidRPr="006874BE">
        <w:rPr>
          <w:i/>
          <w:sz w:val="26"/>
          <w:szCs w:val="26"/>
        </w:rPr>
        <w:t>tích (x) vào cột (5) hoặc cột (6).</w:t>
      </w:r>
    </w:p>
    <w:p w:rsidR="006A673C" w:rsidRPr="006874BE" w:rsidRDefault="006E2146" w:rsidP="006E2146">
      <w:pPr>
        <w:spacing w:line="276" w:lineRule="auto"/>
        <w:ind w:firstLine="567"/>
        <w:jc w:val="both"/>
        <w:rPr>
          <w:b/>
          <w:sz w:val="26"/>
          <w:szCs w:val="26"/>
        </w:rPr>
      </w:pPr>
      <w:r>
        <w:rPr>
          <w:b/>
          <w:sz w:val="26"/>
          <w:szCs w:val="26"/>
        </w:rPr>
        <w:t xml:space="preserve">2. </w:t>
      </w:r>
      <w:r w:rsidR="006A673C" w:rsidRPr="006874BE">
        <w:rPr>
          <w:b/>
          <w:sz w:val="26"/>
          <w:szCs w:val="26"/>
        </w:rPr>
        <w:t>Số phiếu phát ra, thu về:</w:t>
      </w:r>
    </w:p>
    <w:p w:rsidR="000514AB" w:rsidRPr="00755352" w:rsidRDefault="00025731" w:rsidP="00755352">
      <w:pPr>
        <w:spacing w:line="276" w:lineRule="auto"/>
        <w:ind w:firstLine="567"/>
        <w:jc w:val="both"/>
        <w:rPr>
          <w:sz w:val="26"/>
          <w:szCs w:val="26"/>
          <w:lang w:val="vi-VN"/>
        </w:rPr>
      </w:pPr>
      <w:r w:rsidRPr="00755352">
        <w:rPr>
          <w:sz w:val="26"/>
          <w:szCs w:val="26"/>
        </w:rPr>
        <w:t xml:space="preserve">+ </w:t>
      </w:r>
      <w:r w:rsidR="000514AB" w:rsidRPr="00755352">
        <w:rPr>
          <w:sz w:val="26"/>
          <w:szCs w:val="26"/>
          <w:lang w:val="vi-VN"/>
        </w:rPr>
        <w:t xml:space="preserve">Tổng số phiếu gửi đi: </w:t>
      </w:r>
      <w:r w:rsidR="00755352">
        <w:rPr>
          <w:sz w:val="26"/>
          <w:szCs w:val="26"/>
        </w:rPr>
        <w:t xml:space="preserve">......... </w:t>
      </w:r>
      <w:r w:rsidR="000514AB" w:rsidRPr="00755352">
        <w:rPr>
          <w:sz w:val="26"/>
          <w:szCs w:val="26"/>
          <w:lang w:val="vi-VN"/>
        </w:rPr>
        <w:t>(</w:t>
      </w:r>
      <w:r w:rsidR="00974F82" w:rsidRPr="00755352">
        <w:rPr>
          <w:sz w:val="26"/>
          <w:szCs w:val="26"/>
        </w:rPr>
        <w:t>bằng chữ:</w:t>
      </w:r>
      <w:r w:rsidR="00755352">
        <w:rPr>
          <w:sz w:val="26"/>
          <w:szCs w:val="26"/>
        </w:rPr>
        <w:t xml:space="preserve"> ..........................</w:t>
      </w:r>
      <w:r w:rsidR="00607C24" w:rsidRPr="00755352">
        <w:rPr>
          <w:sz w:val="26"/>
          <w:szCs w:val="26"/>
        </w:rPr>
        <w:t>)</w:t>
      </w:r>
      <w:r w:rsidR="00694F6C" w:rsidRPr="00755352">
        <w:rPr>
          <w:sz w:val="26"/>
          <w:szCs w:val="26"/>
          <w:lang w:val="vi-VN"/>
        </w:rPr>
        <w:t xml:space="preserve"> phiếu.</w:t>
      </w:r>
    </w:p>
    <w:p w:rsidR="00974F82" w:rsidRPr="00755352" w:rsidRDefault="00025731" w:rsidP="00755352">
      <w:pPr>
        <w:spacing w:line="276" w:lineRule="auto"/>
        <w:ind w:firstLine="567"/>
        <w:jc w:val="both"/>
        <w:rPr>
          <w:sz w:val="26"/>
          <w:szCs w:val="26"/>
          <w:lang w:val="vi-VN"/>
        </w:rPr>
      </w:pPr>
      <w:r w:rsidRPr="00755352">
        <w:rPr>
          <w:sz w:val="26"/>
          <w:szCs w:val="26"/>
        </w:rPr>
        <w:t xml:space="preserve">+ </w:t>
      </w:r>
      <w:r w:rsidR="000514AB" w:rsidRPr="00755352">
        <w:rPr>
          <w:sz w:val="26"/>
          <w:szCs w:val="26"/>
          <w:lang w:val="vi-VN"/>
        </w:rPr>
        <w:t xml:space="preserve">Tổng số phiếu thu về: </w:t>
      </w:r>
      <w:r w:rsidR="00755352">
        <w:rPr>
          <w:sz w:val="26"/>
          <w:szCs w:val="26"/>
        </w:rPr>
        <w:t xml:space="preserve">......... </w:t>
      </w:r>
      <w:r w:rsidR="00755352" w:rsidRPr="00755352">
        <w:rPr>
          <w:sz w:val="26"/>
          <w:szCs w:val="26"/>
          <w:lang w:val="vi-VN"/>
        </w:rPr>
        <w:t>(</w:t>
      </w:r>
      <w:r w:rsidR="00755352" w:rsidRPr="00755352">
        <w:rPr>
          <w:sz w:val="26"/>
          <w:szCs w:val="26"/>
        </w:rPr>
        <w:t>bằng chữ:</w:t>
      </w:r>
      <w:r w:rsidR="00755352">
        <w:rPr>
          <w:sz w:val="26"/>
          <w:szCs w:val="26"/>
        </w:rPr>
        <w:t xml:space="preserve"> ..........................</w:t>
      </w:r>
      <w:r w:rsidR="00755352" w:rsidRPr="00755352">
        <w:rPr>
          <w:sz w:val="26"/>
          <w:szCs w:val="26"/>
        </w:rPr>
        <w:t>)</w:t>
      </w:r>
      <w:r w:rsidR="00755352" w:rsidRPr="00755352">
        <w:rPr>
          <w:sz w:val="26"/>
          <w:szCs w:val="26"/>
          <w:lang w:val="vi-VN"/>
        </w:rPr>
        <w:t xml:space="preserve"> phiếu</w:t>
      </w:r>
      <w:r w:rsidR="00974F82" w:rsidRPr="00755352">
        <w:rPr>
          <w:sz w:val="26"/>
          <w:szCs w:val="26"/>
          <w:lang w:val="vi-VN"/>
        </w:rPr>
        <w:t>.</w:t>
      </w:r>
    </w:p>
    <w:p w:rsidR="00974F82" w:rsidRPr="00755352" w:rsidRDefault="00025731" w:rsidP="00755352">
      <w:pPr>
        <w:spacing w:line="276" w:lineRule="auto"/>
        <w:ind w:firstLine="567"/>
        <w:jc w:val="both"/>
        <w:rPr>
          <w:sz w:val="26"/>
          <w:szCs w:val="26"/>
          <w:lang w:val="vi-VN"/>
        </w:rPr>
      </w:pPr>
      <w:r w:rsidRPr="00755352">
        <w:rPr>
          <w:sz w:val="26"/>
          <w:szCs w:val="26"/>
        </w:rPr>
        <w:t xml:space="preserve">+ </w:t>
      </w:r>
      <w:r w:rsidR="00B63AEF" w:rsidRPr="00755352">
        <w:rPr>
          <w:sz w:val="26"/>
          <w:szCs w:val="26"/>
          <w:lang w:val="vi-VN"/>
        </w:rPr>
        <w:t xml:space="preserve">Tổng số phiếu hợp lệ: </w:t>
      </w:r>
      <w:r w:rsidR="00755352">
        <w:rPr>
          <w:sz w:val="26"/>
          <w:szCs w:val="26"/>
        </w:rPr>
        <w:t xml:space="preserve">......... </w:t>
      </w:r>
      <w:r w:rsidR="00755352" w:rsidRPr="00755352">
        <w:rPr>
          <w:sz w:val="26"/>
          <w:szCs w:val="26"/>
          <w:lang w:val="vi-VN"/>
        </w:rPr>
        <w:t>(</w:t>
      </w:r>
      <w:r w:rsidR="00755352" w:rsidRPr="00755352">
        <w:rPr>
          <w:sz w:val="26"/>
          <w:szCs w:val="26"/>
        </w:rPr>
        <w:t>bằng chữ:</w:t>
      </w:r>
      <w:r w:rsidR="00755352">
        <w:rPr>
          <w:sz w:val="26"/>
          <w:szCs w:val="26"/>
        </w:rPr>
        <w:t xml:space="preserve"> ..........................</w:t>
      </w:r>
      <w:r w:rsidR="00755352" w:rsidRPr="00755352">
        <w:rPr>
          <w:sz w:val="26"/>
          <w:szCs w:val="26"/>
        </w:rPr>
        <w:t>)</w:t>
      </w:r>
      <w:r w:rsidR="00755352" w:rsidRPr="00755352">
        <w:rPr>
          <w:sz w:val="26"/>
          <w:szCs w:val="26"/>
          <w:lang w:val="vi-VN"/>
        </w:rPr>
        <w:t xml:space="preserve"> phiếu</w:t>
      </w:r>
      <w:r w:rsidR="00974F82" w:rsidRPr="00755352">
        <w:rPr>
          <w:sz w:val="26"/>
          <w:szCs w:val="26"/>
          <w:lang w:val="vi-VN"/>
        </w:rPr>
        <w:t>.</w:t>
      </w:r>
    </w:p>
    <w:p w:rsidR="00744262" w:rsidRPr="006874BE" w:rsidRDefault="00512D7F" w:rsidP="00755352">
      <w:pPr>
        <w:spacing w:line="276" w:lineRule="auto"/>
        <w:ind w:firstLine="567"/>
        <w:jc w:val="both"/>
        <w:rPr>
          <w:spacing w:val="-6"/>
          <w:sz w:val="26"/>
          <w:szCs w:val="26"/>
          <w:lang w:val="it-IT"/>
        </w:rPr>
      </w:pPr>
      <w:r w:rsidRPr="006874BE">
        <w:rPr>
          <w:b/>
          <w:sz w:val="26"/>
          <w:szCs w:val="26"/>
        </w:rPr>
        <w:t>3.</w:t>
      </w:r>
      <w:r w:rsidR="003D6239" w:rsidRPr="006874BE">
        <w:rPr>
          <w:b/>
          <w:sz w:val="26"/>
          <w:szCs w:val="26"/>
        </w:rPr>
        <w:t xml:space="preserve"> Tổng hợp </w:t>
      </w:r>
      <w:r w:rsidR="003D6239" w:rsidRPr="006874BE">
        <w:rPr>
          <w:b/>
          <w:sz w:val="26"/>
          <w:szCs w:val="26"/>
          <w:lang w:val="vi-VN"/>
        </w:rPr>
        <w:t>k</w:t>
      </w:r>
      <w:r w:rsidR="00744262" w:rsidRPr="006874BE">
        <w:rPr>
          <w:b/>
          <w:sz w:val="26"/>
          <w:szCs w:val="26"/>
          <w:lang w:val="vi-VN"/>
        </w:rPr>
        <w:t>ết quả</w:t>
      </w:r>
      <w:r w:rsidR="006A673C" w:rsidRPr="006874BE">
        <w:rPr>
          <w:b/>
          <w:sz w:val="26"/>
          <w:szCs w:val="26"/>
          <w:lang w:val="vi-VN"/>
        </w:rPr>
        <w:t xml:space="preserve"> kiểm phiếu</w:t>
      </w:r>
    </w:p>
    <w:p w:rsidR="00A67AD8" w:rsidRPr="006874BE" w:rsidRDefault="00512D7F" w:rsidP="00755352">
      <w:pPr>
        <w:spacing w:line="276" w:lineRule="auto"/>
        <w:ind w:firstLine="567"/>
        <w:jc w:val="both"/>
        <w:rPr>
          <w:sz w:val="26"/>
          <w:szCs w:val="26"/>
          <w:lang w:val="it-IT"/>
        </w:rPr>
      </w:pPr>
      <w:r w:rsidRPr="006874BE">
        <w:rPr>
          <w:sz w:val="26"/>
          <w:szCs w:val="26"/>
        </w:rPr>
        <w:t>-</w:t>
      </w:r>
      <w:r w:rsidR="003D6239" w:rsidRPr="006874BE">
        <w:rPr>
          <w:sz w:val="26"/>
          <w:szCs w:val="26"/>
        </w:rPr>
        <w:t xml:space="preserve"> </w:t>
      </w:r>
      <w:r w:rsidRPr="006874BE">
        <w:rPr>
          <w:sz w:val="26"/>
          <w:szCs w:val="26"/>
        </w:rPr>
        <w:t>S</w:t>
      </w:r>
      <w:r w:rsidR="00744262" w:rsidRPr="006874BE">
        <w:rPr>
          <w:sz w:val="26"/>
          <w:szCs w:val="26"/>
          <w:lang w:val="vi-VN"/>
        </w:rPr>
        <w:t xml:space="preserve">ố phiếu </w:t>
      </w:r>
      <w:r w:rsidR="00744262" w:rsidRPr="006874BE">
        <w:rPr>
          <w:sz w:val="26"/>
          <w:szCs w:val="26"/>
          <w:lang w:val="it-IT"/>
        </w:rPr>
        <w:t xml:space="preserve">biểu quyết </w:t>
      </w:r>
      <w:r w:rsidR="00611CF2" w:rsidRPr="006874BE">
        <w:rPr>
          <w:sz w:val="26"/>
          <w:szCs w:val="26"/>
          <w:lang w:val="it-IT"/>
        </w:rPr>
        <w:t>đồng ý là</w:t>
      </w:r>
      <w:r w:rsidR="00744262" w:rsidRPr="006874BE">
        <w:rPr>
          <w:sz w:val="26"/>
          <w:szCs w:val="26"/>
          <w:lang w:val="vi-VN"/>
        </w:rPr>
        <w:t xml:space="preserve"> </w:t>
      </w:r>
      <w:r w:rsidR="00755352">
        <w:rPr>
          <w:sz w:val="26"/>
          <w:szCs w:val="26"/>
        </w:rPr>
        <w:t xml:space="preserve">......... </w:t>
      </w:r>
      <w:r w:rsidR="00744262" w:rsidRPr="006874BE">
        <w:rPr>
          <w:sz w:val="26"/>
          <w:szCs w:val="26"/>
          <w:lang w:val="vi-VN"/>
        </w:rPr>
        <w:t>(</w:t>
      </w:r>
      <w:r w:rsidR="00B342F8" w:rsidRPr="006874BE">
        <w:rPr>
          <w:sz w:val="26"/>
          <w:szCs w:val="26"/>
        </w:rPr>
        <w:t>bằng chữ:</w:t>
      </w:r>
      <w:r w:rsidR="00755352" w:rsidRPr="00755352">
        <w:rPr>
          <w:sz w:val="26"/>
          <w:szCs w:val="26"/>
        </w:rPr>
        <w:t xml:space="preserve"> </w:t>
      </w:r>
      <w:r w:rsidR="00755352">
        <w:rPr>
          <w:sz w:val="26"/>
          <w:szCs w:val="26"/>
        </w:rPr>
        <w:t>..........................</w:t>
      </w:r>
      <w:r w:rsidR="00744262" w:rsidRPr="006874BE">
        <w:rPr>
          <w:sz w:val="26"/>
          <w:szCs w:val="26"/>
          <w:lang w:val="vi-VN"/>
        </w:rPr>
        <w:t xml:space="preserve">) phiếu, đạt tỷ lệ </w:t>
      </w:r>
      <w:r w:rsidR="00755352">
        <w:rPr>
          <w:sz w:val="26"/>
          <w:szCs w:val="26"/>
        </w:rPr>
        <w:t xml:space="preserve">......... </w:t>
      </w:r>
      <w:r w:rsidR="00744262" w:rsidRPr="006874BE">
        <w:rPr>
          <w:sz w:val="26"/>
          <w:szCs w:val="26"/>
          <w:lang w:val="vi-VN"/>
        </w:rPr>
        <w:t xml:space="preserve">%/số phiếu </w:t>
      </w:r>
      <w:r w:rsidR="006A673C" w:rsidRPr="006874BE">
        <w:rPr>
          <w:sz w:val="26"/>
          <w:szCs w:val="26"/>
        </w:rPr>
        <w:t xml:space="preserve">phát ra; </w:t>
      </w:r>
      <w:r w:rsidR="00755352">
        <w:rPr>
          <w:sz w:val="26"/>
          <w:szCs w:val="26"/>
        </w:rPr>
        <w:t xml:space="preserve">......... </w:t>
      </w:r>
      <w:r w:rsidR="006A673C" w:rsidRPr="006874BE">
        <w:rPr>
          <w:sz w:val="26"/>
          <w:szCs w:val="26"/>
        </w:rPr>
        <w:t xml:space="preserve">%/số phiếu thu về và </w:t>
      </w:r>
      <w:r w:rsidR="00755352">
        <w:rPr>
          <w:sz w:val="26"/>
          <w:szCs w:val="26"/>
        </w:rPr>
        <w:t xml:space="preserve">......... </w:t>
      </w:r>
      <w:r w:rsidR="006A673C" w:rsidRPr="006874BE">
        <w:rPr>
          <w:sz w:val="26"/>
          <w:szCs w:val="26"/>
        </w:rPr>
        <w:t xml:space="preserve">%/ số phiếu </w:t>
      </w:r>
      <w:r w:rsidR="00185F09" w:rsidRPr="006874BE">
        <w:rPr>
          <w:sz w:val="26"/>
          <w:szCs w:val="26"/>
          <w:lang w:val="it-IT"/>
        </w:rPr>
        <w:t>hợp lệ</w:t>
      </w:r>
      <w:r w:rsidR="006A673C" w:rsidRPr="006874BE">
        <w:rPr>
          <w:sz w:val="26"/>
          <w:szCs w:val="26"/>
          <w:lang w:val="it-IT"/>
        </w:rPr>
        <w:t>.</w:t>
      </w:r>
    </w:p>
    <w:p w:rsidR="006A673C" w:rsidRPr="006874BE" w:rsidRDefault="00512D7F" w:rsidP="00755352">
      <w:pPr>
        <w:spacing w:line="276" w:lineRule="auto"/>
        <w:ind w:firstLine="567"/>
        <w:jc w:val="both"/>
        <w:rPr>
          <w:sz w:val="26"/>
          <w:szCs w:val="26"/>
          <w:lang w:val="it-IT"/>
        </w:rPr>
      </w:pPr>
      <w:r w:rsidRPr="006874BE">
        <w:rPr>
          <w:sz w:val="26"/>
          <w:szCs w:val="26"/>
          <w:lang w:val="it-IT"/>
        </w:rPr>
        <w:t>-</w:t>
      </w:r>
      <w:r w:rsidR="003D6239" w:rsidRPr="006874BE">
        <w:rPr>
          <w:sz w:val="26"/>
          <w:szCs w:val="26"/>
          <w:lang w:val="it-IT"/>
        </w:rPr>
        <w:t xml:space="preserve"> </w:t>
      </w:r>
      <w:r w:rsidR="006A673C" w:rsidRPr="006874BE">
        <w:rPr>
          <w:sz w:val="26"/>
          <w:szCs w:val="26"/>
          <w:lang w:val="it-IT"/>
        </w:rPr>
        <w:t xml:space="preserve"> </w:t>
      </w:r>
      <w:r w:rsidRPr="006874BE">
        <w:rPr>
          <w:sz w:val="26"/>
          <w:szCs w:val="26"/>
        </w:rPr>
        <w:t>S</w:t>
      </w:r>
      <w:r w:rsidR="006A673C" w:rsidRPr="006874BE">
        <w:rPr>
          <w:sz w:val="26"/>
          <w:szCs w:val="26"/>
          <w:lang w:val="vi-VN"/>
        </w:rPr>
        <w:t xml:space="preserve">ố phiếu </w:t>
      </w:r>
      <w:r w:rsidR="006A673C" w:rsidRPr="006874BE">
        <w:rPr>
          <w:sz w:val="26"/>
          <w:szCs w:val="26"/>
          <w:lang w:val="it-IT"/>
        </w:rPr>
        <w:t xml:space="preserve">biểu quyết </w:t>
      </w:r>
      <w:r w:rsidRPr="006874BE">
        <w:rPr>
          <w:sz w:val="26"/>
          <w:szCs w:val="26"/>
          <w:lang w:val="it-IT"/>
        </w:rPr>
        <w:t xml:space="preserve">không </w:t>
      </w:r>
      <w:r w:rsidR="006A673C" w:rsidRPr="006874BE">
        <w:rPr>
          <w:sz w:val="26"/>
          <w:szCs w:val="26"/>
          <w:lang w:val="it-IT"/>
        </w:rPr>
        <w:t>đồng ý là</w:t>
      </w:r>
      <w:r w:rsidR="006A673C" w:rsidRPr="006874BE">
        <w:rPr>
          <w:sz w:val="26"/>
          <w:szCs w:val="26"/>
          <w:lang w:val="vi-VN"/>
        </w:rPr>
        <w:t xml:space="preserve"> </w:t>
      </w:r>
      <w:r w:rsidR="006A673C" w:rsidRPr="006874BE">
        <w:rPr>
          <w:sz w:val="26"/>
          <w:szCs w:val="26"/>
          <w:lang w:val="it-IT"/>
        </w:rPr>
        <w:t>....</w:t>
      </w:r>
      <w:r w:rsidR="006A673C" w:rsidRPr="006874BE">
        <w:rPr>
          <w:sz w:val="26"/>
          <w:szCs w:val="26"/>
          <w:lang w:val="vi-VN"/>
        </w:rPr>
        <w:t xml:space="preserve"> (</w:t>
      </w:r>
      <w:r w:rsidR="006A673C" w:rsidRPr="006874BE">
        <w:rPr>
          <w:sz w:val="26"/>
          <w:szCs w:val="26"/>
        </w:rPr>
        <w:t>bằng chữ:</w:t>
      </w:r>
      <w:r w:rsidR="00755352" w:rsidRPr="00755352">
        <w:rPr>
          <w:sz w:val="26"/>
          <w:szCs w:val="26"/>
        </w:rPr>
        <w:t xml:space="preserve"> </w:t>
      </w:r>
      <w:r w:rsidR="00755352">
        <w:rPr>
          <w:sz w:val="26"/>
          <w:szCs w:val="26"/>
        </w:rPr>
        <w:t>..........................</w:t>
      </w:r>
      <w:r w:rsidR="006A673C" w:rsidRPr="006874BE">
        <w:rPr>
          <w:sz w:val="26"/>
          <w:szCs w:val="26"/>
          <w:lang w:val="vi-VN"/>
        </w:rPr>
        <w:t xml:space="preserve">) phiếu, đạt tỷ lệ </w:t>
      </w:r>
      <w:r w:rsidR="00755352">
        <w:rPr>
          <w:sz w:val="26"/>
          <w:szCs w:val="26"/>
        </w:rPr>
        <w:t xml:space="preserve">......... </w:t>
      </w:r>
      <w:r w:rsidR="006A673C" w:rsidRPr="006874BE">
        <w:rPr>
          <w:sz w:val="26"/>
          <w:szCs w:val="26"/>
          <w:lang w:val="vi-VN"/>
        </w:rPr>
        <w:t xml:space="preserve">%/số phiếu </w:t>
      </w:r>
      <w:r w:rsidR="006A673C" w:rsidRPr="006874BE">
        <w:rPr>
          <w:sz w:val="26"/>
          <w:szCs w:val="26"/>
        </w:rPr>
        <w:t xml:space="preserve">phát ra; </w:t>
      </w:r>
      <w:r w:rsidR="00755352">
        <w:rPr>
          <w:sz w:val="26"/>
          <w:szCs w:val="26"/>
        </w:rPr>
        <w:t xml:space="preserve">......... </w:t>
      </w:r>
      <w:r w:rsidR="006A673C" w:rsidRPr="006874BE">
        <w:rPr>
          <w:sz w:val="26"/>
          <w:szCs w:val="26"/>
        </w:rPr>
        <w:t xml:space="preserve">%/số phiếu thu về và </w:t>
      </w:r>
      <w:r w:rsidR="00755352">
        <w:rPr>
          <w:sz w:val="26"/>
          <w:szCs w:val="26"/>
        </w:rPr>
        <w:t xml:space="preserve">......... </w:t>
      </w:r>
      <w:r w:rsidR="006A673C" w:rsidRPr="006874BE">
        <w:rPr>
          <w:sz w:val="26"/>
          <w:szCs w:val="26"/>
        </w:rPr>
        <w:t xml:space="preserve">%/ số phiếu </w:t>
      </w:r>
      <w:r w:rsidR="006A673C" w:rsidRPr="006874BE">
        <w:rPr>
          <w:sz w:val="26"/>
          <w:szCs w:val="26"/>
          <w:lang w:val="it-IT"/>
        </w:rPr>
        <w:t>hợp lệ.</w:t>
      </w:r>
    </w:p>
    <w:p w:rsidR="00512D7F" w:rsidRPr="006874BE" w:rsidRDefault="00512D7F" w:rsidP="00755352">
      <w:pPr>
        <w:spacing w:line="276" w:lineRule="auto"/>
        <w:ind w:firstLine="567"/>
        <w:jc w:val="both"/>
        <w:rPr>
          <w:sz w:val="26"/>
          <w:szCs w:val="26"/>
          <w:lang w:val="it-IT"/>
        </w:rPr>
      </w:pPr>
      <w:r w:rsidRPr="006874BE">
        <w:rPr>
          <w:sz w:val="26"/>
          <w:szCs w:val="26"/>
          <w:lang w:val="it-IT"/>
        </w:rPr>
        <w:t>- Ý kiến khác (nếu có):</w:t>
      </w:r>
      <w:r w:rsidR="00755352">
        <w:rPr>
          <w:sz w:val="26"/>
          <w:szCs w:val="26"/>
          <w:lang w:val="it-IT"/>
        </w:rPr>
        <w:t xml:space="preserve"> </w:t>
      </w:r>
    </w:p>
    <w:p w:rsidR="003D6239" w:rsidRPr="006874BE" w:rsidRDefault="00EA3473" w:rsidP="006874BE">
      <w:pPr>
        <w:spacing w:line="276" w:lineRule="auto"/>
        <w:ind w:firstLine="567"/>
        <w:jc w:val="both"/>
        <w:rPr>
          <w:b/>
          <w:sz w:val="26"/>
          <w:szCs w:val="26"/>
        </w:rPr>
      </w:pPr>
      <w:r w:rsidRPr="006874BE">
        <w:rPr>
          <w:b/>
          <w:sz w:val="26"/>
          <w:szCs w:val="26"/>
        </w:rPr>
        <w:t xml:space="preserve">II. </w:t>
      </w:r>
      <w:r w:rsidR="00E31090" w:rsidRPr="006874BE">
        <w:rPr>
          <w:b/>
          <w:sz w:val="26"/>
          <w:szCs w:val="26"/>
        </w:rPr>
        <w:t>Quyết định Hội đồng thông qua kết quả kiểm</w:t>
      </w:r>
      <w:r w:rsidR="003D6239" w:rsidRPr="006874BE">
        <w:rPr>
          <w:b/>
          <w:sz w:val="26"/>
          <w:szCs w:val="26"/>
        </w:rPr>
        <w:t xml:space="preserve"> phiếu</w:t>
      </w:r>
    </w:p>
    <w:p w:rsidR="003D6239" w:rsidRPr="006874BE" w:rsidRDefault="003D6239" w:rsidP="006874BE">
      <w:pPr>
        <w:spacing w:line="276" w:lineRule="auto"/>
        <w:ind w:firstLine="567"/>
        <w:jc w:val="both"/>
        <w:rPr>
          <w:sz w:val="26"/>
          <w:szCs w:val="26"/>
        </w:rPr>
      </w:pPr>
      <w:r w:rsidRPr="006874BE">
        <w:rPr>
          <w:sz w:val="26"/>
          <w:szCs w:val="26"/>
        </w:rPr>
        <w:t>Căn cứ quy định</w:t>
      </w:r>
      <w:r w:rsidR="00416CB7" w:rsidRPr="006874BE">
        <w:rPr>
          <w:sz w:val="26"/>
          <w:szCs w:val="26"/>
        </w:rPr>
        <w:t xml:space="preserve"> về miễn, giảm lãi, phí hiện hành,</w:t>
      </w:r>
      <w:r w:rsidRPr="006874BE">
        <w:rPr>
          <w:sz w:val="26"/>
          <w:szCs w:val="26"/>
        </w:rPr>
        <w:t xml:space="preserve"> Hội đồng miễn, giảm lãi, phí đã thông qua việc phê du</w:t>
      </w:r>
      <w:r w:rsidR="003821C3" w:rsidRPr="006874BE">
        <w:rPr>
          <w:sz w:val="26"/>
          <w:szCs w:val="26"/>
        </w:rPr>
        <w:t>yệt</w:t>
      </w:r>
      <w:r w:rsidRPr="006874BE">
        <w:rPr>
          <w:sz w:val="26"/>
          <w:szCs w:val="26"/>
        </w:rPr>
        <w:t xml:space="preserve"> miễn, giảm lãi</w:t>
      </w:r>
      <w:r w:rsidR="00B63240" w:rsidRPr="006874BE">
        <w:rPr>
          <w:sz w:val="26"/>
          <w:szCs w:val="26"/>
        </w:rPr>
        <w:t>, phí</w:t>
      </w:r>
      <w:r w:rsidRPr="006874BE">
        <w:rPr>
          <w:sz w:val="26"/>
          <w:szCs w:val="26"/>
        </w:rPr>
        <w:t xml:space="preserve"> </w:t>
      </w:r>
      <w:r w:rsidR="00F27325" w:rsidRPr="006874BE">
        <w:rPr>
          <w:sz w:val="26"/>
          <w:szCs w:val="26"/>
        </w:rPr>
        <w:t>đối với khách hàng</w:t>
      </w:r>
      <w:r w:rsidR="003821C3" w:rsidRPr="006874BE">
        <w:rPr>
          <w:sz w:val="26"/>
          <w:szCs w:val="26"/>
        </w:rPr>
        <w:t xml:space="preserve"> {Tên khách hàng}</w:t>
      </w:r>
      <w:r w:rsidR="00F27325" w:rsidRPr="006874BE">
        <w:rPr>
          <w:sz w:val="26"/>
          <w:szCs w:val="26"/>
        </w:rPr>
        <w:t>, cụ thể như</w:t>
      </w:r>
      <w:r w:rsidRPr="006874BE">
        <w:rPr>
          <w:sz w:val="26"/>
          <w:szCs w:val="26"/>
        </w:rPr>
        <w:t xml:space="preserve"> sau:</w:t>
      </w:r>
    </w:p>
    <w:p w:rsidR="003D6239" w:rsidRPr="006874BE" w:rsidRDefault="003D6239" w:rsidP="006874BE">
      <w:pPr>
        <w:spacing w:line="276" w:lineRule="auto"/>
        <w:ind w:firstLine="567"/>
        <w:jc w:val="both"/>
        <w:rPr>
          <w:sz w:val="26"/>
          <w:szCs w:val="26"/>
        </w:rPr>
      </w:pPr>
      <w:r w:rsidRPr="006874BE">
        <w:rPr>
          <w:sz w:val="26"/>
          <w:szCs w:val="26"/>
        </w:rPr>
        <w:t>1. Số tiền miễn, giảm lãi,</w:t>
      </w:r>
      <w:r w:rsidR="00811555" w:rsidRPr="006874BE">
        <w:rPr>
          <w:sz w:val="26"/>
          <w:szCs w:val="26"/>
        </w:rPr>
        <w:t xml:space="preserve"> </w:t>
      </w:r>
      <w:r w:rsidRPr="006874BE">
        <w:rPr>
          <w:sz w:val="26"/>
          <w:szCs w:val="26"/>
        </w:rPr>
        <w:t>phí:</w:t>
      </w:r>
      <w:r w:rsidR="003821C3" w:rsidRPr="006874BE">
        <w:rPr>
          <w:sz w:val="26"/>
          <w:szCs w:val="26"/>
        </w:rPr>
        <w:t xml:space="preserve"> [</w:t>
      </w:r>
      <w:r w:rsidR="00D67DDB" w:rsidRPr="00D67DDB">
        <w:rPr>
          <w:sz w:val="26"/>
          <w:szCs w:val="26"/>
        </w:rPr>
        <w:t>HĐTD.Tổng Số tiền lãi, phí xin MG</w:t>
      </w:r>
      <w:r w:rsidR="003821C3" w:rsidRPr="006874BE">
        <w:rPr>
          <w:sz w:val="26"/>
          <w:szCs w:val="26"/>
        </w:rPr>
        <w:t>] đồng. Bằng chữ: [</w:t>
      </w:r>
      <w:r w:rsidR="00D67DDB" w:rsidRPr="00D67DDB">
        <w:rPr>
          <w:sz w:val="26"/>
          <w:szCs w:val="26"/>
        </w:rPr>
        <w:t>HĐTD.Tổng Số tiền lãi, phí xin MG</w:t>
      </w:r>
      <w:r w:rsidR="003821C3" w:rsidRPr="006874BE">
        <w:rPr>
          <w:sz w:val="26"/>
          <w:szCs w:val="26"/>
        </w:rPr>
        <w:t xml:space="preserve"> bằng chữ]</w:t>
      </w:r>
    </w:p>
    <w:p w:rsidR="003821C3" w:rsidRPr="006874BE" w:rsidRDefault="003D6239" w:rsidP="00D67DDB">
      <w:pPr>
        <w:spacing w:line="276" w:lineRule="auto"/>
        <w:ind w:left="540"/>
        <w:jc w:val="both"/>
        <w:rPr>
          <w:color w:val="000000"/>
          <w:sz w:val="26"/>
          <w:szCs w:val="26"/>
          <w:lang w:val="nl-NL"/>
        </w:rPr>
      </w:pPr>
      <w:r w:rsidRPr="006874BE">
        <w:rPr>
          <w:sz w:val="26"/>
          <w:szCs w:val="26"/>
        </w:rPr>
        <w:lastRenderedPageBreak/>
        <w:t xml:space="preserve">2. </w:t>
      </w:r>
      <w:r w:rsidR="006E2146">
        <w:rPr>
          <w:sz w:val="26"/>
          <w:szCs w:val="26"/>
        </w:rPr>
        <w:t xml:space="preserve">Số tiền khách hàng phải trả nợ: </w:t>
      </w:r>
      <w:r w:rsidR="003821C3" w:rsidRPr="006874BE">
        <w:rPr>
          <w:color w:val="000000"/>
          <w:sz w:val="26"/>
          <w:szCs w:val="26"/>
          <w:lang w:val="nl-NL"/>
        </w:rPr>
        <w:t>[</w:t>
      </w:r>
      <w:r w:rsidR="00D67DDB" w:rsidRPr="00D67DDB">
        <w:rPr>
          <w:color w:val="000000"/>
          <w:sz w:val="26"/>
          <w:szCs w:val="26"/>
          <w:lang w:val="nl-NL"/>
        </w:rPr>
        <w:t>HĐTD.Tổng Số tiền còn lại</w:t>
      </w:r>
      <w:r w:rsidR="003821C3" w:rsidRPr="006874BE">
        <w:rPr>
          <w:color w:val="000000"/>
          <w:sz w:val="26"/>
          <w:szCs w:val="26"/>
          <w:lang w:val="nl-NL"/>
        </w:rPr>
        <w:t>] đồng. Trong đó:</w:t>
      </w:r>
      <w:r w:rsidR="00D67DDB">
        <w:rPr>
          <w:color w:val="000000"/>
          <w:sz w:val="26"/>
          <w:szCs w:val="26"/>
          <w:lang w:val="nl-NL"/>
        </w:rPr>
        <w:t xml:space="preserve"> Nợ g</w:t>
      </w:r>
      <w:r w:rsidR="003821C3" w:rsidRPr="006874BE">
        <w:rPr>
          <w:color w:val="000000"/>
          <w:sz w:val="26"/>
          <w:szCs w:val="26"/>
          <w:lang w:val="nl-NL"/>
        </w:rPr>
        <w:t>ốc: [</w:t>
      </w:r>
      <w:r w:rsidR="00D67DDB" w:rsidRPr="00D67DDB">
        <w:rPr>
          <w:color w:val="000000"/>
          <w:sz w:val="26"/>
          <w:szCs w:val="26"/>
          <w:lang w:val="nl-NL"/>
        </w:rPr>
        <w:t>HĐTD.Tổng Dư nợ hiện tại</w:t>
      </w:r>
      <w:r w:rsidR="003821C3" w:rsidRPr="006874BE">
        <w:rPr>
          <w:color w:val="000000"/>
          <w:sz w:val="26"/>
          <w:szCs w:val="26"/>
          <w:lang w:val="nl-NL"/>
        </w:rPr>
        <w:t xml:space="preserve">] đồng; </w:t>
      </w:r>
      <w:r w:rsidR="00D67DDB">
        <w:rPr>
          <w:color w:val="000000"/>
          <w:sz w:val="26"/>
          <w:szCs w:val="26"/>
          <w:lang w:val="nl-NL"/>
        </w:rPr>
        <w:t>Nợ l</w:t>
      </w:r>
      <w:r w:rsidR="003821C3" w:rsidRPr="006874BE">
        <w:rPr>
          <w:color w:val="000000"/>
          <w:sz w:val="26"/>
          <w:szCs w:val="26"/>
          <w:lang w:val="nl-NL"/>
        </w:rPr>
        <w:t>ãi: [</w:t>
      </w:r>
      <w:r w:rsidR="00D67DDB" w:rsidRPr="00D67DDB">
        <w:rPr>
          <w:color w:val="000000"/>
          <w:sz w:val="26"/>
          <w:szCs w:val="26"/>
          <w:lang w:val="nl-NL"/>
        </w:rPr>
        <w:t>HĐTD.Tổng Số tiền lãi còn lại</w:t>
      </w:r>
      <w:r w:rsidR="003821C3" w:rsidRPr="006874BE">
        <w:rPr>
          <w:color w:val="000000"/>
          <w:sz w:val="26"/>
          <w:szCs w:val="26"/>
          <w:lang w:val="nl-NL"/>
        </w:rPr>
        <w:t>] đồng</w:t>
      </w:r>
      <w:r w:rsidR="006E2146">
        <w:rPr>
          <w:color w:val="000000"/>
          <w:sz w:val="26"/>
          <w:szCs w:val="26"/>
          <w:lang w:val="nl-NL"/>
        </w:rPr>
        <w:t xml:space="preserve">; Phí: </w:t>
      </w:r>
      <w:r w:rsidR="006E2146" w:rsidRPr="005A0A0D">
        <w:rPr>
          <w:sz w:val="26"/>
          <w:szCs w:val="26"/>
          <w:lang w:val="nl-NL"/>
        </w:rPr>
        <w:t>[</w:t>
      </w:r>
      <w:r w:rsidR="00D67DDB">
        <w:rPr>
          <w:sz w:val="26"/>
          <w:szCs w:val="26"/>
          <w:lang w:val="nl-NL"/>
        </w:rPr>
        <w:t>HĐTD.</w:t>
      </w:r>
      <w:r w:rsidR="00D67DDB" w:rsidRPr="00D67DDB">
        <w:rPr>
          <w:sz w:val="26"/>
          <w:szCs w:val="26"/>
          <w:lang w:val="nl-NL"/>
        </w:rPr>
        <w:t>Tổng Số tiền phí còn lại]</w:t>
      </w:r>
      <w:r w:rsidR="006E2146" w:rsidRPr="005A0A0D">
        <w:rPr>
          <w:sz w:val="26"/>
          <w:szCs w:val="26"/>
          <w:lang w:val="nl-NL"/>
        </w:rPr>
        <w:t xml:space="preserve"> đồng</w:t>
      </w:r>
      <w:r w:rsidR="00D67DDB">
        <w:rPr>
          <w:sz w:val="26"/>
          <w:szCs w:val="26"/>
          <w:lang w:val="nl-NL"/>
        </w:rPr>
        <w:t>.</w:t>
      </w:r>
    </w:p>
    <w:p w:rsidR="003821C3" w:rsidRPr="006874BE" w:rsidRDefault="003821C3" w:rsidP="006874BE">
      <w:pPr>
        <w:spacing w:line="276" w:lineRule="auto"/>
        <w:ind w:firstLine="567"/>
        <w:jc w:val="both"/>
        <w:rPr>
          <w:sz w:val="26"/>
          <w:szCs w:val="26"/>
          <w:lang w:val="nl-NL"/>
        </w:rPr>
      </w:pPr>
      <w:r w:rsidRPr="006874BE">
        <w:rPr>
          <w:color w:val="000000"/>
          <w:sz w:val="26"/>
          <w:szCs w:val="26"/>
        </w:rPr>
        <w:t xml:space="preserve">3. Thời gian trả nợ: </w:t>
      </w:r>
      <w:r w:rsidRPr="006874BE">
        <w:rPr>
          <w:sz w:val="26"/>
          <w:szCs w:val="26"/>
          <w:lang w:val="nl-NL"/>
        </w:rPr>
        <w:t>{Thời hạn cam kết trả nợ}</w:t>
      </w:r>
    </w:p>
    <w:p w:rsidR="00395798" w:rsidRPr="006874BE" w:rsidRDefault="00395798" w:rsidP="006874BE">
      <w:pPr>
        <w:spacing w:line="276" w:lineRule="auto"/>
        <w:ind w:firstLine="567"/>
        <w:jc w:val="both"/>
        <w:rPr>
          <w:sz w:val="26"/>
          <w:szCs w:val="26"/>
        </w:rPr>
      </w:pPr>
      <w:r w:rsidRPr="006874BE">
        <w:rPr>
          <w:sz w:val="26"/>
          <w:szCs w:val="26"/>
        </w:rPr>
        <w:t>4. Nội dung khác nếu (có):</w:t>
      </w:r>
    </w:p>
    <w:p w:rsidR="00395798" w:rsidRPr="006874BE" w:rsidRDefault="00C71BA9" w:rsidP="00367909">
      <w:pPr>
        <w:tabs>
          <w:tab w:val="num" w:pos="0"/>
          <w:tab w:val="left" w:pos="851"/>
        </w:tabs>
        <w:spacing w:after="120" w:line="276" w:lineRule="auto"/>
        <w:ind w:firstLine="567"/>
        <w:jc w:val="both"/>
        <w:rPr>
          <w:sz w:val="26"/>
          <w:szCs w:val="26"/>
        </w:rPr>
      </w:pPr>
      <w:r w:rsidRPr="006874BE">
        <w:rPr>
          <w:sz w:val="26"/>
          <w:szCs w:val="26"/>
          <w:lang w:val="vi-VN"/>
        </w:rPr>
        <w:t>Biên bản</w:t>
      </w:r>
      <w:r w:rsidR="006C7F32" w:rsidRPr="006874BE">
        <w:rPr>
          <w:sz w:val="26"/>
          <w:szCs w:val="26"/>
          <w:lang w:val="vi-VN"/>
        </w:rPr>
        <w:t xml:space="preserve"> </w:t>
      </w:r>
      <w:r w:rsidR="00395798" w:rsidRPr="006874BE">
        <w:rPr>
          <w:sz w:val="26"/>
          <w:szCs w:val="26"/>
          <w:lang w:val="vi-VN"/>
        </w:rPr>
        <w:t>được lập thành</w:t>
      </w:r>
      <w:r w:rsidR="00395798" w:rsidRPr="006874BE">
        <w:rPr>
          <w:sz w:val="26"/>
          <w:szCs w:val="26"/>
        </w:rPr>
        <w:t>:</w:t>
      </w:r>
      <w:r w:rsidR="003821C3" w:rsidRPr="006874BE">
        <w:rPr>
          <w:sz w:val="26"/>
          <w:szCs w:val="26"/>
        </w:rPr>
        <w:t xml:space="preserve"> 02</w:t>
      </w:r>
      <w:r w:rsidR="00395798" w:rsidRPr="006874BE">
        <w:rPr>
          <w:sz w:val="26"/>
          <w:szCs w:val="26"/>
          <w:lang w:val="vi-VN"/>
        </w:rPr>
        <w:t xml:space="preserve"> bản</w:t>
      </w:r>
      <w:r w:rsidR="00FD55CC" w:rsidRPr="006874BE">
        <w:rPr>
          <w:sz w:val="26"/>
          <w:szCs w:val="26"/>
          <w:lang w:val="vi-VN"/>
        </w:rPr>
        <w:t xml:space="preserve">, </w:t>
      </w:r>
      <w:r w:rsidR="006A1880" w:rsidRPr="006874BE">
        <w:rPr>
          <w:sz w:val="26"/>
          <w:szCs w:val="26"/>
          <w:lang w:val="vi-VN"/>
        </w:rPr>
        <w:t>gồm</w:t>
      </w:r>
      <w:r w:rsidR="003821C3" w:rsidRPr="006874BE">
        <w:rPr>
          <w:sz w:val="26"/>
          <w:szCs w:val="26"/>
        </w:rPr>
        <w:t xml:space="preserve"> 02 </w:t>
      </w:r>
      <w:r w:rsidR="00376919" w:rsidRPr="006874BE">
        <w:rPr>
          <w:sz w:val="26"/>
          <w:szCs w:val="26"/>
          <w:lang w:val="vi-VN"/>
        </w:rPr>
        <w:t>trang</w:t>
      </w:r>
      <w:r w:rsidRPr="006874BE">
        <w:rPr>
          <w:sz w:val="26"/>
          <w:szCs w:val="26"/>
        </w:rPr>
        <w:t xml:space="preserve"> (kèm các Phiếu lấy ý kiến)</w:t>
      </w:r>
      <w:r w:rsidR="00395798" w:rsidRPr="006874BE">
        <w:rPr>
          <w:sz w:val="26"/>
          <w:szCs w:val="26"/>
        </w:rPr>
        <w:t>.</w:t>
      </w:r>
    </w:p>
    <w:tbl>
      <w:tblPr>
        <w:tblW w:w="5000" w:type="pct"/>
        <w:jc w:val="center"/>
        <w:tblLook w:val="01E0" w:firstRow="1" w:lastRow="1" w:firstColumn="1" w:lastColumn="1" w:noHBand="0" w:noVBand="0"/>
      </w:tblPr>
      <w:tblGrid>
        <w:gridCol w:w="5380"/>
        <w:gridCol w:w="4474"/>
      </w:tblGrid>
      <w:tr w:rsidR="000D5002" w:rsidRPr="006874BE" w:rsidTr="00367909">
        <w:trPr>
          <w:trHeight w:val="174"/>
          <w:jc w:val="center"/>
        </w:trPr>
        <w:tc>
          <w:tcPr>
            <w:tcW w:w="2730" w:type="pct"/>
          </w:tcPr>
          <w:p w:rsidR="000D5002" w:rsidRPr="006874BE" w:rsidRDefault="000D5002" w:rsidP="00367909">
            <w:pPr>
              <w:spacing w:line="276" w:lineRule="auto"/>
              <w:jc w:val="center"/>
              <w:rPr>
                <w:b/>
                <w:sz w:val="26"/>
                <w:szCs w:val="26"/>
              </w:rPr>
            </w:pPr>
            <w:r w:rsidRPr="006874BE">
              <w:rPr>
                <w:b/>
                <w:sz w:val="26"/>
                <w:szCs w:val="26"/>
              </w:rPr>
              <w:t>TH</w:t>
            </w:r>
            <w:r w:rsidR="00395798" w:rsidRPr="006874BE">
              <w:rPr>
                <w:b/>
                <w:sz w:val="26"/>
                <w:szCs w:val="26"/>
              </w:rPr>
              <w:t>Ư KÝ HỘI ĐỒNG</w:t>
            </w:r>
          </w:p>
        </w:tc>
        <w:tc>
          <w:tcPr>
            <w:tcW w:w="2270" w:type="pct"/>
          </w:tcPr>
          <w:p w:rsidR="000D5002" w:rsidRPr="006874BE" w:rsidRDefault="00395798" w:rsidP="00367909">
            <w:pPr>
              <w:spacing w:line="276" w:lineRule="auto"/>
              <w:jc w:val="center"/>
              <w:rPr>
                <w:b/>
                <w:sz w:val="26"/>
                <w:szCs w:val="26"/>
              </w:rPr>
            </w:pPr>
            <w:r w:rsidRPr="006874BE">
              <w:rPr>
                <w:b/>
                <w:sz w:val="26"/>
                <w:szCs w:val="26"/>
              </w:rPr>
              <w:t>CHỦ TỊCH HỘI ĐỒNG</w:t>
            </w:r>
          </w:p>
        </w:tc>
      </w:tr>
    </w:tbl>
    <w:p w:rsidR="009F3A76" w:rsidRPr="006874BE" w:rsidRDefault="009F3A76" w:rsidP="006874BE">
      <w:pPr>
        <w:spacing w:line="276" w:lineRule="auto"/>
        <w:jc w:val="center"/>
        <w:rPr>
          <w:sz w:val="26"/>
          <w:szCs w:val="26"/>
        </w:rPr>
      </w:pPr>
    </w:p>
    <w:sectPr w:rsidR="009F3A76" w:rsidRPr="006874BE" w:rsidSect="006874BE">
      <w:headerReference w:type="default" r:id="rId9"/>
      <w:footerReference w:type="even" r:id="rId10"/>
      <w:footerReference w:type="default" r:id="rId11"/>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FC1" w:rsidRDefault="00DA1FC1">
      <w:r>
        <w:separator/>
      </w:r>
    </w:p>
  </w:endnote>
  <w:endnote w:type="continuationSeparator" w:id="0">
    <w:p w:rsidR="00DA1FC1" w:rsidRDefault="00DA1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AF7" w:rsidRDefault="00393AF7" w:rsidP="00E10C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93AF7" w:rsidRDefault="00393AF7" w:rsidP="00E10CD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AF7" w:rsidRDefault="00393AF7" w:rsidP="00E10CD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FC1" w:rsidRDefault="00DA1FC1">
      <w:r>
        <w:separator/>
      </w:r>
    </w:p>
  </w:footnote>
  <w:footnote w:type="continuationSeparator" w:id="0">
    <w:p w:rsidR="00DA1FC1" w:rsidRDefault="00DA1F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3C08" w:rsidRPr="00CA3C08" w:rsidRDefault="00CA3C08">
    <w:pPr>
      <w:pStyle w:val="Header"/>
      <w:jc w:val="center"/>
      <w:rPr>
        <w:sz w:val="26"/>
        <w:szCs w:val="26"/>
      </w:rPr>
    </w:pPr>
    <w:r w:rsidRPr="00CA3C08">
      <w:rPr>
        <w:sz w:val="26"/>
        <w:szCs w:val="26"/>
      </w:rPr>
      <w:fldChar w:fldCharType="begin"/>
    </w:r>
    <w:r w:rsidRPr="00CA3C08">
      <w:rPr>
        <w:sz w:val="26"/>
        <w:szCs w:val="26"/>
      </w:rPr>
      <w:instrText xml:space="preserve"> PAGE   \* MERGEFORMAT </w:instrText>
    </w:r>
    <w:r w:rsidRPr="00CA3C08">
      <w:rPr>
        <w:sz w:val="26"/>
        <w:szCs w:val="26"/>
      </w:rPr>
      <w:fldChar w:fldCharType="separate"/>
    </w:r>
    <w:r w:rsidR="0068108C">
      <w:rPr>
        <w:noProof/>
        <w:sz w:val="26"/>
        <w:szCs w:val="26"/>
      </w:rPr>
      <w:t>2</w:t>
    </w:r>
    <w:r w:rsidRPr="00CA3C08">
      <w:rPr>
        <w:noProof/>
        <w:sz w:val="26"/>
        <w:szCs w:val="26"/>
      </w:rPr>
      <w:fldChar w:fldCharType="end"/>
    </w:r>
  </w:p>
  <w:p w:rsidR="00CA3C08" w:rsidRDefault="00CA3C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60DD2"/>
    <w:multiLevelType w:val="hybridMultilevel"/>
    <w:tmpl w:val="963E72E8"/>
    <w:lvl w:ilvl="0" w:tplc="E0D02BDA">
      <w:start w:val="3"/>
      <w:numFmt w:val="bullet"/>
      <w:lvlText w:val="-"/>
      <w:lvlJc w:val="left"/>
      <w:pPr>
        <w:ind w:left="922" w:hanging="360"/>
      </w:pPr>
      <w:rPr>
        <w:rFonts w:ascii="Times New Roman" w:eastAsia="Times New Roman" w:hAnsi="Times New Roman" w:cs="Times New Roman" w:hint="default"/>
        <w:i w:val="0"/>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
    <w:nsid w:val="0CEF5A79"/>
    <w:multiLevelType w:val="hybridMultilevel"/>
    <w:tmpl w:val="E4F2BC4E"/>
    <w:lvl w:ilvl="0" w:tplc="40E4B6D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DAC38AC"/>
    <w:multiLevelType w:val="hybridMultilevel"/>
    <w:tmpl w:val="AAF059CA"/>
    <w:lvl w:ilvl="0" w:tplc="042A0017">
      <w:start w:val="1"/>
      <w:numFmt w:val="lowerLetter"/>
      <w:lvlText w:val="%1)"/>
      <w:lvlJc w:val="left"/>
      <w:pPr>
        <w:ind w:left="786" w:hanging="360"/>
      </w:pPr>
      <w:rPr>
        <w:rFonts w:hint="default"/>
      </w:rPr>
    </w:lvl>
    <w:lvl w:ilvl="1" w:tplc="042A0003">
      <w:start w:val="1"/>
      <w:numFmt w:val="bullet"/>
      <w:lvlText w:val="o"/>
      <w:lvlJc w:val="left"/>
      <w:pPr>
        <w:ind w:left="1506" w:hanging="360"/>
      </w:pPr>
      <w:rPr>
        <w:rFonts w:ascii="Courier New" w:hAnsi="Courier New" w:cs="Courier New" w:hint="default"/>
      </w:rPr>
    </w:lvl>
    <w:lvl w:ilvl="2" w:tplc="042A0005">
      <w:start w:val="1"/>
      <w:numFmt w:val="bullet"/>
      <w:lvlText w:val=""/>
      <w:lvlJc w:val="left"/>
      <w:pPr>
        <w:ind w:left="2226" w:hanging="360"/>
      </w:pPr>
      <w:rPr>
        <w:rFonts w:ascii="Wingdings" w:hAnsi="Wingdings" w:hint="default"/>
      </w:rPr>
    </w:lvl>
    <w:lvl w:ilvl="3" w:tplc="042A0001">
      <w:start w:val="1"/>
      <w:numFmt w:val="bullet"/>
      <w:lvlText w:val=""/>
      <w:lvlJc w:val="left"/>
      <w:pPr>
        <w:ind w:left="2946" w:hanging="360"/>
      </w:pPr>
      <w:rPr>
        <w:rFonts w:ascii="Symbol" w:hAnsi="Symbol" w:hint="default"/>
      </w:rPr>
    </w:lvl>
    <w:lvl w:ilvl="4" w:tplc="042A0003">
      <w:start w:val="1"/>
      <w:numFmt w:val="bullet"/>
      <w:lvlText w:val="o"/>
      <w:lvlJc w:val="left"/>
      <w:pPr>
        <w:ind w:left="3666" w:hanging="360"/>
      </w:pPr>
      <w:rPr>
        <w:rFonts w:ascii="Courier New" w:hAnsi="Courier New" w:cs="Courier New" w:hint="default"/>
      </w:rPr>
    </w:lvl>
    <w:lvl w:ilvl="5" w:tplc="042A0005">
      <w:start w:val="1"/>
      <w:numFmt w:val="bullet"/>
      <w:lvlText w:val=""/>
      <w:lvlJc w:val="left"/>
      <w:pPr>
        <w:ind w:left="4386" w:hanging="360"/>
      </w:pPr>
      <w:rPr>
        <w:rFonts w:ascii="Wingdings" w:hAnsi="Wingdings" w:hint="default"/>
      </w:rPr>
    </w:lvl>
    <w:lvl w:ilvl="6" w:tplc="042A0001">
      <w:start w:val="1"/>
      <w:numFmt w:val="bullet"/>
      <w:lvlText w:val=""/>
      <w:lvlJc w:val="left"/>
      <w:pPr>
        <w:ind w:left="5106" w:hanging="360"/>
      </w:pPr>
      <w:rPr>
        <w:rFonts w:ascii="Symbol" w:hAnsi="Symbol" w:hint="default"/>
      </w:rPr>
    </w:lvl>
    <w:lvl w:ilvl="7" w:tplc="042A0003">
      <w:start w:val="1"/>
      <w:numFmt w:val="bullet"/>
      <w:lvlText w:val="o"/>
      <w:lvlJc w:val="left"/>
      <w:pPr>
        <w:ind w:left="5826" w:hanging="360"/>
      </w:pPr>
      <w:rPr>
        <w:rFonts w:ascii="Courier New" w:hAnsi="Courier New" w:cs="Courier New" w:hint="default"/>
      </w:rPr>
    </w:lvl>
    <w:lvl w:ilvl="8" w:tplc="042A0005">
      <w:start w:val="1"/>
      <w:numFmt w:val="bullet"/>
      <w:lvlText w:val=""/>
      <w:lvlJc w:val="left"/>
      <w:pPr>
        <w:ind w:left="6546" w:hanging="360"/>
      </w:pPr>
      <w:rPr>
        <w:rFonts w:ascii="Wingdings" w:hAnsi="Wingdings" w:hint="default"/>
      </w:rPr>
    </w:lvl>
  </w:abstractNum>
  <w:abstractNum w:abstractNumId="3">
    <w:nsid w:val="0E626C15"/>
    <w:multiLevelType w:val="hybridMultilevel"/>
    <w:tmpl w:val="933CF8DC"/>
    <w:lvl w:ilvl="0" w:tplc="CEBCAF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0F572AC7"/>
    <w:multiLevelType w:val="hybridMultilevel"/>
    <w:tmpl w:val="854422C8"/>
    <w:lvl w:ilvl="0" w:tplc="5FFA5A4C">
      <w:start w:val="1"/>
      <w:numFmt w:val="decimal"/>
      <w:lvlText w:val="%1."/>
      <w:lvlJc w:val="left"/>
      <w:pPr>
        <w:ind w:left="1144" w:hanging="4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12586594"/>
    <w:multiLevelType w:val="hybridMultilevel"/>
    <w:tmpl w:val="693483E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28640A7"/>
    <w:multiLevelType w:val="hybridMultilevel"/>
    <w:tmpl w:val="69B229CA"/>
    <w:lvl w:ilvl="0" w:tplc="3F1A594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16C94044"/>
    <w:multiLevelType w:val="hybridMultilevel"/>
    <w:tmpl w:val="0232A40A"/>
    <w:lvl w:ilvl="0" w:tplc="97064B4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nsid w:val="17F54721"/>
    <w:multiLevelType w:val="hybridMultilevel"/>
    <w:tmpl w:val="7A74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8E5EA0"/>
    <w:multiLevelType w:val="hybridMultilevel"/>
    <w:tmpl w:val="159C4E7C"/>
    <w:lvl w:ilvl="0" w:tplc="AD7C05F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1C00565F"/>
    <w:multiLevelType w:val="hybridMultilevel"/>
    <w:tmpl w:val="921CA51E"/>
    <w:lvl w:ilvl="0" w:tplc="21681A24">
      <w:start w:val="1"/>
      <w:numFmt w:val="decimal"/>
      <w:lvlText w:val="%1."/>
      <w:lvlJc w:val="left"/>
      <w:pPr>
        <w:ind w:left="5889" w:hanging="360"/>
      </w:pPr>
      <w:rPr>
        <w:rFonts w:hint="default"/>
        <w:b/>
      </w:rPr>
    </w:lvl>
    <w:lvl w:ilvl="1" w:tplc="04090019" w:tentative="1">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11">
    <w:nsid w:val="205B0452"/>
    <w:multiLevelType w:val="hybridMultilevel"/>
    <w:tmpl w:val="29FE7568"/>
    <w:lvl w:ilvl="0" w:tplc="A54CC6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20656D40"/>
    <w:multiLevelType w:val="hybridMultilevel"/>
    <w:tmpl w:val="5B928616"/>
    <w:lvl w:ilvl="0" w:tplc="60C495C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nsid w:val="26331EEB"/>
    <w:multiLevelType w:val="hybridMultilevel"/>
    <w:tmpl w:val="75A48F26"/>
    <w:lvl w:ilvl="0" w:tplc="AD123FF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2D2F19CF"/>
    <w:multiLevelType w:val="hybridMultilevel"/>
    <w:tmpl w:val="27AEA488"/>
    <w:lvl w:ilvl="0" w:tplc="FE92A9D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2DA01DB9"/>
    <w:multiLevelType w:val="hybridMultilevel"/>
    <w:tmpl w:val="FA44BD0A"/>
    <w:lvl w:ilvl="0" w:tplc="CB8C670E">
      <w:start w:val="1"/>
      <w:numFmt w:val="lowerLetter"/>
      <w:suff w:val="space"/>
      <w:lvlText w:val="%1)"/>
      <w:lvlJc w:val="left"/>
      <w:pPr>
        <w:ind w:left="0" w:firstLine="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32DD1772"/>
    <w:multiLevelType w:val="hybridMultilevel"/>
    <w:tmpl w:val="670216CA"/>
    <w:lvl w:ilvl="0" w:tplc="0409000F">
      <w:start w:val="1"/>
      <w:numFmt w:val="decimal"/>
      <w:lvlText w:val="%1."/>
      <w:lvlJc w:val="left"/>
      <w:pPr>
        <w:ind w:left="6249" w:hanging="360"/>
      </w:pPr>
    </w:lvl>
    <w:lvl w:ilvl="1" w:tplc="04090019" w:tentative="1">
      <w:start w:val="1"/>
      <w:numFmt w:val="lowerLetter"/>
      <w:lvlText w:val="%2."/>
      <w:lvlJc w:val="left"/>
      <w:pPr>
        <w:ind w:left="6969" w:hanging="360"/>
      </w:pPr>
    </w:lvl>
    <w:lvl w:ilvl="2" w:tplc="0409001B" w:tentative="1">
      <w:start w:val="1"/>
      <w:numFmt w:val="lowerRoman"/>
      <w:lvlText w:val="%3."/>
      <w:lvlJc w:val="right"/>
      <w:pPr>
        <w:ind w:left="7689" w:hanging="180"/>
      </w:pPr>
    </w:lvl>
    <w:lvl w:ilvl="3" w:tplc="0409000F" w:tentative="1">
      <w:start w:val="1"/>
      <w:numFmt w:val="decimal"/>
      <w:lvlText w:val="%4."/>
      <w:lvlJc w:val="left"/>
      <w:pPr>
        <w:ind w:left="8409" w:hanging="360"/>
      </w:pPr>
    </w:lvl>
    <w:lvl w:ilvl="4" w:tplc="04090019" w:tentative="1">
      <w:start w:val="1"/>
      <w:numFmt w:val="lowerLetter"/>
      <w:lvlText w:val="%5."/>
      <w:lvlJc w:val="left"/>
      <w:pPr>
        <w:ind w:left="9129" w:hanging="360"/>
      </w:pPr>
    </w:lvl>
    <w:lvl w:ilvl="5" w:tplc="0409001B" w:tentative="1">
      <w:start w:val="1"/>
      <w:numFmt w:val="lowerRoman"/>
      <w:lvlText w:val="%6."/>
      <w:lvlJc w:val="right"/>
      <w:pPr>
        <w:ind w:left="9849" w:hanging="180"/>
      </w:pPr>
    </w:lvl>
    <w:lvl w:ilvl="6" w:tplc="0409000F" w:tentative="1">
      <w:start w:val="1"/>
      <w:numFmt w:val="decimal"/>
      <w:lvlText w:val="%7."/>
      <w:lvlJc w:val="left"/>
      <w:pPr>
        <w:ind w:left="10569" w:hanging="360"/>
      </w:pPr>
    </w:lvl>
    <w:lvl w:ilvl="7" w:tplc="04090019" w:tentative="1">
      <w:start w:val="1"/>
      <w:numFmt w:val="lowerLetter"/>
      <w:lvlText w:val="%8."/>
      <w:lvlJc w:val="left"/>
      <w:pPr>
        <w:ind w:left="11289" w:hanging="360"/>
      </w:pPr>
    </w:lvl>
    <w:lvl w:ilvl="8" w:tplc="0409001B" w:tentative="1">
      <w:start w:val="1"/>
      <w:numFmt w:val="lowerRoman"/>
      <w:lvlText w:val="%9."/>
      <w:lvlJc w:val="right"/>
      <w:pPr>
        <w:ind w:left="12009" w:hanging="180"/>
      </w:pPr>
    </w:lvl>
  </w:abstractNum>
  <w:abstractNum w:abstractNumId="17">
    <w:nsid w:val="39773FFE"/>
    <w:multiLevelType w:val="hybridMultilevel"/>
    <w:tmpl w:val="58D8CC88"/>
    <w:lvl w:ilvl="0" w:tplc="39BC657A">
      <w:start w:val="1"/>
      <w:numFmt w:val="decimal"/>
      <w:lvlText w:val="%1."/>
      <w:lvlJc w:val="left"/>
      <w:pPr>
        <w:ind w:left="927" w:hanging="360"/>
      </w:pPr>
      <w:rPr>
        <w:rFonts w:hint="default"/>
        <w:b w:val="0"/>
        <w:u w:val="non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A8C558A"/>
    <w:multiLevelType w:val="hybridMultilevel"/>
    <w:tmpl w:val="1772CACE"/>
    <w:lvl w:ilvl="0" w:tplc="5C3E3FD4">
      <w:start w:val="7"/>
      <w:numFmt w:val="bullet"/>
      <w:lvlText w:val="-"/>
      <w:lvlJc w:val="left"/>
      <w:pPr>
        <w:ind w:left="927" w:hanging="360"/>
      </w:pPr>
      <w:rPr>
        <w:rFonts w:ascii="Times New Roman" w:eastAsia="Times New Roman" w:hAnsi="Times New Roman" w:cs="Times New Roman" w:hint="default"/>
        <w:b w:val="0"/>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nsid w:val="3B706576"/>
    <w:multiLevelType w:val="hybridMultilevel"/>
    <w:tmpl w:val="08701DDC"/>
    <w:lvl w:ilvl="0" w:tplc="14E615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3F240D11"/>
    <w:multiLevelType w:val="hybridMultilevel"/>
    <w:tmpl w:val="76D2FC8C"/>
    <w:lvl w:ilvl="0" w:tplc="0B8EC606">
      <w:start w:val="1"/>
      <w:numFmt w:val="upperRoman"/>
      <w:lvlText w:val="%1."/>
      <w:lvlJc w:val="left"/>
      <w:pPr>
        <w:tabs>
          <w:tab w:val="num" w:pos="360"/>
        </w:tabs>
        <w:ind w:left="360" w:hanging="360"/>
      </w:pPr>
      <w:rPr>
        <w:rFonts w:ascii="Times New Roman" w:eastAsia="Times New Roman" w:hAnsi="Times New Roman" w:cs="Times New Roman"/>
      </w:rPr>
    </w:lvl>
    <w:lvl w:ilvl="1" w:tplc="E97A6ECA">
      <w:numFmt w:val="none"/>
      <w:lvlText w:val=""/>
      <w:lvlJc w:val="left"/>
      <w:pPr>
        <w:tabs>
          <w:tab w:val="num" w:pos="360"/>
        </w:tabs>
      </w:pPr>
    </w:lvl>
    <w:lvl w:ilvl="2" w:tplc="B3369E30">
      <w:numFmt w:val="none"/>
      <w:lvlText w:val=""/>
      <w:lvlJc w:val="left"/>
      <w:pPr>
        <w:tabs>
          <w:tab w:val="num" w:pos="360"/>
        </w:tabs>
      </w:pPr>
    </w:lvl>
    <w:lvl w:ilvl="3" w:tplc="26A4E25A">
      <w:numFmt w:val="none"/>
      <w:lvlText w:val=""/>
      <w:lvlJc w:val="left"/>
      <w:pPr>
        <w:tabs>
          <w:tab w:val="num" w:pos="360"/>
        </w:tabs>
      </w:pPr>
    </w:lvl>
    <w:lvl w:ilvl="4" w:tplc="4FB42DA8">
      <w:numFmt w:val="none"/>
      <w:lvlText w:val=""/>
      <w:lvlJc w:val="left"/>
      <w:pPr>
        <w:tabs>
          <w:tab w:val="num" w:pos="360"/>
        </w:tabs>
      </w:pPr>
    </w:lvl>
    <w:lvl w:ilvl="5" w:tplc="ED964BF6">
      <w:numFmt w:val="none"/>
      <w:lvlText w:val=""/>
      <w:lvlJc w:val="left"/>
      <w:pPr>
        <w:tabs>
          <w:tab w:val="num" w:pos="360"/>
        </w:tabs>
      </w:pPr>
    </w:lvl>
    <w:lvl w:ilvl="6" w:tplc="8C5E91DE">
      <w:numFmt w:val="none"/>
      <w:lvlText w:val=""/>
      <w:lvlJc w:val="left"/>
      <w:pPr>
        <w:tabs>
          <w:tab w:val="num" w:pos="360"/>
        </w:tabs>
      </w:pPr>
    </w:lvl>
    <w:lvl w:ilvl="7" w:tplc="7EDE7DEC">
      <w:numFmt w:val="none"/>
      <w:lvlText w:val=""/>
      <w:lvlJc w:val="left"/>
      <w:pPr>
        <w:tabs>
          <w:tab w:val="num" w:pos="360"/>
        </w:tabs>
      </w:pPr>
    </w:lvl>
    <w:lvl w:ilvl="8" w:tplc="2FB21FFE">
      <w:numFmt w:val="none"/>
      <w:lvlText w:val=""/>
      <w:lvlJc w:val="left"/>
      <w:pPr>
        <w:tabs>
          <w:tab w:val="num" w:pos="360"/>
        </w:tabs>
      </w:pPr>
    </w:lvl>
  </w:abstractNum>
  <w:abstractNum w:abstractNumId="21">
    <w:nsid w:val="431B24CD"/>
    <w:multiLevelType w:val="hybridMultilevel"/>
    <w:tmpl w:val="854422C8"/>
    <w:lvl w:ilvl="0" w:tplc="5FFA5A4C">
      <w:start w:val="1"/>
      <w:numFmt w:val="decimal"/>
      <w:lvlText w:val="%1."/>
      <w:lvlJc w:val="left"/>
      <w:pPr>
        <w:ind w:left="1144" w:hanging="4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43904078"/>
    <w:multiLevelType w:val="hybridMultilevel"/>
    <w:tmpl w:val="C3FE60F8"/>
    <w:lvl w:ilvl="0" w:tplc="916A17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8125A2"/>
    <w:multiLevelType w:val="hybridMultilevel"/>
    <w:tmpl w:val="725A6D92"/>
    <w:lvl w:ilvl="0" w:tplc="0276D4B2">
      <w:start w:val="5"/>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nsid w:val="50FE7114"/>
    <w:multiLevelType w:val="hybridMultilevel"/>
    <w:tmpl w:val="AE56C986"/>
    <w:lvl w:ilvl="0" w:tplc="A464FFDE">
      <w:start w:val="1"/>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nsid w:val="54CB3C29"/>
    <w:multiLevelType w:val="hybridMultilevel"/>
    <w:tmpl w:val="F858EC12"/>
    <w:lvl w:ilvl="0" w:tplc="6922BA4E">
      <w:start w:val="2"/>
      <w:numFmt w:val="bullet"/>
      <w:lvlText w:val="-"/>
      <w:lvlJc w:val="left"/>
      <w:pPr>
        <w:ind w:left="927" w:hanging="360"/>
      </w:pPr>
      <w:rPr>
        <w:rFonts w:ascii="Times New Roman" w:eastAsia="Times New Roman" w:hAnsi="Times New Roman" w:cs="Times New Roman" w:hint="default"/>
        <w:i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nsid w:val="5821391A"/>
    <w:multiLevelType w:val="hybridMultilevel"/>
    <w:tmpl w:val="F03A8464"/>
    <w:lvl w:ilvl="0" w:tplc="ED1CD1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5C86549C"/>
    <w:multiLevelType w:val="hybridMultilevel"/>
    <w:tmpl w:val="CA9E921E"/>
    <w:lvl w:ilvl="0" w:tplc="F50C54DA">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B47A72"/>
    <w:multiLevelType w:val="hybridMultilevel"/>
    <w:tmpl w:val="1B0CF5D6"/>
    <w:lvl w:ilvl="0" w:tplc="A666387C">
      <w:start w:val="1"/>
      <w:numFmt w:val="decimal"/>
      <w:lvlText w:val="%1."/>
      <w:lvlJc w:val="left"/>
      <w:pPr>
        <w:ind w:left="1755" w:hanging="1035"/>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59C3394"/>
    <w:multiLevelType w:val="hybridMultilevel"/>
    <w:tmpl w:val="4658E99C"/>
    <w:lvl w:ilvl="0" w:tplc="947617A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nsid w:val="781342D3"/>
    <w:multiLevelType w:val="hybridMultilevel"/>
    <w:tmpl w:val="94481320"/>
    <w:lvl w:ilvl="0" w:tplc="FED03CBE">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7B640B5E"/>
    <w:multiLevelType w:val="hybridMultilevel"/>
    <w:tmpl w:val="3CBEBD54"/>
    <w:lvl w:ilvl="0" w:tplc="2B025098">
      <w:start w:val="9"/>
      <w:numFmt w:val="bullet"/>
      <w:lvlText w:val="-"/>
      <w:lvlJc w:val="left"/>
      <w:pPr>
        <w:ind w:left="480" w:hanging="360"/>
      </w:pPr>
      <w:rPr>
        <w:rFonts w:ascii="Times New Roman" w:eastAsia="Times New Roman" w:hAnsi="Times New Roman" w:cs="Times New Roman" w:hint="default"/>
      </w:rPr>
    </w:lvl>
    <w:lvl w:ilvl="1" w:tplc="0C090003" w:tentative="1">
      <w:start w:val="1"/>
      <w:numFmt w:val="bullet"/>
      <w:lvlText w:val="o"/>
      <w:lvlJc w:val="left"/>
      <w:pPr>
        <w:ind w:left="1200" w:hanging="360"/>
      </w:pPr>
      <w:rPr>
        <w:rFonts w:ascii="Courier New" w:hAnsi="Courier New" w:cs="Courier New" w:hint="default"/>
      </w:rPr>
    </w:lvl>
    <w:lvl w:ilvl="2" w:tplc="0C090005" w:tentative="1">
      <w:start w:val="1"/>
      <w:numFmt w:val="bullet"/>
      <w:lvlText w:val=""/>
      <w:lvlJc w:val="left"/>
      <w:pPr>
        <w:ind w:left="1920" w:hanging="360"/>
      </w:pPr>
      <w:rPr>
        <w:rFonts w:ascii="Wingdings" w:hAnsi="Wingdings" w:hint="default"/>
      </w:rPr>
    </w:lvl>
    <w:lvl w:ilvl="3" w:tplc="0C090001" w:tentative="1">
      <w:start w:val="1"/>
      <w:numFmt w:val="bullet"/>
      <w:lvlText w:val=""/>
      <w:lvlJc w:val="left"/>
      <w:pPr>
        <w:ind w:left="2640" w:hanging="360"/>
      </w:pPr>
      <w:rPr>
        <w:rFonts w:ascii="Symbol" w:hAnsi="Symbol" w:hint="default"/>
      </w:rPr>
    </w:lvl>
    <w:lvl w:ilvl="4" w:tplc="0C090003" w:tentative="1">
      <w:start w:val="1"/>
      <w:numFmt w:val="bullet"/>
      <w:lvlText w:val="o"/>
      <w:lvlJc w:val="left"/>
      <w:pPr>
        <w:ind w:left="3360" w:hanging="360"/>
      </w:pPr>
      <w:rPr>
        <w:rFonts w:ascii="Courier New" w:hAnsi="Courier New" w:cs="Courier New" w:hint="default"/>
      </w:rPr>
    </w:lvl>
    <w:lvl w:ilvl="5" w:tplc="0C090005" w:tentative="1">
      <w:start w:val="1"/>
      <w:numFmt w:val="bullet"/>
      <w:lvlText w:val=""/>
      <w:lvlJc w:val="left"/>
      <w:pPr>
        <w:ind w:left="4080" w:hanging="360"/>
      </w:pPr>
      <w:rPr>
        <w:rFonts w:ascii="Wingdings" w:hAnsi="Wingdings" w:hint="default"/>
      </w:rPr>
    </w:lvl>
    <w:lvl w:ilvl="6" w:tplc="0C090001" w:tentative="1">
      <w:start w:val="1"/>
      <w:numFmt w:val="bullet"/>
      <w:lvlText w:val=""/>
      <w:lvlJc w:val="left"/>
      <w:pPr>
        <w:ind w:left="4800" w:hanging="360"/>
      </w:pPr>
      <w:rPr>
        <w:rFonts w:ascii="Symbol" w:hAnsi="Symbol" w:hint="default"/>
      </w:rPr>
    </w:lvl>
    <w:lvl w:ilvl="7" w:tplc="0C090003" w:tentative="1">
      <w:start w:val="1"/>
      <w:numFmt w:val="bullet"/>
      <w:lvlText w:val="o"/>
      <w:lvlJc w:val="left"/>
      <w:pPr>
        <w:ind w:left="5520" w:hanging="360"/>
      </w:pPr>
      <w:rPr>
        <w:rFonts w:ascii="Courier New" w:hAnsi="Courier New" w:cs="Courier New" w:hint="default"/>
      </w:rPr>
    </w:lvl>
    <w:lvl w:ilvl="8" w:tplc="0C090005" w:tentative="1">
      <w:start w:val="1"/>
      <w:numFmt w:val="bullet"/>
      <w:lvlText w:val=""/>
      <w:lvlJc w:val="left"/>
      <w:pPr>
        <w:ind w:left="6240" w:hanging="360"/>
      </w:pPr>
      <w:rPr>
        <w:rFonts w:ascii="Wingdings" w:hAnsi="Wingdings" w:hint="default"/>
      </w:rPr>
    </w:lvl>
  </w:abstractNum>
  <w:abstractNum w:abstractNumId="32">
    <w:nsid w:val="7B7B0384"/>
    <w:multiLevelType w:val="multilevel"/>
    <w:tmpl w:val="8B6290FE"/>
    <w:lvl w:ilvl="0">
      <w:start w:val="1"/>
      <w:numFmt w:val="decimal"/>
      <w:lvlText w:val="%1."/>
      <w:lvlJc w:val="left"/>
      <w:pPr>
        <w:ind w:left="390" w:hanging="390"/>
      </w:pPr>
      <w:rPr>
        <w:rFonts w:hint="default"/>
      </w:rPr>
    </w:lvl>
    <w:lvl w:ilvl="1">
      <w:start w:val="1"/>
      <w:numFmt w:val="decimal"/>
      <w:lvlText w:val="%2."/>
      <w:lvlJc w:val="left"/>
      <w:pPr>
        <w:ind w:left="1287" w:hanging="720"/>
      </w:pPr>
      <w:rPr>
        <w:rFonts w:ascii="Times New Roman" w:eastAsia="Times New Roman" w:hAnsi="Times New Roman" w:cs="Times New Roman"/>
        <w:b/>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3">
    <w:nsid w:val="7C7021DA"/>
    <w:multiLevelType w:val="hybridMultilevel"/>
    <w:tmpl w:val="B7B4F69E"/>
    <w:lvl w:ilvl="0" w:tplc="DDB8587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nsid w:val="7DED359E"/>
    <w:multiLevelType w:val="hybridMultilevel"/>
    <w:tmpl w:val="FFAC18F0"/>
    <w:lvl w:ilvl="0" w:tplc="EF08B958">
      <w:start w:val="2"/>
      <w:numFmt w:val="bullet"/>
      <w:lvlText w:val="-"/>
      <w:lvlJc w:val="left"/>
      <w:pPr>
        <w:ind w:left="785" w:hanging="360"/>
      </w:pPr>
      <w:rPr>
        <w:rFonts w:ascii="Times New Roman" w:eastAsia="Times New Roman" w:hAnsi="Times New Roman"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35">
    <w:nsid w:val="7F3D23B0"/>
    <w:multiLevelType w:val="hybridMultilevel"/>
    <w:tmpl w:val="31CE3D8A"/>
    <w:lvl w:ilvl="0" w:tplc="20EA38A2">
      <w:numFmt w:val="bullet"/>
      <w:suff w:val="space"/>
      <w:lvlText w:val="-"/>
      <w:lvlJc w:val="left"/>
      <w:pPr>
        <w:ind w:left="0" w:firstLine="72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num w:numId="1">
    <w:abstractNumId w:val="20"/>
  </w:num>
  <w:num w:numId="2">
    <w:abstractNumId w:val="27"/>
  </w:num>
  <w:num w:numId="3">
    <w:abstractNumId w:val="32"/>
  </w:num>
  <w:num w:numId="4">
    <w:abstractNumId w:val="5"/>
  </w:num>
  <w:num w:numId="5">
    <w:abstractNumId w:val="8"/>
  </w:num>
  <w:num w:numId="6">
    <w:abstractNumId w:val="14"/>
  </w:num>
  <w:num w:numId="7">
    <w:abstractNumId w:val="30"/>
  </w:num>
  <w:num w:numId="8">
    <w:abstractNumId w:val="13"/>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7"/>
  </w:num>
  <w:num w:numId="12">
    <w:abstractNumId w:val="4"/>
  </w:num>
  <w:num w:numId="13">
    <w:abstractNumId w:val="21"/>
  </w:num>
  <w:num w:numId="14">
    <w:abstractNumId w:val="17"/>
  </w:num>
  <w:num w:numId="15">
    <w:abstractNumId w:val="29"/>
  </w:num>
  <w:num w:numId="16">
    <w:abstractNumId w:val="10"/>
  </w:num>
  <w:num w:numId="17">
    <w:abstractNumId w:val="16"/>
  </w:num>
  <w:num w:numId="18">
    <w:abstractNumId w:val="9"/>
  </w:num>
  <w:num w:numId="19">
    <w:abstractNumId w:val="1"/>
  </w:num>
  <w:num w:numId="20">
    <w:abstractNumId w:val="12"/>
  </w:num>
  <w:num w:numId="21">
    <w:abstractNumId w:val="33"/>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35"/>
  </w:num>
  <w:num w:numId="25">
    <w:abstractNumId w:val="22"/>
  </w:num>
  <w:num w:numId="26">
    <w:abstractNumId w:val="31"/>
  </w:num>
  <w:num w:numId="2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4"/>
  </w:num>
  <w:num w:numId="29">
    <w:abstractNumId w:val="25"/>
  </w:num>
  <w:num w:numId="30">
    <w:abstractNumId w:val="24"/>
  </w:num>
  <w:num w:numId="31">
    <w:abstractNumId w:val="11"/>
  </w:num>
  <w:num w:numId="32">
    <w:abstractNumId w:val="0"/>
  </w:num>
  <w:num w:numId="33">
    <w:abstractNumId w:val="26"/>
  </w:num>
  <w:num w:numId="34">
    <w:abstractNumId w:val="19"/>
  </w:num>
  <w:num w:numId="35">
    <w:abstractNumId w:val="6"/>
  </w:num>
  <w:num w:numId="36">
    <w:abstractNumId w:val="18"/>
  </w:num>
  <w:num w:numId="3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34"/>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F32"/>
    <w:rsid w:val="00002897"/>
    <w:rsid w:val="00002CAB"/>
    <w:rsid w:val="0000352D"/>
    <w:rsid w:val="000059DB"/>
    <w:rsid w:val="000065A6"/>
    <w:rsid w:val="00007072"/>
    <w:rsid w:val="000109F4"/>
    <w:rsid w:val="00011ED1"/>
    <w:rsid w:val="0001282F"/>
    <w:rsid w:val="0001520A"/>
    <w:rsid w:val="00015B14"/>
    <w:rsid w:val="00016ACB"/>
    <w:rsid w:val="00017ABA"/>
    <w:rsid w:val="00017D79"/>
    <w:rsid w:val="00020BCF"/>
    <w:rsid w:val="00020FA8"/>
    <w:rsid w:val="00022042"/>
    <w:rsid w:val="000226CB"/>
    <w:rsid w:val="00025731"/>
    <w:rsid w:val="00026870"/>
    <w:rsid w:val="00026FD4"/>
    <w:rsid w:val="00027C45"/>
    <w:rsid w:val="00030801"/>
    <w:rsid w:val="00031EE0"/>
    <w:rsid w:val="000339BC"/>
    <w:rsid w:val="00034CC5"/>
    <w:rsid w:val="0003500A"/>
    <w:rsid w:val="0003510F"/>
    <w:rsid w:val="00036C41"/>
    <w:rsid w:val="0004295B"/>
    <w:rsid w:val="00042F15"/>
    <w:rsid w:val="0004499D"/>
    <w:rsid w:val="00046A7F"/>
    <w:rsid w:val="00050F3C"/>
    <w:rsid w:val="000514AB"/>
    <w:rsid w:val="00054D1A"/>
    <w:rsid w:val="00054EFB"/>
    <w:rsid w:val="0005571E"/>
    <w:rsid w:val="00055D15"/>
    <w:rsid w:val="00062387"/>
    <w:rsid w:val="00062849"/>
    <w:rsid w:val="00062F8E"/>
    <w:rsid w:val="00063314"/>
    <w:rsid w:val="00063A21"/>
    <w:rsid w:val="00064615"/>
    <w:rsid w:val="00064E8A"/>
    <w:rsid w:val="00065829"/>
    <w:rsid w:val="00065859"/>
    <w:rsid w:val="00066B4F"/>
    <w:rsid w:val="000675C4"/>
    <w:rsid w:val="00071C83"/>
    <w:rsid w:val="00071ED4"/>
    <w:rsid w:val="00075125"/>
    <w:rsid w:val="000765C3"/>
    <w:rsid w:val="00080336"/>
    <w:rsid w:val="00082B17"/>
    <w:rsid w:val="000855B8"/>
    <w:rsid w:val="00085CA0"/>
    <w:rsid w:val="00086548"/>
    <w:rsid w:val="00087D47"/>
    <w:rsid w:val="00091144"/>
    <w:rsid w:val="00092B4F"/>
    <w:rsid w:val="00095A66"/>
    <w:rsid w:val="00096679"/>
    <w:rsid w:val="000A1023"/>
    <w:rsid w:val="000A1B6D"/>
    <w:rsid w:val="000A23B9"/>
    <w:rsid w:val="000A3ADA"/>
    <w:rsid w:val="000A5509"/>
    <w:rsid w:val="000A5761"/>
    <w:rsid w:val="000A7778"/>
    <w:rsid w:val="000B32EA"/>
    <w:rsid w:val="000B4C49"/>
    <w:rsid w:val="000B52C9"/>
    <w:rsid w:val="000B722F"/>
    <w:rsid w:val="000B739E"/>
    <w:rsid w:val="000B7C12"/>
    <w:rsid w:val="000B7C82"/>
    <w:rsid w:val="000C2E88"/>
    <w:rsid w:val="000C3546"/>
    <w:rsid w:val="000C421F"/>
    <w:rsid w:val="000C49CF"/>
    <w:rsid w:val="000C53F2"/>
    <w:rsid w:val="000C6099"/>
    <w:rsid w:val="000D046B"/>
    <w:rsid w:val="000D05AC"/>
    <w:rsid w:val="000D1049"/>
    <w:rsid w:val="000D112F"/>
    <w:rsid w:val="000D11FE"/>
    <w:rsid w:val="000D2B3E"/>
    <w:rsid w:val="000D2D68"/>
    <w:rsid w:val="000D3CDC"/>
    <w:rsid w:val="000D3E3C"/>
    <w:rsid w:val="000D420A"/>
    <w:rsid w:val="000D4674"/>
    <w:rsid w:val="000D5002"/>
    <w:rsid w:val="000D5A02"/>
    <w:rsid w:val="000D702D"/>
    <w:rsid w:val="000D716C"/>
    <w:rsid w:val="000E2178"/>
    <w:rsid w:val="000E29A8"/>
    <w:rsid w:val="000E2A0A"/>
    <w:rsid w:val="000E34BF"/>
    <w:rsid w:val="000E3584"/>
    <w:rsid w:val="000E4237"/>
    <w:rsid w:val="000E7BD4"/>
    <w:rsid w:val="000F0D54"/>
    <w:rsid w:val="000F103E"/>
    <w:rsid w:val="000F156D"/>
    <w:rsid w:val="000F1FFB"/>
    <w:rsid w:val="000F2EAC"/>
    <w:rsid w:val="000F31A2"/>
    <w:rsid w:val="000F4C45"/>
    <w:rsid w:val="001001E4"/>
    <w:rsid w:val="00102187"/>
    <w:rsid w:val="00102A16"/>
    <w:rsid w:val="00103C1D"/>
    <w:rsid w:val="001041E6"/>
    <w:rsid w:val="0010533B"/>
    <w:rsid w:val="00106853"/>
    <w:rsid w:val="00106C97"/>
    <w:rsid w:val="0011171F"/>
    <w:rsid w:val="00114F3D"/>
    <w:rsid w:val="00115267"/>
    <w:rsid w:val="00115E8D"/>
    <w:rsid w:val="0011634C"/>
    <w:rsid w:val="00120367"/>
    <w:rsid w:val="00120A81"/>
    <w:rsid w:val="00120E59"/>
    <w:rsid w:val="001220E7"/>
    <w:rsid w:val="00123BB7"/>
    <w:rsid w:val="00125D7D"/>
    <w:rsid w:val="001266D1"/>
    <w:rsid w:val="00126AAF"/>
    <w:rsid w:val="00126C55"/>
    <w:rsid w:val="00127E0B"/>
    <w:rsid w:val="001328A3"/>
    <w:rsid w:val="00132A46"/>
    <w:rsid w:val="0013352F"/>
    <w:rsid w:val="001338D4"/>
    <w:rsid w:val="00133DDC"/>
    <w:rsid w:val="001347AF"/>
    <w:rsid w:val="00134862"/>
    <w:rsid w:val="00136EA2"/>
    <w:rsid w:val="001371CA"/>
    <w:rsid w:val="00137AA3"/>
    <w:rsid w:val="00140348"/>
    <w:rsid w:val="00141CC5"/>
    <w:rsid w:val="001437BF"/>
    <w:rsid w:val="00143C1D"/>
    <w:rsid w:val="00144BA3"/>
    <w:rsid w:val="0014545E"/>
    <w:rsid w:val="00146047"/>
    <w:rsid w:val="0014609D"/>
    <w:rsid w:val="001472DE"/>
    <w:rsid w:val="00147C17"/>
    <w:rsid w:val="00151A95"/>
    <w:rsid w:val="001529F1"/>
    <w:rsid w:val="001539BA"/>
    <w:rsid w:val="00154AF6"/>
    <w:rsid w:val="0015510C"/>
    <w:rsid w:val="001552B4"/>
    <w:rsid w:val="00157017"/>
    <w:rsid w:val="001605B3"/>
    <w:rsid w:val="001606CE"/>
    <w:rsid w:val="00162C7F"/>
    <w:rsid w:val="00163807"/>
    <w:rsid w:val="00164B3B"/>
    <w:rsid w:val="0016740B"/>
    <w:rsid w:val="001702F5"/>
    <w:rsid w:val="00170B24"/>
    <w:rsid w:val="00171CB3"/>
    <w:rsid w:val="00171E02"/>
    <w:rsid w:val="00171E7B"/>
    <w:rsid w:val="001758CC"/>
    <w:rsid w:val="001764F0"/>
    <w:rsid w:val="00176DF6"/>
    <w:rsid w:val="00176E6C"/>
    <w:rsid w:val="00185E3B"/>
    <w:rsid w:val="00185F09"/>
    <w:rsid w:val="00186ECF"/>
    <w:rsid w:val="001876C4"/>
    <w:rsid w:val="00187F40"/>
    <w:rsid w:val="00190DFA"/>
    <w:rsid w:val="001910F8"/>
    <w:rsid w:val="001932AD"/>
    <w:rsid w:val="00193F8D"/>
    <w:rsid w:val="00195F2F"/>
    <w:rsid w:val="00197D5E"/>
    <w:rsid w:val="001A074E"/>
    <w:rsid w:val="001A0AE9"/>
    <w:rsid w:val="001A1389"/>
    <w:rsid w:val="001A1FE9"/>
    <w:rsid w:val="001A2062"/>
    <w:rsid w:val="001A2126"/>
    <w:rsid w:val="001A6148"/>
    <w:rsid w:val="001A6810"/>
    <w:rsid w:val="001A69B7"/>
    <w:rsid w:val="001A707F"/>
    <w:rsid w:val="001A7CB9"/>
    <w:rsid w:val="001B0009"/>
    <w:rsid w:val="001B0B29"/>
    <w:rsid w:val="001B15A0"/>
    <w:rsid w:val="001B192E"/>
    <w:rsid w:val="001B23A7"/>
    <w:rsid w:val="001B31BB"/>
    <w:rsid w:val="001B3A23"/>
    <w:rsid w:val="001B3C85"/>
    <w:rsid w:val="001B3CB5"/>
    <w:rsid w:val="001B484D"/>
    <w:rsid w:val="001B5347"/>
    <w:rsid w:val="001B5F2D"/>
    <w:rsid w:val="001B6E29"/>
    <w:rsid w:val="001C170F"/>
    <w:rsid w:val="001C2A71"/>
    <w:rsid w:val="001C3A08"/>
    <w:rsid w:val="001C599A"/>
    <w:rsid w:val="001C6129"/>
    <w:rsid w:val="001D077D"/>
    <w:rsid w:val="001D123F"/>
    <w:rsid w:val="001D4F5E"/>
    <w:rsid w:val="001D5918"/>
    <w:rsid w:val="001D6B31"/>
    <w:rsid w:val="001D7C05"/>
    <w:rsid w:val="001E076C"/>
    <w:rsid w:val="001E0934"/>
    <w:rsid w:val="001E0E8F"/>
    <w:rsid w:val="001E102B"/>
    <w:rsid w:val="001E1284"/>
    <w:rsid w:val="001E1CD3"/>
    <w:rsid w:val="001E390E"/>
    <w:rsid w:val="001E3BD5"/>
    <w:rsid w:val="001E478D"/>
    <w:rsid w:val="001E4D5C"/>
    <w:rsid w:val="001E5145"/>
    <w:rsid w:val="001E5557"/>
    <w:rsid w:val="001E6B11"/>
    <w:rsid w:val="001E763D"/>
    <w:rsid w:val="001E7A28"/>
    <w:rsid w:val="001E7AF4"/>
    <w:rsid w:val="00200396"/>
    <w:rsid w:val="00202261"/>
    <w:rsid w:val="00202377"/>
    <w:rsid w:val="002036E5"/>
    <w:rsid w:val="002044BD"/>
    <w:rsid w:val="00205271"/>
    <w:rsid w:val="002055DF"/>
    <w:rsid w:val="00207CEB"/>
    <w:rsid w:val="00207E50"/>
    <w:rsid w:val="00211DE7"/>
    <w:rsid w:val="002121EC"/>
    <w:rsid w:val="002124D0"/>
    <w:rsid w:val="00213CDC"/>
    <w:rsid w:val="002140C5"/>
    <w:rsid w:val="00215B59"/>
    <w:rsid w:val="002205F7"/>
    <w:rsid w:val="0022124F"/>
    <w:rsid w:val="00223083"/>
    <w:rsid w:val="00223D85"/>
    <w:rsid w:val="00226349"/>
    <w:rsid w:val="00226C62"/>
    <w:rsid w:val="00227A65"/>
    <w:rsid w:val="00227E2B"/>
    <w:rsid w:val="00233AEF"/>
    <w:rsid w:val="00233D2C"/>
    <w:rsid w:val="002342D5"/>
    <w:rsid w:val="002375C2"/>
    <w:rsid w:val="00240DEE"/>
    <w:rsid w:val="00241386"/>
    <w:rsid w:val="00241CC4"/>
    <w:rsid w:val="002420AC"/>
    <w:rsid w:val="002465A2"/>
    <w:rsid w:val="00246D07"/>
    <w:rsid w:val="00247FD5"/>
    <w:rsid w:val="0025016C"/>
    <w:rsid w:val="002502E6"/>
    <w:rsid w:val="0025087C"/>
    <w:rsid w:val="00251C6A"/>
    <w:rsid w:val="00253E85"/>
    <w:rsid w:val="002546E6"/>
    <w:rsid w:val="00255E90"/>
    <w:rsid w:val="00255F25"/>
    <w:rsid w:val="0025631B"/>
    <w:rsid w:val="00260A92"/>
    <w:rsid w:val="00262BA7"/>
    <w:rsid w:val="002642F6"/>
    <w:rsid w:val="00264ECD"/>
    <w:rsid w:val="00265396"/>
    <w:rsid w:val="00266F98"/>
    <w:rsid w:val="002712DC"/>
    <w:rsid w:val="00271BE9"/>
    <w:rsid w:val="00271D1B"/>
    <w:rsid w:val="002728AC"/>
    <w:rsid w:val="00272E03"/>
    <w:rsid w:val="00273295"/>
    <w:rsid w:val="00276348"/>
    <w:rsid w:val="00280FE8"/>
    <w:rsid w:val="002814FE"/>
    <w:rsid w:val="00282BCA"/>
    <w:rsid w:val="00283D2D"/>
    <w:rsid w:val="0028469C"/>
    <w:rsid w:val="00285D11"/>
    <w:rsid w:val="00286490"/>
    <w:rsid w:val="00287938"/>
    <w:rsid w:val="00290D85"/>
    <w:rsid w:val="0029144C"/>
    <w:rsid w:val="00293222"/>
    <w:rsid w:val="002933EC"/>
    <w:rsid w:val="0029450C"/>
    <w:rsid w:val="00294B92"/>
    <w:rsid w:val="002960B8"/>
    <w:rsid w:val="00296234"/>
    <w:rsid w:val="002968CA"/>
    <w:rsid w:val="00296903"/>
    <w:rsid w:val="00297EC2"/>
    <w:rsid w:val="002A082B"/>
    <w:rsid w:val="002A1B7A"/>
    <w:rsid w:val="002A1E58"/>
    <w:rsid w:val="002A2C7D"/>
    <w:rsid w:val="002A30C7"/>
    <w:rsid w:val="002A43A5"/>
    <w:rsid w:val="002A49E6"/>
    <w:rsid w:val="002A4D71"/>
    <w:rsid w:val="002A526B"/>
    <w:rsid w:val="002A6D77"/>
    <w:rsid w:val="002A7ED1"/>
    <w:rsid w:val="002B0DFA"/>
    <w:rsid w:val="002B0F08"/>
    <w:rsid w:val="002B3216"/>
    <w:rsid w:val="002B4C9D"/>
    <w:rsid w:val="002B57E6"/>
    <w:rsid w:val="002B5846"/>
    <w:rsid w:val="002B6012"/>
    <w:rsid w:val="002B7C20"/>
    <w:rsid w:val="002C0A8F"/>
    <w:rsid w:val="002C0CF9"/>
    <w:rsid w:val="002C2FF5"/>
    <w:rsid w:val="002C477F"/>
    <w:rsid w:val="002C66D8"/>
    <w:rsid w:val="002C7240"/>
    <w:rsid w:val="002C7D75"/>
    <w:rsid w:val="002D47F0"/>
    <w:rsid w:val="002D7A07"/>
    <w:rsid w:val="002E19FA"/>
    <w:rsid w:val="002E231C"/>
    <w:rsid w:val="002E4663"/>
    <w:rsid w:val="002E4A8B"/>
    <w:rsid w:val="002E5534"/>
    <w:rsid w:val="002E640F"/>
    <w:rsid w:val="002F06C0"/>
    <w:rsid w:val="002F086E"/>
    <w:rsid w:val="002F0CA7"/>
    <w:rsid w:val="002F1125"/>
    <w:rsid w:val="002F1E3B"/>
    <w:rsid w:val="002F1FA2"/>
    <w:rsid w:val="002F3A79"/>
    <w:rsid w:val="002F3A9E"/>
    <w:rsid w:val="0030065E"/>
    <w:rsid w:val="00301E5A"/>
    <w:rsid w:val="00304A35"/>
    <w:rsid w:val="0030539F"/>
    <w:rsid w:val="00305869"/>
    <w:rsid w:val="003060A6"/>
    <w:rsid w:val="00312F5D"/>
    <w:rsid w:val="0031442A"/>
    <w:rsid w:val="00320798"/>
    <w:rsid w:val="00321144"/>
    <w:rsid w:val="003228E1"/>
    <w:rsid w:val="003253A8"/>
    <w:rsid w:val="003262F9"/>
    <w:rsid w:val="00326DAD"/>
    <w:rsid w:val="00327476"/>
    <w:rsid w:val="00331581"/>
    <w:rsid w:val="0033247B"/>
    <w:rsid w:val="00332481"/>
    <w:rsid w:val="00332DF2"/>
    <w:rsid w:val="00334F57"/>
    <w:rsid w:val="0033547A"/>
    <w:rsid w:val="0033552D"/>
    <w:rsid w:val="0033696F"/>
    <w:rsid w:val="00336F24"/>
    <w:rsid w:val="003372E2"/>
    <w:rsid w:val="003419DE"/>
    <w:rsid w:val="00342931"/>
    <w:rsid w:val="00343550"/>
    <w:rsid w:val="00343D05"/>
    <w:rsid w:val="00345E9E"/>
    <w:rsid w:val="00347833"/>
    <w:rsid w:val="00350046"/>
    <w:rsid w:val="00350CA4"/>
    <w:rsid w:val="00352DF7"/>
    <w:rsid w:val="00352F9E"/>
    <w:rsid w:val="00354044"/>
    <w:rsid w:val="0035662F"/>
    <w:rsid w:val="003571B0"/>
    <w:rsid w:val="003613A9"/>
    <w:rsid w:val="00364222"/>
    <w:rsid w:val="0036590E"/>
    <w:rsid w:val="003669B0"/>
    <w:rsid w:val="003677A3"/>
    <w:rsid w:val="00367909"/>
    <w:rsid w:val="003711DE"/>
    <w:rsid w:val="003742F4"/>
    <w:rsid w:val="00374597"/>
    <w:rsid w:val="00374ABD"/>
    <w:rsid w:val="00375116"/>
    <w:rsid w:val="00375531"/>
    <w:rsid w:val="00375F01"/>
    <w:rsid w:val="003763AC"/>
    <w:rsid w:val="00376919"/>
    <w:rsid w:val="00376F06"/>
    <w:rsid w:val="00377C42"/>
    <w:rsid w:val="003821C3"/>
    <w:rsid w:val="00383CBD"/>
    <w:rsid w:val="003847D8"/>
    <w:rsid w:val="00385D45"/>
    <w:rsid w:val="0038796C"/>
    <w:rsid w:val="0039173E"/>
    <w:rsid w:val="003932C8"/>
    <w:rsid w:val="00393AF7"/>
    <w:rsid w:val="00395798"/>
    <w:rsid w:val="0039632E"/>
    <w:rsid w:val="00396412"/>
    <w:rsid w:val="0039675C"/>
    <w:rsid w:val="00397AF0"/>
    <w:rsid w:val="003A122F"/>
    <w:rsid w:val="003A1892"/>
    <w:rsid w:val="003A27AC"/>
    <w:rsid w:val="003A2B93"/>
    <w:rsid w:val="003A2F6B"/>
    <w:rsid w:val="003A3466"/>
    <w:rsid w:val="003A38BA"/>
    <w:rsid w:val="003A4E64"/>
    <w:rsid w:val="003A79D8"/>
    <w:rsid w:val="003B0535"/>
    <w:rsid w:val="003B2E12"/>
    <w:rsid w:val="003B409E"/>
    <w:rsid w:val="003B4105"/>
    <w:rsid w:val="003B483D"/>
    <w:rsid w:val="003B4DE0"/>
    <w:rsid w:val="003B5042"/>
    <w:rsid w:val="003B5FF8"/>
    <w:rsid w:val="003B69C4"/>
    <w:rsid w:val="003B69EF"/>
    <w:rsid w:val="003B7DF2"/>
    <w:rsid w:val="003C002E"/>
    <w:rsid w:val="003C10DC"/>
    <w:rsid w:val="003C12A2"/>
    <w:rsid w:val="003C1437"/>
    <w:rsid w:val="003C366D"/>
    <w:rsid w:val="003C6735"/>
    <w:rsid w:val="003C76AB"/>
    <w:rsid w:val="003C78E2"/>
    <w:rsid w:val="003C7D14"/>
    <w:rsid w:val="003D1582"/>
    <w:rsid w:val="003D3689"/>
    <w:rsid w:val="003D3F8F"/>
    <w:rsid w:val="003D40CA"/>
    <w:rsid w:val="003D4423"/>
    <w:rsid w:val="003D47D9"/>
    <w:rsid w:val="003D547D"/>
    <w:rsid w:val="003D6239"/>
    <w:rsid w:val="003D6976"/>
    <w:rsid w:val="003D6DE6"/>
    <w:rsid w:val="003E0CF8"/>
    <w:rsid w:val="003E2107"/>
    <w:rsid w:val="003E2180"/>
    <w:rsid w:val="003E46D5"/>
    <w:rsid w:val="003E4731"/>
    <w:rsid w:val="003E47F3"/>
    <w:rsid w:val="003E51A6"/>
    <w:rsid w:val="003E6533"/>
    <w:rsid w:val="003F0A20"/>
    <w:rsid w:val="003F123A"/>
    <w:rsid w:val="003F123B"/>
    <w:rsid w:val="003F1E5B"/>
    <w:rsid w:val="003F22A1"/>
    <w:rsid w:val="003F350D"/>
    <w:rsid w:val="003F498E"/>
    <w:rsid w:val="003F57D3"/>
    <w:rsid w:val="003F7680"/>
    <w:rsid w:val="003F76D0"/>
    <w:rsid w:val="00401E9A"/>
    <w:rsid w:val="00402805"/>
    <w:rsid w:val="00404A1D"/>
    <w:rsid w:val="0040621E"/>
    <w:rsid w:val="00406733"/>
    <w:rsid w:val="00406CB2"/>
    <w:rsid w:val="00407CAC"/>
    <w:rsid w:val="00410F7A"/>
    <w:rsid w:val="0041116E"/>
    <w:rsid w:val="00411952"/>
    <w:rsid w:val="0041238B"/>
    <w:rsid w:val="0041343E"/>
    <w:rsid w:val="00414B20"/>
    <w:rsid w:val="004164E6"/>
    <w:rsid w:val="00416B5F"/>
    <w:rsid w:val="00416CB7"/>
    <w:rsid w:val="00416DB2"/>
    <w:rsid w:val="00416EFC"/>
    <w:rsid w:val="00423071"/>
    <w:rsid w:val="004245CB"/>
    <w:rsid w:val="004255CC"/>
    <w:rsid w:val="00425802"/>
    <w:rsid w:val="00425E6C"/>
    <w:rsid w:val="004262C3"/>
    <w:rsid w:val="00427835"/>
    <w:rsid w:val="004311E3"/>
    <w:rsid w:val="00431649"/>
    <w:rsid w:val="004327B3"/>
    <w:rsid w:val="004333DF"/>
    <w:rsid w:val="004336A7"/>
    <w:rsid w:val="0043395A"/>
    <w:rsid w:val="004343B2"/>
    <w:rsid w:val="00435E5D"/>
    <w:rsid w:val="0044023C"/>
    <w:rsid w:val="00442D72"/>
    <w:rsid w:val="00443D95"/>
    <w:rsid w:val="0044449F"/>
    <w:rsid w:val="004514F5"/>
    <w:rsid w:val="00453200"/>
    <w:rsid w:val="0045673C"/>
    <w:rsid w:val="0045696A"/>
    <w:rsid w:val="00460435"/>
    <w:rsid w:val="00460521"/>
    <w:rsid w:val="00460A23"/>
    <w:rsid w:val="00462558"/>
    <w:rsid w:val="004630E0"/>
    <w:rsid w:val="004633FF"/>
    <w:rsid w:val="004646C0"/>
    <w:rsid w:val="00465A43"/>
    <w:rsid w:val="00466E38"/>
    <w:rsid w:val="00467798"/>
    <w:rsid w:val="00471184"/>
    <w:rsid w:val="0047164D"/>
    <w:rsid w:val="00471A1D"/>
    <w:rsid w:val="00472120"/>
    <w:rsid w:val="0047432B"/>
    <w:rsid w:val="00477A39"/>
    <w:rsid w:val="00477AC6"/>
    <w:rsid w:val="004809C7"/>
    <w:rsid w:val="00482BC4"/>
    <w:rsid w:val="00484742"/>
    <w:rsid w:val="00486271"/>
    <w:rsid w:val="00486AC8"/>
    <w:rsid w:val="00486B4F"/>
    <w:rsid w:val="004945FB"/>
    <w:rsid w:val="00494917"/>
    <w:rsid w:val="0049515E"/>
    <w:rsid w:val="00497288"/>
    <w:rsid w:val="00497AAC"/>
    <w:rsid w:val="004A2A0F"/>
    <w:rsid w:val="004A301C"/>
    <w:rsid w:val="004A5871"/>
    <w:rsid w:val="004A5927"/>
    <w:rsid w:val="004A63F8"/>
    <w:rsid w:val="004B128B"/>
    <w:rsid w:val="004B2099"/>
    <w:rsid w:val="004B23BC"/>
    <w:rsid w:val="004B263B"/>
    <w:rsid w:val="004B2C6C"/>
    <w:rsid w:val="004B67B4"/>
    <w:rsid w:val="004B75F4"/>
    <w:rsid w:val="004C0C3E"/>
    <w:rsid w:val="004C3AE5"/>
    <w:rsid w:val="004C3B51"/>
    <w:rsid w:val="004C5031"/>
    <w:rsid w:val="004C582A"/>
    <w:rsid w:val="004C7ACA"/>
    <w:rsid w:val="004D20A5"/>
    <w:rsid w:val="004D4E5D"/>
    <w:rsid w:val="004E063F"/>
    <w:rsid w:val="004E3BB1"/>
    <w:rsid w:val="004E500F"/>
    <w:rsid w:val="004E56DE"/>
    <w:rsid w:val="004F015D"/>
    <w:rsid w:val="004F03B3"/>
    <w:rsid w:val="004F06B1"/>
    <w:rsid w:val="004F297D"/>
    <w:rsid w:val="004F3AE9"/>
    <w:rsid w:val="004F3C32"/>
    <w:rsid w:val="004F3D53"/>
    <w:rsid w:val="004F7408"/>
    <w:rsid w:val="0050011B"/>
    <w:rsid w:val="00503651"/>
    <w:rsid w:val="0050400A"/>
    <w:rsid w:val="00504B7B"/>
    <w:rsid w:val="00506ADE"/>
    <w:rsid w:val="00507066"/>
    <w:rsid w:val="005100C3"/>
    <w:rsid w:val="0051046C"/>
    <w:rsid w:val="00511D54"/>
    <w:rsid w:val="00512015"/>
    <w:rsid w:val="005129F9"/>
    <w:rsid w:val="00512D7F"/>
    <w:rsid w:val="00516EC4"/>
    <w:rsid w:val="0051734C"/>
    <w:rsid w:val="00520180"/>
    <w:rsid w:val="00520D5F"/>
    <w:rsid w:val="00520FC1"/>
    <w:rsid w:val="0052281F"/>
    <w:rsid w:val="0052319F"/>
    <w:rsid w:val="00524242"/>
    <w:rsid w:val="005251C5"/>
    <w:rsid w:val="00527E3E"/>
    <w:rsid w:val="00530B07"/>
    <w:rsid w:val="0053178F"/>
    <w:rsid w:val="00534313"/>
    <w:rsid w:val="00534DEC"/>
    <w:rsid w:val="005357D1"/>
    <w:rsid w:val="0054091A"/>
    <w:rsid w:val="00541B90"/>
    <w:rsid w:val="005437A4"/>
    <w:rsid w:val="00545525"/>
    <w:rsid w:val="005455FA"/>
    <w:rsid w:val="00545F49"/>
    <w:rsid w:val="00546F4F"/>
    <w:rsid w:val="00547BB5"/>
    <w:rsid w:val="00550F98"/>
    <w:rsid w:val="00550F99"/>
    <w:rsid w:val="00551656"/>
    <w:rsid w:val="00551CA9"/>
    <w:rsid w:val="00552CBA"/>
    <w:rsid w:val="0055328A"/>
    <w:rsid w:val="0055508D"/>
    <w:rsid w:val="005567AA"/>
    <w:rsid w:val="0055702D"/>
    <w:rsid w:val="005578C5"/>
    <w:rsid w:val="005631CA"/>
    <w:rsid w:val="00563AE4"/>
    <w:rsid w:val="00565269"/>
    <w:rsid w:val="005657C2"/>
    <w:rsid w:val="00566D7F"/>
    <w:rsid w:val="0057188A"/>
    <w:rsid w:val="00572E18"/>
    <w:rsid w:val="005730B0"/>
    <w:rsid w:val="005739BB"/>
    <w:rsid w:val="005742F3"/>
    <w:rsid w:val="00574671"/>
    <w:rsid w:val="00574EA4"/>
    <w:rsid w:val="0057518E"/>
    <w:rsid w:val="00575479"/>
    <w:rsid w:val="00575D26"/>
    <w:rsid w:val="00576003"/>
    <w:rsid w:val="00576F99"/>
    <w:rsid w:val="005812FA"/>
    <w:rsid w:val="00584EFE"/>
    <w:rsid w:val="0058505A"/>
    <w:rsid w:val="00586CC5"/>
    <w:rsid w:val="00590B6B"/>
    <w:rsid w:val="0059301A"/>
    <w:rsid w:val="00593AFD"/>
    <w:rsid w:val="00595C3B"/>
    <w:rsid w:val="00595FE1"/>
    <w:rsid w:val="005973AA"/>
    <w:rsid w:val="005A01A6"/>
    <w:rsid w:val="005A1BFB"/>
    <w:rsid w:val="005A1DDF"/>
    <w:rsid w:val="005A58C4"/>
    <w:rsid w:val="005A5C27"/>
    <w:rsid w:val="005A675B"/>
    <w:rsid w:val="005A6BC6"/>
    <w:rsid w:val="005A6D8E"/>
    <w:rsid w:val="005A710B"/>
    <w:rsid w:val="005A741A"/>
    <w:rsid w:val="005B25BE"/>
    <w:rsid w:val="005B27A8"/>
    <w:rsid w:val="005B461A"/>
    <w:rsid w:val="005B46FE"/>
    <w:rsid w:val="005B7287"/>
    <w:rsid w:val="005B7BA8"/>
    <w:rsid w:val="005B7BE5"/>
    <w:rsid w:val="005C026D"/>
    <w:rsid w:val="005C063D"/>
    <w:rsid w:val="005C0EF8"/>
    <w:rsid w:val="005C261D"/>
    <w:rsid w:val="005C39CE"/>
    <w:rsid w:val="005C71A2"/>
    <w:rsid w:val="005C73CA"/>
    <w:rsid w:val="005D1EFF"/>
    <w:rsid w:val="005D552E"/>
    <w:rsid w:val="005D6864"/>
    <w:rsid w:val="005E0662"/>
    <w:rsid w:val="005E24D1"/>
    <w:rsid w:val="005E325D"/>
    <w:rsid w:val="005E40D7"/>
    <w:rsid w:val="005E426E"/>
    <w:rsid w:val="005E48A5"/>
    <w:rsid w:val="005E6273"/>
    <w:rsid w:val="005E6B43"/>
    <w:rsid w:val="005F01CE"/>
    <w:rsid w:val="005F0AFF"/>
    <w:rsid w:val="005F1F66"/>
    <w:rsid w:val="005F33A8"/>
    <w:rsid w:val="005F458C"/>
    <w:rsid w:val="005F4901"/>
    <w:rsid w:val="005F504D"/>
    <w:rsid w:val="00600603"/>
    <w:rsid w:val="006008CC"/>
    <w:rsid w:val="00603D89"/>
    <w:rsid w:val="00603E55"/>
    <w:rsid w:val="00604FDF"/>
    <w:rsid w:val="006052FC"/>
    <w:rsid w:val="00605590"/>
    <w:rsid w:val="0060601B"/>
    <w:rsid w:val="00607C24"/>
    <w:rsid w:val="00611CF2"/>
    <w:rsid w:val="00612000"/>
    <w:rsid w:val="0061244D"/>
    <w:rsid w:val="00613401"/>
    <w:rsid w:val="00614F1A"/>
    <w:rsid w:val="006166F5"/>
    <w:rsid w:val="00616FC3"/>
    <w:rsid w:val="00617302"/>
    <w:rsid w:val="00620515"/>
    <w:rsid w:val="006232DF"/>
    <w:rsid w:val="00624249"/>
    <w:rsid w:val="00625119"/>
    <w:rsid w:val="0062547D"/>
    <w:rsid w:val="006259FB"/>
    <w:rsid w:val="00627022"/>
    <w:rsid w:val="0062721C"/>
    <w:rsid w:val="00627B30"/>
    <w:rsid w:val="00630D61"/>
    <w:rsid w:val="0063131C"/>
    <w:rsid w:val="006313C9"/>
    <w:rsid w:val="00631413"/>
    <w:rsid w:val="00633901"/>
    <w:rsid w:val="00633AE5"/>
    <w:rsid w:val="0063429B"/>
    <w:rsid w:val="0063433A"/>
    <w:rsid w:val="00634672"/>
    <w:rsid w:val="0063540B"/>
    <w:rsid w:val="0064092A"/>
    <w:rsid w:val="00642849"/>
    <w:rsid w:val="00645D31"/>
    <w:rsid w:val="00646F9E"/>
    <w:rsid w:val="00651FDF"/>
    <w:rsid w:val="006541A5"/>
    <w:rsid w:val="0065432B"/>
    <w:rsid w:val="0065443E"/>
    <w:rsid w:val="0065447A"/>
    <w:rsid w:val="00654708"/>
    <w:rsid w:val="00656987"/>
    <w:rsid w:val="006573ED"/>
    <w:rsid w:val="0065778D"/>
    <w:rsid w:val="00657797"/>
    <w:rsid w:val="00657A97"/>
    <w:rsid w:val="00657CD7"/>
    <w:rsid w:val="00663484"/>
    <w:rsid w:val="00665596"/>
    <w:rsid w:val="00665915"/>
    <w:rsid w:val="0066754B"/>
    <w:rsid w:val="00672A7F"/>
    <w:rsid w:val="00672C20"/>
    <w:rsid w:val="0067469D"/>
    <w:rsid w:val="00674900"/>
    <w:rsid w:val="0068108C"/>
    <w:rsid w:val="00681677"/>
    <w:rsid w:val="006816BC"/>
    <w:rsid w:val="006822A9"/>
    <w:rsid w:val="00682321"/>
    <w:rsid w:val="00683664"/>
    <w:rsid w:val="00684B46"/>
    <w:rsid w:val="00684E1B"/>
    <w:rsid w:val="006863D2"/>
    <w:rsid w:val="006865EB"/>
    <w:rsid w:val="006874BE"/>
    <w:rsid w:val="006875EF"/>
    <w:rsid w:val="0069027C"/>
    <w:rsid w:val="006911D6"/>
    <w:rsid w:val="006932E6"/>
    <w:rsid w:val="00693B23"/>
    <w:rsid w:val="00694A54"/>
    <w:rsid w:val="00694F6C"/>
    <w:rsid w:val="006A1880"/>
    <w:rsid w:val="006A1D07"/>
    <w:rsid w:val="006A235F"/>
    <w:rsid w:val="006A258B"/>
    <w:rsid w:val="006A2C2E"/>
    <w:rsid w:val="006A2F75"/>
    <w:rsid w:val="006A4B44"/>
    <w:rsid w:val="006A673C"/>
    <w:rsid w:val="006A6B30"/>
    <w:rsid w:val="006A76D9"/>
    <w:rsid w:val="006A7710"/>
    <w:rsid w:val="006B0F89"/>
    <w:rsid w:val="006B215A"/>
    <w:rsid w:val="006B4543"/>
    <w:rsid w:val="006B4CAF"/>
    <w:rsid w:val="006B606A"/>
    <w:rsid w:val="006B6AD3"/>
    <w:rsid w:val="006C0564"/>
    <w:rsid w:val="006C074D"/>
    <w:rsid w:val="006C1906"/>
    <w:rsid w:val="006C1AB2"/>
    <w:rsid w:val="006C387B"/>
    <w:rsid w:val="006C57E3"/>
    <w:rsid w:val="006C5B3E"/>
    <w:rsid w:val="006C77E2"/>
    <w:rsid w:val="006C7F32"/>
    <w:rsid w:val="006D0C96"/>
    <w:rsid w:val="006D31BB"/>
    <w:rsid w:val="006D36A7"/>
    <w:rsid w:val="006D458E"/>
    <w:rsid w:val="006E2094"/>
    <w:rsid w:val="006E2146"/>
    <w:rsid w:val="006E334C"/>
    <w:rsid w:val="006E3A52"/>
    <w:rsid w:val="006E61B0"/>
    <w:rsid w:val="006F113E"/>
    <w:rsid w:val="006F25AF"/>
    <w:rsid w:val="006F2F5F"/>
    <w:rsid w:val="006F4850"/>
    <w:rsid w:val="006F5F18"/>
    <w:rsid w:val="006F679E"/>
    <w:rsid w:val="006F7E6A"/>
    <w:rsid w:val="007008FA"/>
    <w:rsid w:val="00701ED1"/>
    <w:rsid w:val="00705FAF"/>
    <w:rsid w:val="0070670E"/>
    <w:rsid w:val="00706EF3"/>
    <w:rsid w:val="00706FA6"/>
    <w:rsid w:val="007073EE"/>
    <w:rsid w:val="00707819"/>
    <w:rsid w:val="0071044A"/>
    <w:rsid w:val="00711BC6"/>
    <w:rsid w:val="007121D1"/>
    <w:rsid w:val="00712ADB"/>
    <w:rsid w:val="007148EB"/>
    <w:rsid w:val="00714A44"/>
    <w:rsid w:val="007157B1"/>
    <w:rsid w:val="00716C7A"/>
    <w:rsid w:val="00717316"/>
    <w:rsid w:val="007178A3"/>
    <w:rsid w:val="00717C7E"/>
    <w:rsid w:val="00723DF8"/>
    <w:rsid w:val="00723EF5"/>
    <w:rsid w:val="00724E70"/>
    <w:rsid w:val="007251D1"/>
    <w:rsid w:val="00725789"/>
    <w:rsid w:val="007266DB"/>
    <w:rsid w:val="00732A33"/>
    <w:rsid w:val="00735066"/>
    <w:rsid w:val="007358CE"/>
    <w:rsid w:val="007359BE"/>
    <w:rsid w:val="00735B3B"/>
    <w:rsid w:val="00740C57"/>
    <w:rsid w:val="0074180C"/>
    <w:rsid w:val="00743287"/>
    <w:rsid w:val="00743F7C"/>
    <w:rsid w:val="00744262"/>
    <w:rsid w:val="007442E6"/>
    <w:rsid w:val="00747547"/>
    <w:rsid w:val="00751E9A"/>
    <w:rsid w:val="00753103"/>
    <w:rsid w:val="00753EF5"/>
    <w:rsid w:val="00754266"/>
    <w:rsid w:val="00754FF8"/>
    <w:rsid w:val="00755352"/>
    <w:rsid w:val="00755A91"/>
    <w:rsid w:val="007568C1"/>
    <w:rsid w:val="00757E13"/>
    <w:rsid w:val="00762152"/>
    <w:rsid w:val="00763E62"/>
    <w:rsid w:val="0076430A"/>
    <w:rsid w:val="00764E5F"/>
    <w:rsid w:val="00765AC8"/>
    <w:rsid w:val="00766954"/>
    <w:rsid w:val="00767001"/>
    <w:rsid w:val="0076719D"/>
    <w:rsid w:val="007674C2"/>
    <w:rsid w:val="0077045B"/>
    <w:rsid w:val="00774EC6"/>
    <w:rsid w:val="00776F92"/>
    <w:rsid w:val="00780D5D"/>
    <w:rsid w:val="007823EA"/>
    <w:rsid w:val="00783092"/>
    <w:rsid w:val="00783174"/>
    <w:rsid w:val="0078364B"/>
    <w:rsid w:val="0078575F"/>
    <w:rsid w:val="0078665C"/>
    <w:rsid w:val="00786B38"/>
    <w:rsid w:val="00787773"/>
    <w:rsid w:val="00787C59"/>
    <w:rsid w:val="00787E45"/>
    <w:rsid w:val="007902BC"/>
    <w:rsid w:val="00790A20"/>
    <w:rsid w:val="0079158D"/>
    <w:rsid w:val="007933E8"/>
    <w:rsid w:val="0079372B"/>
    <w:rsid w:val="0079379B"/>
    <w:rsid w:val="00793B0D"/>
    <w:rsid w:val="00795B4F"/>
    <w:rsid w:val="0079744C"/>
    <w:rsid w:val="007A015A"/>
    <w:rsid w:val="007A0A67"/>
    <w:rsid w:val="007A416C"/>
    <w:rsid w:val="007A53AB"/>
    <w:rsid w:val="007A58C2"/>
    <w:rsid w:val="007B27B7"/>
    <w:rsid w:val="007B29FC"/>
    <w:rsid w:val="007B361B"/>
    <w:rsid w:val="007B40E8"/>
    <w:rsid w:val="007B4EDB"/>
    <w:rsid w:val="007B6F34"/>
    <w:rsid w:val="007C177E"/>
    <w:rsid w:val="007C3973"/>
    <w:rsid w:val="007C40B3"/>
    <w:rsid w:val="007C47AB"/>
    <w:rsid w:val="007D06F6"/>
    <w:rsid w:val="007D1859"/>
    <w:rsid w:val="007D188F"/>
    <w:rsid w:val="007D1D1A"/>
    <w:rsid w:val="007D2453"/>
    <w:rsid w:val="007D3385"/>
    <w:rsid w:val="007D3E7C"/>
    <w:rsid w:val="007D5A60"/>
    <w:rsid w:val="007D5DFD"/>
    <w:rsid w:val="007E2F10"/>
    <w:rsid w:val="007E3497"/>
    <w:rsid w:val="007E4BD6"/>
    <w:rsid w:val="007E6614"/>
    <w:rsid w:val="007E7540"/>
    <w:rsid w:val="007E7BAB"/>
    <w:rsid w:val="007F03AA"/>
    <w:rsid w:val="007F314B"/>
    <w:rsid w:val="007F321B"/>
    <w:rsid w:val="007F332D"/>
    <w:rsid w:val="007F3ADC"/>
    <w:rsid w:val="007F3E8B"/>
    <w:rsid w:val="007F4EA7"/>
    <w:rsid w:val="007F556E"/>
    <w:rsid w:val="007F77F7"/>
    <w:rsid w:val="00800EDC"/>
    <w:rsid w:val="00801709"/>
    <w:rsid w:val="00802C04"/>
    <w:rsid w:val="00802FB4"/>
    <w:rsid w:val="008051ED"/>
    <w:rsid w:val="00805A30"/>
    <w:rsid w:val="0080633B"/>
    <w:rsid w:val="00806CD1"/>
    <w:rsid w:val="00807B80"/>
    <w:rsid w:val="00807C76"/>
    <w:rsid w:val="0081107C"/>
    <w:rsid w:val="00811179"/>
    <w:rsid w:val="00811555"/>
    <w:rsid w:val="008127C9"/>
    <w:rsid w:val="0081280A"/>
    <w:rsid w:val="00814CDA"/>
    <w:rsid w:val="008151AD"/>
    <w:rsid w:val="008168F4"/>
    <w:rsid w:val="00816BC4"/>
    <w:rsid w:val="008208A5"/>
    <w:rsid w:val="00820F02"/>
    <w:rsid w:val="0082426E"/>
    <w:rsid w:val="008247F0"/>
    <w:rsid w:val="00827373"/>
    <w:rsid w:val="00830419"/>
    <w:rsid w:val="00831715"/>
    <w:rsid w:val="00832108"/>
    <w:rsid w:val="008327B1"/>
    <w:rsid w:val="008332DD"/>
    <w:rsid w:val="0083394A"/>
    <w:rsid w:val="008351D6"/>
    <w:rsid w:val="00840876"/>
    <w:rsid w:val="00840DD7"/>
    <w:rsid w:val="00840FE6"/>
    <w:rsid w:val="00841E5E"/>
    <w:rsid w:val="00842856"/>
    <w:rsid w:val="00843E8C"/>
    <w:rsid w:val="00843EC4"/>
    <w:rsid w:val="00844B55"/>
    <w:rsid w:val="00845E32"/>
    <w:rsid w:val="00846A9C"/>
    <w:rsid w:val="00852607"/>
    <w:rsid w:val="00853149"/>
    <w:rsid w:val="0085513B"/>
    <w:rsid w:val="008564CA"/>
    <w:rsid w:val="00857C55"/>
    <w:rsid w:val="0086110F"/>
    <w:rsid w:val="00863EAD"/>
    <w:rsid w:val="00864E53"/>
    <w:rsid w:val="00866FF8"/>
    <w:rsid w:val="008725D2"/>
    <w:rsid w:val="00873CA3"/>
    <w:rsid w:val="008745B3"/>
    <w:rsid w:val="00875714"/>
    <w:rsid w:val="00876001"/>
    <w:rsid w:val="00877B34"/>
    <w:rsid w:val="00880C22"/>
    <w:rsid w:val="00880F6B"/>
    <w:rsid w:val="0088399F"/>
    <w:rsid w:val="00884A91"/>
    <w:rsid w:val="00884FA7"/>
    <w:rsid w:val="00886AC7"/>
    <w:rsid w:val="00891588"/>
    <w:rsid w:val="00891B98"/>
    <w:rsid w:val="008922A1"/>
    <w:rsid w:val="0089276F"/>
    <w:rsid w:val="00892F7C"/>
    <w:rsid w:val="00893F01"/>
    <w:rsid w:val="00894288"/>
    <w:rsid w:val="00894302"/>
    <w:rsid w:val="008952A4"/>
    <w:rsid w:val="008A0E3A"/>
    <w:rsid w:val="008A118C"/>
    <w:rsid w:val="008A12C7"/>
    <w:rsid w:val="008A271D"/>
    <w:rsid w:val="008A400E"/>
    <w:rsid w:val="008A4918"/>
    <w:rsid w:val="008A4D03"/>
    <w:rsid w:val="008A6A75"/>
    <w:rsid w:val="008A6C8D"/>
    <w:rsid w:val="008B246E"/>
    <w:rsid w:val="008B25B6"/>
    <w:rsid w:val="008B34C0"/>
    <w:rsid w:val="008B43D9"/>
    <w:rsid w:val="008B453C"/>
    <w:rsid w:val="008B6849"/>
    <w:rsid w:val="008B6BF6"/>
    <w:rsid w:val="008B6EBA"/>
    <w:rsid w:val="008B72CA"/>
    <w:rsid w:val="008B731D"/>
    <w:rsid w:val="008B7C4A"/>
    <w:rsid w:val="008C2067"/>
    <w:rsid w:val="008C2BA8"/>
    <w:rsid w:val="008C5460"/>
    <w:rsid w:val="008C5B7D"/>
    <w:rsid w:val="008C628A"/>
    <w:rsid w:val="008C7EC0"/>
    <w:rsid w:val="008D1C03"/>
    <w:rsid w:val="008D3BF1"/>
    <w:rsid w:val="008D4876"/>
    <w:rsid w:val="008D7C4F"/>
    <w:rsid w:val="008E193B"/>
    <w:rsid w:val="008E1AB2"/>
    <w:rsid w:val="008E408E"/>
    <w:rsid w:val="008E433F"/>
    <w:rsid w:val="008E5BB6"/>
    <w:rsid w:val="008E749A"/>
    <w:rsid w:val="008E7E25"/>
    <w:rsid w:val="008F03C0"/>
    <w:rsid w:val="008F0D52"/>
    <w:rsid w:val="008F1845"/>
    <w:rsid w:val="008F234B"/>
    <w:rsid w:val="008F2AC2"/>
    <w:rsid w:val="008F48BB"/>
    <w:rsid w:val="008F49B5"/>
    <w:rsid w:val="008F50E7"/>
    <w:rsid w:val="008F5EFD"/>
    <w:rsid w:val="008F7096"/>
    <w:rsid w:val="00900DE4"/>
    <w:rsid w:val="009010CD"/>
    <w:rsid w:val="0090133E"/>
    <w:rsid w:val="00901805"/>
    <w:rsid w:val="0090405A"/>
    <w:rsid w:val="00904A02"/>
    <w:rsid w:val="00905918"/>
    <w:rsid w:val="00907AA2"/>
    <w:rsid w:val="00907FF3"/>
    <w:rsid w:val="00912D60"/>
    <w:rsid w:val="00915241"/>
    <w:rsid w:val="009162B9"/>
    <w:rsid w:val="00916FA6"/>
    <w:rsid w:val="00923E77"/>
    <w:rsid w:val="00924A27"/>
    <w:rsid w:val="009253A7"/>
    <w:rsid w:val="00925729"/>
    <w:rsid w:val="009267BC"/>
    <w:rsid w:val="00926CC7"/>
    <w:rsid w:val="009305EE"/>
    <w:rsid w:val="00930E82"/>
    <w:rsid w:val="00932F4E"/>
    <w:rsid w:val="009330D3"/>
    <w:rsid w:val="00933D4F"/>
    <w:rsid w:val="00934013"/>
    <w:rsid w:val="00934FC4"/>
    <w:rsid w:val="009361A7"/>
    <w:rsid w:val="00937D21"/>
    <w:rsid w:val="009405BC"/>
    <w:rsid w:val="00940623"/>
    <w:rsid w:val="00940CEA"/>
    <w:rsid w:val="00941452"/>
    <w:rsid w:val="00942B12"/>
    <w:rsid w:val="00942DC3"/>
    <w:rsid w:val="00943651"/>
    <w:rsid w:val="0094475A"/>
    <w:rsid w:val="00945920"/>
    <w:rsid w:val="00947BCC"/>
    <w:rsid w:val="00951D60"/>
    <w:rsid w:val="00953026"/>
    <w:rsid w:val="009538F4"/>
    <w:rsid w:val="00953932"/>
    <w:rsid w:val="009542CD"/>
    <w:rsid w:val="0095652E"/>
    <w:rsid w:val="00956CE6"/>
    <w:rsid w:val="00957886"/>
    <w:rsid w:val="009607CC"/>
    <w:rsid w:val="00961816"/>
    <w:rsid w:val="00961EC3"/>
    <w:rsid w:val="00962781"/>
    <w:rsid w:val="00963031"/>
    <w:rsid w:val="00963584"/>
    <w:rsid w:val="009636FC"/>
    <w:rsid w:val="00965A45"/>
    <w:rsid w:val="00965FAD"/>
    <w:rsid w:val="0096678E"/>
    <w:rsid w:val="009674F5"/>
    <w:rsid w:val="0097015F"/>
    <w:rsid w:val="009708CC"/>
    <w:rsid w:val="00971949"/>
    <w:rsid w:val="00973753"/>
    <w:rsid w:val="009749A7"/>
    <w:rsid w:val="00974F82"/>
    <w:rsid w:val="00976117"/>
    <w:rsid w:val="00980D02"/>
    <w:rsid w:val="00981CCD"/>
    <w:rsid w:val="00983824"/>
    <w:rsid w:val="0098556B"/>
    <w:rsid w:val="00986448"/>
    <w:rsid w:val="00986DF0"/>
    <w:rsid w:val="00992D77"/>
    <w:rsid w:val="0099538E"/>
    <w:rsid w:val="009A2986"/>
    <w:rsid w:val="009A2D57"/>
    <w:rsid w:val="009A3F08"/>
    <w:rsid w:val="009A4C62"/>
    <w:rsid w:val="009A4EB0"/>
    <w:rsid w:val="009A5132"/>
    <w:rsid w:val="009A5276"/>
    <w:rsid w:val="009A6128"/>
    <w:rsid w:val="009A7ED6"/>
    <w:rsid w:val="009B0C65"/>
    <w:rsid w:val="009B19D6"/>
    <w:rsid w:val="009B1B55"/>
    <w:rsid w:val="009B21EA"/>
    <w:rsid w:val="009B3965"/>
    <w:rsid w:val="009B3AAE"/>
    <w:rsid w:val="009B3CEA"/>
    <w:rsid w:val="009C018B"/>
    <w:rsid w:val="009C130A"/>
    <w:rsid w:val="009C1815"/>
    <w:rsid w:val="009C2F1F"/>
    <w:rsid w:val="009D50A9"/>
    <w:rsid w:val="009D59B2"/>
    <w:rsid w:val="009D5E81"/>
    <w:rsid w:val="009E087D"/>
    <w:rsid w:val="009E2CCE"/>
    <w:rsid w:val="009E2CF8"/>
    <w:rsid w:val="009E38E7"/>
    <w:rsid w:val="009E4180"/>
    <w:rsid w:val="009E6D39"/>
    <w:rsid w:val="009E6EE5"/>
    <w:rsid w:val="009E773B"/>
    <w:rsid w:val="009F04C1"/>
    <w:rsid w:val="009F1533"/>
    <w:rsid w:val="009F3A76"/>
    <w:rsid w:val="009F3EB3"/>
    <w:rsid w:val="009F4DE5"/>
    <w:rsid w:val="009F6065"/>
    <w:rsid w:val="009F63F5"/>
    <w:rsid w:val="009F6CD2"/>
    <w:rsid w:val="009F765D"/>
    <w:rsid w:val="00A0036A"/>
    <w:rsid w:val="00A0207F"/>
    <w:rsid w:val="00A02129"/>
    <w:rsid w:val="00A02FB7"/>
    <w:rsid w:val="00A035A7"/>
    <w:rsid w:val="00A04B56"/>
    <w:rsid w:val="00A04E6D"/>
    <w:rsid w:val="00A05C93"/>
    <w:rsid w:val="00A05E18"/>
    <w:rsid w:val="00A07E3A"/>
    <w:rsid w:val="00A10989"/>
    <w:rsid w:val="00A11275"/>
    <w:rsid w:val="00A11E1A"/>
    <w:rsid w:val="00A1224C"/>
    <w:rsid w:val="00A1474A"/>
    <w:rsid w:val="00A1566E"/>
    <w:rsid w:val="00A17296"/>
    <w:rsid w:val="00A213ED"/>
    <w:rsid w:val="00A21AC3"/>
    <w:rsid w:val="00A21D8D"/>
    <w:rsid w:val="00A2546C"/>
    <w:rsid w:val="00A26095"/>
    <w:rsid w:val="00A266E2"/>
    <w:rsid w:val="00A26B07"/>
    <w:rsid w:val="00A27490"/>
    <w:rsid w:val="00A277F9"/>
    <w:rsid w:val="00A314BC"/>
    <w:rsid w:val="00A32A06"/>
    <w:rsid w:val="00A332D9"/>
    <w:rsid w:val="00A417F4"/>
    <w:rsid w:val="00A43D9B"/>
    <w:rsid w:val="00A45AAA"/>
    <w:rsid w:val="00A47769"/>
    <w:rsid w:val="00A51AD5"/>
    <w:rsid w:val="00A52A6B"/>
    <w:rsid w:val="00A53F9D"/>
    <w:rsid w:val="00A54177"/>
    <w:rsid w:val="00A54CF1"/>
    <w:rsid w:val="00A552F3"/>
    <w:rsid w:val="00A55481"/>
    <w:rsid w:val="00A561C4"/>
    <w:rsid w:val="00A5669B"/>
    <w:rsid w:val="00A56CB4"/>
    <w:rsid w:val="00A570A5"/>
    <w:rsid w:val="00A625FA"/>
    <w:rsid w:val="00A62C6F"/>
    <w:rsid w:val="00A631DE"/>
    <w:rsid w:val="00A64E8C"/>
    <w:rsid w:val="00A65C04"/>
    <w:rsid w:val="00A66575"/>
    <w:rsid w:val="00A67AD8"/>
    <w:rsid w:val="00A67AF1"/>
    <w:rsid w:val="00A70D61"/>
    <w:rsid w:val="00A71715"/>
    <w:rsid w:val="00A80B59"/>
    <w:rsid w:val="00A81FC0"/>
    <w:rsid w:val="00A82FF5"/>
    <w:rsid w:val="00A83530"/>
    <w:rsid w:val="00A83F94"/>
    <w:rsid w:val="00A84E8A"/>
    <w:rsid w:val="00A85EB2"/>
    <w:rsid w:val="00A86669"/>
    <w:rsid w:val="00A874D5"/>
    <w:rsid w:val="00A90C47"/>
    <w:rsid w:val="00A93689"/>
    <w:rsid w:val="00A940CE"/>
    <w:rsid w:val="00A9553D"/>
    <w:rsid w:val="00A968C6"/>
    <w:rsid w:val="00A97161"/>
    <w:rsid w:val="00AA0602"/>
    <w:rsid w:val="00AA1AAB"/>
    <w:rsid w:val="00AA4313"/>
    <w:rsid w:val="00AA4B1C"/>
    <w:rsid w:val="00AA4DA7"/>
    <w:rsid w:val="00AA570A"/>
    <w:rsid w:val="00AA640C"/>
    <w:rsid w:val="00AB04BB"/>
    <w:rsid w:val="00AB0E7A"/>
    <w:rsid w:val="00AB44D8"/>
    <w:rsid w:val="00AB634E"/>
    <w:rsid w:val="00AB7005"/>
    <w:rsid w:val="00AC00F7"/>
    <w:rsid w:val="00AC0B51"/>
    <w:rsid w:val="00AC105D"/>
    <w:rsid w:val="00AC2155"/>
    <w:rsid w:val="00AC250B"/>
    <w:rsid w:val="00AC2F00"/>
    <w:rsid w:val="00AC4242"/>
    <w:rsid w:val="00AC4EA5"/>
    <w:rsid w:val="00AC5594"/>
    <w:rsid w:val="00AC5E34"/>
    <w:rsid w:val="00AC64E9"/>
    <w:rsid w:val="00AC66C4"/>
    <w:rsid w:val="00AC6AF8"/>
    <w:rsid w:val="00AD0CEB"/>
    <w:rsid w:val="00AD112D"/>
    <w:rsid w:val="00AD1443"/>
    <w:rsid w:val="00AD246D"/>
    <w:rsid w:val="00AD4445"/>
    <w:rsid w:val="00AD4E3A"/>
    <w:rsid w:val="00AD54F6"/>
    <w:rsid w:val="00AE17F1"/>
    <w:rsid w:val="00AE2049"/>
    <w:rsid w:val="00AE2EAC"/>
    <w:rsid w:val="00AE64FD"/>
    <w:rsid w:val="00AF1EA4"/>
    <w:rsid w:val="00AF3E03"/>
    <w:rsid w:val="00AF60A3"/>
    <w:rsid w:val="00AF7344"/>
    <w:rsid w:val="00AF76AD"/>
    <w:rsid w:val="00B008E9"/>
    <w:rsid w:val="00B00C8C"/>
    <w:rsid w:val="00B0132B"/>
    <w:rsid w:val="00B026D7"/>
    <w:rsid w:val="00B02FD2"/>
    <w:rsid w:val="00B033D9"/>
    <w:rsid w:val="00B03C7E"/>
    <w:rsid w:val="00B0430E"/>
    <w:rsid w:val="00B1204C"/>
    <w:rsid w:val="00B1219B"/>
    <w:rsid w:val="00B123B5"/>
    <w:rsid w:val="00B1267B"/>
    <w:rsid w:val="00B134D1"/>
    <w:rsid w:val="00B1427B"/>
    <w:rsid w:val="00B1623B"/>
    <w:rsid w:val="00B17BB1"/>
    <w:rsid w:val="00B2043A"/>
    <w:rsid w:val="00B21804"/>
    <w:rsid w:val="00B2354A"/>
    <w:rsid w:val="00B238DC"/>
    <w:rsid w:val="00B24D13"/>
    <w:rsid w:val="00B25AC6"/>
    <w:rsid w:val="00B27912"/>
    <w:rsid w:val="00B308F3"/>
    <w:rsid w:val="00B31574"/>
    <w:rsid w:val="00B31DBB"/>
    <w:rsid w:val="00B326DA"/>
    <w:rsid w:val="00B33B3F"/>
    <w:rsid w:val="00B342F8"/>
    <w:rsid w:val="00B34357"/>
    <w:rsid w:val="00B4032E"/>
    <w:rsid w:val="00B410A2"/>
    <w:rsid w:val="00B42389"/>
    <w:rsid w:val="00B44AD1"/>
    <w:rsid w:val="00B44B31"/>
    <w:rsid w:val="00B44E74"/>
    <w:rsid w:val="00B5082D"/>
    <w:rsid w:val="00B50F75"/>
    <w:rsid w:val="00B51A97"/>
    <w:rsid w:val="00B527A5"/>
    <w:rsid w:val="00B528CA"/>
    <w:rsid w:val="00B52DF6"/>
    <w:rsid w:val="00B54366"/>
    <w:rsid w:val="00B54A70"/>
    <w:rsid w:val="00B600B6"/>
    <w:rsid w:val="00B610F0"/>
    <w:rsid w:val="00B61675"/>
    <w:rsid w:val="00B616FA"/>
    <w:rsid w:val="00B627B6"/>
    <w:rsid w:val="00B63240"/>
    <w:rsid w:val="00B63AEF"/>
    <w:rsid w:val="00B67195"/>
    <w:rsid w:val="00B67FBA"/>
    <w:rsid w:val="00B72D2A"/>
    <w:rsid w:val="00B757AA"/>
    <w:rsid w:val="00B75EBA"/>
    <w:rsid w:val="00B81287"/>
    <w:rsid w:val="00B8253A"/>
    <w:rsid w:val="00B83595"/>
    <w:rsid w:val="00B84333"/>
    <w:rsid w:val="00B86B83"/>
    <w:rsid w:val="00B86D0D"/>
    <w:rsid w:val="00B87557"/>
    <w:rsid w:val="00B90E24"/>
    <w:rsid w:val="00B9101F"/>
    <w:rsid w:val="00B924D7"/>
    <w:rsid w:val="00B92CD4"/>
    <w:rsid w:val="00B9558D"/>
    <w:rsid w:val="00B9714E"/>
    <w:rsid w:val="00BA0188"/>
    <w:rsid w:val="00BA12A2"/>
    <w:rsid w:val="00BA174A"/>
    <w:rsid w:val="00BA242A"/>
    <w:rsid w:val="00BA373C"/>
    <w:rsid w:val="00BA373D"/>
    <w:rsid w:val="00BA44F4"/>
    <w:rsid w:val="00BB0842"/>
    <w:rsid w:val="00BB2B3E"/>
    <w:rsid w:val="00BB400D"/>
    <w:rsid w:val="00BB7289"/>
    <w:rsid w:val="00BB798B"/>
    <w:rsid w:val="00BB7B80"/>
    <w:rsid w:val="00BC26EC"/>
    <w:rsid w:val="00BC413C"/>
    <w:rsid w:val="00BC57BF"/>
    <w:rsid w:val="00BC6706"/>
    <w:rsid w:val="00BC6B2D"/>
    <w:rsid w:val="00BC7D2C"/>
    <w:rsid w:val="00BD2DBF"/>
    <w:rsid w:val="00BD2F43"/>
    <w:rsid w:val="00BD3554"/>
    <w:rsid w:val="00BD3D0F"/>
    <w:rsid w:val="00BD3E82"/>
    <w:rsid w:val="00BD4862"/>
    <w:rsid w:val="00BD564A"/>
    <w:rsid w:val="00BD6D22"/>
    <w:rsid w:val="00BD6E52"/>
    <w:rsid w:val="00BD71A3"/>
    <w:rsid w:val="00BE05B1"/>
    <w:rsid w:val="00BE191D"/>
    <w:rsid w:val="00BE1B7C"/>
    <w:rsid w:val="00BE2FD6"/>
    <w:rsid w:val="00BE31A0"/>
    <w:rsid w:val="00BE4C2B"/>
    <w:rsid w:val="00BE50D5"/>
    <w:rsid w:val="00BE68A3"/>
    <w:rsid w:val="00BF0D28"/>
    <w:rsid w:val="00BF254E"/>
    <w:rsid w:val="00BF34A2"/>
    <w:rsid w:val="00BF37C1"/>
    <w:rsid w:val="00BF3F63"/>
    <w:rsid w:val="00BF6153"/>
    <w:rsid w:val="00BF6C57"/>
    <w:rsid w:val="00BF76D4"/>
    <w:rsid w:val="00C000F3"/>
    <w:rsid w:val="00C01DB7"/>
    <w:rsid w:val="00C02976"/>
    <w:rsid w:val="00C051AC"/>
    <w:rsid w:val="00C06EDF"/>
    <w:rsid w:val="00C07366"/>
    <w:rsid w:val="00C07569"/>
    <w:rsid w:val="00C077EC"/>
    <w:rsid w:val="00C07B07"/>
    <w:rsid w:val="00C10B8C"/>
    <w:rsid w:val="00C10C5D"/>
    <w:rsid w:val="00C11D45"/>
    <w:rsid w:val="00C156BB"/>
    <w:rsid w:val="00C17736"/>
    <w:rsid w:val="00C17842"/>
    <w:rsid w:val="00C17E2D"/>
    <w:rsid w:val="00C20C44"/>
    <w:rsid w:val="00C20C9A"/>
    <w:rsid w:val="00C20F9B"/>
    <w:rsid w:val="00C21261"/>
    <w:rsid w:val="00C21276"/>
    <w:rsid w:val="00C2235F"/>
    <w:rsid w:val="00C22E71"/>
    <w:rsid w:val="00C230C9"/>
    <w:rsid w:val="00C254E9"/>
    <w:rsid w:val="00C31D76"/>
    <w:rsid w:val="00C328D1"/>
    <w:rsid w:val="00C32D6B"/>
    <w:rsid w:val="00C33BC2"/>
    <w:rsid w:val="00C349A0"/>
    <w:rsid w:val="00C34C3F"/>
    <w:rsid w:val="00C359CC"/>
    <w:rsid w:val="00C37836"/>
    <w:rsid w:val="00C429BB"/>
    <w:rsid w:val="00C42B1D"/>
    <w:rsid w:val="00C4525F"/>
    <w:rsid w:val="00C4587B"/>
    <w:rsid w:val="00C47C36"/>
    <w:rsid w:val="00C5256C"/>
    <w:rsid w:val="00C56769"/>
    <w:rsid w:val="00C6091E"/>
    <w:rsid w:val="00C6170E"/>
    <w:rsid w:val="00C674ED"/>
    <w:rsid w:val="00C70418"/>
    <w:rsid w:val="00C714EA"/>
    <w:rsid w:val="00C71BA9"/>
    <w:rsid w:val="00C732C4"/>
    <w:rsid w:val="00C7438A"/>
    <w:rsid w:val="00C75DB0"/>
    <w:rsid w:val="00C7643D"/>
    <w:rsid w:val="00C805AC"/>
    <w:rsid w:val="00C80FB7"/>
    <w:rsid w:val="00C829B8"/>
    <w:rsid w:val="00C8431D"/>
    <w:rsid w:val="00C8535A"/>
    <w:rsid w:val="00C859F5"/>
    <w:rsid w:val="00C860A5"/>
    <w:rsid w:val="00C863BD"/>
    <w:rsid w:val="00C902C7"/>
    <w:rsid w:val="00C915E1"/>
    <w:rsid w:val="00C9166A"/>
    <w:rsid w:val="00C91C56"/>
    <w:rsid w:val="00C9255E"/>
    <w:rsid w:val="00C9271D"/>
    <w:rsid w:val="00C9289D"/>
    <w:rsid w:val="00C93035"/>
    <w:rsid w:val="00C93303"/>
    <w:rsid w:val="00C93A57"/>
    <w:rsid w:val="00C93B96"/>
    <w:rsid w:val="00C93FD2"/>
    <w:rsid w:val="00C93FD9"/>
    <w:rsid w:val="00C945C5"/>
    <w:rsid w:val="00C95037"/>
    <w:rsid w:val="00C9555B"/>
    <w:rsid w:val="00C95F83"/>
    <w:rsid w:val="00C96C80"/>
    <w:rsid w:val="00C97670"/>
    <w:rsid w:val="00C9767A"/>
    <w:rsid w:val="00CA115E"/>
    <w:rsid w:val="00CA2BE8"/>
    <w:rsid w:val="00CA3C08"/>
    <w:rsid w:val="00CA3F44"/>
    <w:rsid w:val="00CA4FBF"/>
    <w:rsid w:val="00CA52EF"/>
    <w:rsid w:val="00CA71F4"/>
    <w:rsid w:val="00CA777A"/>
    <w:rsid w:val="00CA7A7E"/>
    <w:rsid w:val="00CB157E"/>
    <w:rsid w:val="00CB1AFB"/>
    <w:rsid w:val="00CB39A8"/>
    <w:rsid w:val="00CB3A60"/>
    <w:rsid w:val="00CB5F8F"/>
    <w:rsid w:val="00CB7687"/>
    <w:rsid w:val="00CC223E"/>
    <w:rsid w:val="00CC2F4B"/>
    <w:rsid w:val="00CC4D7F"/>
    <w:rsid w:val="00CC63C1"/>
    <w:rsid w:val="00CC734E"/>
    <w:rsid w:val="00CC7806"/>
    <w:rsid w:val="00CC7B4F"/>
    <w:rsid w:val="00CC7DB0"/>
    <w:rsid w:val="00CD046B"/>
    <w:rsid w:val="00CD2AEF"/>
    <w:rsid w:val="00CD3382"/>
    <w:rsid w:val="00CD45F4"/>
    <w:rsid w:val="00CD4AE4"/>
    <w:rsid w:val="00CD76B8"/>
    <w:rsid w:val="00CD76E3"/>
    <w:rsid w:val="00CD7BD9"/>
    <w:rsid w:val="00CD7C8F"/>
    <w:rsid w:val="00CD7F12"/>
    <w:rsid w:val="00CE1A01"/>
    <w:rsid w:val="00CE206A"/>
    <w:rsid w:val="00CE6E02"/>
    <w:rsid w:val="00CE7151"/>
    <w:rsid w:val="00CF0AEF"/>
    <w:rsid w:val="00CF0D60"/>
    <w:rsid w:val="00CF0DA2"/>
    <w:rsid w:val="00CF2EB1"/>
    <w:rsid w:val="00CF3C16"/>
    <w:rsid w:val="00CF5DD2"/>
    <w:rsid w:val="00CF697F"/>
    <w:rsid w:val="00CF7CE4"/>
    <w:rsid w:val="00D06B20"/>
    <w:rsid w:val="00D1095D"/>
    <w:rsid w:val="00D13689"/>
    <w:rsid w:val="00D15323"/>
    <w:rsid w:val="00D1594E"/>
    <w:rsid w:val="00D16E72"/>
    <w:rsid w:val="00D17152"/>
    <w:rsid w:val="00D174DD"/>
    <w:rsid w:val="00D17F63"/>
    <w:rsid w:val="00D20489"/>
    <w:rsid w:val="00D20A4D"/>
    <w:rsid w:val="00D2108B"/>
    <w:rsid w:val="00D21DFE"/>
    <w:rsid w:val="00D22858"/>
    <w:rsid w:val="00D238C9"/>
    <w:rsid w:val="00D23F7C"/>
    <w:rsid w:val="00D25AFA"/>
    <w:rsid w:val="00D27075"/>
    <w:rsid w:val="00D31079"/>
    <w:rsid w:val="00D31AA4"/>
    <w:rsid w:val="00D323B0"/>
    <w:rsid w:val="00D33164"/>
    <w:rsid w:val="00D34CBA"/>
    <w:rsid w:val="00D3601E"/>
    <w:rsid w:val="00D36F99"/>
    <w:rsid w:val="00D405AB"/>
    <w:rsid w:val="00D42142"/>
    <w:rsid w:val="00D42F30"/>
    <w:rsid w:val="00D4530A"/>
    <w:rsid w:val="00D50797"/>
    <w:rsid w:val="00D52409"/>
    <w:rsid w:val="00D52509"/>
    <w:rsid w:val="00D5296F"/>
    <w:rsid w:val="00D53C90"/>
    <w:rsid w:val="00D55C0E"/>
    <w:rsid w:val="00D563BF"/>
    <w:rsid w:val="00D56A4B"/>
    <w:rsid w:val="00D57A27"/>
    <w:rsid w:val="00D57A82"/>
    <w:rsid w:val="00D61540"/>
    <w:rsid w:val="00D6342B"/>
    <w:rsid w:val="00D63A2A"/>
    <w:rsid w:val="00D64A9A"/>
    <w:rsid w:val="00D6647A"/>
    <w:rsid w:val="00D66515"/>
    <w:rsid w:val="00D67068"/>
    <w:rsid w:val="00D675A8"/>
    <w:rsid w:val="00D67DDB"/>
    <w:rsid w:val="00D67FAA"/>
    <w:rsid w:val="00D70064"/>
    <w:rsid w:val="00D703BB"/>
    <w:rsid w:val="00D708A3"/>
    <w:rsid w:val="00D72C3E"/>
    <w:rsid w:val="00D737B4"/>
    <w:rsid w:val="00D74FC2"/>
    <w:rsid w:val="00D760EF"/>
    <w:rsid w:val="00D77084"/>
    <w:rsid w:val="00D777B5"/>
    <w:rsid w:val="00D80075"/>
    <w:rsid w:val="00D801E4"/>
    <w:rsid w:val="00D814AC"/>
    <w:rsid w:val="00D8179E"/>
    <w:rsid w:val="00D81E0A"/>
    <w:rsid w:val="00D82CF4"/>
    <w:rsid w:val="00D8515A"/>
    <w:rsid w:val="00D87412"/>
    <w:rsid w:val="00D90259"/>
    <w:rsid w:val="00D929B8"/>
    <w:rsid w:val="00D93D4B"/>
    <w:rsid w:val="00D940DA"/>
    <w:rsid w:val="00D947DF"/>
    <w:rsid w:val="00D94AB9"/>
    <w:rsid w:val="00D97D93"/>
    <w:rsid w:val="00DA199B"/>
    <w:rsid w:val="00DA1FC1"/>
    <w:rsid w:val="00DA2119"/>
    <w:rsid w:val="00DA291E"/>
    <w:rsid w:val="00DA2CB9"/>
    <w:rsid w:val="00DA2F87"/>
    <w:rsid w:val="00DA333A"/>
    <w:rsid w:val="00DA3B57"/>
    <w:rsid w:val="00DA3FB0"/>
    <w:rsid w:val="00DA4EEF"/>
    <w:rsid w:val="00DA57E6"/>
    <w:rsid w:val="00DA5CA7"/>
    <w:rsid w:val="00DA7315"/>
    <w:rsid w:val="00DA73AB"/>
    <w:rsid w:val="00DB02BF"/>
    <w:rsid w:val="00DB356A"/>
    <w:rsid w:val="00DB3EE6"/>
    <w:rsid w:val="00DB48EF"/>
    <w:rsid w:val="00DB517A"/>
    <w:rsid w:val="00DB6432"/>
    <w:rsid w:val="00DB6625"/>
    <w:rsid w:val="00DB6EBB"/>
    <w:rsid w:val="00DB6FCF"/>
    <w:rsid w:val="00DC33C6"/>
    <w:rsid w:val="00DC3D2C"/>
    <w:rsid w:val="00DC403E"/>
    <w:rsid w:val="00DC4761"/>
    <w:rsid w:val="00DC4D7D"/>
    <w:rsid w:val="00DC6672"/>
    <w:rsid w:val="00DC7040"/>
    <w:rsid w:val="00DC7FFE"/>
    <w:rsid w:val="00DD3774"/>
    <w:rsid w:val="00DD51F2"/>
    <w:rsid w:val="00DD5EEF"/>
    <w:rsid w:val="00DD5FBC"/>
    <w:rsid w:val="00DD662F"/>
    <w:rsid w:val="00DE00DD"/>
    <w:rsid w:val="00DE0F3D"/>
    <w:rsid w:val="00DE2412"/>
    <w:rsid w:val="00DE306E"/>
    <w:rsid w:val="00DE3BF0"/>
    <w:rsid w:val="00DE4686"/>
    <w:rsid w:val="00DE5425"/>
    <w:rsid w:val="00DE548E"/>
    <w:rsid w:val="00DE5BCA"/>
    <w:rsid w:val="00DE6C17"/>
    <w:rsid w:val="00DE7D56"/>
    <w:rsid w:val="00DE7DD0"/>
    <w:rsid w:val="00DE7E49"/>
    <w:rsid w:val="00DF0C21"/>
    <w:rsid w:val="00DF27BD"/>
    <w:rsid w:val="00DF3DDD"/>
    <w:rsid w:val="00DF3E2C"/>
    <w:rsid w:val="00DF4326"/>
    <w:rsid w:val="00DF5120"/>
    <w:rsid w:val="00DF5CCA"/>
    <w:rsid w:val="00DF68B6"/>
    <w:rsid w:val="00DF70D7"/>
    <w:rsid w:val="00E010EC"/>
    <w:rsid w:val="00E06058"/>
    <w:rsid w:val="00E10CD8"/>
    <w:rsid w:val="00E10D2B"/>
    <w:rsid w:val="00E11919"/>
    <w:rsid w:val="00E11AE7"/>
    <w:rsid w:val="00E12092"/>
    <w:rsid w:val="00E14BCB"/>
    <w:rsid w:val="00E20282"/>
    <w:rsid w:val="00E22311"/>
    <w:rsid w:val="00E22D09"/>
    <w:rsid w:val="00E230B2"/>
    <w:rsid w:val="00E31090"/>
    <w:rsid w:val="00E324A4"/>
    <w:rsid w:val="00E329C8"/>
    <w:rsid w:val="00E35466"/>
    <w:rsid w:val="00E35B55"/>
    <w:rsid w:val="00E374E1"/>
    <w:rsid w:val="00E37DC2"/>
    <w:rsid w:val="00E40A74"/>
    <w:rsid w:val="00E51AA2"/>
    <w:rsid w:val="00E5326A"/>
    <w:rsid w:val="00E541D2"/>
    <w:rsid w:val="00E5420E"/>
    <w:rsid w:val="00E54E55"/>
    <w:rsid w:val="00E6186F"/>
    <w:rsid w:val="00E6197C"/>
    <w:rsid w:val="00E6316E"/>
    <w:rsid w:val="00E64C06"/>
    <w:rsid w:val="00E6578D"/>
    <w:rsid w:val="00E66EAD"/>
    <w:rsid w:val="00E710B2"/>
    <w:rsid w:val="00E71A68"/>
    <w:rsid w:val="00E72912"/>
    <w:rsid w:val="00E745D6"/>
    <w:rsid w:val="00E74EBE"/>
    <w:rsid w:val="00E80BE5"/>
    <w:rsid w:val="00E80EC5"/>
    <w:rsid w:val="00E813E8"/>
    <w:rsid w:val="00E84633"/>
    <w:rsid w:val="00E87F8F"/>
    <w:rsid w:val="00E9137C"/>
    <w:rsid w:val="00E922FA"/>
    <w:rsid w:val="00E97C8E"/>
    <w:rsid w:val="00EA0B46"/>
    <w:rsid w:val="00EA0D71"/>
    <w:rsid w:val="00EA3473"/>
    <w:rsid w:val="00EA3BBF"/>
    <w:rsid w:val="00EA46D1"/>
    <w:rsid w:val="00EA62AC"/>
    <w:rsid w:val="00EA6FEE"/>
    <w:rsid w:val="00EB047E"/>
    <w:rsid w:val="00EB1BA1"/>
    <w:rsid w:val="00EB3764"/>
    <w:rsid w:val="00EB3BA6"/>
    <w:rsid w:val="00EB6C0C"/>
    <w:rsid w:val="00EB76EA"/>
    <w:rsid w:val="00EB7995"/>
    <w:rsid w:val="00EC0E7B"/>
    <w:rsid w:val="00EC47B1"/>
    <w:rsid w:val="00EC6DBB"/>
    <w:rsid w:val="00EC7B2F"/>
    <w:rsid w:val="00ED23FF"/>
    <w:rsid w:val="00ED42CE"/>
    <w:rsid w:val="00ED6845"/>
    <w:rsid w:val="00ED7CD4"/>
    <w:rsid w:val="00EE0F5B"/>
    <w:rsid w:val="00EE0FD7"/>
    <w:rsid w:val="00EE1336"/>
    <w:rsid w:val="00EE14A9"/>
    <w:rsid w:val="00EE2131"/>
    <w:rsid w:val="00EE336E"/>
    <w:rsid w:val="00EE33F0"/>
    <w:rsid w:val="00EE511A"/>
    <w:rsid w:val="00EE658D"/>
    <w:rsid w:val="00EF3508"/>
    <w:rsid w:val="00EF647E"/>
    <w:rsid w:val="00EF673F"/>
    <w:rsid w:val="00F00FC2"/>
    <w:rsid w:val="00F02504"/>
    <w:rsid w:val="00F025BA"/>
    <w:rsid w:val="00F0275B"/>
    <w:rsid w:val="00F02AC6"/>
    <w:rsid w:val="00F10973"/>
    <w:rsid w:val="00F13BC5"/>
    <w:rsid w:val="00F150B4"/>
    <w:rsid w:val="00F15AEF"/>
    <w:rsid w:val="00F16044"/>
    <w:rsid w:val="00F16693"/>
    <w:rsid w:val="00F207FE"/>
    <w:rsid w:val="00F21AC8"/>
    <w:rsid w:val="00F226CC"/>
    <w:rsid w:val="00F23256"/>
    <w:rsid w:val="00F233CF"/>
    <w:rsid w:val="00F255CE"/>
    <w:rsid w:val="00F26AEF"/>
    <w:rsid w:val="00F27325"/>
    <w:rsid w:val="00F279D6"/>
    <w:rsid w:val="00F32483"/>
    <w:rsid w:val="00F32C9B"/>
    <w:rsid w:val="00F32EE1"/>
    <w:rsid w:val="00F3372D"/>
    <w:rsid w:val="00F3596F"/>
    <w:rsid w:val="00F36BA5"/>
    <w:rsid w:val="00F36C12"/>
    <w:rsid w:val="00F37F42"/>
    <w:rsid w:val="00F40EC9"/>
    <w:rsid w:val="00F443D6"/>
    <w:rsid w:val="00F451B3"/>
    <w:rsid w:val="00F46527"/>
    <w:rsid w:val="00F47AEF"/>
    <w:rsid w:val="00F5068E"/>
    <w:rsid w:val="00F5456C"/>
    <w:rsid w:val="00F5532A"/>
    <w:rsid w:val="00F56A14"/>
    <w:rsid w:val="00F57097"/>
    <w:rsid w:val="00F62B76"/>
    <w:rsid w:val="00F62C22"/>
    <w:rsid w:val="00F62DDB"/>
    <w:rsid w:val="00F64718"/>
    <w:rsid w:val="00F67309"/>
    <w:rsid w:val="00F67CE9"/>
    <w:rsid w:val="00F72455"/>
    <w:rsid w:val="00F72CBC"/>
    <w:rsid w:val="00F75003"/>
    <w:rsid w:val="00F76945"/>
    <w:rsid w:val="00F77936"/>
    <w:rsid w:val="00F808A7"/>
    <w:rsid w:val="00F80ED7"/>
    <w:rsid w:val="00F813AD"/>
    <w:rsid w:val="00F817C8"/>
    <w:rsid w:val="00F82727"/>
    <w:rsid w:val="00F8398A"/>
    <w:rsid w:val="00F85788"/>
    <w:rsid w:val="00F86690"/>
    <w:rsid w:val="00F866EB"/>
    <w:rsid w:val="00F86EC2"/>
    <w:rsid w:val="00F87214"/>
    <w:rsid w:val="00F87BB6"/>
    <w:rsid w:val="00F90368"/>
    <w:rsid w:val="00F90C3D"/>
    <w:rsid w:val="00F9123C"/>
    <w:rsid w:val="00F91926"/>
    <w:rsid w:val="00F91ED2"/>
    <w:rsid w:val="00F922B0"/>
    <w:rsid w:val="00F92DB7"/>
    <w:rsid w:val="00F9453A"/>
    <w:rsid w:val="00F947C3"/>
    <w:rsid w:val="00F952EC"/>
    <w:rsid w:val="00F95F46"/>
    <w:rsid w:val="00FA2A7E"/>
    <w:rsid w:val="00FA4B12"/>
    <w:rsid w:val="00FA4FC6"/>
    <w:rsid w:val="00FA5E70"/>
    <w:rsid w:val="00FA5F1A"/>
    <w:rsid w:val="00FA7B2E"/>
    <w:rsid w:val="00FB0FF9"/>
    <w:rsid w:val="00FB12E5"/>
    <w:rsid w:val="00FB2212"/>
    <w:rsid w:val="00FB2213"/>
    <w:rsid w:val="00FB52C8"/>
    <w:rsid w:val="00FB56B2"/>
    <w:rsid w:val="00FB72AC"/>
    <w:rsid w:val="00FB7E5A"/>
    <w:rsid w:val="00FC25A9"/>
    <w:rsid w:val="00FC2854"/>
    <w:rsid w:val="00FC3128"/>
    <w:rsid w:val="00FC398A"/>
    <w:rsid w:val="00FC48B7"/>
    <w:rsid w:val="00FC5C71"/>
    <w:rsid w:val="00FC66A6"/>
    <w:rsid w:val="00FC7C93"/>
    <w:rsid w:val="00FD007B"/>
    <w:rsid w:val="00FD03BE"/>
    <w:rsid w:val="00FD267D"/>
    <w:rsid w:val="00FD35CA"/>
    <w:rsid w:val="00FD35ED"/>
    <w:rsid w:val="00FD55CC"/>
    <w:rsid w:val="00FD672B"/>
    <w:rsid w:val="00FD7398"/>
    <w:rsid w:val="00FE0482"/>
    <w:rsid w:val="00FE1690"/>
    <w:rsid w:val="00FE1ED2"/>
    <w:rsid w:val="00FE2E52"/>
    <w:rsid w:val="00FE4346"/>
    <w:rsid w:val="00FE540A"/>
    <w:rsid w:val="00FF0444"/>
    <w:rsid w:val="00FF14BA"/>
    <w:rsid w:val="00FF223B"/>
    <w:rsid w:val="00FF24EA"/>
    <w:rsid w:val="00FF34F0"/>
    <w:rsid w:val="00FF6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Block Text"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55B8"/>
    <w:rPr>
      <w:sz w:val="28"/>
      <w:szCs w:val="28"/>
    </w:rPr>
  </w:style>
  <w:style w:type="paragraph" w:styleId="Heading1">
    <w:name w:val="heading 1"/>
    <w:basedOn w:val="Normal"/>
    <w:next w:val="Normal"/>
    <w:qFormat/>
    <w:rsid w:val="006C7F32"/>
    <w:pPr>
      <w:keepNext/>
      <w:jc w:val="center"/>
      <w:outlineLvl w:val="0"/>
    </w:pPr>
    <w:rPr>
      <w:b/>
      <w:bCs/>
      <w:sz w:val="20"/>
      <w:szCs w:val="24"/>
    </w:rPr>
  </w:style>
  <w:style w:type="paragraph" w:styleId="Heading2">
    <w:name w:val="heading 2"/>
    <w:basedOn w:val="Normal"/>
    <w:next w:val="Normal"/>
    <w:qFormat/>
    <w:rsid w:val="006C7F32"/>
    <w:pPr>
      <w:keepNext/>
      <w:jc w:val="center"/>
      <w:outlineLvl w:val="1"/>
    </w:pPr>
    <w:rPr>
      <w:b/>
      <w:bCs/>
      <w:sz w:val="24"/>
      <w:szCs w:val="24"/>
    </w:rPr>
  </w:style>
  <w:style w:type="paragraph" w:styleId="Heading3">
    <w:name w:val="heading 3"/>
    <w:basedOn w:val="Normal"/>
    <w:next w:val="Normal"/>
    <w:qFormat/>
    <w:rsid w:val="006C7F32"/>
    <w:pPr>
      <w:keepNext/>
      <w:jc w:val="center"/>
      <w:outlineLvl w:val="2"/>
    </w:pPr>
    <w:rPr>
      <w:i/>
      <w:iCs/>
      <w:szCs w:val="24"/>
    </w:rPr>
  </w:style>
  <w:style w:type="paragraph" w:styleId="Heading4">
    <w:name w:val="heading 4"/>
    <w:basedOn w:val="Normal"/>
    <w:next w:val="Normal"/>
    <w:qFormat/>
    <w:rsid w:val="006C7F32"/>
    <w:pPr>
      <w:keepNext/>
      <w:spacing w:before="240" w:after="60"/>
      <w:outlineLvl w:val="3"/>
    </w:pPr>
    <w:rPr>
      <w:b/>
      <w:bCs/>
    </w:rPr>
  </w:style>
  <w:style w:type="paragraph" w:styleId="Heading5">
    <w:name w:val="heading 5"/>
    <w:basedOn w:val="Normal"/>
    <w:next w:val="Normal"/>
    <w:link w:val="Heading5Char"/>
    <w:semiHidden/>
    <w:unhideWhenUsed/>
    <w:qFormat/>
    <w:rsid w:val="000D3E3C"/>
    <w:pPr>
      <w:spacing w:before="240" w:after="60"/>
      <w:outlineLvl w:val="4"/>
    </w:pPr>
    <w:rPr>
      <w:rFonts w:ascii="Calibri" w:hAnsi="Calibri"/>
      <w:b/>
      <w:bCs/>
      <w:i/>
      <w:iCs/>
      <w:sz w:val="26"/>
      <w:szCs w:val="26"/>
    </w:rPr>
  </w:style>
  <w:style w:type="paragraph" w:styleId="Heading6">
    <w:name w:val="heading 6"/>
    <w:basedOn w:val="Normal"/>
    <w:next w:val="Normal"/>
    <w:qFormat/>
    <w:rsid w:val="006C7F32"/>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7F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6C7F32"/>
    <w:pPr>
      <w:tabs>
        <w:tab w:val="center" w:pos="4320"/>
        <w:tab w:val="right" w:pos="8640"/>
      </w:tabs>
    </w:pPr>
    <w:rPr>
      <w:lang w:val="x-none" w:eastAsia="x-none"/>
    </w:rPr>
  </w:style>
  <w:style w:type="character" w:styleId="PageNumber">
    <w:name w:val="page number"/>
    <w:basedOn w:val="DefaultParagraphFont"/>
    <w:rsid w:val="006C7F32"/>
  </w:style>
  <w:style w:type="paragraph" w:styleId="BodyText">
    <w:name w:val="Body Text"/>
    <w:basedOn w:val="Normal"/>
    <w:link w:val="BodyTextChar"/>
    <w:rsid w:val="006C7F32"/>
    <w:rPr>
      <w:rFonts w:ascii=".VnTime" w:hAnsi=".VnTime"/>
      <w:szCs w:val="24"/>
      <w:lang w:val="x-none" w:eastAsia="x-none"/>
    </w:rPr>
  </w:style>
  <w:style w:type="paragraph" w:styleId="BalloonText">
    <w:name w:val="Balloon Text"/>
    <w:basedOn w:val="Normal"/>
    <w:semiHidden/>
    <w:rsid w:val="00E10CD8"/>
    <w:rPr>
      <w:rFonts w:ascii="Tahoma" w:hAnsi="Tahoma" w:cs="Tahoma"/>
      <w:sz w:val="16"/>
      <w:szCs w:val="16"/>
    </w:rPr>
  </w:style>
  <w:style w:type="paragraph" w:customStyle="1" w:styleId="CharCharCharCharCharCharCharCharChar2CharCharCharChar">
    <w:name w:val="Char Char Char Char Char Char Char Char Char2 Char Char Char Char"/>
    <w:basedOn w:val="Normal"/>
    <w:rsid w:val="00A631DE"/>
    <w:pPr>
      <w:pageBreakBefore/>
      <w:spacing w:before="100" w:beforeAutospacing="1" w:after="100" w:afterAutospacing="1"/>
    </w:pPr>
    <w:rPr>
      <w:rFonts w:ascii=".VnArial" w:eastAsia=".VnTime" w:hAnsi=".VnArial" w:cs=".VnTime"/>
      <w:sz w:val="20"/>
      <w:szCs w:val="20"/>
    </w:rPr>
  </w:style>
  <w:style w:type="paragraph" w:customStyle="1" w:styleId="Char">
    <w:name w:val="Char"/>
    <w:basedOn w:val="Normal"/>
    <w:rsid w:val="006E334C"/>
    <w:pPr>
      <w:tabs>
        <w:tab w:val="num" w:pos="720"/>
      </w:tabs>
      <w:spacing w:before="100" w:beforeAutospacing="1" w:after="100" w:afterAutospacing="1"/>
      <w:ind w:left="697" w:hanging="357"/>
    </w:pPr>
    <w:rPr>
      <w:rFonts w:ascii="Arial" w:hAnsi="Arial"/>
      <w:b/>
      <w:i/>
      <w:sz w:val="24"/>
      <w:szCs w:val="20"/>
    </w:rPr>
  </w:style>
  <w:style w:type="character" w:customStyle="1" w:styleId="newscontent">
    <w:name w:val="newscontent"/>
    <w:basedOn w:val="DefaultParagraphFont"/>
    <w:rsid w:val="00F86EC2"/>
  </w:style>
  <w:style w:type="paragraph" w:styleId="Header">
    <w:name w:val="header"/>
    <w:basedOn w:val="Normal"/>
    <w:link w:val="HeaderChar"/>
    <w:uiPriority w:val="99"/>
    <w:rsid w:val="002960B8"/>
    <w:pPr>
      <w:tabs>
        <w:tab w:val="center" w:pos="4680"/>
        <w:tab w:val="right" w:pos="9360"/>
      </w:tabs>
    </w:pPr>
    <w:rPr>
      <w:lang w:val="x-none" w:eastAsia="x-none"/>
    </w:rPr>
  </w:style>
  <w:style w:type="character" w:customStyle="1" w:styleId="HeaderChar">
    <w:name w:val="Header Char"/>
    <w:link w:val="Header"/>
    <w:uiPriority w:val="99"/>
    <w:rsid w:val="002960B8"/>
    <w:rPr>
      <w:sz w:val="28"/>
      <w:szCs w:val="28"/>
    </w:rPr>
  </w:style>
  <w:style w:type="character" w:customStyle="1" w:styleId="FooterChar">
    <w:name w:val="Footer Char"/>
    <w:link w:val="Footer"/>
    <w:uiPriority w:val="99"/>
    <w:rsid w:val="002960B8"/>
    <w:rPr>
      <w:sz w:val="28"/>
      <w:szCs w:val="28"/>
    </w:rPr>
  </w:style>
  <w:style w:type="character" w:styleId="Emphasis">
    <w:name w:val="Emphasis"/>
    <w:qFormat/>
    <w:rsid w:val="006A258B"/>
    <w:rPr>
      <w:i/>
      <w:iCs/>
    </w:rPr>
  </w:style>
  <w:style w:type="character" w:customStyle="1" w:styleId="BodyTextChar">
    <w:name w:val="Body Text Char"/>
    <w:link w:val="BodyText"/>
    <w:rsid w:val="00FA7B2E"/>
    <w:rPr>
      <w:rFonts w:ascii=".VnTime" w:hAnsi=".VnTime"/>
      <w:sz w:val="28"/>
      <w:szCs w:val="24"/>
    </w:rPr>
  </w:style>
  <w:style w:type="character" w:customStyle="1" w:styleId="Heading5Char">
    <w:name w:val="Heading 5 Char"/>
    <w:link w:val="Heading5"/>
    <w:semiHidden/>
    <w:rsid w:val="000D3E3C"/>
    <w:rPr>
      <w:rFonts w:ascii="Calibri" w:hAnsi="Calibri"/>
      <w:b/>
      <w:bCs/>
      <w:i/>
      <w:iCs/>
      <w:sz w:val="26"/>
      <w:szCs w:val="26"/>
      <w:lang w:val="en-US" w:eastAsia="en-US"/>
    </w:rPr>
  </w:style>
  <w:style w:type="paragraph" w:styleId="NoSpacing">
    <w:name w:val="No Spacing"/>
    <w:uiPriority w:val="1"/>
    <w:qFormat/>
    <w:rsid w:val="005730B0"/>
    <w:rPr>
      <w:sz w:val="26"/>
    </w:rPr>
  </w:style>
  <w:style w:type="paragraph" w:styleId="ListParagraph">
    <w:name w:val="List Paragraph"/>
    <w:aliases w:val="Dot 1,Thang2,Level 2"/>
    <w:basedOn w:val="Normal"/>
    <w:link w:val="ListParagraphChar"/>
    <w:uiPriority w:val="34"/>
    <w:qFormat/>
    <w:rsid w:val="00F67309"/>
    <w:pPr>
      <w:ind w:left="720"/>
      <w:contextualSpacing/>
    </w:pPr>
    <w:rPr>
      <w:sz w:val="24"/>
      <w:szCs w:val="24"/>
      <w:lang w:val="x-none" w:eastAsia="x-none"/>
    </w:rPr>
  </w:style>
  <w:style w:type="paragraph" w:customStyle="1" w:styleId="CharChar2CharCharCharChar">
    <w:name w:val="Char Char2 Char Char Char Char"/>
    <w:basedOn w:val="Normal"/>
    <w:rsid w:val="006C074D"/>
    <w:pPr>
      <w:spacing w:after="160" w:line="240" w:lineRule="exact"/>
    </w:pPr>
    <w:rPr>
      <w:rFonts w:ascii="Verdana" w:hAnsi="Verdana"/>
      <w:sz w:val="20"/>
      <w:szCs w:val="20"/>
      <w:lang w:val="en-GB"/>
    </w:rPr>
  </w:style>
  <w:style w:type="paragraph" w:customStyle="1" w:styleId="CharCharCharCharCharCharCharCharChar1Char">
    <w:name w:val="Char Char Char Char Char Char Char Char Char1 Char"/>
    <w:basedOn w:val="Normal"/>
    <w:next w:val="Normal"/>
    <w:autoRedefine/>
    <w:semiHidden/>
    <w:rsid w:val="000E34BF"/>
    <w:pPr>
      <w:spacing w:before="120" w:after="120" w:line="312" w:lineRule="auto"/>
    </w:pPr>
    <w:rPr>
      <w:szCs w:val="22"/>
    </w:rPr>
  </w:style>
  <w:style w:type="paragraph" w:styleId="BodyTextIndent">
    <w:name w:val="Body Text Indent"/>
    <w:basedOn w:val="Normal"/>
    <w:link w:val="BodyTextIndentChar"/>
    <w:rsid w:val="00744262"/>
    <w:pPr>
      <w:spacing w:after="120"/>
      <w:ind w:left="283"/>
    </w:pPr>
    <w:rPr>
      <w:sz w:val="24"/>
      <w:szCs w:val="24"/>
    </w:rPr>
  </w:style>
  <w:style w:type="character" w:customStyle="1" w:styleId="BodyTextIndentChar">
    <w:name w:val="Body Text Indent Char"/>
    <w:link w:val="BodyTextIndent"/>
    <w:rsid w:val="00744262"/>
    <w:rPr>
      <w:sz w:val="24"/>
      <w:szCs w:val="24"/>
      <w:lang w:val="en-US" w:eastAsia="en-US"/>
    </w:rPr>
  </w:style>
  <w:style w:type="character" w:customStyle="1" w:styleId="ListParagraphChar">
    <w:name w:val="List Paragraph Char"/>
    <w:aliases w:val="Dot 1 Char,Thang2 Char,Level 2 Char"/>
    <w:link w:val="ListParagraph"/>
    <w:uiPriority w:val="34"/>
    <w:locked/>
    <w:rsid w:val="007A58C2"/>
    <w:rPr>
      <w:sz w:val="24"/>
      <w:szCs w:val="24"/>
    </w:rPr>
  </w:style>
  <w:style w:type="paragraph" w:styleId="BodyText2">
    <w:name w:val="Body Text 2"/>
    <w:basedOn w:val="Normal"/>
    <w:link w:val="BodyText2Char"/>
    <w:rsid w:val="00753103"/>
    <w:pPr>
      <w:spacing w:after="120" w:line="480" w:lineRule="auto"/>
    </w:pPr>
    <w:rPr>
      <w:sz w:val="24"/>
      <w:szCs w:val="24"/>
    </w:rPr>
  </w:style>
  <w:style w:type="character" w:customStyle="1" w:styleId="BodyText2Char">
    <w:name w:val="Body Text 2 Char"/>
    <w:link w:val="BodyText2"/>
    <w:rsid w:val="00753103"/>
    <w:rPr>
      <w:sz w:val="24"/>
      <w:szCs w:val="24"/>
    </w:rPr>
  </w:style>
  <w:style w:type="character" w:customStyle="1" w:styleId="BlockTextChar">
    <w:name w:val="Block Text Char"/>
    <w:aliases w:val="Char Char Char Char Char Char Char Char Char Char Char Char Char Char Char Char,Char Char Char Char Char Char,Char Char Char Char Char Char Char Char Char Char,Block Text-THINH Char, Cha Char, C Char"/>
    <w:link w:val="BlockText"/>
    <w:rsid w:val="00853149"/>
    <w:rPr>
      <w:snapToGrid w:val="0"/>
      <w:sz w:val="26"/>
      <w:szCs w:val="26"/>
      <w:lang w:val="en-US" w:eastAsia="en-AU" w:bidi="ar-SA"/>
    </w:rPr>
  </w:style>
  <w:style w:type="paragraph" w:styleId="BlockText">
    <w:name w:val="Block Text"/>
    <w:aliases w:val="Char Char Char Char Char Char Char Char Char Char Char Char Char Char Char,Char Char Char Char Char,Char Char Char Char Char Char Char Char Char,Block Text-THINH, Cha, C"/>
    <w:link w:val="BlockTextChar"/>
    <w:qFormat/>
    <w:rsid w:val="00853149"/>
    <w:pPr>
      <w:spacing w:before="120" w:line="288" w:lineRule="auto"/>
      <w:ind w:firstLine="561"/>
      <w:jc w:val="both"/>
    </w:pPr>
    <w:rPr>
      <w:snapToGrid w:val="0"/>
      <w:sz w:val="26"/>
      <w:szCs w:val="26"/>
      <w:lang w:eastAsia="en-AU"/>
    </w:rPr>
  </w:style>
  <w:style w:type="character" w:styleId="CommentReference">
    <w:name w:val="annotation reference"/>
    <w:uiPriority w:val="99"/>
    <w:rsid w:val="00C10C5D"/>
    <w:rPr>
      <w:sz w:val="16"/>
      <w:szCs w:val="16"/>
    </w:rPr>
  </w:style>
  <w:style w:type="paragraph" w:styleId="CommentText">
    <w:name w:val="annotation text"/>
    <w:basedOn w:val="Normal"/>
    <w:link w:val="CommentTextChar"/>
    <w:uiPriority w:val="99"/>
    <w:rsid w:val="00C10C5D"/>
    <w:rPr>
      <w:sz w:val="20"/>
      <w:szCs w:val="20"/>
    </w:rPr>
  </w:style>
  <w:style w:type="character" w:customStyle="1" w:styleId="CommentTextChar">
    <w:name w:val="Comment Text Char"/>
    <w:basedOn w:val="DefaultParagraphFont"/>
    <w:link w:val="CommentText"/>
    <w:uiPriority w:val="99"/>
    <w:rsid w:val="00C10C5D"/>
  </w:style>
  <w:style w:type="paragraph" w:styleId="BodyTextIndent2">
    <w:name w:val="Body Text Indent 2"/>
    <w:basedOn w:val="Normal"/>
    <w:link w:val="BodyTextIndent2Char"/>
    <w:rsid w:val="009B3CEA"/>
    <w:pPr>
      <w:spacing w:after="120" w:line="480" w:lineRule="auto"/>
      <w:ind w:left="283"/>
    </w:pPr>
    <w:rPr>
      <w:sz w:val="24"/>
      <w:szCs w:val="24"/>
    </w:rPr>
  </w:style>
  <w:style w:type="character" w:customStyle="1" w:styleId="BodyTextIndent2Char">
    <w:name w:val="Body Text Indent 2 Char"/>
    <w:link w:val="BodyTextIndent2"/>
    <w:rsid w:val="009B3CEA"/>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Block Text"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55B8"/>
    <w:rPr>
      <w:sz w:val="28"/>
      <w:szCs w:val="28"/>
    </w:rPr>
  </w:style>
  <w:style w:type="paragraph" w:styleId="Heading1">
    <w:name w:val="heading 1"/>
    <w:basedOn w:val="Normal"/>
    <w:next w:val="Normal"/>
    <w:qFormat/>
    <w:rsid w:val="006C7F32"/>
    <w:pPr>
      <w:keepNext/>
      <w:jc w:val="center"/>
      <w:outlineLvl w:val="0"/>
    </w:pPr>
    <w:rPr>
      <w:b/>
      <w:bCs/>
      <w:sz w:val="20"/>
      <w:szCs w:val="24"/>
    </w:rPr>
  </w:style>
  <w:style w:type="paragraph" w:styleId="Heading2">
    <w:name w:val="heading 2"/>
    <w:basedOn w:val="Normal"/>
    <w:next w:val="Normal"/>
    <w:qFormat/>
    <w:rsid w:val="006C7F32"/>
    <w:pPr>
      <w:keepNext/>
      <w:jc w:val="center"/>
      <w:outlineLvl w:val="1"/>
    </w:pPr>
    <w:rPr>
      <w:b/>
      <w:bCs/>
      <w:sz w:val="24"/>
      <w:szCs w:val="24"/>
    </w:rPr>
  </w:style>
  <w:style w:type="paragraph" w:styleId="Heading3">
    <w:name w:val="heading 3"/>
    <w:basedOn w:val="Normal"/>
    <w:next w:val="Normal"/>
    <w:qFormat/>
    <w:rsid w:val="006C7F32"/>
    <w:pPr>
      <w:keepNext/>
      <w:jc w:val="center"/>
      <w:outlineLvl w:val="2"/>
    </w:pPr>
    <w:rPr>
      <w:i/>
      <w:iCs/>
      <w:szCs w:val="24"/>
    </w:rPr>
  </w:style>
  <w:style w:type="paragraph" w:styleId="Heading4">
    <w:name w:val="heading 4"/>
    <w:basedOn w:val="Normal"/>
    <w:next w:val="Normal"/>
    <w:qFormat/>
    <w:rsid w:val="006C7F32"/>
    <w:pPr>
      <w:keepNext/>
      <w:spacing w:before="240" w:after="60"/>
      <w:outlineLvl w:val="3"/>
    </w:pPr>
    <w:rPr>
      <w:b/>
      <w:bCs/>
    </w:rPr>
  </w:style>
  <w:style w:type="paragraph" w:styleId="Heading5">
    <w:name w:val="heading 5"/>
    <w:basedOn w:val="Normal"/>
    <w:next w:val="Normal"/>
    <w:link w:val="Heading5Char"/>
    <w:semiHidden/>
    <w:unhideWhenUsed/>
    <w:qFormat/>
    <w:rsid w:val="000D3E3C"/>
    <w:pPr>
      <w:spacing w:before="240" w:after="60"/>
      <w:outlineLvl w:val="4"/>
    </w:pPr>
    <w:rPr>
      <w:rFonts w:ascii="Calibri" w:hAnsi="Calibri"/>
      <w:b/>
      <w:bCs/>
      <w:i/>
      <w:iCs/>
      <w:sz w:val="26"/>
      <w:szCs w:val="26"/>
    </w:rPr>
  </w:style>
  <w:style w:type="paragraph" w:styleId="Heading6">
    <w:name w:val="heading 6"/>
    <w:basedOn w:val="Normal"/>
    <w:next w:val="Normal"/>
    <w:qFormat/>
    <w:rsid w:val="006C7F32"/>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7F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6C7F32"/>
    <w:pPr>
      <w:tabs>
        <w:tab w:val="center" w:pos="4320"/>
        <w:tab w:val="right" w:pos="8640"/>
      </w:tabs>
    </w:pPr>
    <w:rPr>
      <w:lang w:val="x-none" w:eastAsia="x-none"/>
    </w:rPr>
  </w:style>
  <w:style w:type="character" w:styleId="PageNumber">
    <w:name w:val="page number"/>
    <w:basedOn w:val="DefaultParagraphFont"/>
    <w:rsid w:val="006C7F32"/>
  </w:style>
  <w:style w:type="paragraph" w:styleId="BodyText">
    <w:name w:val="Body Text"/>
    <w:basedOn w:val="Normal"/>
    <w:link w:val="BodyTextChar"/>
    <w:rsid w:val="006C7F32"/>
    <w:rPr>
      <w:rFonts w:ascii=".VnTime" w:hAnsi=".VnTime"/>
      <w:szCs w:val="24"/>
      <w:lang w:val="x-none" w:eastAsia="x-none"/>
    </w:rPr>
  </w:style>
  <w:style w:type="paragraph" w:styleId="BalloonText">
    <w:name w:val="Balloon Text"/>
    <w:basedOn w:val="Normal"/>
    <w:semiHidden/>
    <w:rsid w:val="00E10CD8"/>
    <w:rPr>
      <w:rFonts w:ascii="Tahoma" w:hAnsi="Tahoma" w:cs="Tahoma"/>
      <w:sz w:val="16"/>
      <w:szCs w:val="16"/>
    </w:rPr>
  </w:style>
  <w:style w:type="paragraph" w:customStyle="1" w:styleId="CharCharCharCharCharCharCharCharChar2CharCharCharChar">
    <w:name w:val="Char Char Char Char Char Char Char Char Char2 Char Char Char Char"/>
    <w:basedOn w:val="Normal"/>
    <w:rsid w:val="00A631DE"/>
    <w:pPr>
      <w:pageBreakBefore/>
      <w:spacing w:before="100" w:beforeAutospacing="1" w:after="100" w:afterAutospacing="1"/>
    </w:pPr>
    <w:rPr>
      <w:rFonts w:ascii=".VnArial" w:eastAsia=".VnTime" w:hAnsi=".VnArial" w:cs=".VnTime"/>
      <w:sz w:val="20"/>
      <w:szCs w:val="20"/>
    </w:rPr>
  </w:style>
  <w:style w:type="paragraph" w:customStyle="1" w:styleId="Char">
    <w:name w:val="Char"/>
    <w:basedOn w:val="Normal"/>
    <w:rsid w:val="006E334C"/>
    <w:pPr>
      <w:tabs>
        <w:tab w:val="num" w:pos="720"/>
      </w:tabs>
      <w:spacing w:before="100" w:beforeAutospacing="1" w:after="100" w:afterAutospacing="1"/>
      <w:ind w:left="697" w:hanging="357"/>
    </w:pPr>
    <w:rPr>
      <w:rFonts w:ascii="Arial" w:hAnsi="Arial"/>
      <w:b/>
      <w:i/>
      <w:sz w:val="24"/>
      <w:szCs w:val="20"/>
    </w:rPr>
  </w:style>
  <w:style w:type="character" w:customStyle="1" w:styleId="newscontent">
    <w:name w:val="newscontent"/>
    <w:basedOn w:val="DefaultParagraphFont"/>
    <w:rsid w:val="00F86EC2"/>
  </w:style>
  <w:style w:type="paragraph" w:styleId="Header">
    <w:name w:val="header"/>
    <w:basedOn w:val="Normal"/>
    <w:link w:val="HeaderChar"/>
    <w:uiPriority w:val="99"/>
    <w:rsid w:val="002960B8"/>
    <w:pPr>
      <w:tabs>
        <w:tab w:val="center" w:pos="4680"/>
        <w:tab w:val="right" w:pos="9360"/>
      </w:tabs>
    </w:pPr>
    <w:rPr>
      <w:lang w:val="x-none" w:eastAsia="x-none"/>
    </w:rPr>
  </w:style>
  <w:style w:type="character" w:customStyle="1" w:styleId="HeaderChar">
    <w:name w:val="Header Char"/>
    <w:link w:val="Header"/>
    <w:uiPriority w:val="99"/>
    <w:rsid w:val="002960B8"/>
    <w:rPr>
      <w:sz w:val="28"/>
      <w:szCs w:val="28"/>
    </w:rPr>
  </w:style>
  <w:style w:type="character" w:customStyle="1" w:styleId="FooterChar">
    <w:name w:val="Footer Char"/>
    <w:link w:val="Footer"/>
    <w:uiPriority w:val="99"/>
    <w:rsid w:val="002960B8"/>
    <w:rPr>
      <w:sz w:val="28"/>
      <w:szCs w:val="28"/>
    </w:rPr>
  </w:style>
  <w:style w:type="character" w:styleId="Emphasis">
    <w:name w:val="Emphasis"/>
    <w:qFormat/>
    <w:rsid w:val="006A258B"/>
    <w:rPr>
      <w:i/>
      <w:iCs/>
    </w:rPr>
  </w:style>
  <w:style w:type="character" w:customStyle="1" w:styleId="BodyTextChar">
    <w:name w:val="Body Text Char"/>
    <w:link w:val="BodyText"/>
    <w:rsid w:val="00FA7B2E"/>
    <w:rPr>
      <w:rFonts w:ascii=".VnTime" w:hAnsi=".VnTime"/>
      <w:sz w:val="28"/>
      <w:szCs w:val="24"/>
    </w:rPr>
  </w:style>
  <w:style w:type="character" w:customStyle="1" w:styleId="Heading5Char">
    <w:name w:val="Heading 5 Char"/>
    <w:link w:val="Heading5"/>
    <w:semiHidden/>
    <w:rsid w:val="000D3E3C"/>
    <w:rPr>
      <w:rFonts w:ascii="Calibri" w:hAnsi="Calibri"/>
      <w:b/>
      <w:bCs/>
      <w:i/>
      <w:iCs/>
      <w:sz w:val="26"/>
      <w:szCs w:val="26"/>
      <w:lang w:val="en-US" w:eastAsia="en-US"/>
    </w:rPr>
  </w:style>
  <w:style w:type="paragraph" w:styleId="NoSpacing">
    <w:name w:val="No Spacing"/>
    <w:uiPriority w:val="1"/>
    <w:qFormat/>
    <w:rsid w:val="005730B0"/>
    <w:rPr>
      <w:sz w:val="26"/>
    </w:rPr>
  </w:style>
  <w:style w:type="paragraph" w:styleId="ListParagraph">
    <w:name w:val="List Paragraph"/>
    <w:aliases w:val="Dot 1,Thang2,Level 2"/>
    <w:basedOn w:val="Normal"/>
    <w:link w:val="ListParagraphChar"/>
    <w:uiPriority w:val="34"/>
    <w:qFormat/>
    <w:rsid w:val="00F67309"/>
    <w:pPr>
      <w:ind w:left="720"/>
      <w:contextualSpacing/>
    </w:pPr>
    <w:rPr>
      <w:sz w:val="24"/>
      <w:szCs w:val="24"/>
      <w:lang w:val="x-none" w:eastAsia="x-none"/>
    </w:rPr>
  </w:style>
  <w:style w:type="paragraph" w:customStyle="1" w:styleId="CharChar2CharCharCharChar">
    <w:name w:val="Char Char2 Char Char Char Char"/>
    <w:basedOn w:val="Normal"/>
    <w:rsid w:val="006C074D"/>
    <w:pPr>
      <w:spacing w:after="160" w:line="240" w:lineRule="exact"/>
    </w:pPr>
    <w:rPr>
      <w:rFonts w:ascii="Verdana" w:hAnsi="Verdana"/>
      <w:sz w:val="20"/>
      <w:szCs w:val="20"/>
      <w:lang w:val="en-GB"/>
    </w:rPr>
  </w:style>
  <w:style w:type="paragraph" w:customStyle="1" w:styleId="CharCharCharCharCharCharCharCharChar1Char">
    <w:name w:val="Char Char Char Char Char Char Char Char Char1 Char"/>
    <w:basedOn w:val="Normal"/>
    <w:next w:val="Normal"/>
    <w:autoRedefine/>
    <w:semiHidden/>
    <w:rsid w:val="000E34BF"/>
    <w:pPr>
      <w:spacing w:before="120" w:after="120" w:line="312" w:lineRule="auto"/>
    </w:pPr>
    <w:rPr>
      <w:szCs w:val="22"/>
    </w:rPr>
  </w:style>
  <w:style w:type="paragraph" w:styleId="BodyTextIndent">
    <w:name w:val="Body Text Indent"/>
    <w:basedOn w:val="Normal"/>
    <w:link w:val="BodyTextIndentChar"/>
    <w:rsid w:val="00744262"/>
    <w:pPr>
      <w:spacing w:after="120"/>
      <w:ind w:left="283"/>
    </w:pPr>
    <w:rPr>
      <w:sz w:val="24"/>
      <w:szCs w:val="24"/>
    </w:rPr>
  </w:style>
  <w:style w:type="character" w:customStyle="1" w:styleId="BodyTextIndentChar">
    <w:name w:val="Body Text Indent Char"/>
    <w:link w:val="BodyTextIndent"/>
    <w:rsid w:val="00744262"/>
    <w:rPr>
      <w:sz w:val="24"/>
      <w:szCs w:val="24"/>
      <w:lang w:val="en-US" w:eastAsia="en-US"/>
    </w:rPr>
  </w:style>
  <w:style w:type="character" w:customStyle="1" w:styleId="ListParagraphChar">
    <w:name w:val="List Paragraph Char"/>
    <w:aliases w:val="Dot 1 Char,Thang2 Char,Level 2 Char"/>
    <w:link w:val="ListParagraph"/>
    <w:uiPriority w:val="34"/>
    <w:locked/>
    <w:rsid w:val="007A58C2"/>
    <w:rPr>
      <w:sz w:val="24"/>
      <w:szCs w:val="24"/>
    </w:rPr>
  </w:style>
  <w:style w:type="paragraph" w:styleId="BodyText2">
    <w:name w:val="Body Text 2"/>
    <w:basedOn w:val="Normal"/>
    <w:link w:val="BodyText2Char"/>
    <w:rsid w:val="00753103"/>
    <w:pPr>
      <w:spacing w:after="120" w:line="480" w:lineRule="auto"/>
    </w:pPr>
    <w:rPr>
      <w:sz w:val="24"/>
      <w:szCs w:val="24"/>
    </w:rPr>
  </w:style>
  <w:style w:type="character" w:customStyle="1" w:styleId="BodyText2Char">
    <w:name w:val="Body Text 2 Char"/>
    <w:link w:val="BodyText2"/>
    <w:rsid w:val="00753103"/>
    <w:rPr>
      <w:sz w:val="24"/>
      <w:szCs w:val="24"/>
    </w:rPr>
  </w:style>
  <w:style w:type="character" w:customStyle="1" w:styleId="BlockTextChar">
    <w:name w:val="Block Text Char"/>
    <w:aliases w:val="Char Char Char Char Char Char Char Char Char Char Char Char Char Char Char Char,Char Char Char Char Char Char,Char Char Char Char Char Char Char Char Char Char,Block Text-THINH Char, Cha Char, C Char"/>
    <w:link w:val="BlockText"/>
    <w:rsid w:val="00853149"/>
    <w:rPr>
      <w:snapToGrid w:val="0"/>
      <w:sz w:val="26"/>
      <w:szCs w:val="26"/>
      <w:lang w:val="en-US" w:eastAsia="en-AU" w:bidi="ar-SA"/>
    </w:rPr>
  </w:style>
  <w:style w:type="paragraph" w:styleId="BlockText">
    <w:name w:val="Block Text"/>
    <w:aliases w:val="Char Char Char Char Char Char Char Char Char Char Char Char Char Char Char,Char Char Char Char Char,Char Char Char Char Char Char Char Char Char,Block Text-THINH, Cha, C"/>
    <w:link w:val="BlockTextChar"/>
    <w:qFormat/>
    <w:rsid w:val="00853149"/>
    <w:pPr>
      <w:spacing w:before="120" w:line="288" w:lineRule="auto"/>
      <w:ind w:firstLine="561"/>
      <w:jc w:val="both"/>
    </w:pPr>
    <w:rPr>
      <w:snapToGrid w:val="0"/>
      <w:sz w:val="26"/>
      <w:szCs w:val="26"/>
      <w:lang w:eastAsia="en-AU"/>
    </w:rPr>
  </w:style>
  <w:style w:type="character" w:styleId="CommentReference">
    <w:name w:val="annotation reference"/>
    <w:uiPriority w:val="99"/>
    <w:rsid w:val="00C10C5D"/>
    <w:rPr>
      <w:sz w:val="16"/>
      <w:szCs w:val="16"/>
    </w:rPr>
  </w:style>
  <w:style w:type="paragraph" w:styleId="CommentText">
    <w:name w:val="annotation text"/>
    <w:basedOn w:val="Normal"/>
    <w:link w:val="CommentTextChar"/>
    <w:uiPriority w:val="99"/>
    <w:rsid w:val="00C10C5D"/>
    <w:rPr>
      <w:sz w:val="20"/>
      <w:szCs w:val="20"/>
    </w:rPr>
  </w:style>
  <w:style w:type="character" w:customStyle="1" w:styleId="CommentTextChar">
    <w:name w:val="Comment Text Char"/>
    <w:basedOn w:val="DefaultParagraphFont"/>
    <w:link w:val="CommentText"/>
    <w:uiPriority w:val="99"/>
    <w:rsid w:val="00C10C5D"/>
  </w:style>
  <w:style w:type="paragraph" w:styleId="BodyTextIndent2">
    <w:name w:val="Body Text Indent 2"/>
    <w:basedOn w:val="Normal"/>
    <w:link w:val="BodyTextIndent2Char"/>
    <w:rsid w:val="009B3CEA"/>
    <w:pPr>
      <w:spacing w:after="120" w:line="480" w:lineRule="auto"/>
      <w:ind w:left="283"/>
    </w:pPr>
    <w:rPr>
      <w:sz w:val="24"/>
      <w:szCs w:val="24"/>
    </w:rPr>
  </w:style>
  <w:style w:type="character" w:customStyle="1" w:styleId="BodyTextIndent2Char">
    <w:name w:val="Body Text Indent 2 Char"/>
    <w:link w:val="BodyTextIndent2"/>
    <w:rsid w:val="009B3CEA"/>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402364">
      <w:bodyDiv w:val="1"/>
      <w:marLeft w:val="0"/>
      <w:marRight w:val="0"/>
      <w:marTop w:val="0"/>
      <w:marBottom w:val="0"/>
      <w:divBdr>
        <w:top w:val="none" w:sz="0" w:space="0" w:color="auto"/>
        <w:left w:val="none" w:sz="0" w:space="0" w:color="auto"/>
        <w:bottom w:val="none" w:sz="0" w:space="0" w:color="auto"/>
        <w:right w:val="none" w:sz="0" w:space="0" w:color="auto"/>
      </w:divBdr>
    </w:div>
    <w:div w:id="699746711">
      <w:bodyDiv w:val="1"/>
      <w:marLeft w:val="0"/>
      <w:marRight w:val="0"/>
      <w:marTop w:val="0"/>
      <w:marBottom w:val="0"/>
      <w:divBdr>
        <w:top w:val="none" w:sz="0" w:space="0" w:color="auto"/>
        <w:left w:val="none" w:sz="0" w:space="0" w:color="auto"/>
        <w:bottom w:val="none" w:sz="0" w:space="0" w:color="auto"/>
        <w:right w:val="none" w:sz="0" w:space="0" w:color="auto"/>
      </w:divBdr>
    </w:div>
    <w:div w:id="869033324">
      <w:bodyDiv w:val="1"/>
      <w:marLeft w:val="0"/>
      <w:marRight w:val="0"/>
      <w:marTop w:val="0"/>
      <w:marBottom w:val="0"/>
      <w:divBdr>
        <w:top w:val="none" w:sz="0" w:space="0" w:color="auto"/>
        <w:left w:val="none" w:sz="0" w:space="0" w:color="auto"/>
        <w:bottom w:val="none" w:sz="0" w:space="0" w:color="auto"/>
        <w:right w:val="none" w:sz="0" w:space="0" w:color="auto"/>
      </w:divBdr>
    </w:div>
    <w:div w:id="947927648">
      <w:bodyDiv w:val="1"/>
      <w:marLeft w:val="0"/>
      <w:marRight w:val="0"/>
      <w:marTop w:val="0"/>
      <w:marBottom w:val="0"/>
      <w:divBdr>
        <w:top w:val="none" w:sz="0" w:space="0" w:color="auto"/>
        <w:left w:val="none" w:sz="0" w:space="0" w:color="auto"/>
        <w:bottom w:val="none" w:sz="0" w:space="0" w:color="auto"/>
        <w:right w:val="none" w:sz="0" w:space="0" w:color="auto"/>
      </w:divBdr>
    </w:div>
    <w:div w:id="1072042518">
      <w:bodyDiv w:val="1"/>
      <w:marLeft w:val="0"/>
      <w:marRight w:val="0"/>
      <w:marTop w:val="0"/>
      <w:marBottom w:val="0"/>
      <w:divBdr>
        <w:top w:val="none" w:sz="0" w:space="0" w:color="auto"/>
        <w:left w:val="none" w:sz="0" w:space="0" w:color="auto"/>
        <w:bottom w:val="none" w:sz="0" w:space="0" w:color="auto"/>
        <w:right w:val="none" w:sz="0" w:space="0" w:color="auto"/>
      </w:divBdr>
    </w:div>
    <w:div w:id="1107581207">
      <w:bodyDiv w:val="1"/>
      <w:marLeft w:val="0"/>
      <w:marRight w:val="0"/>
      <w:marTop w:val="0"/>
      <w:marBottom w:val="0"/>
      <w:divBdr>
        <w:top w:val="none" w:sz="0" w:space="0" w:color="auto"/>
        <w:left w:val="none" w:sz="0" w:space="0" w:color="auto"/>
        <w:bottom w:val="none" w:sz="0" w:space="0" w:color="auto"/>
        <w:right w:val="none" w:sz="0" w:space="0" w:color="auto"/>
      </w:divBdr>
    </w:div>
    <w:div w:id="1249653449">
      <w:bodyDiv w:val="1"/>
      <w:marLeft w:val="0"/>
      <w:marRight w:val="0"/>
      <w:marTop w:val="0"/>
      <w:marBottom w:val="0"/>
      <w:divBdr>
        <w:top w:val="none" w:sz="0" w:space="0" w:color="auto"/>
        <w:left w:val="none" w:sz="0" w:space="0" w:color="auto"/>
        <w:bottom w:val="none" w:sz="0" w:space="0" w:color="auto"/>
        <w:right w:val="none" w:sz="0" w:space="0" w:color="auto"/>
      </w:divBdr>
    </w:div>
    <w:div w:id="1358892923">
      <w:bodyDiv w:val="1"/>
      <w:marLeft w:val="0"/>
      <w:marRight w:val="0"/>
      <w:marTop w:val="0"/>
      <w:marBottom w:val="0"/>
      <w:divBdr>
        <w:top w:val="none" w:sz="0" w:space="0" w:color="auto"/>
        <w:left w:val="none" w:sz="0" w:space="0" w:color="auto"/>
        <w:bottom w:val="none" w:sz="0" w:space="0" w:color="auto"/>
        <w:right w:val="none" w:sz="0" w:space="0" w:color="auto"/>
      </w:divBdr>
    </w:div>
    <w:div w:id="1659843456">
      <w:bodyDiv w:val="1"/>
      <w:marLeft w:val="0"/>
      <w:marRight w:val="0"/>
      <w:marTop w:val="0"/>
      <w:marBottom w:val="0"/>
      <w:divBdr>
        <w:top w:val="none" w:sz="0" w:space="0" w:color="auto"/>
        <w:left w:val="none" w:sz="0" w:space="0" w:color="auto"/>
        <w:bottom w:val="none" w:sz="0" w:space="0" w:color="auto"/>
        <w:right w:val="none" w:sz="0" w:space="0" w:color="auto"/>
      </w:divBdr>
    </w:div>
    <w:div w:id="1660764189">
      <w:bodyDiv w:val="1"/>
      <w:marLeft w:val="0"/>
      <w:marRight w:val="0"/>
      <w:marTop w:val="0"/>
      <w:marBottom w:val="0"/>
      <w:divBdr>
        <w:top w:val="none" w:sz="0" w:space="0" w:color="auto"/>
        <w:left w:val="none" w:sz="0" w:space="0" w:color="auto"/>
        <w:bottom w:val="none" w:sz="0" w:space="0" w:color="auto"/>
        <w:right w:val="none" w:sz="0" w:space="0" w:color="auto"/>
      </w:divBdr>
    </w:div>
    <w:div w:id="1754202793">
      <w:bodyDiv w:val="1"/>
      <w:marLeft w:val="0"/>
      <w:marRight w:val="0"/>
      <w:marTop w:val="0"/>
      <w:marBottom w:val="0"/>
      <w:divBdr>
        <w:top w:val="none" w:sz="0" w:space="0" w:color="auto"/>
        <w:left w:val="none" w:sz="0" w:space="0" w:color="auto"/>
        <w:bottom w:val="none" w:sz="0" w:space="0" w:color="auto"/>
        <w:right w:val="none" w:sz="0" w:space="0" w:color="auto"/>
      </w:divBdr>
    </w:div>
    <w:div w:id="1829665287">
      <w:bodyDiv w:val="1"/>
      <w:marLeft w:val="0"/>
      <w:marRight w:val="0"/>
      <w:marTop w:val="0"/>
      <w:marBottom w:val="0"/>
      <w:divBdr>
        <w:top w:val="none" w:sz="0" w:space="0" w:color="auto"/>
        <w:left w:val="none" w:sz="0" w:space="0" w:color="auto"/>
        <w:bottom w:val="none" w:sz="0" w:space="0" w:color="auto"/>
        <w:right w:val="none" w:sz="0" w:space="0" w:color="auto"/>
      </w:divBdr>
    </w:div>
    <w:div w:id="196361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BE3B1-2095-4A35-ABC6-61929E666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504</Words>
  <Characters>2098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lpstr>
    </vt:vector>
  </TitlesOfParts>
  <Company>Agribank</Company>
  <LinksUpToDate>false</LinksUpToDate>
  <CharactersWithSpaces>2597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4</cp:revision>
  <cp:lastPrinted>2020-09-20T02:45:00Z</cp:lastPrinted>
  <dcterms:created xsi:type="dcterms:W3CDTF">2020-12-01T07:30:00Z</dcterms:created>
  <dcterms:modified xsi:type="dcterms:W3CDTF">2024-10-15T03:38:00Z</dcterms:modified>
</cp:coreProperties>
</file>