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2096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95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82ltQEAALcDAAAOAAAAZHJzL2Uyb0RvYy54bWysU8GO0zAQvSPxD5bvNGlXLBA13UNXcEFQ&#10;sfABXmfcWNgea2za9O8Zu20WAUIIcXE89ntv5o0n67vJO3EAShZDL5eLVgoIGgcb9r388vnti9dS&#10;pKzCoBwG6OUJkrzbPH+2PsYOVjiiG4AEi4TUHWMvx5xj1zRJj+BVWmCEwJcGyavMIe2bgdSR1b1r&#10;Vm172xyRhkioISU+vT9fyk3VNwZ0/mhMgixcL7m2XFeq62NZm81adXtScbT6Uob6hyq8soGTzlL3&#10;KivxjewvUt5qwoQmLzT6Bo2xGqoHdrNsf3LzMKoI1Qs3J8W5Ten/yeoPhx0JO/TyRoqgPD/RQyZl&#10;92MWWwyBG4gkbkqfjjF1DN+GHV2iFHdUTE+GfPmyHTHV3p7m3sKUhebD5ap9c/vqpRT6etc8ESOl&#10;/A7Qi7LppbOh2FadOrxPmZMx9ArhoBRyTl13+eSggF34BIatlGSVXYcIto7EQfHzD1+XxQZrVWSh&#10;GOvcTGr/TLpgCw3qYP0tcUbXjBjyTPQ2IP0ua56upZoz/ur67LXYfsThVB+itoOnozq7THIZvx/j&#10;Sn/63zbfAQAA//8DAFBLAwQUAAYACAAAACEAW1Ad5dwAAAAGAQAADwAAAGRycy9kb3ducmV2Lnht&#10;bEyPzU7DMBCE70h9B2srcaM2IGibxqkQPyc4pCkHjtt4SaLG6yh2k8DT44oDnFazs5r5Nt1OthUD&#10;9b5xrOF6oUAQl840XGl4379crUD4gGywdUwavsjDNptdpJgYN/KOhiJUIoawT1BDHUKXSOnLmiz6&#10;heuIo/fpeoshyr6SpscxhttW3ih1Ly02HBtq7OixpvJYnKyG5fNrkXfj09t3LpcyzwcXVscPrS/n&#10;08MGRKAp/B3DGT+iQxaZDu7ExotWQ3wkaLhVcZ7dtboDcfhdyCyV//GzHwAAAP//AwBQSwECLQAU&#10;AAYACAAAACEAtoM4kv4AAADhAQAAEwAAAAAAAAAAAAAAAAAAAAAAW0NvbnRlbnRfVHlwZXNdLnht&#10;bFBLAQItABQABgAIAAAAIQA4/SH/1gAAAJQBAAALAAAAAAAAAAAAAAAAAC8BAABfcmVscy8ucmVs&#10;c1BLAQItABQABgAIAAAAIQAn782ltQEAALcDAAAOAAAAAAAAAAAAAAAAAC4CAABkcnMvZTJvRG9j&#10;LnhtbFBLAQItABQABgAIAAAAIQBbUB3l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6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Grfd5+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4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12700" t="9525" r="6350" b="952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7.1pt;margin-top:.3pt;width:157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DIvxa12AAAAAUBAAAPAAAAZHJzL2Rvd25yZXYueG1sTI5BS8NAEIXv&#10;gv9hGcGL2E1CLTZmU4rgwaNtoddpdkyi2dmQ3TSxv97pSY8f7/HeV2xm16kzDaH1bCBdJKCIK29b&#10;rg0c9m+Pz6BCRLbYeSYDPxRgU97eFJhbP/EHnXexVjLCIUcDTYx9rnWoGnIYFr4nluzTDw6j4FBr&#10;O+Ak467TWZKstMOW5aHBnl4bqr53ozNAYXxKk+3a1Yf3y/RwzC5fU7835v5u3r6AijTHvzJc9UUd&#10;SnE6+ZFtUJ1wusykamAFSuJlthY8XVGXhf5vX/4C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yL8WtdgAAAAFAQAADwAAAAAAAAAAAAAAAAB3BAAAZHJzL2Rvd25yZXYueG1sUEsFBgAA&#10;AAAEAAQA8wAAAHwFAAAAAA==&#10;"/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Pr="00CC1869" w:rsidRDefault="0021767D" w:rsidP="00CC1869">
      <w:pPr>
        <w:tabs>
          <w:tab w:val="left" w:pos="3555"/>
        </w:tabs>
        <w:jc w:val="center"/>
        <w:rPr>
          <w:sz w:val="26"/>
          <w:szCs w:val="32"/>
          <w:lang w:val="en-US"/>
        </w:rPr>
      </w:pPr>
    </w:p>
    <w:p w:rsidR="00D32EFB" w:rsidRPr="0021767D" w:rsidRDefault="00D32EFB" w:rsidP="00CC1869">
      <w:pPr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>PHIẾU NHẬP KHO</w:t>
      </w:r>
    </w:p>
    <w:p w:rsidR="009D4F80" w:rsidRDefault="00D32EFB" w:rsidP="00CC1869">
      <w:pPr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CC1869">
      <w:pPr>
        <w:jc w:val="center"/>
        <w:rPr>
          <w:sz w:val="26"/>
          <w:lang w:val="en-US"/>
        </w:rPr>
      </w:pPr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0371D6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{Mã khách hàng}</w:t>
            </w:r>
          </w:p>
        </w:tc>
      </w:tr>
      <w:tr w:rsidR="0096392E" w:rsidRPr="0021767D" w:rsidTr="000371D6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357CB1" w:rsidRPr="00CC1869" w:rsidRDefault="00357CB1" w:rsidP="00CC1869">
      <w:pPr>
        <w:rPr>
          <w:sz w:val="26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Thẻ tiết kiệm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seri}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dư}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{STK.Kỳ hạn}</w:t>
            </w:r>
            <w:r w:rsidR="0021767D" w:rsidRPr="0021767D">
              <w:rPr>
                <w:sz w:val="26"/>
                <w:szCs w:val="26"/>
                <w:lang w:val="de-DE"/>
              </w:rPr>
              <w:t xml:space="preserve"> </w:t>
            </w:r>
            <w:r w:rsidRPr="0021767D">
              <w:rPr>
                <w:sz w:val="26"/>
                <w:szCs w:val="26"/>
                <w:lang w:val="de-DE"/>
              </w:rPr>
              <w:t>T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{STK.Ngày đến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EF085F" w:rsidRPr="0021767D" w:rsidRDefault="00EF085F" w:rsidP="00EF085F">
      <w:pPr>
        <w:rPr>
          <w:sz w:val="26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1767D" w:rsidRPr="0021767D" w:rsidTr="0021767D">
        <w:trPr>
          <w:trHeight w:val="2040"/>
        </w:trPr>
        <w:tc>
          <w:tcPr>
            <w:tcW w:w="129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Arial"/>
                <w:b/>
                <w:szCs w:val="26"/>
              </w:rPr>
              <w:t>NG</w:t>
            </w:r>
            <w:r w:rsidRPr="0021767D">
              <w:rPr>
                <w:rFonts w:eastAsia="Arial"/>
                <w:b/>
                <w:szCs w:val="26"/>
                <w:lang w:val="en-US"/>
              </w:rPr>
              <w:t>ƯỜI</w:t>
            </w:r>
            <w:r w:rsidRPr="0021767D">
              <w:rPr>
                <w:rFonts w:eastAsia="Arial"/>
                <w:b/>
                <w:szCs w:val="26"/>
              </w:rPr>
              <w:t xml:space="preserve"> QUẢN </w:t>
            </w:r>
            <w:r w:rsidRPr="0021767D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1767D">
              <w:rPr>
                <w:rFonts w:eastAsia="Arial"/>
                <w:b/>
                <w:szCs w:val="26"/>
              </w:rPr>
              <w:t xml:space="preserve"> NỢ </w:t>
            </w:r>
          </w:p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CHO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NGƯỜI KIỂM SOÁT KHOẢN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EF085F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1767D" w:rsidRPr="0021767D" w:rsidRDefault="0021767D" w:rsidP="0021767D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1767D" w:rsidRPr="00CC1869" w:rsidTr="0021767D">
        <w:trPr>
          <w:trHeight w:val="70"/>
        </w:trPr>
        <w:tc>
          <w:tcPr>
            <w:tcW w:w="1299" w:type="pct"/>
          </w:tcPr>
          <w:p w:rsidR="00EF085F" w:rsidRPr="00CC1869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EF085F" w:rsidRPr="00CC1869" w:rsidRDefault="00EF085F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C1869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EF085F" w:rsidRPr="00CC1869" w:rsidRDefault="00EF085F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C1869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EF085F" w:rsidRPr="00CC1869" w:rsidRDefault="00EF085F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EF085F" w:rsidRPr="0021767D" w:rsidRDefault="00EF085F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1767D" w:rsidRPr="0021767D" w:rsidRDefault="0021767D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EF085F" w:rsidRPr="0021767D" w:rsidTr="0021767D">
        <w:trPr>
          <w:trHeight w:val="1525"/>
        </w:trPr>
        <w:tc>
          <w:tcPr>
            <w:tcW w:w="1777" w:type="pct"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1767D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F085F" w:rsidRPr="00CC1869" w:rsidTr="0021767D">
        <w:tc>
          <w:tcPr>
            <w:tcW w:w="1777" w:type="pct"/>
          </w:tcPr>
          <w:p w:rsidR="00EF085F" w:rsidRPr="00CC1869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EF085F" w:rsidRPr="00CC1869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EF085F" w:rsidRPr="00CC1869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EF085F" w:rsidRPr="006C5574" w:rsidRDefault="00EF085F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  <w:bookmarkStart w:id="0" w:name="_GoBack"/>
      <w:bookmarkEnd w:id="0"/>
    </w:p>
    <w:sectPr w:rsidR="00EF085F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59B6"/>
    <w:rsid w:val="001E621B"/>
    <w:rsid w:val="0021767D"/>
    <w:rsid w:val="00225BD6"/>
    <w:rsid w:val="00282BC8"/>
    <w:rsid w:val="002C39BC"/>
    <w:rsid w:val="002F54FC"/>
    <w:rsid w:val="002F5784"/>
    <w:rsid w:val="00305920"/>
    <w:rsid w:val="003501BE"/>
    <w:rsid w:val="00357CB1"/>
    <w:rsid w:val="0039057E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90834"/>
    <w:rsid w:val="00591110"/>
    <w:rsid w:val="005D2C67"/>
    <w:rsid w:val="006012CE"/>
    <w:rsid w:val="006070EE"/>
    <w:rsid w:val="00617FE3"/>
    <w:rsid w:val="006319CE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50004"/>
    <w:rsid w:val="008579E2"/>
    <w:rsid w:val="00873216"/>
    <w:rsid w:val="0087402B"/>
    <w:rsid w:val="008A2C8D"/>
    <w:rsid w:val="008B7E08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869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8</cp:revision>
  <cp:lastPrinted>2014-04-14T03:16:00Z</cp:lastPrinted>
  <dcterms:created xsi:type="dcterms:W3CDTF">2022-05-07T02:33:00Z</dcterms:created>
  <dcterms:modified xsi:type="dcterms:W3CDTF">2022-05-08T14:47:00Z</dcterms:modified>
</cp:coreProperties>
</file>