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3"/>
        <w:gridCol w:w="5342"/>
      </w:tblGrid>
      <w:tr w:rsidR="006475CF" w:rsidRPr="006475CF" w:rsidTr="00BB7DD1">
        <w:tc>
          <w:tcPr>
            <w:tcW w:w="0" w:type="auto"/>
          </w:tcPr>
          <w:p w:rsidR="006475CF" w:rsidRPr="006475CF" w:rsidRDefault="006475CF" w:rsidP="006475CF">
            <w:pPr>
              <w:jc w:val="center"/>
              <w:rPr>
                <w:sz w:val="24"/>
                <w:szCs w:val="24"/>
              </w:rPr>
            </w:pPr>
            <w:r w:rsidRPr="006475CF">
              <w:rPr>
                <w:sz w:val="24"/>
                <w:szCs w:val="24"/>
              </w:rPr>
              <w:t>NGÂN HÀNG NÔNG NGHIỆP</w:t>
            </w:r>
          </w:p>
          <w:p w:rsidR="006475CF" w:rsidRPr="006475CF" w:rsidRDefault="00E8393D" w:rsidP="00E8393D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56B7238D" wp14:editId="4ADBAD9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205104</wp:posOffset>
                      </wp:positionV>
                      <wp:extent cx="1620000" cy="0"/>
                      <wp:effectExtent l="0" t="0" r="1841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16.15pt;width:127.5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jYVHQ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="006475CF" w:rsidRPr="006475CF">
              <w:rPr>
                <w:sz w:val="24"/>
                <w:szCs w:val="24"/>
              </w:rPr>
              <w:t>VÀ PHÁT TRIỂN NÔNG THÔN VIÊT NAM</w:t>
            </w:r>
          </w:p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 w:rsidRPr="006475CF">
              <w:rPr>
                <w:b/>
                <w:sz w:val="24"/>
                <w:szCs w:val="24"/>
              </w:rPr>
              <w:t>{Tên gọi in hoa}</w:t>
            </w:r>
          </w:p>
        </w:tc>
        <w:tc>
          <w:tcPr>
            <w:tcW w:w="5342" w:type="dxa"/>
          </w:tcPr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 w:rsidRPr="006475CF">
              <w:rPr>
                <w:b/>
                <w:sz w:val="24"/>
                <w:szCs w:val="24"/>
              </w:rPr>
              <w:t>CỘNG HOÀ XÃ HỘI CHỦ NGHĨA VIỆT NAM</w:t>
            </w:r>
          </w:p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89E693E" wp14:editId="20385A0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201294</wp:posOffset>
                      </wp:positionV>
                      <wp:extent cx="1962785" cy="0"/>
                      <wp:effectExtent l="0" t="0" r="18415" b="19050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7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0;margin-top:15.85pt;width:154.5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VT4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">
                      <w10:wrap anchorx="margin"/>
                    </v:shape>
                  </w:pict>
                </mc:Fallback>
              </mc:AlternateContent>
            </w:r>
            <w:r w:rsidRPr="006475CF">
              <w:rPr>
                <w:b/>
                <w:sz w:val="26"/>
                <w:szCs w:val="24"/>
              </w:rPr>
              <w:t>Độc lập - Tự do - Hạnh phúc</w:t>
            </w:r>
          </w:p>
          <w:p w:rsidR="006475CF" w:rsidRPr="006475CF" w:rsidRDefault="006475CF" w:rsidP="00BB7DD1">
            <w:pPr>
              <w:spacing w:before="120"/>
              <w:jc w:val="center"/>
              <w:rPr>
                <w:i/>
                <w:sz w:val="24"/>
                <w:szCs w:val="24"/>
              </w:rPr>
            </w:pPr>
            <w:r w:rsidRPr="006475CF">
              <w:rPr>
                <w:i/>
                <w:sz w:val="26"/>
                <w:szCs w:val="24"/>
              </w:rPr>
              <w:t>{Địa danh}, ngày {Ngày} tháng {Tháng} năm {Năm}</w:t>
            </w:r>
          </w:p>
        </w:tc>
      </w:tr>
    </w:tbl>
    <w:p w:rsidR="001353C8" w:rsidRPr="00007D7B" w:rsidRDefault="00C81EB7" w:rsidP="00C02C74">
      <w:pPr>
        <w:spacing w:before="360"/>
        <w:jc w:val="center"/>
        <w:rPr>
          <w:b/>
        </w:rPr>
      </w:pPr>
      <w:r w:rsidRPr="00007D7B">
        <w:rPr>
          <w:b/>
        </w:rPr>
        <w:t>BIÊN BẢN TRAO GIẢI THƯỞNG</w:t>
      </w:r>
    </w:p>
    <w:p w:rsidR="00C81EB7" w:rsidRPr="00007D7B" w:rsidRDefault="00E8393D" w:rsidP="00F66F63">
      <w:pPr>
        <w:spacing w:before="0"/>
        <w:jc w:val="center"/>
        <w:rPr>
          <w:b/>
        </w:rPr>
      </w:pPr>
      <w:r w:rsidRPr="00007D7B">
        <w:rPr>
          <w:b/>
        </w:rPr>
        <w:t>CHƯƠNG TRÌNH</w:t>
      </w:r>
      <w:r w:rsidR="00C81EB7" w:rsidRPr="00007D7B">
        <w:rPr>
          <w:b/>
        </w:rPr>
        <w:t xml:space="preserve"> HUY ĐỘNG TIẾT KIỆM DỰ THƯỞNG</w:t>
      </w:r>
    </w:p>
    <w:p w:rsidR="00C81EB7" w:rsidRPr="00007D7B" w:rsidRDefault="00E8393D" w:rsidP="00F66F63">
      <w:pPr>
        <w:spacing w:before="0" w:after="480"/>
        <w:jc w:val="center"/>
        <w:rPr>
          <w:b/>
        </w:rPr>
      </w:pPr>
      <w:r w:rsidRPr="00007D7B">
        <w:rPr>
          <w:b/>
        </w:rPr>
        <w:t>“</w:t>
      </w:r>
      <w:r w:rsidR="00007D7B" w:rsidRPr="00007D7B">
        <w:rPr>
          <w:b/>
        </w:rPr>
        <w:t>CÙNG AGRIBANK - TĂNG NHANH TÀI LỘC</w:t>
      </w:r>
      <w:r w:rsidRPr="00007D7B">
        <w:rPr>
          <w:b/>
        </w:rPr>
        <w:t>”</w:t>
      </w:r>
    </w:p>
    <w:p w:rsidR="00C81EB7" w:rsidRPr="00007D7B" w:rsidRDefault="00C81EB7" w:rsidP="00BB7DD1">
      <w:pPr>
        <w:spacing w:line="276" w:lineRule="auto"/>
      </w:pPr>
      <w:r w:rsidRPr="00007D7B">
        <w:t xml:space="preserve">Hôm nay, ngày </w:t>
      </w:r>
      <w:r w:rsidR="006475CF" w:rsidRPr="00007D7B">
        <w:t>{Ngày}</w:t>
      </w:r>
      <w:r w:rsidRPr="00007D7B">
        <w:t xml:space="preserve"> tháng </w:t>
      </w:r>
      <w:r w:rsidR="006475CF" w:rsidRPr="00007D7B">
        <w:t>{Tháng}</w:t>
      </w:r>
      <w:r w:rsidRPr="00007D7B">
        <w:t xml:space="preserve"> năm </w:t>
      </w:r>
      <w:r w:rsidR="00E4057A" w:rsidRPr="00007D7B">
        <w:t>{Năm}</w:t>
      </w:r>
      <w:r w:rsidRPr="00007D7B">
        <w:t xml:space="preserve">, tại Agribank </w:t>
      </w:r>
      <w:r w:rsidR="00D16344" w:rsidRPr="00007D7B">
        <w:t>{Tên chi nhánh/PGD}</w:t>
      </w:r>
    </w:p>
    <w:p w:rsidR="00C81EB7" w:rsidRPr="00007D7B" w:rsidRDefault="00C81EB7" w:rsidP="00BB7DD1">
      <w:pPr>
        <w:spacing w:line="276" w:lineRule="auto"/>
      </w:pPr>
      <w:r w:rsidRPr="00007D7B">
        <w:t xml:space="preserve">Đại diện </w:t>
      </w:r>
      <w:r w:rsidR="00D16344" w:rsidRPr="00007D7B">
        <w:rPr>
          <w:b/>
        </w:rPr>
        <w:t>Agribank {Tên chi nhánh/PGD}</w:t>
      </w:r>
      <w:r w:rsidRPr="00007D7B">
        <w:t xml:space="preserve">: </w:t>
      </w:r>
    </w:p>
    <w:p w:rsidR="00C81EB7" w:rsidRPr="00007D7B" w:rsidRDefault="00E8393D" w:rsidP="00BB7DD1">
      <w:pPr>
        <w:spacing w:line="276" w:lineRule="auto"/>
      </w:pPr>
      <w:r w:rsidRPr="00007D7B">
        <w:t>{Danh xưng NPD}</w:t>
      </w:r>
      <w:r w:rsidR="00D16344" w:rsidRPr="00007D7B">
        <w:t xml:space="preserve">: </w:t>
      </w:r>
      <w:r w:rsidR="00D16344" w:rsidRPr="00007D7B">
        <w:rPr>
          <w:b/>
        </w:rPr>
        <w:t>{Người phê duyệt}</w:t>
      </w:r>
      <w:r w:rsidR="00BB7DD1" w:rsidRPr="00007D7B">
        <w:t>.</w:t>
      </w:r>
      <w:r w:rsidR="00D16344" w:rsidRPr="00007D7B">
        <w:t xml:space="preserve"> </w:t>
      </w:r>
      <w:r w:rsidR="00C81EB7" w:rsidRPr="00007D7B">
        <w:t>Chức vụ</w:t>
      </w:r>
      <w:r w:rsidR="00D16344" w:rsidRPr="00007D7B">
        <w:t>: {Chức vụ NPD}</w:t>
      </w:r>
    </w:p>
    <w:p w:rsidR="00C81EB7" w:rsidRPr="00007D7B" w:rsidRDefault="00C81EB7" w:rsidP="00BB7DD1">
      <w:pPr>
        <w:spacing w:line="276" w:lineRule="auto"/>
      </w:pPr>
      <w:r w:rsidRPr="00007D7B">
        <w:t xml:space="preserve">Tiến hành trao giải thưởng cho </w:t>
      </w:r>
      <w:r w:rsidR="00E8393D" w:rsidRPr="00007D7B">
        <w:t>{Danh xưng}</w:t>
      </w:r>
      <w:r w:rsidR="00D16344" w:rsidRPr="00007D7B">
        <w:t xml:space="preserve"> </w:t>
      </w:r>
      <w:r w:rsidR="00D16344" w:rsidRPr="00007D7B">
        <w:rPr>
          <w:b/>
        </w:rPr>
        <w:t>{Tên khách hàng}</w:t>
      </w:r>
      <w:r w:rsidRPr="00007D7B">
        <w:t xml:space="preserve"> đã trúng thưởng đợt huy động tiết kiệm dự thưởng </w:t>
      </w:r>
      <w:r w:rsidR="00E4057A" w:rsidRPr="00007D7B">
        <w:rPr>
          <w:b/>
        </w:rPr>
        <w:t>“</w:t>
      </w:r>
      <w:r w:rsidR="00007D7B" w:rsidRPr="00007D7B">
        <w:rPr>
          <w:b/>
        </w:rPr>
        <w:t>Cùng Agribank - Tăng nhanh Tài Lộc</w:t>
      </w:r>
      <w:r w:rsidR="00E4057A" w:rsidRPr="00007D7B">
        <w:rPr>
          <w:b/>
        </w:rPr>
        <w:t>”</w:t>
      </w:r>
      <w:r w:rsidRPr="00007D7B">
        <w:t xml:space="preserve">. </w:t>
      </w:r>
    </w:p>
    <w:p w:rsidR="00C81EB7" w:rsidRPr="00007D7B" w:rsidRDefault="00C81EB7" w:rsidP="00BB7DD1">
      <w:pPr>
        <w:spacing w:line="276" w:lineRule="auto"/>
      </w:pPr>
      <w:r w:rsidRPr="00007D7B">
        <w:t xml:space="preserve">Số </w:t>
      </w:r>
      <w:r w:rsidR="00E8393D" w:rsidRPr="00007D7B">
        <w:t>{Loại giấy tờ tùy thân}</w:t>
      </w:r>
      <w:r w:rsidR="00D16344" w:rsidRPr="00007D7B">
        <w:t xml:space="preserve">: </w:t>
      </w:r>
      <w:r w:rsidR="00D16344" w:rsidRPr="00007D7B">
        <w:rPr>
          <w:b/>
        </w:rPr>
        <w:t>{CMND}</w:t>
      </w:r>
      <w:r w:rsidR="00F60BB3" w:rsidRPr="00007D7B">
        <w:t xml:space="preserve"> </w:t>
      </w:r>
      <w:r w:rsidRPr="00007D7B">
        <w:t>do</w:t>
      </w:r>
      <w:r w:rsidR="00D16344" w:rsidRPr="00007D7B">
        <w:t xml:space="preserve"> {Nơi cấp} c</w:t>
      </w:r>
      <w:r w:rsidRPr="00007D7B">
        <w:t>ấp ngày</w:t>
      </w:r>
      <w:r w:rsidR="00D16344" w:rsidRPr="00007D7B">
        <w:t xml:space="preserve"> {Ngày cấp}</w:t>
      </w:r>
    </w:p>
    <w:p w:rsidR="00F66F63" w:rsidRPr="00007D7B" w:rsidRDefault="00F66F63" w:rsidP="00BB7DD1">
      <w:pPr>
        <w:spacing w:line="276" w:lineRule="auto"/>
      </w:pPr>
      <w:r w:rsidRPr="00007D7B">
        <w:t>Seri mã dự thưởng trúng thưở</w:t>
      </w:r>
      <w:r w:rsidR="00D16344" w:rsidRPr="00007D7B">
        <w:t xml:space="preserve">ng: </w:t>
      </w:r>
      <w:r w:rsidR="00D16344" w:rsidRPr="00007D7B">
        <w:rPr>
          <w:b/>
        </w:rPr>
        <w:t>{Số seri mã dự thưởng}</w:t>
      </w:r>
    </w:p>
    <w:p w:rsidR="00F66F63" w:rsidRPr="00007D7B" w:rsidRDefault="00F66F63" w:rsidP="00BB7DD1">
      <w:pPr>
        <w:spacing w:line="276" w:lineRule="auto"/>
      </w:pPr>
      <w:r w:rsidRPr="00007D7B">
        <w:t>Số sổ tiết kiệ</w:t>
      </w:r>
      <w:r w:rsidR="00D16344" w:rsidRPr="00007D7B">
        <w:t xml:space="preserve">m: </w:t>
      </w:r>
      <w:r w:rsidR="00D16344" w:rsidRPr="00007D7B">
        <w:rPr>
          <w:b/>
        </w:rPr>
        <w:t xml:space="preserve">｛Số </w:t>
      </w:r>
      <w:bookmarkStart w:id="0" w:name="_GoBack"/>
      <w:bookmarkEnd w:id="0"/>
      <w:r w:rsidR="00D16344" w:rsidRPr="00007D7B">
        <w:rPr>
          <w:b/>
        </w:rPr>
        <w:t>sổ tiết kiệm｝</w:t>
      </w:r>
    </w:p>
    <w:p w:rsidR="00F66F63" w:rsidRPr="00007D7B" w:rsidRDefault="00F66F63" w:rsidP="00BB7DD1">
      <w:pPr>
        <w:spacing w:line="276" w:lineRule="auto"/>
      </w:pPr>
      <w:r w:rsidRPr="00007D7B">
        <w:t xml:space="preserve">Đã trúng giải </w:t>
      </w:r>
      <w:r w:rsidR="00BB7DD1" w:rsidRPr="00007D7B">
        <w:rPr>
          <w:b/>
        </w:rPr>
        <w:t>May mắn</w:t>
      </w:r>
      <w:r w:rsidRPr="00007D7B">
        <w:t xml:space="preserve"> trị giá: </w:t>
      </w:r>
      <w:r w:rsidR="00BB7DD1" w:rsidRPr="00007D7B">
        <w:rPr>
          <w:b/>
        </w:rPr>
        <w:t>300.000</w:t>
      </w:r>
      <w:r w:rsidRPr="00007D7B">
        <w:rPr>
          <w:b/>
        </w:rPr>
        <w:t xml:space="preserve"> </w:t>
      </w:r>
      <w:r w:rsidR="00D16344" w:rsidRPr="00007D7B">
        <w:t xml:space="preserve">đồng </w:t>
      </w:r>
      <w:r w:rsidRPr="00007D7B">
        <w:t xml:space="preserve">(Bằng chữ: </w:t>
      </w:r>
      <w:r w:rsidR="00BB7DD1" w:rsidRPr="00007D7B">
        <w:t>Ba</w:t>
      </w:r>
      <w:r w:rsidR="00C343A9" w:rsidRPr="00007D7B">
        <w:t xml:space="preserve"> trăm nghìn đồng</w:t>
      </w:r>
      <w:r w:rsidRPr="00007D7B">
        <w:t>).</w:t>
      </w:r>
    </w:p>
    <w:p w:rsidR="00F66F63" w:rsidRPr="00007D7B" w:rsidRDefault="00F66F63" w:rsidP="00BB7DD1">
      <w:pPr>
        <w:spacing w:line="276" w:lineRule="auto"/>
      </w:pPr>
      <w:r w:rsidRPr="00007D7B">
        <w:t>Việc trao giải đã diễn ra trang trọng, đúng quy định và khách hàng đã nhận đầy đủ giải thưởng.</w:t>
      </w:r>
    </w:p>
    <w:p w:rsidR="00F66F63" w:rsidRPr="00007D7B" w:rsidRDefault="00F66F63">
      <w:pPr>
        <w:rPr>
          <w:sz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6"/>
        <w:gridCol w:w="4075"/>
      </w:tblGrid>
      <w:tr w:rsidR="00F66F63" w:rsidRPr="00805BAA" w:rsidTr="00E55A98">
        <w:tc>
          <w:tcPr>
            <w:tcW w:w="2871" w:type="pct"/>
          </w:tcPr>
          <w:p w:rsidR="00F66F63" w:rsidRPr="00007D7B" w:rsidRDefault="00F66F63" w:rsidP="00007D7B">
            <w:pPr>
              <w:spacing w:before="60"/>
              <w:ind w:firstLine="0"/>
              <w:jc w:val="center"/>
              <w:rPr>
                <w:b/>
                <w:sz w:val="24"/>
              </w:rPr>
            </w:pPr>
            <w:r w:rsidRPr="00007D7B">
              <w:rPr>
                <w:b/>
                <w:sz w:val="24"/>
              </w:rPr>
              <w:t xml:space="preserve">AGRIBANK </w:t>
            </w:r>
            <w:r w:rsidR="00D16344" w:rsidRPr="00007D7B">
              <w:rPr>
                <w:b/>
                <w:sz w:val="24"/>
              </w:rPr>
              <w:t>{Tên gọi in hoa}</w:t>
            </w:r>
          </w:p>
          <w:p w:rsidR="00F66F63" w:rsidRPr="00805BAA" w:rsidRDefault="00F66F63" w:rsidP="00F66F63">
            <w:pPr>
              <w:ind w:firstLine="0"/>
              <w:jc w:val="center"/>
              <w:rPr>
                <w:i/>
                <w:sz w:val="28"/>
              </w:rPr>
            </w:pPr>
            <w:r w:rsidRPr="00007D7B">
              <w:rPr>
                <w:i/>
                <w:sz w:val="22"/>
              </w:rPr>
              <w:t>(Ký tên, đóng dấu)</w:t>
            </w:r>
          </w:p>
        </w:tc>
        <w:tc>
          <w:tcPr>
            <w:tcW w:w="2129" w:type="pct"/>
          </w:tcPr>
          <w:p w:rsidR="00F66F63" w:rsidRPr="00007D7B" w:rsidRDefault="00F66F63" w:rsidP="00007D7B">
            <w:pPr>
              <w:spacing w:before="60"/>
              <w:ind w:firstLine="0"/>
              <w:jc w:val="center"/>
              <w:rPr>
                <w:b/>
                <w:sz w:val="24"/>
              </w:rPr>
            </w:pPr>
            <w:r w:rsidRPr="00007D7B">
              <w:rPr>
                <w:b/>
                <w:sz w:val="24"/>
              </w:rPr>
              <w:t>KHÁCH HÀNG TRÚNG THƯỞNG</w:t>
            </w:r>
          </w:p>
          <w:p w:rsidR="00F66F63" w:rsidRPr="00805BAA" w:rsidRDefault="00F66F63" w:rsidP="00F66F63">
            <w:pPr>
              <w:ind w:firstLine="0"/>
              <w:jc w:val="center"/>
              <w:rPr>
                <w:i/>
                <w:sz w:val="28"/>
              </w:rPr>
            </w:pPr>
            <w:r w:rsidRPr="00007D7B">
              <w:rPr>
                <w:i/>
                <w:sz w:val="22"/>
              </w:rPr>
              <w:t>(Ký, ghi rõ họ tên)</w:t>
            </w:r>
          </w:p>
        </w:tc>
      </w:tr>
    </w:tbl>
    <w:p w:rsidR="00F66F63" w:rsidRDefault="00F66F63"/>
    <w:p w:rsidR="00BB7DD1" w:rsidRDefault="00BB7DD1"/>
    <w:p w:rsidR="00BB7DD1" w:rsidRDefault="00BB7DD1"/>
    <w:p w:rsidR="00BB7DD1" w:rsidRDefault="00BB7DD1"/>
    <w:p w:rsidR="00BB7DD1" w:rsidRDefault="00BB7DD1"/>
    <w:p w:rsidR="00BB7DD1" w:rsidRDefault="00BB7DD1"/>
    <w:sectPr w:rsidR="00BB7DD1" w:rsidSect="00BB7DD1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6716" w:rsidRDefault="00996716" w:rsidP="00E8393D">
      <w:pPr>
        <w:spacing w:before="0"/>
      </w:pPr>
      <w:r>
        <w:separator/>
      </w:r>
    </w:p>
  </w:endnote>
  <w:endnote w:type="continuationSeparator" w:id="0">
    <w:p w:rsidR="00996716" w:rsidRDefault="00996716" w:rsidP="00E839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6716" w:rsidRDefault="00996716" w:rsidP="00E8393D">
      <w:pPr>
        <w:spacing w:before="0"/>
      </w:pPr>
      <w:r>
        <w:separator/>
      </w:r>
    </w:p>
  </w:footnote>
  <w:footnote w:type="continuationSeparator" w:id="0">
    <w:p w:rsidR="00996716" w:rsidRDefault="00996716" w:rsidP="00E8393D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EB7"/>
    <w:rsid w:val="00007D7B"/>
    <w:rsid w:val="00032DF1"/>
    <w:rsid w:val="001353C8"/>
    <w:rsid w:val="005F1F23"/>
    <w:rsid w:val="006360F7"/>
    <w:rsid w:val="006475CF"/>
    <w:rsid w:val="00652B26"/>
    <w:rsid w:val="007A2D94"/>
    <w:rsid w:val="00805BAA"/>
    <w:rsid w:val="00996716"/>
    <w:rsid w:val="00B37442"/>
    <w:rsid w:val="00B631ED"/>
    <w:rsid w:val="00BB7DD1"/>
    <w:rsid w:val="00C02C74"/>
    <w:rsid w:val="00C343A9"/>
    <w:rsid w:val="00C81EB7"/>
    <w:rsid w:val="00CB12F7"/>
    <w:rsid w:val="00D16344"/>
    <w:rsid w:val="00D21BBB"/>
    <w:rsid w:val="00D75A31"/>
    <w:rsid w:val="00DF6C56"/>
    <w:rsid w:val="00E4057A"/>
    <w:rsid w:val="00E55A98"/>
    <w:rsid w:val="00E8393D"/>
    <w:rsid w:val="00F1211F"/>
    <w:rsid w:val="00F60BB3"/>
    <w:rsid w:val="00F6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8393D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39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8393D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8393D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39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839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99CF3D-953C-41D2-98F6-ADB6C8230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1041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Thị Phương</dc:creator>
  <cp:lastModifiedBy>Hoang Thach - 3613</cp:lastModifiedBy>
  <cp:revision>8</cp:revision>
  <cp:lastPrinted>2019-01-04T03:22:00Z</cp:lastPrinted>
  <dcterms:created xsi:type="dcterms:W3CDTF">2022-09-09T07:37:00Z</dcterms:created>
  <dcterms:modified xsi:type="dcterms:W3CDTF">2022-09-09T07:52:00Z</dcterms:modified>
</cp:coreProperties>
</file>