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3444FC" w:rsidRPr="008863A2" w:rsidRDefault="003444FC" w:rsidP="0051784C">
      <w:pPr>
        <w:spacing w:after="0"/>
        <w:jc w:val="center"/>
        <w:rPr>
          <w:rFonts w:ascii="Times New Roman" w:hAnsi="Times New Roman"/>
          <w:color w:val="auto"/>
          <w:sz w:val="26"/>
          <w:szCs w:val="36"/>
        </w:rPr>
      </w:pPr>
      <w:r w:rsidRPr="008863A2">
        <w:rPr>
          <w:rFonts w:ascii="Times New Roman" w:hAnsi="Times New Roman"/>
          <w:color w:val="auto"/>
          <w:sz w:val="26"/>
          <w:szCs w:val="36"/>
        </w:rPr>
        <w:t>(</w:t>
      </w:r>
      <w:r w:rsidR="00572710" w:rsidRPr="008863A2">
        <w:rPr>
          <w:rFonts w:ascii="Times New Roman" w:hAnsi="Times New Roman"/>
          <w:color w:val="auto"/>
          <w:sz w:val="26"/>
          <w:szCs w:val="36"/>
        </w:rPr>
        <w:t xml:space="preserve">Vay </w:t>
      </w:r>
      <w:r w:rsidR="004059FC">
        <w:rPr>
          <w:rFonts w:ascii="Times New Roman" w:hAnsi="Times New Roman"/>
          <w:color w:val="auto"/>
          <w:sz w:val="26"/>
          <w:szCs w:val="36"/>
        </w:rPr>
        <w:t>thế chấp</w:t>
      </w:r>
      <w:bookmarkStart w:id="0" w:name="_GoBack"/>
      <w:bookmarkEnd w:id="0"/>
      <w:r w:rsidRPr="008863A2">
        <w:rPr>
          <w:rFonts w:ascii="Times New Roman" w:hAnsi="Times New Roman"/>
          <w:color w:val="auto"/>
          <w:sz w:val="26"/>
          <w:szCs w:val="36"/>
        </w:rPr>
        <w:t xml:space="preserve"> </w:t>
      </w:r>
      <w:r w:rsidR="00570456">
        <w:rPr>
          <w:rFonts w:ascii="Times New Roman" w:hAnsi="Times New Roman"/>
          <w:color w:val="auto"/>
          <w:sz w:val="26"/>
          <w:szCs w:val="36"/>
        </w:rPr>
        <w:t>Trái phiếu</w:t>
      </w:r>
      <w:r w:rsidRPr="008863A2">
        <w:rPr>
          <w:rFonts w:ascii="Times New Roman" w:hAnsi="Times New Roman"/>
          <w:color w:val="auto"/>
          <w:sz w:val="26"/>
          <w:szCs w:val="36"/>
        </w:rPr>
        <w:t>)</w:t>
      </w:r>
    </w:p>
    <w:p w:rsidR="004D4F8D" w:rsidRDefault="004D4F8D" w:rsidP="00CA5DB8">
      <w:pPr>
        <w:spacing w:after="0" w:line="240" w:lineRule="auto"/>
        <w:jc w:val="center"/>
        <w:rPr>
          <w:rFonts w:ascii="Times New Roman" w:hAnsi="Times New Roman"/>
          <w:color w:val="auto"/>
          <w:sz w:val="28"/>
          <w:szCs w:val="36"/>
        </w:rPr>
      </w:pPr>
    </w:p>
    <w:p w:rsidR="004D4F8D" w:rsidRPr="00463CAD" w:rsidRDefault="004D4F8D" w:rsidP="008244A3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8244A3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Pr="00463CAD" w:rsidRDefault="004D4F8D" w:rsidP="008244A3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4D4F8D" w:rsidP="008244A3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4. Điện thoại: {Số điện thoại}</w:t>
      </w:r>
    </w:p>
    <w:p w:rsidR="004D4F8D" w:rsidRPr="00463CAD" w:rsidRDefault="004D4F8D" w:rsidP="008244A3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5.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C73EB9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tbl>
      <w:tblPr>
        <w:tblW w:w="5468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263"/>
        <w:gridCol w:w="858"/>
        <w:gridCol w:w="1554"/>
        <w:gridCol w:w="1418"/>
        <w:gridCol w:w="1558"/>
        <w:gridCol w:w="1558"/>
      </w:tblGrid>
      <w:tr w:rsidR="004D4F8D" w:rsidRPr="00174796" w:rsidTr="00614BC5">
        <w:trPr>
          <w:trHeight w:val="70"/>
        </w:trPr>
        <w:tc>
          <w:tcPr>
            <w:tcW w:w="263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</w:t>
            </w:r>
            <w:r w:rsidR="0057045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trang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58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57045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570456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57045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570456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4D4F8D" w:rsidRPr="00174796" w:rsidTr="00614BC5">
        <w:tc>
          <w:tcPr>
            <w:tcW w:w="263" w:type="pct"/>
            <w:shd w:val="clear" w:color="auto" w:fill="auto"/>
            <w:vAlign w:val="center"/>
          </w:tcPr>
          <w:p w:rsidR="004D4F8D" w:rsidRPr="00174796" w:rsidRDefault="004D4F8D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174796" w:rsidRDefault="004D4F8D" w:rsidP="0057045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Hợp đồng tín dụ</w:t>
            </w:r>
            <w:r w:rsidR="00570456">
              <w:rPr>
                <w:rFonts w:ascii="Times New Roman" w:hAnsi="Times New Roman"/>
                <w:color w:val="auto"/>
                <w:sz w:val="26"/>
                <w:szCs w:val="26"/>
              </w:rPr>
              <w:t>ng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174796" w:rsidRDefault="0081517E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6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174796" w:rsidRDefault="004D4F8D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4D4F8D" w:rsidRPr="00174796" w:rsidRDefault="004D4F8D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4D4F8D" w:rsidRPr="00174796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4D4F8D" w:rsidRPr="00174796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81517E" w:rsidRPr="00174796" w:rsidTr="00614BC5">
        <w:tc>
          <w:tcPr>
            <w:tcW w:w="263" w:type="pct"/>
            <w:shd w:val="clear" w:color="auto" w:fill="auto"/>
            <w:vAlign w:val="center"/>
          </w:tcPr>
          <w:p w:rsidR="0081517E" w:rsidRPr="00174796" w:rsidRDefault="0081517E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81517E" w:rsidRDefault="0081517E" w:rsidP="008628A8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Phụ lục hợp đồng nhận tiền vay và định kỳ hạn trả nợ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81517E" w:rsidRDefault="0081517E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81517E" w:rsidRPr="00174796" w:rsidRDefault="0081517E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81517E" w:rsidRPr="00174796" w:rsidRDefault="0081517E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81517E" w:rsidRPr="00174796" w:rsidRDefault="0081517E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81517E" w:rsidRPr="00174796" w:rsidRDefault="0081517E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81517E" w:rsidRPr="00174796" w:rsidTr="00614BC5">
        <w:tc>
          <w:tcPr>
            <w:tcW w:w="263" w:type="pct"/>
            <w:shd w:val="clear" w:color="auto" w:fill="auto"/>
            <w:vAlign w:val="center"/>
          </w:tcPr>
          <w:p w:rsidR="0081517E" w:rsidRPr="00174796" w:rsidRDefault="0081517E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81517E" w:rsidRPr="00174796" w:rsidRDefault="0081517E" w:rsidP="004059FC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Phương án sử dụng vốn kiêm </w:t>
            </w:r>
            <w:r w:rsidR="004059FC">
              <w:rPr>
                <w:rFonts w:ascii="Times New Roman" w:hAnsi="Times New Roman"/>
                <w:color w:val="auto"/>
                <w:sz w:val="26"/>
                <w:szCs w:val="26"/>
              </w:rPr>
              <w:t>BC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đề xuất cho vay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81517E" w:rsidRPr="00174796" w:rsidRDefault="0081517E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6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81517E" w:rsidRPr="00174796" w:rsidRDefault="0081517E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81517E" w:rsidRPr="00174796" w:rsidRDefault="0081517E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81517E" w:rsidRPr="00174796" w:rsidRDefault="0081517E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81517E" w:rsidRPr="00174796" w:rsidRDefault="0081517E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81517E" w:rsidRPr="00174796" w:rsidTr="00614BC5">
        <w:tc>
          <w:tcPr>
            <w:tcW w:w="263" w:type="pct"/>
            <w:shd w:val="clear" w:color="auto" w:fill="auto"/>
            <w:vAlign w:val="center"/>
          </w:tcPr>
          <w:p w:rsidR="0081517E" w:rsidRPr="00174796" w:rsidRDefault="0081517E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81517E" w:rsidRPr="00174796" w:rsidRDefault="0081517E" w:rsidP="00463CA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Danh mục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hồ sơ bảo đảm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81517E" w:rsidRPr="00174796" w:rsidRDefault="0081517E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81517E" w:rsidRPr="00174796" w:rsidRDefault="0081517E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81517E" w:rsidRPr="00174796" w:rsidRDefault="0081517E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81517E" w:rsidRPr="00174796" w:rsidRDefault="0081517E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81517E" w:rsidRPr="00174796" w:rsidRDefault="0081517E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059FC" w:rsidRPr="00174796" w:rsidTr="00614BC5">
        <w:tc>
          <w:tcPr>
            <w:tcW w:w="263" w:type="pct"/>
            <w:shd w:val="clear" w:color="auto" w:fill="auto"/>
            <w:vAlign w:val="center"/>
          </w:tcPr>
          <w:p w:rsidR="004059FC" w:rsidRPr="00174796" w:rsidRDefault="004059F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059FC" w:rsidRPr="001A7225" w:rsidRDefault="004059FC" w:rsidP="0001399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 trái phiếu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059FC" w:rsidRDefault="004059F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7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059FC" w:rsidRPr="00174796" w:rsidRDefault="004059FC" w:rsidP="00071C0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4059FC" w:rsidRPr="00174796" w:rsidRDefault="004059FC" w:rsidP="00071C0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4059FC" w:rsidRPr="00174796" w:rsidRDefault="004059F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4059FC" w:rsidRPr="00174796" w:rsidRDefault="004059F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059FC" w:rsidRPr="00174796" w:rsidTr="00614BC5">
        <w:tc>
          <w:tcPr>
            <w:tcW w:w="263" w:type="pct"/>
            <w:shd w:val="clear" w:color="auto" w:fill="auto"/>
            <w:vAlign w:val="center"/>
          </w:tcPr>
          <w:p w:rsidR="004059FC" w:rsidRPr="00174796" w:rsidRDefault="004059F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059FC" w:rsidRPr="00174796" w:rsidRDefault="004059FC" w:rsidP="0001399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A7225">
              <w:rPr>
                <w:rFonts w:ascii="Times New Roman" w:hAnsi="Times New Roman"/>
                <w:color w:val="auto"/>
                <w:sz w:val="26"/>
                <w:szCs w:val="26"/>
              </w:rPr>
              <w:t>Giấy đề nghị xác nhận phong tỏa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059FC" w:rsidRPr="00174796" w:rsidRDefault="004059F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059FC" w:rsidRPr="00174796" w:rsidRDefault="004059F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4059FC" w:rsidRPr="00174796" w:rsidRDefault="004059FC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4059FC" w:rsidRPr="00174796" w:rsidRDefault="004059F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4059FC" w:rsidRPr="00174796" w:rsidRDefault="004059F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059FC" w:rsidRPr="00174796" w:rsidTr="00614BC5">
        <w:tc>
          <w:tcPr>
            <w:tcW w:w="263" w:type="pct"/>
            <w:shd w:val="clear" w:color="auto" w:fill="auto"/>
            <w:vAlign w:val="center"/>
          </w:tcPr>
          <w:p w:rsidR="004059FC" w:rsidRPr="00174796" w:rsidRDefault="004059F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059FC" w:rsidRPr="00174796" w:rsidRDefault="004059FC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đăng ký thế chấp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059FC" w:rsidRPr="00174796" w:rsidRDefault="004059F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4059FC" w:rsidRPr="00174796" w:rsidRDefault="004059F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4059FC" w:rsidRPr="00174796" w:rsidRDefault="004059F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4059FC" w:rsidRPr="00174796" w:rsidRDefault="004059F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4059FC" w:rsidRPr="00174796" w:rsidRDefault="004059F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059FC" w:rsidRPr="00174796" w:rsidTr="00614BC5">
        <w:tc>
          <w:tcPr>
            <w:tcW w:w="263" w:type="pct"/>
            <w:shd w:val="clear" w:color="auto" w:fill="auto"/>
            <w:vAlign w:val="center"/>
          </w:tcPr>
          <w:p w:rsidR="004059FC" w:rsidRPr="00174796" w:rsidRDefault="004059F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059FC" w:rsidRDefault="004059FC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4059FC" w:rsidRPr="00174796" w:rsidRDefault="004059F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4059FC" w:rsidRPr="00174796" w:rsidRDefault="004059F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4059FC" w:rsidRPr="00174796" w:rsidRDefault="004059F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4059FC" w:rsidRPr="00174796" w:rsidRDefault="004059F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4059FC" w:rsidRPr="00174796" w:rsidRDefault="004059F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2F5C" w:rsidRDefault="00F72F5C" w:rsidP="00F80C88">
      <w:pPr>
        <w:spacing w:after="0" w:line="240" w:lineRule="auto"/>
      </w:pPr>
      <w:r>
        <w:separator/>
      </w:r>
    </w:p>
  </w:endnote>
  <w:endnote w:type="continuationSeparator" w:id="0">
    <w:p w:rsidR="00F72F5C" w:rsidRDefault="00F72F5C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2F5C" w:rsidRDefault="00F72F5C" w:rsidP="00F80C88">
      <w:pPr>
        <w:spacing w:after="0" w:line="240" w:lineRule="auto"/>
      </w:pPr>
      <w:r>
        <w:separator/>
      </w:r>
    </w:p>
  </w:footnote>
  <w:footnote w:type="continuationSeparator" w:id="0">
    <w:p w:rsidR="00F72F5C" w:rsidRDefault="00F72F5C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E41E4"/>
    <w:rsid w:val="000F25F1"/>
    <w:rsid w:val="000F6D85"/>
    <w:rsid w:val="00111538"/>
    <w:rsid w:val="001214FD"/>
    <w:rsid w:val="0015040F"/>
    <w:rsid w:val="00174796"/>
    <w:rsid w:val="00176A02"/>
    <w:rsid w:val="00194A30"/>
    <w:rsid w:val="001B5BB3"/>
    <w:rsid w:val="001D228D"/>
    <w:rsid w:val="001D420F"/>
    <w:rsid w:val="001E69B1"/>
    <w:rsid w:val="002046E0"/>
    <w:rsid w:val="002247F8"/>
    <w:rsid w:val="0023507B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404B6A"/>
    <w:rsid w:val="004059FC"/>
    <w:rsid w:val="00463CAD"/>
    <w:rsid w:val="0048382A"/>
    <w:rsid w:val="004B73F8"/>
    <w:rsid w:val="004C15D8"/>
    <w:rsid w:val="004C783D"/>
    <w:rsid w:val="004D4F8D"/>
    <w:rsid w:val="00506C09"/>
    <w:rsid w:val="005137DC"/>
    <w:rsid w:val="00516FAB"/>
    <w:rsid w:val="0051784C"/>
    <w:rsid w:val="0053742E"/>
    <w:rsid w:val="00542264"/>
    <w:rsid w:val="00570456"/>
    <w:rsid w:val="00572710"/>
    <w:rsid w:val="005C7D41"/>
    <w:rsid w:val="005F70CB"/>
    <w:rsid w:val="00614BC5"/>
    <w:rsid w:val="00633707"/>
    <w:rsid w:val="006422A4"/>
    <w:rsid w:val="006553DB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1517E"/>
    <w:rsid w:val="008244A3"/>
    <w:rsid w:val="008538BB"/>
    <w:rsid w:val="00856797"/>
    <w:rsid w:val="008628A8"/>
    <w:rsid w:val="0088598E"/>
    <w:rsid w:val="008863A2"/>
    <w:rsid w:val="00886C0D"/>
    <w:rsid w:val="00906F88"/>
    <w:rsid w:val="00911349"/>
    <w:rsid w:val="00917E37"/>
    <w:rsid w:val="0092720D"/>
    <w:rsid w:val="00932E87"/>
    <w:rsid w:val="00953E7C"/>
    <w:rsid w:val="00987BEF"/>
    <w:rsid w:val="009E40DC"/>
    <w:rsid w:val="009E5B37"/>
    <w:rsid w:val="00A10C5A"/>
    <w:rsid w:val="00A3657A"/>
    <w:rsid w:val="00A4015B"/>
    <w:rsid w:val="00A56B92"/>
    <w:rsid w:val="00A6512C"/>
    <w:rsid w:val="00A75CDC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4BD9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72F5C"/>
    <w:rsid w:val="00F80C88"/>
    <w:rsid w:val="00F92824"/>
    <w:rsid w:val="00F9395B"/>
    <w:rsid w:val="00FB5AAC"/>
    <w:rsid w:val="00FD2EE4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2C22F1-42A7-44DF-8853-507F2AFBB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- 3612</cp:lastModifiedBy>
  <cp:revision>15</cp:revision>
  <dcterms:created xsi:type="dcterms:W3CDTF">2022-05-06T13:33:00Z</dcterms:created>
  <dcterms:modified xsi:type="dcterms:W3CDTF">2025-01-19T08:18:00Z</dcterms:modified>
</cp:coreProperties>
</file>