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62A" w:rsidRPr="0077784C" w:rsidRDefault="004D162A" w:rsidP="0077784C">
      <w:pPr>
        <w:spacing w:before="120"/>
        <w:jc w:val="center"/>
        <w:rPr>
          <w:b/>
          <w:sz w:val="26"/>
          <w:szCs w:val="28"/>
          <w:lang w:val="de-DE"/>
        </w:rPr>
      </w:pPr>
      <w:r w:rsidRPr="0077784C">
        <w:rPr>
          <w:b/>
          <w:sz w:val="26"/>
          <w:szCs w:val="28"/>
          <w:lang w:val="de-DE"/>
        </w:rPr>
        <w:t>BẢN KÊ KHAI NGƯỜI CÓ LIÊN QUAN CỦA KHÁCH HÀNG CÁ NHÂN</w:t>
      </w:r>
    </w:p>
    <w:p w:rsidR="004D162A" w:rsidRPr="006F7CFA" w:rsidRDefault="004D162A" w:rsidP="006F7CFA">
      <w:pPr>
        <w:jc w:val="center"/>
        <w:rPr>
          <w:b/>
          <w:sz w:val="26"/>
          <w:szCs w:val="28"/>
          <w:lang w:val="de-DE"/>
        </w:rPr>
      </w:pPr>
    </w:p>
    <w:p w:rsidR="004D162A" w:rsidRPr="006F7CFA" w:rsidRDefault="004D162A" w:rsidP="006F7CFA">
      <w:pPr>
        <w:jc w:val="center"/>
        <w:rPr>
          <w:b/>
          <w:sz w:val="26"/>
          <w:szCs w:val="28"/>
          <w:lang w:val="de-DE"/>
        </w:rPr>
      </w:pPr>
    </w:p>
    <w:p w:rsidR="004D162A" w:rsidRPr="006F7CFA" w:rsidRDefault="004D162A" w:rsidP="006F7CFA">
      <w:pPr>
        <w:jc w:val="center"/>
        <w:rPr>
          <w:b/>
          <w:sz w:val="26"/>
          <w:szCs w:val="28"/>
          <w:lang w:val="de-DE"/>
        </w:rPr>
      </w:pPr>
      <w:r w:rsidRPr="006F7CFA">
        <w:rPr>
          <w:b/>
          <w:sz w:val="26"/>
          <w:szCs w:val="28"/>
          <w:lang w:val="de-DE"/>
        </w:rPr>
        <w:t xml:space="preserve">Kính gửi: Ngân hàng No&amp;PTNT Việt Nam </w:t>
      </w:r>
      <w:r w:rsidR="006F7CFA">
        <w:rPr>
          <w:b/>
          <w:sz w:val="26"/>
          <w:szCs w:val="28"/>
          <w:lang w:val="de-DE"/>
        </w:rPr>
        <w:t>-</w:t>
      </w:r>
      <w:r w:rsidRPr="006F7CFA">
        <w:rPr>
          <w:b/>
          <w:sz w:val="26"/>
          <w:szCs w:val="28"/>
          <w:lang w:val="de-DE"/>
        </w:rPr>
        <w:t xml:space="preserve"> </w:t>
      </w:r>
      <w:r w:rsidR="00A27C65" w:rsidRPr="006F7CFA">
        <w:rPr>
          <w:b/>
          <w:sz w:val="26"/>
          <w:szCs w:val="28"/>
          <w:lang w:val="de-DE"/>
        </w:rPr>
        <w:t>{Tên chi nhánh/PGD}</w:t>
      </w:r>
    </w:p>
    <w:p w:rsidR="004D162A" w:rsidRPr="006F7CFA" w:rsidRDefault="004D162A" w:rsidP="006F7CFA">
      <w:pPr>
        <w:jc w:val="both"/>
        <w:rPr>
          <w:b/>
          <w:sz w:val="26"/>
          <w:szCs w:val="28"/>
          <w:lang w:val="de-DE"/>
        </w:rPr>
      </w:pPr>
    </w:p>
    <w:p w:rsidR="004D162A" w:rsidRPr="006F7CFA" w:rsidRDefault="004D162A" w:rsidP="006F7CFA">
      <w:pPr>
        <w:jc w:val="both"/>
        <w:rPr>
          <w:sz w:val="26"/>
          <w:szCs w:val="28"/>
          <w:lang w:val="de-DE"/>
        </w:rPr>
      </w:pPr>
    </w:p>
    <w:p w:rsidR="004D162A" w:rsidRPr="006F7CFA" w:rsidRDefault="004D162A" w:rsidP="00A26781">
      <w:pPr>
        <w:spacing w:after="120"/>
        <w:jc w:val="both"/>
        <w:rPr>
          <w:sz w:val="26"/>
          <w:szCs w:val="28"/>
          <w:lang w:val="de-DE"/>
        </w:rPr>
      </w:pPr>
      <w:r w:rsidRPr="006F7CFA">
        <w:rPr>
          <w:sz w:val="26"/>
          <w:szCs w:val="28"/>
          <w:lang w:val="de-DE"/>
        </w:rPr>
        <w:t>Tôi, người kê khai ký tên dưới đây, kê khai thông tin cá nhân và thông tin những người có liên quan của tôi như sau:</w:t>
      </w:r>
    </w:p>
    <w:p w:rsidR="004D162A" w:rsidRPr="006F7CFA" w:rsidRDefault="004D162A" w:rsidP="006F7CFA">
      <w:pPr>
        <w:spacing w:line="276" w:lineRule="auto"/>
        <w:jc w:val="both"/>
        <w:rPr>
          <w:b/>
          <w:sz w:val="26"/>
          <w:szCs w:val="28"/>
        </w:rPr>
      </w:pPr>
      <w:r w:rsidRPr="006F7CFA">
        <w:rPr>
          <w:b/>
          <w:sz w:val="26"/>
          <w:szCs w:val="28"/>
        </w:rPr>
        <w:t>I. Thông tin cá nhân:</w:t>
      </w:r>
    </w:p>
    <w:p w:rsidR="004D162A" w:rsidRPr="006F7CFA" w:rsidRDefault="004D162A" w:rsidP="006F7CFA">
      <w:pPr>
        <w:spacing w:line="276" w:lineRule="auto"/>
        <w:jc w:val="both"/>
        <w:rPr>
          <w:sz w:val="26"/>
          <w:szCs w:val="28"/>
        </w:rPr>
      </w:pPr>
      <w:r w:rsidRPr="006F7CFA">
        <w:rPr>
          <w:sz w:val="26"/>
          <w:szCs w:val="28"/>
        </w:rPr>
        <w:t>1. Họ tên người kê khai</w:t>
      </w:r>
      <w:r w:rsidR="00A27C65" w:rsidRPr="006F7CFA">
        <w:rPr>
          <w:sz w:val="26"/>
          <w:szCs w:val="28"/>
        </w:rPr>
        <w:t>:</w:t>
      </w:r>
      <w:r w:rsidRPr="006F7CFA">
        <w:rPr>
          <w:sz w:val="26"/>
          <w:szCs w:val="28"/>
        </w:rPr>
        <w:t xml:space="preserve"> </w:t>
      </w:r>
      <w:r w:rsidR="00A27C65" w:rsidRPr="006F7CFA">
        <w:rPr>
          <w:b/>
          <w:sz w:val="26"/>
          <w:szCs w:val="28"/>
        </w:rPr>
        <w:t>{Tên khách hàng}</w:t>
      </w:r>
    </w:p>
    <w:p w:rsidR="004D162A" w:rsidRPr="006F7CFA" w:rsidRDefault="004D162A" w:rsidP="006F7CFA">
      <w:pPr>
        <w:spacing w:line="276" w:lineRule="auto"/>
        <w:jc w:val="both"/>
        <w:rPr>
          <w:sz w:val="26"/>
          <w:szCs w:val="28"/>
        </w:rPr>
      </w:pPr>
      <w:r w:rsidRPr="006F7CFA">
        <w:rPr>
          <w:sz w:val="26"/>
          <w:szCs w:val="28"/>
        </w:rPr>
        <w:t>2.</w:t>
      </w:r>
      <w:r w:rsidR="00A27C65" w:rsidRPr="006F7CFA">
        <w:rPr>
          <w:sz w:val="26"/>
          <w:szCs w:val="28"/>
        </w:rPr>
        <w:t xml:space="preserve"> </w:t>
      </w:r>
      <w:r w:rsidRPr="006F7CFA">
        <w:rPr>
          <w:sz w:val="26"/>
          <w:szCs w:val="28"/>
        </w:rPr>
        <w:t xml:space="preserve">Ngày sinh: </w:t>
      </w:r>
      <w:r w:rsidR="00A27C65" w:rsidRPr="006F7CFA">
        <w:rPr>
          <w:sz w:val="26"/>
          <w:szCs w:val="28"/>
        </w:rPr>
        <w:t>{Năm sinh}</w:t>
      </w:r>
    </w:p>
    <w:p w:rsidR="004D162A" w:rsidRPr="006F7CFA" w:rsidRDefault="004D162A" w:rsidP="006F7CFA">
      <w:pPr>
        <w:spacing w:line="276" w:lineRule="auto"/>
        <w:jc w:val="both"/>
        <w:rPr>
          <w:sz w:val="26"/>
          <w:szCs w:val="28"/>
        </w:rPr>
      </w:pPr>
      <w:r w:rsidRPr="006F7CFA">
        <w:rPr>
          <w:sz w:val="26"/>
          <w:szCs w:val="28"/>
        </w:rPr>
        <w:t>3.</w:t>
      </w:r>
      <w:r w:rsidR="00A27C65" w:rsidRPr="006F7CFA">
        <w:rPr>
          <w:sz w:val="26"/>
          <w:szCs w:val="28"/>
        </w:rPr>
        <w:t xml:space="preserve"> {Loại giấy tờ tùy thân} số:</w:t>
      </w:r>
      <w:r w:rsidR="006F7CFA">
        <w:rPr>
          <w:sz w:val="26"/>
          <w:szCs w:val="28"/>
        </w:rPr>
        <w:t xml:space="preserve"> {CMND} do {Nơi cấp} cấp ngày ｛N</w:t>
      </w:r>
      <w:r w:rsidR="00A27C65" w:rsidRPr="006F7CFA">
        <w:rPr>
          <w:sz w:val="26"/>
          <w:szCs w:val="28"/>
        </w:rPr>
        <w:t>gày cấp｝</w:t>
      </w:r>
    </w:p>
    <w:p w:rsidR="00FB6ECA" w:rsidRPr="0077784C" w:rsidRDefault="004D162A" w:rsidP="00E03D8C">
      <w:pPr>
        <w:spacing w:after="120" w:line="276" w:lineRule="auto"/>
        <w:jc w:val="both"/>
        <w:rPr>
          <w:b/>
          <w:sz w:val="26"/>
          <w:szCs w:val="28"/>
        </w:rPr>
      </w:pPr>
      <w:r w:rsidRPr="006F7CFA">
        <w:rPr>
          <w:b/>
          <w:sz w:val="26"/>
          <w:szCs w:val="28"/>
        </w:rPr>
        <w:t>II. Thông tin người có liên quan: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9"/>
        <w:gridCol w:w="5496"/>
        <w:gridCol w:w="1571"/>
        <w:gridCol w:w="1940"/>
      </w:tblGrid>
      <w:tr w:rsidR="0077784C" w:rsidRPr="00A26781" w:rsidTr="0077784C">
        <w:trPr>
          <w:tblHeader/>
          <w:jc w:val="center"/>
        </w:trPr>
        <w:tc>
          <w:tcPr>
            <w:tcW w:w="431" w:type="pct"/>
            <w:vAlign w:val="center"/>
          </w:tcPr>
          <w:p w:rsidR="00C209B6" w:rsidRPr="0077784C" w:rsidRDefault="00C209B6" w:rsidP="0077784C">
            <w:pPr>
              <w:widowControl w:val="0"/>
              <w:jc w:val="center"/>
              <w:rPr>
                <w:b/>
                <w:sz w:val="26"/>
                <w:szCs w:val="26"/>
              </w:rPr>
            </w:pPr>
            <w:r w:rsidRPr="0077784C">
              <w:rPr>
                <w:b/>
                <w:sz w:val="26"/>
                <w:szCs w:val="26"/>
              </w:rPr>
              <w:t>TT</w:t>
            </w:r>
          </w:p>
        </w:tc>
        <w:tc>
          <w:tcPr>
            <w:tcW w:w="2788" w:type="pct"/>
            <w:vAlign w:val="center"/>
          </w:tcPr>
          <w:p w:rsidR="00C209B6" w:rsidRPr="0077784C" w:rsidRDefault="00C209B6" w:rsidP="0077784C">
            <w:pPr>
              <w:widowControl w:val="0"/>
              <w:jc w:val="center"/>
              <w:rPr>
                <w:b/>
                <w:sz w:val="26"/>
                <w:szCs w:val="26"/>
              </w:rPr>
            </w:pPr>
            <w:r w:rsidRPr="0077784C">
              <w:rPr>
                <w:b/>
                <w:sz w:val="26"/>
                <w:szCs w:val="26"/>
              </w:rPr>
              <w:t>Mối quan hệ</w:t>
            </w:r>
          </w:p>
          <w:p w:rsidR="00C209B6" w:rsidRPr="0077784C" w:rsidRDefault="00C209B6" w:rsidP="0077784C">
            <w:pPr>
              <w:widowControl w:val="0"/>
              <w:jc w:val="center"/>
              <w:rPr>
                <w:b/>
                <w:sz w:val="26"/>
                <w:szCs w:val="26"/>
              </w:rPr>
            </w:pPr>
            <w:r w:rsidRPr="0077784C">
              <w:rPr>
                <w:b/>
                <w:sz w:val="26"/>
                <w:szCs w:val="26"/>
              </w:rPr>
              <w:t>(Ghi rõ tên người có liên quan)</w:t>
            </w:r>
          </w:p>
        </w:tc>
        <w:tc>
          <w:tcPr>
            <w:tcW w:w="797" w:type="pct"/>
            <w:vAlign w:val="center"/>
          </w:tcPr>
          <w:p w:rsidR="00C209B6" w:rsidRPr="0077784C" w:rsidRDefault="00C209B6" w:rsidP="0077784C">
            <w:pPr>
              <w:widowControl w:val="0"/>
              <w:jc w:val="center"/>
              <w:rPr>
                <w:b/>
                <w:sz w:val="26"/>
                <w:szCs w:val="26"/>
                <w:lang w:val="vi-VN"/>
              </w:rPr>
            </w:pPr>
            <w:r w:rsidRPr="0077784C">
              <w:rPr>
                <w:b/>
                <w:sz w:val="26"/>
                <w:szCs w:val="26"/>
              </w:rPr>
              <w:t>Mã</w:t>
            </w:r>
            <w:r w:rsidRPr="0077784C">
              <w:rPr>
                <w:b/>
                <w:sz w:val="26"/>
                <w:szCs w:val="26"/>
                <w:lang w:val="vi-VN"/>
              </w:rPr>
              <w:t xml:space="preserve"> NCLQ trên IPCAS</w:t>
            </w:r>
          </w:p>
        </w:tc>
        <w:tc>
          <w:tcPr>
            <w:tcW w:w="984" w:type="pct"/>
            <w:vAlign w:val="center"/>
          </w:tcPr>
          <w:p w:rsidR="00C209B6" w:rsidRPr="0077784C" w:rsidRDefault="00C209B6" w:rsidP="0077784C">
            <w:pPr>
              <w:widowControl w:val="0"/>
              <w:jc w:val="center"/>
              <w:rPr>
                <w:b/>
                <w:sz w:val="26"/>
                <w:szCs w:val="26"/>
              </w:rPr>
            </w:pPr>
            <w:r w:rsidRPr="0077784C">
              <w:rPr>
                <w:b/>
                <w:sz w:val="26"/>
                <w:szCs w:val="26"/>
              </w:rPr>
              <w:t>Thông tin về</w:t>
            </w:r>
          </w:p>
          <w:p w:rsidR="00C209B6" w:rsidRPr="0077784C" w:rsidRDefault="00C209B6" w:rsidP="0077784C">
            <w:pPr>
              <w:widowControl w:val="0"/>
              <w:jc w:val="center"/>
              <w:rPr>
                <w:b/>
                <w:sz w:val="26"/>
                <w:szCs w:val="26"/>
              </w:rPr>
            </w:pPr>
            <w:r w:rsidRPr="0077784C">
              <w:rPr>
                <w:b/>
                <w:sz w:val="26"/>
                <w:szCs w:val="26"/>
              </w:rPr>
              <w:t>người có liên quan</w:t>
            </w:r>
            <w:r w:rsidRPr="0077784C">
              <w:rPr>
                <w:rStyle w:val="FootnoteReference"/>
                <w:b/>
                <w:sz w:val="26"/>
                <w:szCs w:val="26"/>
              </w:rPr>
              <w:footnoteReference w:id="1"/>
            </w:r>
          </w:p>
        </w:tc>
      </w:tr>
      <w:tr w:rsidR="0077784C" w:rsidRPr="00A26781" w:rsidTr="0077784C">
        <w:trPr>
          <w:jc w:val="center"/>
        </w:trPr>
        <w:tc>
          <w:tcPr>
            <w:tcW w:w="431" w:type="pct"/>
          </w:tcPr>
          <w:p w:rsidR="00C209B6" w:rsidRPr="0077784C" w:rsidRDefault="00C209B6" w:rsidP="0077784C">
            <w:pPr>
              <w:widowControl w:val="0"/>
              <w:jc w:val="center"/>
              <w:rPr>
                <w:b/>
                <w:sz w:val="26"/>
                <w:szCs w:val="26"/>
              </w:rPr>
            </w:pPr>
            <w:r w:rsidRPr="0077784C">
              <w:rPr>
                <w:b/>
                <w:sz w:val="26"/>
                <w:szCs w:val="26"/>
              </w:rPr>
              <w:t>(1)</w:t>
            </w:r>
          </w:p>
        </w:tc>
        <w:tc>
          <w:tcPr>
            <w:tcW w:w="2788" w:type="pct"/>
          </w:tcPr>
          <w:p w:rsidR="00C209B6" w:rsidRPr="0077784C" w:rsidRDefault="00C209B6" w:rsidP="0077784C">
            <w:pPr>
              <w:widowControl w:val="0"/>
              <w:jc w:val="center"/>
              <w:rPr>
                <w:b/>
                <w:sz w:val="26"/>
                <w:szCs w:val="26"/>
              </w:rPr>
            </w:pPr>
            <w:r w:rsidRPr="0077784C">
              <w:rPr>
                <w:b/>
                <w:sz w:val="26"/>
                <w:szCs w:val="26"/>
              </w:rPr>
              <w:t>(2)</w:t>
            </w:r>
          </w:p>
        </w:tc>
        <w:tc>
          <w:tcPr>
            <w:tcW w:w="797" w:type="pct"/>
          </w:tcPr>
          <w:p w:rsidR="00C209B6" w:rsidRPr="0077784C" w:rsidRDefault="00C209B6" w:rsidP="0077784C">
            <w:pPr>
              <w:widowControl w:val="0"/>
              <w:jc w:val="center"/>
              <w:rPr>
                <w:b/>
                <w:sz w:val="26"/>
                <w:szCs w:val="26"/>
                <w:lang w:val="vi-VN"/>
              </w:rPr>
            </w:pPr>
            <w:r w:rsidRPr="0077784C">
              <w:rPr>
                <w:b/>
                <w:sz w:val="26"/>
                <w:szCs w:val="26"/>
                <w:lang w:val="vi-VN"/>
              </w:rPr>
              <w:t>(3)</w:t>
            </w:r>
          </w:p>
        </w:tc>
        <w:tc>
          <w:tcPr>
            <w:tcW w:w="984" w:type="pct"/>
          </w:tcPr>
          <w:p w:rsidR="00C209B6" w:rsidRPr="0077784C" w:rsidRDefault="00C209B6" w:rsidP="0077784C">
            <w:pPr>
              <w:widowControl w:val="0"/>
              <w:jc w:val="center"/>
              <w:rPr>
                <w:b/>
                <w:sz w:val="26"/>
                <w:szCs w:val="26"/>
              </w:rPr>
            </w:pPr>
            <w:r w:rsidRPr="0077784C">
              <w:rPr>
                <w:b/>
                <w:sz w:val="26"/>
                <w:szCs w:val="26"/>
              </w:rPr>
              <w:t>(</w:t>
            </w:r>
            <w:r w:rsidR="0084209C" w:rsidRPr="0077784C">
              <w:rPr>
                <w:b/>
                <w:sz w:val="26"/>
                <w:szCs w:val="26"/>
              </w:rPr>
              <w:t>4</w:t>
            </w:r>
            <w:r w:rsidRPr="0077784C">
              <w:rPr>
                <w:b/>
                <w:sz w:val="26"/>
                <w:szCs w:val="26"/>
              </w:rPr>
              <w:t>)</w:t>
            </w: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1</w:t>
            </w:r>
          </w:p>
        </w:tc>
        <w:tc>
          <w:tcPr>
            <w:tcW w:w="2788" w:type="pct"/>
            <w:vAlign w:val="center"/>
          </w:tcPr>
          <w:p w:rsidR="00C209B6" w:rsidRPr="0077784C" w:rsidRDefault="00C209B6" w:rsidP="0077784C">
            <w:pPr>
              <w:jc w:val="both"/>
              <w:rPr>
                <w:bCs/>
                <w:sz w:val="26"/>
                <w:szCs w:val="26"/>
              </w:rPr>
            </w:pPr>
            <w:r w:rsidRPr="0077784C">
              <w:rPr>
                <w:bCs/>
                <w:sz w:val="26"/>
                <w:szCs w:val="26"/>
              </w:rPr>
              <w:t>Công ty mà tôi sở hữu từ 5% vốn điều lệ hoặc</w:t>
            </w:r>
            <w:r w:rsidRPr="0077784C">
              <w:rPr>
                <w:sz w:val="26"/>
                <w:szCs w:val="26"/>
              </w:rPr>
              <w:t xml:space="preserve"> </w:t>
            </w:r>
            <w:r w:rsidRPr="0077784C">
              <w:rPr>
                <w:bCs/>
                <w:sz w:val="26"/>
                <w:szCs w:val="26"/>
              </w:rPr>
              <w:t>vốn cổ phần có quyền biểu quyết trở lên</w:t>
            </w:r>
            <w:r w:rsidR="006F7CFA" w:rsidRPr="0077784C">
              <w:rPr>
                <w:bCs/>
                <w:sz w:val="26"/>
                <w:szCs w:val="26"/>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2A</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p>
        </w:tc>
        <w:tc>
          <w:tcPr>
            <w:tcW w:w="2788" w:type="pct"/>
            <w:vAlign w:val="center"/>
          </w:tcPr>
          <w:p w:rsidR="00C209B6" w:rsidRPr="0077784C" w:rsidRDefault="00C209B6" w:rsidP="0077784C">
            <w:pPr>
              <w:jc w:val="both"/>
              <w:rPr>
                <w:bCs/>
                <w:sz w:val="26"/>
                <w:szCs w:val="26"/>
              </w:rPr>
            </w:pPr>
            <w:r w:rsidRPr="0077784C">
              <w:rPr>
                <w:bCs/>
                <w:sz w:val="26"/>
                <w:szCs w:val="26"/>
              </w:rPr>
              <w:t xml:space="preserve">….. </w:t>
            </w:r>
          </w:p>
        </w:tc>
        <w:tc>
          <w:tcPr>
            <w:tcW w:w="797" w:type="pct"/>
          </w:tcPr>
          <w:p w:rsidR="00C209B6" w:rsidRPr="0077784C" w:rsidRDefault="00C209B6" w:rsidP="0077784C">
            <w:pPr>
              <w:widowControl w:val="0"/>
              <w:rPr>
                <w:bCs/>
                <w:sz w:val="26"/>
                <w:szCs w:val="26"/>
              </w:rPr>
            </w:pPr>
          </w:p>
        </w:tc>
        <w:tc>
          <w:tcPr>
            <w:tcW w:w="984" w:type="pct"/>
          </w:tcPr>
          <w:p w:rsidR="00C209B6" w:rsidRPr="0077784C" w:rsidRDefault="00C209B6" w:rsidP="0077784C">
            <w:pPr>
              <w:widowControl w:val="0"/>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2</w:t>
            </w:r>
          </w:p>
        </w:tc>
        <w:tc>
          <w:tcPr>
            <w:tcW w:w="2788" w:type="pct"/>
            <w:vAlign w:val="center"/>
          </w:tcPr>
          <w:p w:rsidR="00C209B6" w:rsidRPr="0077784C" w:rsidRDefault="00C209B6" w:rsidP="0077784C">
            <w:pPr>
              <w:jc w:val="both"/>
              <w:rPr>
                <w:bCs/>
                <w:sz w:val="26"/>
                <w:szCs w:val="26"/>
              </w:rPr>
            </w:pPr>
            <w:r w:rsidRPr="0077784C">
              <w:rPr>
                <w:bCs/>
                <w:sz w:val="26"/>
                <w:szCs w:val="26"/>
              </w:rPr>
              <w:t>Tổ chức ủy quyền đại diện phần vốn góp cho tôi</w:t>
            </w:r>
            <w:r w:rsidRPr="0077784C">
              <w:rPr>
                <w:bCs/>
                <w:sz w:val="26"/>
                <w:szCs w:val="26"/>
                <w:lang w:val="vi-VN"/>
              </w:rPr>
              <w:t xml:space="preserve"> (Tổ chức ủy quyền chiếm từ 5% vốn góp trở lên)</w:t>
            </w:r>
            <w:r w:rsidR="006F7CFA" w:rsidRPr="0077784C">
              <w:rPr>
                <w:bCs/>
                <w:sz w:val="26"/>
                <w:szCs w:val="26"/>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2B</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3</w:t>
            </w:r>
          </w:p>
        </w:tc>
        <w:tc>
          <w:tcPr>
            <w:tcW w:w="2788" w:type="pct"/>
            <w:vAlign w:val="center"/>
          </w:tcPr>
          <w:p w:rsidR="00C209B6" w:rsidRPr="0077784C" w:rsidRDefault="00C209B6" w:rsidP="0077784C">
            <w:pPr>
              <w:jc w:val="both"/>
              <w:rPr>
                <w:bCs/>
                <w:sz w:val="26"/>
                <w:szCs w:val="26"/>
                <w:lang w:val="vi-VN"/>
              </w:rPr>
            </w:pPr>
            <w:r w:rsidRPr="0077784C">
              <w:rPr>
                <w:bCs/>
                <w:sz w:val="26"/>
                <w:szCs w:val="26"/>
              </w:rPr>
              <w:t xml:space="preserve">Cá nhân ủy quyền đại diện phần vốn góp cho tôi </w:t>
            </w:r>
            <w:r w:rsidRPr="0077784C">
              <w:rPr>
                <w:bCs/>
                <w:sz w:val="26"/>
                <w:szCs w:val="26"/>
                <w:lang w:val="vi-VN"/>
              </w:rPr>
              <w:t>(Cá nhân ủy quyền chiếm từ 5% vốn góp trở lên)</w:t>
            </w:r>
            <w:r w:rsidR="006F7CFA" w:rsidRPr="0077784C">
              <w:rPr>
                <w:bCs/>
                <w:sz w:val="26"/>
                <w:szCs w:val="26"/>
                <w:lang w:val="vi-VN"/>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2C</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4</w:t>
            </w:r>
          </w:p>
        </w:tc>
        <w:tc>
          <w:tcPr>
            <w:tcW w:w="2788" w:type="pct"/>
            <w:vAlign w:val="center"/>
          </w:tcPr>
          <w:p w:rsidR="00C209B6" w:rsidRPr="0077784C" w:rsidRDefault="00C209B6" w:rsidP="0077784C">
            <w:pPr>
              <w:jc w:val="both"/>
              <w:rPr>
                <w:bCs/>
                <w:sz w:val="26"/>
                <w:szCs w:val="26"/>
              </w:rPr>
            </w:pPr>
            <w:r w:rsidRPr="0077784C">
              <w:rPr>
                <w:bCs/>
                <w:sz w:val="26"/>
                <w:szCs w:val="26"/>
              </w:rPr>
              <w:t>Cá nhân cùng với tôi được một tổ chức ủy quyền đại diện phần vốn góp tại một tổ chức khác</w:t>
            </w:r>
            <w:r w:rsidR="006F7CFA" w:rsidRPr="0077784C">
              <w:rPr>
                <w:bCs/>
                <w:sz w:val="26"/>
                <w:szCs w:val="26"/>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2D</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5</w:t>
            </w:r>
          </w:p>
        </w:tc>
        <w:tc>
          <w:tcPr>
            <w:tcW w:w="2788" w:type="pct"/>
            <w:vAlign w:val="center"/>
          </w:tcPr>
          <w:p w:rsidR="00C209B6" w:rsidRPr="0077784C" w:rsidRDefault="00C209B6" w:rsidP="0077784C">
            <w:pPr>
              <w:jc w:val="both"/>
              <w:rPr>
                <w:bCs/>
                <w:sz w:val="26"/>
                <w:szCs w:val="26"/>
                <w:lang w:val="vi-VN"/>
              </w:rPr>
            </w:pPr>
            <w:r w:rsidRPr="0077784C">
              <w:rPr>
                <w:bCs/>
                <w:sz w:val="26"/>
                <w:szCs w:val="26"/>
              </w:rPr>
              <w:t>Cá nhân được tôi ủy quyền đại diện phần vốn góp</w:t>
            </w:r>
            <w:r w:rsidRPr="0077784C">
              <w:rPr>
                <w:bCs/>
                <w:sz w:val="26"/>
                <w:szCs w:val="26"/>
                <w:lang w:val="vi-VN"/>
              </w:rPr>
              <w:t xml:space="preserve"> (Tôi chiếm từ 5% vốn góp trở lên)</w:t>
            </w:r>
            <w:r w:rsidR="006F7CFA" w:rsidRPr="0077784C">
              <w:rPr>
                <w:bCs/>
                <w:sz w:val="26"/>
                <w:szCs w:val="26"/>
              </w:rPr>
              <w:t>: Không có</w:t>
            </w:r>
          </w:p>
        </w:tc>
        <w:tc>
          <w:tcPr>
            <w:tcW w:w="797" w:type="pct"/>
          </w:tcPr>
          <w:p w:rsidR="00C209B6" w:rsidRPr="0077784C" w:rsidRDefault="0084209C" w:rsidP="0077784C">
            <w:pPr>
              <w:widowControl w:val="0"/>
              <w:jc w:val="center"/>
              <w:rPr>
                <w:bCs/>
                <w:sz w:val="26"/>
                <w:szCs w:val="26"/>
              </w:rPr>
            </w:pPr>
            <w:r w:rsidRPr="0077784C">
              <w:rPr>
                <w:bCs/>
                <w:sz w:val="26"/>
                <w:szCs w:val="26"/>
              </w:rPr>
              <w:t>2E</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6</w:t>
            </w:r>
          </w:p>
        </w:tc>
        <w:tc>
          <w:tcPr>
            <w:tcW w:w="2788" w:type="pct"/>
            <w:vAlign w:val="center"/>
          </w:tcPr>
          <w:p w:rsidR="00C209B6" w:rsidRPr="0077784C" w:rsidRDefault="00C209B6" w:rsidP="0077784C">
            <w:pPr>
              <w:jc w:val="both"/>
              <w:rPr>
                <w:bCs/>
                <w:sz w:val="26"/>
                <w:szCs w:val="26"/>
              </w:rPr>
            </w:pPr>
            <w:r w:rsidRPr="0077784C">
              <w:rPr>
                <w:bCs/>
                <w:sz w:val="26"/>
                <w:szCs w:val="26"/>
              </w:rPr>
              <w:t>Công ty con mà tôi là người quản lý</w:t>
            </w:r>
            <w:r w:rsidRPr="0077784C">
              <w:rPr>
                <w:rStyle w:val="FootnoteReference"/>
                <w:bCs/>
                <w:sz w:val="26"/>
                <w:szCs w:val="26"/>
              </w:rPr>
              <w:footnoteReference w:id="2"/>
            </w:r>
            <w:r w:rsidRPr="0077784C">
              <w:rPr>
                <w:bCs/>
                <w:sz w:val="26"/>
                <w:szCs w:val="26"/>
              </w:rPr>
              <w:t>, kiểm soát viên, thành viên Ban kiểm soát của công ty mẹ</w:t>
            </w:r>
            <w:r w:rsidRPr="0077784C">
              <w:rPr>
                <w:rStyle w:val="FootnoteReference"/>
                <w:bCs/>
                <w:sz w:val="26"/>
                <w:szCs w:val="26"/>
              </w:rPr>
              <w:footnoteReference w:id="3"/>
            </w:r>
            <w:r w:rsidR="006F7CFA" w:rsidRPr="0077784C">
              <w:rPr>
                <w:bCs/>
                <w:sz w:val="26"/>
                <w:szCs w:val="26"/>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2F</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lastRenderedPageBreak/>
              <w:t>7</w:t>
            </w:r>
          </w:p>
        </w:tc>
        <w:tc>
          <w:tcPr>
            <w:tcW w:w="2788" w:type="pct"/>
            <w:vAlign w:val="center"/>
          </w:tcPr>
          <w:p w:rsidR="00C209B6" w:rsidRPr="0077784C" w:rsidRDefault="00C209B6" w:rsidP="0077784C">
            <w:pPr>
              <w:jc w:val="both"/>
              <w:rPr>
                <w:bCs/>
                <w:sz w:val="26"/>
                <w:szCs w:val="26"/>
              </w:rPr>
            </w:pPr>
            <w:r w:rsidRPr="0077784C">
              <w:rPr>
                <w:bCs/>
                <w:sz w:val="26"/>
                <w:szCs w:val="26"/>
              </w:rPr>
              <w:t>Công ty con mà tôi có thẩm quyền bổ nhiệm người quản lý, kiểm soát viên, thành viên Ban kiểm soát của công ty mẹ</w:t>
            </w:r>
            <w:r w:rsidR="006F7CFA" w:rsidRPr="0077784C">
              <w:rPr>
                <w:bCs/>
                <w:sz w:val="26"/>
                <w:szCs w:val="26"/>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2G</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8</w:t>
            </w:r>
          </w:p>
        </w:tc>
        <w:tc>
          <w:tcPr>
            <w:tcW w:w="2788" w:type="pct"/>
            <w:vAlign w:val="center"/>
          </w:tcPr>
          <w:p w:rsidR="00C209B6" w:rsidRPr="0077784C" w:rsidRDefault="00C209B6" w:rsidP="0077784C">
            <w:pPr>
              <w:jc w:val="both"/>
              <w:rPr>
                <w:bCs/>
                <w:sz w:val="26"/>
                <w:szCs w:val="26"/>
              </w:rPr>
            </w:pPr>
            <w:r w:rsidRPr="0077784C">
              <w:rPr>
                <w:bCs/>
                <w:sz w:val="26"/>
                <w:szCs w:val="26"/>
              </w:rPr>
              <w:t>Công ty mà tôi là người quản lý, kiểm soát viên, thành viên Ban kiểm soát</w:t>
            </w:r>
            <w:r w:rsidR="006F7CFA" w:rsidRPr="0077784C">
              <w:rPr>
                <w:bCs/>
                <w:sz w:val="26"/>
                <w:szCs w:val="26"/>
              </w:rPr>
              <w:t xml:space="preserve">: </w:t>
            </w:r>
            <w:r w:rsidR="006F7CFA" w:rsidRPr="0077784C">
              <w:rPr>
                <w:bCs/>
                <w:color w:val="0000FF"/>
                <w:sz w:val="26"/>
                <w:szCs w:val="26"/>
              </w:rPr>
              <w:t>Không có</w:t>
            </w:r>
          </w:p>
        </w:tc>
        <w:tc>
          <w:tcPr>
            <w:tcW w:w="797" w:type="pct"/>
          </w:tcPr>
          <w:p w:rsidR="00C209B6" w:rsidRPr="0077784C" w:rsidRDefault="0084209C" w:rsidP="0077784C">
            <w:pPr>
              <w:widowControl w:val="0"/>
              <w:jc w:val="center"/>
              <w:rPr>
                <w:bCs/>
                <w:sz w:val="26"/>
                <w:szCs w:val="26"/>
              </w:rPr>
            </w:pPr>
            <w:r w:rsidRPr="0077784C">
              <w:rPr>
                <w:bCs/>
                <w:sz w:val="26"/>
                <w:szCs w:val="26"/>
              </w:rPr>
              <w:t>2H</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C209B6" w:rsidRPr="0077784C" w:rsidRDefault="00C209B6" w:rsidP="0077784C">
            <w:pPr>
              <w:widowControl w:val="0"/>
              <w:jc w:val="center"/>
              <w:rPr>
                <w:sz w:val="26"/>
                <w:szCs w:val="26"/>
              </w:rPr>
            </w:pPr>
            <w:r w:rsidRPr="0077784C">
              <w:rPr>
                <w:sz w:val="26"/>
                <w:szCs w:val="26"/>
              </w:rPr>
              <w:t>9</w:t>
            </w:r>
          </w:p>
        </w:tc>
        <w:tc>
          <w:tcPr>
            <w:tcW w:w="2788" w:type="pct"/>
            <w:vAlign w:val="center"/>
          </w:tcPr>
          <w:p w:rsidR="00C209B6" w:rsidRPr="0077784C" w:rsidRDefault="00C209B6" w:rsidP="0077784C">
            <w:pPr>
              <w:jc w:val="both"/>
              <w:rPr>
                <w:bCs/>
                <w:sz w:val="26"/>
                <w:szCs w:val="26"/>
              </w:rPr>
            </w:pPr>
            <w:r w:rsidRPr="0077784C">
              <w:rPr>
                <w:bCs/>
                <w:sz w:val="26"/>
                <w:szCs w:val="26"/>
              </w:rPr>
              <w:t xml:space="preserve">Thân nhân của tôi </w:t>
            </w:r>
            <w:r w:rsidRPr="0077784C">
              <w:rPr>
                <w:rStyle w:val="FootnoteReference"/>
                <w:bCs/>
                <w:sz w:val="26"/>
                <w:szCs w:val="26"/>
              </w:rPr>
              <w:footnoteReference w:id="4"/>
            </w:r>
            <w:bookmarkStart w:id="0" w:name="_GoBack"/>
            <w:bookmarkEnd w:id="0"/>
          </w:p>
        </w:tc>
        <w:tc>
          <w:tcPr>
            <w:tcW w:w="797" w:type="pct"/>
          </w:tcPr>
          <w:p w:rsidR="00C209B6" w:rsidRPr="0077784C" w:rsidRDefault="0084209C" w:rsidP="0077784C">
            <w:pPr>
              <w:widowControl w:val="0"/>
              <w:jc w:val="center"/>
              <w:rPr>
                <w:bCs/>
                <w:sz w:val="26"/>
                <w:szCs w:val="26"/>
              </w:rPr>
            </w:pPr>
            <w:r w:rsidRPr="0077784C">
              <w:rPr>
                <w:bCs/>
                <w:sz w:val="26"/>
                <w:szCs w:val="26"/>
              </w:rPr>
              <w:t>2I</w:t>
            </w:r>
          </w:p>
        </w:tc>
        <w:tc>
          <w:tcPr>
            <w:tcW w:w="984" w:type="pct"/>
          </w:tcPr>
          <w:p w:rsidR="00C209B6" w:rsidRPr="0077784C" w:rsidRDefault="00C209B6" w:rsidP="0077784C">
            <w:pPr>
              <w:widowControl w:val="0"/>
              <w:jc w:val="center"/>
              <w:rPr>
                <w:b/>
                <w:sz w:val="26"/>
                <w:szCs w:val="26"/>
              </w:rPr>
            </w:pP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10</w:t>
            </w:r>
          </w:p>
        </w:tc>
        <w:tc>
          <w:tcPr>
            <w:tcW w:w="2788" w:type="pct"/>
            <w:vAlign w:val="center"/>
          </w:tcPr>
          <w:p w:rsidR="00A27C65" w:rsidRPr="0077784C" w:rsidRDefault="00A27C65" w:rsidP="0077784C">
            <w:pPr>
              <w:jc w:val="both"/>
              <w:rPr>
                <w:bCs/>
                <w:sz w:val="26"/>
                <w:szCs w:val="26"/>
              </w:rPr>
            </w:pPr>
            <w:r w:rsidRPr="0077784C">
              <w:rPr>
                <w:bCs/>
                <w:sz w:val="26"/>
                <w:szCs w:val="26"/>
              </w:rPr>
              <w:t>Công ty mà tôi là thân nhân của người quản lý, kiểm soát viên, thành viên Ban kiểm soát</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2J</w:t>
            </w:r>
          </w:p>
        </w:tc>
        <w:tc>
          <w:tcPr>
            <w:tcW w:w="984" w:type="pct"/>
          </w:tcPr>
          <w:p w:rsidR="00A27C65" w:rsidRPr="0077784C" w:rsidRDefault="00A27C65" w:rsidP="0077784C">
            <w:pPr>
              <w:widowControl w:val="0"/>
              <w:jc w:val="center"/>
              <w:rPr>
                <w:b/>
                <w:sz w:val="26"/>
                <w:szCs w:val="26"/>
              </w:rPr>
            </w:pP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11</w:t>
            </w:r>
          </w:p>
        </w:tc>
        <w:tc>
          <w:tcPr>
            <w:tcW w:w="2788" w:type="pct"/>
            <w:vAlign w:val="center"/>
          </w:tcPr>
          <w:p w:rsidR="00A27C65" w:rsidRPr="0077784C" w:rsidRDefault="00A27C65" w:rsidP="0077784C">
            <w:pPr>
              <w:jc w:val="both"/>
              <w:rPr>
                <w:bCs/>
                <w:sz w:val="26"/>
                <w:szCs w:val="26"/>
              </w:rPr>
            </w:pPr>
            <w:r w:rsidRPr="0077784C">
              <w:rPr>
                <w:bCs/>
                <w:sz w:val="26"/>
                <w:szCs w:val="26"/>
              </w:rPr>
              <w:t>Công ty mà tôi là thân nhân của thành viên góp vốn hoặc cổ đông sở hữu từ 5% vốn điều lệ hoặc vốn cổ phần có quyền biểu quyết trở lên của công ty đó</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2K</w:t>
            </w:r>
          </w:p>
        </w:tc>
        <w:tc>
          <w:tcPr>
            <w:tcW w:w="984" w:type="pct"/>
          </w:tcPr>
          <w:p w:rsidR="00A27C65" w:rsidRPr="0077784C" w:rsidRDefault="00A27C65" w:rsidP="0077784C">
            <w:pPr>
              <w:widowControl w:val="0"/>
              <w:jc w:val="center"/>
              <w:rPr>
                <w:b/>
                <w:sz w:val="26"/>
                <w:szCs w:val="26"/>
              </w:rPr>
            </w:pP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12</w:t>
            </w:r>
          </w:p>
        </w:tc>
        <w:tc>
          <w:tcPr>
            <w:tcW w:w="2788" w:type="pct"/>
          </w:tcPr>
          <w:p w:rsidR="00A27C65" w:rsidRPr="0077784C" w:rsidRDefault="00A27C65" w:rsidP="0077784C">
            <w:pPr>
              <w:widowControl w:val="0"/>
              <w:jc w:val="both"/>
              <w:rPr>
                <w:sz w:val="26"/>
                <w:szCs w:val="26"/>
              </w:rPr>
            </w:pPr>
            <w:r w:rsidRPr="0077784C">
              <w:rPr>
                <w:sz w:val="26"/>
                <w:szCs w:val="26"/>
              </w:rPr>
              <w:t>Pháp nhân, cá nhân được cấp tín dụng tại Agribank dùng tài sản của mình bảo đảm cho khoản cấp tín dụng của tôi tại Agribank (áp dụng đối với tài sản bảo đảm chính thức)</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3E</w:t>
            </w:r>
          </w:p>
        </w:tc>
        <w:tc>
          <w:tcPr>
            <w:tcW w:w="984" w:type="pct"/>
          </w:tcPr>
          <w:p w:rsidR="00A27C65" w:rsidRPr="0077784C" w:rsidRDefault="00A27C65" w:rsidP="0077784C">
            <w:pPr>
              <w:widowControl w:val="0"/>
              <w:rPr>
                <w:b/>
                <w:sz w:val="26"/>
                <w:szCs w:val="26"/>
              </w:rPr>
            </w:pP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13</w:t>
            </w:r>
          </w:p>
        </w:tc>
        <w:tc>
          <w:tcPr>
            <w:tcW w:w="2788" w:type="pct"/>
          </w:tcPr>
          <w:p w:rsidR="00A27C65" w:rsidRPr="0077784C" w:rsidRDefault="00A27C65" w:rsidP="0077784C">
            <w:pPr>
              <w:widowControl w:val="0"/>
              <w:jc w:val="both"/>
              <w:rPr>
                <w:sz w:val="26"/>
                <w:szCs w:val="26"/>
              </w:rPr>
            </w:pPr>
            <w:r w:rsidRPr="0077784C">
              <w:rPr>
                <w:sz w:val="26"/>
                <w:szCs w:val="26"/>
              </w:rPr>
              <w:t>Pháp nhân, cá nhân được tôi dùng tài sản của tôi bảo đảm cho khoản cấp tín dụng của Pháp nhân, cá nhân đó tại Agribank (áp dụng đối với tài sản bảo đảm chính thức)</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3F</w:t>
            </w:r>
          </w:p>
        </w:tc>
        <w:tc>
          <w:tcPr>
            <w:tcW w:w="984" w:type="pct"/>
          </w:tcPr>
          <w:p w:rsidR="00A27C65" w:rsidRPr="0077784C" w:rsidRDefault="00A27C65" w:rsidP="0077784C">
            <w:pPr>
              <w:widowControl w:val="0"/>
              <w:rPr>
                <w:b/>
                <w:sz w:val="26"/>
                <w:szCs w:val="26"/>
              </w:rPr>
            </w:pP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14</w:t>
            </w:r>
          </w:p>
        </w:tc>
        <w:tc>
          <w:tcPr>
            <w:tcW w:w="2788" w:type="pct"/>
          </w:tcPr>
          <w:p w:rsidR="00A27C65" w:rsidRPr="0077784C" w:rsidRDefault="00A27C65" w:rsidP="0077784C">
            <w:pPr>
              <w:widowControl w:val="0"/>
              <w:jc w:val="both"/>
              <w:rPr>
                <w:sz w:val="26"/>
                <w:szCs w:val="26"/>
              </w:rPr>
            </w:pPr>
            <w:r w:rsidRPr="0077784C">
              <w:rPr>
                <w:sz w:val="26"/>
                <w:szCs w:val="26"/>
              </w:rPr>
              <w:t>Pháp nhân, cá nhân cùng với tôi được cấp tín dụng tại Agribank cùng được bảo đảm bằng tài sản của một tổ chức, cá nhân (áp dụng đối với tài sản bảo đảm chính thức)</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3G</w:t>
            </w:r>
          </w:p>
        </w:tc>
        <w:tc>
          <w:tcPr>
            <w:tcW w:w="984" w:type="pct"/>
          </w:tcPr>
          <w:p w:rsidR="00A27C65" w:rsidRPr="0077784C" w:rsidRDefault="00A27C65" w:rsidP="0077784C">
            <w:pPr>
              <w:widowControl w:val="0"/>
              <w:rPr>
                <w:b/>
                <w:sz w:val="26"/>
                <w:szCs w:val="26"/>
              </w:rPr>
            </w:pP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15</w:t>
            </w:r>
          </w:p>
        </w:tc>
        <w:tc>
          <w:tcPr>
            <w:tcW w:w="2788" w:type="pct"/>
          </w:tcPr>
          <w:p w:rsidR="00A27C65" w:rsidRPr="0077784C" w:rsidRDefault="00A27C65" w:rsidP="0077784C">
            <w:pPr>
              <w:widowControl w:val="0"/>
              <w:jc w:val="both"/>
              <w:rPr>
                <w:sz w:val="26"/>
                <w:szCs w:val="26"/>
              </w:rPr>
            </w:pPr>
            <w:r w:rsidRPr="0077784C">
              <w:rPr>
                <w:sz w:val="26"/>
                <w:szCs w:val="26"/>
              </w:rPr>
              <w:t>Pháp nhân, cá nhân cùng với tôi được cấp tín dụng tại Agribank được đảm bảo bằng tài sản của một nhóm các cá nhân có quan hệ thân nhân (bao gồm vợ, chồng; bố, mẹ - con ruột; anh - chị - em ruột)</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3H</w:t>
            </w:r>
          </w:p>
        </w:tc>
        <w:tc>
          <w:tcPr>
            <w:tcW w:w="984" w:type="pct"/>
          </w:tcPr>
          <w:p w:rsidR="00A27C65" w:rsidRPr="0077784C" w:rsidRDefault="00A27C65" w:rsidP="0077784C">
            <w:pPr>
              <w:widowControl w:val="0"/>
              <w:rPr>
                <w:b/>
                <w:sz w:val="26"/>
                <w:szCs w:val="26"/>
              </w:rPr>
            </w:pPr>
          </w:p>
        </w:tc>
      </w:tr>
      <w:tr w:rsidR="0077784C" w:rsidRPr="00A26781" w:rsidTr="0077784C">
        <w:trPr>
          <w:jc w:val="center"/>
        </w:trPr>
        <w:tc>
          <w:tcPr>
            <w:tcW w:w="431" w:type="pct"/>
          </w:tcPr>
          <w:p w:rsidR="00A27C65" w:rsidRPr="0077784C" w:rsidRDefault="00A27C65" w:rsidP="0077784C">
            <w:pPr>
              <w:widowControl w:val="0"/>
              <w:jc w:val="center"/>
              <w:rPr>
                <w:sz w:val="26"/>
                <w:szCs w:val="26"/>
              </w:rPr>
            </w:pPr>
            <w:r w:rsidRPr="0077784C">
              <w:rPr>
                <w:sz w:val="26"/>
                <w:szCs w:val="26"/>
              </w:rPr>
              <w:t>16</w:t>
            </w:r>
          </w:p>
        </w:tc>
        <w:tc>
          <w:tcPr>
            <w:tcW w:w="2788" w:type="pct"/>
          </w:tcPr>
          <w:p w:rsidR="00A27C65" w:rsidRPr="0077784C" w:rsidRDefault="00A27C65" w:rsidP="0077784C">
            <w:pPr>
              <w:widowControl w:val="0"/>
              <w:jc w:val="both"/>
              <w:rPr>
                <w:bCs/>
                <w:sz w:val="26"/>
                <w:szCs w:val="26"/>
              </w:rPr>
            </w:pPr>
            <w:r w:rsidRPr="0077784C">
              <w:rPr>
                <w:sz w:val="26"/>
                <w:szCs w:val="26"/>
              </w:rPr>
              <w:t xml:space="preserve">Pháp nhân, cá nhân cùng với tôi được cấp tín dụng tại Agribank được đảm bảo bằng tài sản của một nhóm các cá nhân - pháp nhân (mà nhóm cá nhân </w:t>
            </w:r>
            <w:r w:rsidRPr="0077784C">
              <w:rPr>
                <w:sz w:val="26"/>
                <w:szCs w:val="26"/>
                <w:lang w:val="vi-VN"/>
              </w:rPr>
              <w:t xml:space="preserve">- </w:t>
            </w:r>
            <w:r w:rsidRPr="0077784C">
              <w:rPr>
                <w:sz w:val="26"/>
                <w:szCs w:val="26"/>
              </w:rPr>
              <w:t>pháp nhân này có quan hệ quản lý/góp vốn từ 5% vốn điều lệ hoặc vốn cổ phần có quyền biểu quyết trở lên với nhau)</w:t>
            </w:r>
            <w:r w:rsidR="006F7CFA" w:rsidRPr="0077784C">
              <w:rPr>
                <w:bCs/>
                <w:sz w:val="26"/>
                <w:szCs w:val="26"/>
              </w:rPr>
              <w:t xml:space="preserve">: </w:t>
            </w:r>
            <w:r w:rsidR="006F7CFA" w:rsidRPr="0077784C">
              <w:rPr>
                <w:bCs/>
                <w:color w:val="0000FF"/>
                <w:sz w:val="26"/>
                <w:szCs w:val="26"/>
              </w:rPr>
              <w:t>Không có</w:t>
            </w:r>
          </w:p>
        </w:tc>
        <w:tc>
          <w:tcPr>
            <w:tcW w:w="797" w:type="pct"/>
          </w:tcPr>
          <w:p w:rsidR="00A27C65" w:rsidRPr="0077784C" w:rsidRDefault="00A27C65" w:rsidP="0077784C">
            <w:pPr>
              <w:widowControl w:val="0"/>
              <w:jc w:val="center"/>
              <w:rPr>
                <w:bCs/>
                <w:sz w:val="26"/>
                <w:szCs w:val="26"/>
              </w:rPr>
            </w:pPr>
            <w:r w:rsidRPr="0077784C">
              <w:rPr>
                <w:bCs/>
                <w:sz w:val="26"/>
                <w:szCs w:val="26"/>
              </w:rPr>
              <w:t>3I</w:t>
            </w:r>
          </w:p>
        </w:tc>
        <w:tc>
          <w:tcPr>
            <w:tcW w:w="984" w:type="pct"/>
          </w:tcPr>
          <w:p w:rsidR="00A27C65" w:rsidRPr="0077784C" w:rsidRDefault="00A27C65" w:rsidP="0077784C">
            <w:pPr>
              <w:widowControl w:val="0"/>
              <w:rPr>
                <w:b/>
                <w:sz w:val="26"/>
                <w:szCs w:val="26"/>
              </w:rPr>
            </w:pPr>
          </w:p>
        </w:tc>
      </w:tr>
    </w:tbl>
    <w:p w:rsidR="00F6313C" w:rsidRDefault="00F6313C" w:rsidP="004D162A">
      <w:pPr>
        <w:jc w:val="both"/>
        <w:rPr>
          <w:b/>
          <w:sz w:val="28"/>
          <w:szCs w:val="28"/>
        </w:rPr>
      </w:pPr>
    </w:p>
    <w:p w:rsidR="004D162A" w:rsidRPr="006F7CFA" w:rsidRDefault="004D162A" w:rsidP="006F7CFA">
      <w:pPr>
        <w:spacing w:line="276" w:lineRule="auto"/>
        <w:jc w:val="both"/>
        <w:rPr>
          <w:sz w:val="26"/>
          <w:szCs w:val="28"/>
        </w:rPr>
      </w:pPr>
      <w:r w:rsidRPr="006F7CFA">
        <w:rPr>
          <w:sz w:val="26"/>
          <w:szCs w:val="28"/>
        </w:rPr>
        <w:t>Tôi đồng ý, xác nhận và cam kết với Ngân hàng như sau:</w:t>
      </w:r>
    </w:p>
    <w:p w:rsidR="004D162A" w:rsidRPr="006F7CFA" w:rsidRDefault="004D162A" w:rsidP="006F7CFA">
      <w:pPr>
        <w:spacing w:line="276" w:lineRule="auto"/>
        <w:jc w:val="both"/>
        <w:rPr>
          <w:sz w:val="26"/>
          <w:szCs w:val="28"/>
        </w:rPr>
      </w:pPr>
      <w:r w:rsidRPr="006F7CFA">
        <w:rPr>
          <w:sz w:val="26"/>
          <w:szCs w:val="28"/>
        </w:rPr>
        <w:lastRenderedPageBreak/>
        <w:t>1. Thông tin cung cấp trong bản kê khai này là đúng, chính xác và xác thực vào ngày ký Bản kê khai này.</w:t>
      </w:r>
    </w:p>
    <w:p w:rsidR="004D162A" w:rsidRPr="006F7CFA" w:rsidRDefault="004D162A" w:rsidP="006F7CFA">
      <w:pPr>
        <w:spacing w:line="276" w:lineRule="auto"/>
        <w:jc w:val="both"/>
        <w:rPr>
          <w:sz w:val="26"/>
          <w:szCs w:val="28"/>
        </w:rPr>
      </w:pPr>
      <w:r w:rsidRPr="006F7CFA">
        <w:rPr>
          <w:sz w:val="26"/>
          <w:szCs w:val="28"/>
        </w:rPr>
        <w:t>2. Ngân hàng bảo lưu quyền yêu cầu thêm thông tin nếu Ngân hàng xét thấy cần thiết.</w:t>
      </w:r>
    </w:p>
    <w:p w:rsidR="004D162A" w:rsidRPr="006F7CFA" w:rsidRDefault="004D162A" w:rsidP="006F7CFA">
      <w:pPr>
        <w:spacing w:line="276" w:lineRule="auto"/>
        <w:jc w:val="both"/>
        <w:rPr>
          <w:sz w:val="26"/>
          <w:szCs w:val="28"/>
        </w:rPr>
      </w:pPr>
      <w:r w:rsidRPr="006F7CFA">
        <w:rPr>
          <w:sz w:val="26"/>
          <w:szCs w:val="28"/>
        </w:rPr>
        <w:t>3. Tôi hoàn toàn chịu trách nhiệm cho sự chính xác, đầy đủ của thông tin được cung cấp tại Bản kê khai này.</w:t>
      </w:r>
    </w:p>
    <w:p w:rsidR="004D162A" w:rsidRPr="006F7CFA" w:rsidRDefault="004D162A" w:rsidP="006F7CFA">
      <w:pPr>
        <w:spacing w:line="276" w:lineRule="auto"/>
        <w:jc w:val="both"/>
        <w:rPr>
          <w:sz w:val="26"/>
          <w:szCs w:val="28"/>
        </w:rPr>
      </w:pPr>
      <w:r w:rsidRPr="006F7CFA">
        <w:rPr>
          <w:sz w:val="26"/>
          <w:szCs w:val="28"/>
        </w:rPr>
        <w:t>4. Cung cấp kịp thời cho Ngân hàng các giấy tờ chứng minh cho thông tin được cung cấp tại Bản kê khai này khi có yêu cầu của Ngân hàng.</w:t>
      </w:r>
    </w:p>
    <w:p w:rsidR="004D162A" w:rsidRPr="006F7CFA" w:rsidRDefault="004D162A" w:rsidP="006F7CFA">
      <w:pPr>
        <w:spacing w:line="276" w:lineRule="auto"/>
        <w:jc w:val="both"/>
        <w:rPr>
          <w:sz w:val="26"/>
          <w:szCs w:val="28"/>
        </w:rPr>
      </w:pPr>
      <w:r w:rsidRPr="006F7CFA">
        <w:rPr>
          <w:sz w:val="26"/>
          <w:szCs w:val="28"/>
        </w:rPr>
        <w:t xml:space="preserve">5. Thông báo kịp thời cho Ngân hàng bất kỳ thay đổi nào đối với các thông tin được cung cấp tại Bản kê khai này. </w:t>
      </w:r>
    </w:p>
    <w:p w:rsidR="004D162A" w:rsidRPr="006F7CFA" w:rsidRDefault="004D162A" w:rsidP="006F7CFA">
      <w:pPr>
        <w:spacing w:line="276" w:lineRule="auto"/>
        <w:jc w:val="both"/>
        <w:rPr>
          <w:sz w:val="26"/>
          <w:szCs w:val="28"/>
        </w:rPr>
      </w:pPr>
      <w:r w:rsidRPr="006F7CFA">
        <w:rPr>
          <w:sz w:val="26"/>
          <w:szCs w:val="28"/>
        </w:rPr>
        <w:t>Tôi xin hoàn toàn chịu trách nhiệm trước pháp luật về các thông tin tôi đã kê khai ở trên và trong trường hợp không thông báo kịp thời cho Ngân hàng khi có bất kỳ thay đổi nào đối với các thông tin này.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1"/>
        <w:gridCol w:w="5795"/>
      </w:tblGrid>
      <w:tr w:rsidR="00A27C65" w:rsidRPr="00BA2E96" w:rsidTr="006F7CFA">
        <w:trPr>
          <w:trHeight w:val="517"/>
        </w:trPr>
        <w:tc>
          <w:tcPr>
            <w:tcW w:w="2060" w:type="pct"/>
          </w:tcPr>
          <w:p w:rsidR="00A27C65" w:rsidRPr="00BA2E96" w:rsidRDefault="00A27C65" w:rsidP="00EA2518">
            <w:pPr>
              <w:pStyle w:val="ListParagraph"/>
              <w:tabs>
                <w:tab w:val="left" w:pos="993"/>
              </w:tabs>
              <w:ind w:left="0"/>
              <w:jc w:val="center"/>
              <w:rPr>
                <w:rFonts w:ascii="Times New Roman" w:hAnsi="Times New Roman"/>
                <w:i/>
                <w:sz w:val="26"/>
                <w:szCs w:val="26"/>
              </w:rPr>
            </w:pPr>
          </w:p>
        </w:tc>
        <w:tc>
          <w:tcPr>
            <w:tcW w:w="2940" w:type="pct"/>
          </w:tcPr>
          <w:p w:rsidR="00A27C65" w:rsidRPr="006F7CFA" w:rsidRDefault="00A27C65" w:rsidP="006F7CFA">
            <w:pPr>
              <w:pStyle w:val="ListParagraph"/>
              <w:spacing w:after="0" w:line="240" w:lineRule="auto"/>
              <w:ind w:left="0"/>
              <w:jc w:val="center"/>
              <w:rPr>
                <w:rFonts w:ascii="Times New Roman" w:hAnsi="Times New Roman"/>
                <w:i/>
                <w:sz w:val="26"/>
                <w:szCs w:val="26"/>
              </w:rPr>
            </w:pPr>
            <w:r w:rsidRPr="006F7CFA">
              <w:rPr>
                <w:rFonts w:ascii="Times New Roman" w:hAnsi="Times New Roman"/>
                <w:i/>
                <w:sz w:val="26"/>
                <w:szCs w:val="26"/>
              </w:rPr>
              <w:t>{Địa bàn}, ngày {Ngày} tháng {Tháng} năm {Năm}</w:t>
            </w:r>
          </w:p>
          <w:p w:rsidR="00A27C65" w:rsidRPr="006F7CFA" w:rsidRDefault="00A27C65" w:rsidP="006F7CFA">
            <w:pPr>
              <w:pStyle w:val="ListParagraph"/>
              <w:spacing w:after="0" w:line="240" w:lineRule="auto"/>
              <w:ind w:left="0"/>
              <w:jc w:val="center"/>
              <w:rPr>
                <w:rFonts w:ascii="Times New Roman" w:hAnsi="Times New Roman"/>
                <w:b/>
                <w:sz w:val="26"/>
                <w:szCs w:val="28"/>
              </w:rPr>
            </w:pPr>
            <w:r w:rsidRPr="006F7CFA">
              <w:rPr>
                <w:rFonts w:ascii="Times New Roman" w:hAnsi="Times New Roman"/>
                <w:b/>
                <w:sz w:val="26"/>
                <w:szCs w:val="28"/>
              </w:rPr>
              <w:t>Người kê khai</w:t>
            </w:r>
          </w:p>
          <w:p w:rsidR="00A27C65" w:rsidRPr="000D3CE8" w:rsidRDefault="00A27C65" w:rsidP="006F7CFA">
            <w:pPr>
              <w:pStyle w:val="ListParagraph"/>
              <w:spacing w:after="0" w:line="240" w:lineRule="auto"/>
              <w:ind w:left="0"/>
              <w:jc w:val="center"/>
              <w:rPr>
                <w:rFonts w:ascii="Times New Roman" w:hAnsi="Times New Roman"/>
                <w:i/>
                <w:sz w:val="24"/>
                <w:szCs w:val="26"/>
              </w:rPr>
            </w:pPr>
            <w:r w:rsidRPr="006F7CFA">
              <w:rPr>
                <w:rFonts w:ascii="Times New Roman" w:hAnsi="Times New Roman"/>
                <w:i/>
                <w:sz w:val="24"/>
                <w:szCs w:val="26"/>
              </w:rPr>
              <w:t>(Ký, ghi rõ họ tên)</w:t>
            </w:r>
          </w:p>
        </w:tc>
      </w:tr>
    </w:tbl>
    <w:p w:rsidR="004D162A" w:rsidRDefault="004D162A" w:rsidP="004D162A">
      <w:pPr>
        <w:jc w:val="both"/>
        <w:rPr>
          <w:sz w:val="28"/>
          <w:szCs w:val="28"/>
        </w:rPr>
      </w:pPr>
    </w:p>
    <w:p w:rsidR="00A27C65" w:rsidRDefault="00A27C65" w:rsidP="004D162A">
      <w:pPr>
        <w:jc w:val="both"/>
        <w:rPr>
          <w:sz w:val="28"/>
          <w:szCs w:val="28"/>
        </w:rPr>
      </w:pPr>
    </w:p>
    <w:p w:rsidR="00A26781" w:rsidRDefault="00A26781" w:rsidP="004D162A">
      <w:pPr>
        <w:jc w:val="both"/>
        <w:rPr>
          <w:highlight w:val="yellow"/>
        </w:rPr>
      </w:pPr>
    </w:p>
    <w:p w:rsidR="006F7CFA" w:rsidRPr="0077784C" w:rsidRDefault="006F7CFA" w:rsidP="004D162A">
      <w:pPr>
        <w:jc w:val="both"/>
        <w:rPr>
          <w:b/>
          <w:color w:val="FF0000"/>
          <w:highlight w:val="yellow"/>
        </w:rPr>
      </w:pPr>
      <w:r w:rsidRPr="0077784C">
        <w:rPr>
          <w:b/>
          <w:color w:val="FF0000"/>
          <w:highlight w:val="yellow"/>
        </w:rPr>
        <w:t>X</w:t>
      </w:r>
      <w:r w:rsidR="0077784C" w:rsidRPr="0077784C">
        <w:rPr>
          <w:b/>
          <w:color w:val="FF0000"/>
          <w:highlight w:val="yellow"/>
        </w:rPr>
        <w:t xml:space="preserve">óa hết phần hướng dẫn màu vàng </w:t>
      </w:r>
      <w:r w:rsidRPr="0077784C">
        <w:rPr>
          <w:b/>
          <w:color w:val="FF0000"/>
          <w:highlight w:val="yellow"/>
        </w:rPr>
        <w:t>trước khi in</w:t>
      </w:r>
      <w:r w:rsidR="0077784C" w:rsidRPr="0077784C">
        <w:rPr>
          <w:b/>
          <w:color w:val="FF0000"/>
          <w:highlight w:val="yellow"/>
        </w:rPr>
        <w:t>!!!</w:t>
      </w:r>
    </w:p>
    <w:p w:rsidR="004D162A" w:rsidRPr="00DA5078" w:rsidRDefault="004E6712" w:rsidP="004D162A">
      <w:pPr>
        <w:jc w:val="both"/>
        <w:rPr>
          <w:highlight w:val="yellow"/>
        </w:rPr>
      </w:pPr>
      <w:r w:rsidRPr="00DA5078">
        <w:rPr>
          <w:highlight w:val="yellow"/>
        </w:rPr>
        <w:t>G</w:t>
      </w:r>
      <w:r w:rsidR="00FB6ECA" w:rsidRPr="00DA5078">
        <w:rPr>
          <w:highlight w:val="yellow"/>
        </w:rPr>
        <w:t>h</w:t>
      </w:r>
      <w:r w:rsidR="004D162A" w:rsidRPr="00DA5078">
        <w:rPr>
          <w:highlight w:val="yellow"/>
        </w:rPr>
        <w:t>i chú:</w:t>
      </w:r>
    </w:p>
    <w:p w:rsidR="009D7A62" w:rsidRPr="00DA5078" w:rsidRDefault="009D7A62" w:rsidP="004D162A">
      <w:pPr>
        <w:jc w:val="both"/>
        <w:rPr>
          <w:highlight w:val="yellow"/>
        </w:rPr>
      </w:pPr>
      <w:r w:rsidRPr="00DA5078">
        <w:rPr>
          <w:highlight w:val="yellow"/>
        </w:rPr>
        <w:t xml:space="preserve">- </w:t>
      </w:r>
      <w:r w:rsidRPr="00DA5078">
        <w:rPr>
          <w:b/>
          <w:highlight w:val="yellow"/>
        </w:rPr>
        <w:t>Mẫu này áp dụng trong trường hợp khách hàng chưa kê khai người có liên quan tại Phương án sử dụng vốn do khách hàng lập, gửi Agribank nơi cấp tín dụng</w:t>
      </w:r>
      <w:r w:rsidRPr="00DA5078">
        <w:rPr>
          <w:highlight w:val="yellow"/>
        </w:rPr>
        <w:t>.</w:t>
      </w:r>
    </w:p>
    <w:p w:rsidR="00427152" w:rsidRPr="00DA5078" w:rsidRDefault="004D162A" w:rsidP="004D162A">
      <w:pPr>
        <w:jc w:val="both"/>
        <w:rPr>
          <w:highlight w:val="yellow"/>
        </w:rPr>
      </w:pPr>
      <w:r w:rsidRPr="00DA5078">
        <w:rPr>
          <w:highlight w:val="yellow"/>
        </w:rPr>
        <w:t>- Mẫu này dùng để kê khai lần đầu tại Chi nhánh. Trường hợp thông tin về người có liên quan có sự thay đổi, Chi nhánh được thay đổi mẫu kê khai phù hợp với từng trường hợp cụ thể, đảm bảo thu thập được đầy đủ thông tin về người có liên quan</w:t>
      </w:r>
      <w:r w:rsidR="00427152" w:rsidRPr="00DA5078">
        <w:rPr>
          <w:highlight w:val="yellow"/>
        </w:rPr>
        <w:t>.</w:t>
      </w:r>
    </w:p>
    <w:p w:rsidR="004D162A" w:rsidRPr="00DA5078" w:rsidRDefault="004D162A" w:rsidP="004D162A">
      <w:pPr>
        <w:jc w:val="both"/>
        <w:rPr>
          <w:highlight w:val="yellow"/>
        </w:rPr>
      </w:pPr>
      <w:r w:rsidRPr="00DA5078">
        <w:rPr>
          <w:highlight w:val="yellow"/>
        </w:rPr>
        <w:t>- Người quan hệ khách ha</w:t>
      </w:r>
      <w:r w:rsidR="00DA7572" w:rsidRPr="00DA5078">
        <w:rPr>
          <w:highlight w:val="yellow"/>
        </w:rPr>
        <w:t>̀ng/Người quản lý nợ</w:t>
      </w:r>
      <w:r w:rsidRPr="00DA5078">
        <w:rPr>
          <w:highlight w:val="yellow"/>
        </w:rPr>
        <w:t xml:space="preserve">, khoản bảo lãnh có trách nhiệm giải thích cụ thể cho khách hàng trước khi kê khai thông tin người có liên quan. </w:t>
      </w:r>
    </w:p>
    <w:p w:rsidR="004D162A" w:rsidRPr="00DA5078" w:rsidRDefault="004D162A" w:rsidP="004D162A">
      <w:pPr>
        <w:jc w:val="both"/>
        <w:rPr>
          <w:highlight w:val="yellow"/>
        </w:rPr>
      </w:pPr>
      <w:r w:rsidRPr="00DA5078">
        <w:rPr>
          <w:highlight w:val="yellow"/>
        </w:rPr>
        <w:t xml:space="preserve">- </w:t>
      </w:r>
      <w:r w:rsidRPr="00DA5078">
        <w:rPr>
          <w:b/>
          <w:highlight w:val="yellow"/>
        </w:rPr>
        <w:t>Khách hàng không bắt buộc phải kê khai người có liên quan đang không quan hệ tín dụng với Agribank.</w:t>
      </w:r>
    </w:p>
    <w:p w:rsidR="00427152" w:rsidRPr="00DA5078" w:rsidRDefault="00427152" w:rsidP="00427152">
      <w:pPr>
        <w:jc w:val="both"/>
        <w:rPr>
          <w:highlight w:val="yellow"/>
        </w:rPr>
      </w:pPr>
      <w:r w:rsidRPr="00DA5078">
        <w:rPr>
          <w:highlight w:val="yellow"/>
        </w:rPr>
        <w:t>- Trong quá trình thẩm định: Căn cứ hồ sơ đề nghị cấp tín dụng do khách hàng cung cấp, Người quan hệ khách hàng/Người thẩm định/Người thẩm định lại đối chiếu với nội dung kê khai của khách hàng. Nếu phát hiện danh sách người có liên quan do khách hàng kê khai còn thiếu so với thông tin tại hồ sơ đề nghị cấp tín dụng và thông tin trên hệ thống IPCAS (hiện nay là màn hình cmrl02), thì yêu cầu khách hàng kê khai bổ sung.</w:t>
      </w:r>
    </w:p>
    <w:p w:rsidR="004D162A" w:rsidRPr="00DA5078" w:rsidRDefault="004D162A" w:rsidP="004D162A">
      <w:pPr>
        <w:jc w:val="both"/>
        <w:rPr>
          <w:highlight w:val="yellow"/>
        </w:rPr>
      </w:pPr>
      <w:r w:rsidRPr="00DA5078">
        <w:rPr>
          <w:highlight w:val="yellow"/>
        </w:rPr>
        <w:t xml:space="preserve">- Trong quá trình quản lý khoản cấp tín dụng: Trường hợp thông tin về người có liên quan của khách hàng có sự thay đổi, Người quản lý nợ, khoản bảo lãnh hướng dẫn khách hàng cập nhật thông tin. </w:t>
      </w:r>
    </w:p>
    <w:p w:rsidR="00BE2E8D" w:rsidRPr="00DA5078" w:rsidRDefault="004D162A" w:rsidP="00DA5078">
      <w:pPr>
        <w:jc w:val="both"/>
      </w:pPr>
      <w:r w:rsidRPr="00DA5078">
        <w:rPr>
          <w:highlight w:val="yellow"/>
        </w:rPr>
        <w:t>Người</w:t>
      </w:r>
      <w:r w:rsidR="00AE637A" w:rsidRPr="00DA5078">
        <w:rPr>
          <w:highlight w:val="yellow"/>
        </w:rPr>
        <w:t xml:space="preserve"> quan hệ khách hàng, người</w:t>
      </w:r>
      <w:r w:rsidRPr="00DA5078">
        <w:rPr>
          <w:highlight w:val="yellow"/>
        </w:rPr>
        <w:t xml:space="preserve"> quản lý nợ, khoản bảo lãnh nhập thông tin người có liên quan của khách hàng trên hệ thống IPCAS theo hướng dẫn tại văn bản số 324/CNTT-HTCN ngày 14/7/2020 (và các văn bản sửa đổi, bổ sung, thay thế - nếu có) hoặc phối hợp với các chi nhánh có liên quan để cập nhật thông tin.</w:t>
      </w:r>
    </w:p>
    <w:sectPr w:rsidR="00BE2E8D" w:rsidRPr="00DA5078" w:rsidSect="006F7CFA">
      <w:headerReference w:type="default" r:id="rId9"/>
      <w:footerReference w:type="even" r:id="rId10"/>
      <w:footerReference w:type="default" r:id="rId11"/>
      <w:headerReference w:type="first" r:id="rId12"/>
      <w:pgSz w:w="11907" w:h="16840" w:code="9"/>
      <w:pgMar w:top="1134" w:right="850" w:bottom="1134" w:left="1417"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5479" w:rsidRDefault="003A5479">
      <w:r>
        <w:separator/>
      </w:r>
    </w:p>
  </w:endnote>
  <w:endnote w:type="continuationSeparator" w:id="0">
    <w:p w:rsidR="003A5479" w:rsidRDefault="003A5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D9F" w:rsidRDefault="00FB3D9F" w:rsidP="00022E1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B3D9F" w:rsidRDefault="00FB3D9F" w:rsidP="00E9070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D9F" w:rsidRDefault="00FB3D9F" w:rsidP="00E9070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5479" w:rsidRDefault="003A5479">
      <w:r>
        <w:separator/>
      </w:r>
    </w:p>
  </w:footnote>
  <w:footnote w:type="continuationSeparator" w:id="0">
    <w:p w:rsidR="003A5479" w:rsidRDefault="003A5479">
      <w:r>
        <w:continuationSeparator/>
      </w:r>
    </w:p>
  </w:footnote>
  <w:footnote w:id="1">
    <w:p w:rsidR="00C209B6" w:rsidRDefault="00C209B6" w:rsidP="00A26781">
      <w:pPr>
        <w:pStyle w:val="FootnoteText"/>
        <w:ind w:right="1"/>
      </w:pPr>
      <w:r w:rsidRPr="000915FD">
        <w:rPr>
          <w:rStyle w:val="FootnoteReference"/>
        </w:rPr>
        <w:footnoteRef/>
      </w:r>
      <w:r w:rsidRPr="000915FD">
        <w:t xml:space="preserve"> </w:t>
      </w:r>
      <w:r>
        <w:t>Yêu cầu điền đầy đủ thông tin, cụ thể:</w:t>
      </w:r>
    </w:p>
    <w:p w:rsidR="00C209B6" w:rsidRPr="000915FD" w:rsidRDefault="00C209B6" w:rsidP="00A26781">
      <w:pPr>
        <w:pStyle w:val="FootnoteText"/>
        <w:ind w:right="1"/>
      </w:pPr>
      <w:r w:rsidRPr="000915FD">
        <w:t xml:space="preserve">- Thông tin về người có liên quan là </w:t>
      </w:r>
      <w:r w:rsidRPr="00FB6ECA">
        <w:rPr>
          <w:b/>
        </w:rPr>
        <w:t>cá nhân</w:t>
      </w:r>
      <w:r w:rsidRPr="000915FD">
        <w:t>: điền số định danh cá nhân/CMND/CCCD; quốc tịch, số hộ chiếu, ngày cấp, nơi cấp đối với người nước ngoài.</w:t>
      </w:r>
    </w:p>
    <w:p w:rsidR="00C209B6" w:rsidRPr="003E63EC" w:rsidRDefault="00C209B6" w:rsidP="00A26781">
      <w:pPr>
        <w:pStyle w:val="FootnoteText"/>
        <w:ind w:right="1"/>
        <w:rPr>
          <w:color w:val="00B0F0"/>
        </w:rPr>
      </w:pPr>
      <w:r w:rsidRPr="000915FD">
        <w:t xml:space="preserve">- Thông tin về người có liên quan là </w:t>
      </w:r>
      <w:r w:rsidRPr="00FB6ECA">
        <w:rPr>
          <w:b/>
        </w:rPr>
        <w:t>tổ chức</w:t>
      </w:r>
      <w:r w:rsidRPr="000915FD">
        <w:t>: mã số doanh nghiệp, địa chỉ trụ sở chính của doanh nghiệp, số giấy chứng nhận đăng ký doanh nghiệp hoặc giấy tờ pháp lý tương đương, người đại diện theo pháp luật.</w:t>
      </w:r>
    </w:p>
  </w:footnote>
  <w:footnote w:id="2">
    <w:p w:rsidR="00C209B6" w:rsidRDefault="00C209B6" w:rsidP="00A26781">
      <w:pPr>
        <w:pStyle w:val="FootnoteText"/>
        <w:ind w:right="1"/>
        <w:jc w:val="both"/>
      </w:pPr>
      <w:r>
        <w:rPr>
          <w:rStyle w:val="FootnoteReference"/>
        </w:rPr>
        <w:footnoteRef/>
      </w:r>
      <w:r>
        <w:t xml:space="preserve"> </w:t>
      </w:r>
      <w:r w:rsidRPr="008A563F">
        <w:rPr>
          <w:i/>
          <w:lang w:val="vi-VN"/>
        </w:rPr>
        <w:t>Người quản lý</w:t>
      </w:r>
      <w:r w:rsidRPr="008A563F">
        <w:rPr>
          <w:lang w:val="vi-VN"/>
        </w:rPr>
        <w:t xml:space="preserve"> là người quản lý của pháp nhân và người quản lý của Doanh nghiệp tư nhân, bao gồm: chủ doanh nghiệp tư nhân, thành viên hợp danh, Chủ tịch Hội đồng thành viên, thành viên Hội đồng thành viên, Chủ tịch công ty, Chủ tịch Hội đồng quản trị, thành viên Hội đồng quản trị, Tổng giám đốc/Giám đốc và cá nhân giữ chức danh quản lý khác theo quy định tại Điều lệ doanh nghiệp.</w:t>
      </w:r>
    </w:p>
  </w:footnote>
  <w:footnote w:id="3">
    <w:p w:rsidR="00C209B6" w:rsidRPr="00FC2738" w:rsidRDefault="00C209B6" w:rsidP="00A26781">
      <w:pPr>
        <w:widowControl w:val="0"/>
        <w:ind w:right="1"/>
        <w:jc w:val="both"/>
        <w:rPr>
          <w:sz w:val="20"/>
          <w:szCs w:val="20"/>
          <w:lang w:val="vi-VN"/>
        </w:rPr>
      </w:pPr>
      <w:r>
        <w:rPr>
          <w:rStyle w:val="FootnoteReference"/>
        </w:rPr>
        <w:footnoteRef/>
      </w:r>
      <w:r>
        <w:t xml:space="preserve"> </w:t>
      </w:r>
      <w:r w:rsidRPr="00FC2738">
        <w:rPr>
          <w:i/>
          <w:sz w:val="20"/>
          <w:szCs w:val="20"/>
          <w:lang w:val="vi-VN"/>
        </w:rPr>
        <w:t>Công ty mẹ:</w:t>
      </w:r>
      <w:r w:rsidRPr="00FC2738">
        <w:rPr>
          <w:sz w:val="20"/>
          <w:szCs w:val="20"/>
          <w:lang w:val="vi-VN"/>
        </w:rPr>
        <w:t xml:space="preserve"> Một công ty được coi là công ty mẹ của công ty khác (công ty khác trong trường hợp này được gọi là công ty con) nếu thuộc một trong các trường hợp sau đây:</w:t>
      </w:r>
    </w:p>
    <w:p w:rsidR="00C209B6" w:rsidRDefault="00C209B6" w:rsidP="00A26781">
      <w:pPr>
        <w:widowControl w:val="0"/>
        <w:ind w:right="1"/>
        <w:jc w:val="both"/>
        <w:rPr>
          <w:sz w:val="20"/>
          <w:szCs w:val="20"/>
          <w:lang w:val="vi-VN"/>
        </w:rPr>
      </w:pPr>
      <w:r w:rsidRPr="00FC2738">
        <w:rPr>
          <w:sz w:val="20"/>
          <w:szCs w:val="20"/>
          <w:lang w:val="vi-VN"/>
        </w:rPr>
        <w:t>a) Sở hữu trên 50% vốn điều lệ hoặc trên 50% số cổ phần có quyền biểu quyết của công ty đó;</w:t>
      </w:r>
    </w:p>
    <w:p w:rsidR="00C209B6" w:rsidRPr="00FC2738" w:rsidRDefault="00C209B6" w:rsidP="00A26781">
      <w:pPr>
        <w:widowControl w:val="0"/>
        <w:ind w:right="1"/>
        <w:jc w:val="both"/>
        <w:rPr>
          <w:sz w:val="20"/>
          <w:szCs w:val="20"/>
          <w:lang w:val="vi-VN"/>
        </w:rPr>
      </w:pPr>
      <w:r w:rsidRPr="00FC2738">
        <w:rPr>
          <w:sz w:val="20"/>
          <w:szCs w:val="20"/>
          <w:lang w:val="vi-VN"/>
        </w:rPr>
        <w:t>b) Có quyền trực tiếp hoặc gián tiếp quyết định bổ nhiệm đa số hoặc tất cả thành viên Hội đồng quản trị (hoặc Hội đồng thành viên), Giám đốc hoặc Tổng Giám đốc của công ty đó;</w:t>
      </w:r>
    </w:p>
    <w:p w:rsidR="00C209B6" w:rsidRDefault="00C209B6" w:rsidP="00A26781">
      <w:pPr>
        <w:pStyle w:val="FootnoteText"/>
        <w:ind w:right="1"/>
      </w:pPr>
      <w:r w:rsidRPr="00FC2738">
        <w:rPr>
          <w:lang w:val="vi-VN"/>
        </w:rPr>
        <w:t>c) Có quyền quyết định việc sửa đổi, bổ sung Điều lệ của công ty đó.</w:t>
      </w:r>
    </w:p>
  </w:footnote>
  <w:footnote w:id="4">
    <w:p w:rsidR="00C209B6" w:rsidRPr="000915FD" w:rsidRDefault="00C209B6" w:rsidP="00A26781">
      <w:pPr>
        <w:pStyle w:val="FootnoteText"/>
        <w:jc w:val="both"/>
        <w:rPr>
          <w:lang w:val="vi-VN"/>
        </w:rPr>
      </w:pPr>
      <w:r w:rsidRPr="000915FD">
        <w:rPr>
          <w:rStyle w:val="FootnoteReference"/>
        </w:rPr>
        <w:footnoteRef/>
      </w:r>
      <w:r w:rsidRPr="000915FD">
        <w:t xml:space="preserve"> Thân nhân: Gồm vợ, chồng; cha mẹ đẻ, cha mẹ nuôi, cha dượng, mẹ kế, cha mẹ vợ, cha mẹ chồng; con đẻ, con nuôi, con riêng của vợ hoặc chồng, con dâu, con rể; anh, chị, em cùng cha mẹ; anh, chị, em cùng cha khác mẹ; anh, chị, em cùng mẹ khác cha; anh vợ, chị vợ, em vợ, anh chồng, chị chồng, em chồng, anh rể, em rể, chị dâu, em dâu của người cùng cha mẹ hoặc cùng cha khác mẹ, cùng mẹ khác cha; ông bà nội, ông bà ngoại; cháu nội, cháu ngoại; bác ruột, cô ruột, dì ruột, chú ruột, cậu ruột và cháu ruột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D9F" w:rsidRDefault="00FB3D9F">
    <w:pPr>
      <w:pStyle w:val="Header"/>
      <w:jc w:val="center"/>
    </w:pPr>
    <w:r>
      <w:fldChar w:fldCharType="begin"/>
    </w:r>
    <w:r>
      <w:instrText xml:space="preserve"> PAGE   \* MERGEFORMAT </w:instrText>
    </w:r>
    <w:r>
      <w:fldChar w:fldCharType="separate"/>
    </w:r>
    <w:r w:rsidR="00CA19A7">
      <w:rPr>
        <w:noProof/>
      </w:rPr>
      <w:t>2</w:t>
    </w:r>
    <w:r>
      <w:rPr>
        <w:noProof/>
      </w:rPr>
      <w:fldChar w:fldCharType="end"/>
    </w:r>
  </w:p>
  <w:p w:rsidR="00FB3D9F" w:rsidRDefault="00FB3D9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039" w:rsidRPr="00A26781" w:rsidRDefault="00637039" w:rsidP="00A26781">
    <w:pPr>
      <w:pStyle w:val="Header"/>
      <w:tabs>
        <w:tab w:val="clear" w:pos="4680"/>
        <w:tab w:val="clear" w:pos="9360"/>
      </w:tabs>
      <w:jc w:val="right"/>
      <w:rPr>
        <w:b/>
        <w:sz w:val="26"/>
        <w:lang w:val="en-US"/>
      </w:rPr>
    </w:pPr>
    <w:r w:rsidRPr="00BA2E96">
      <w:rPr>
        <w:b/>
        <w:szCs w:val="26"/>
      </w:rPr>
      <w:t>Mẫu số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63AB1"/>
    <w:multiLevelType w:val="hybridMultilevel"/>
    <w:tmpl w:val="95FEA3D0"/>
    <w:lvl w:ilvl="0" w:tplc="9968B98E">
      <w:start w:val="4"/>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1800"/>
        </w:tabs>
        <w:ind w:left="1800" w:hanging="360"/>
      </w:pPr>
    </w:lvl>
    <w:lvl w:ilvl="5" w:tplc="0409001B" w:tentative="1">
      <w:start w:val="1"/>
      <w:numFmt w:val="lowerRoman"/>
      <w:lvlText w:val="%6."/>
      <w:lvlJc w:val="right"/>
      <w:pPr>
        <w:tabs>
          <w:tab w:val="num" w:pos="2520"/>
        </w:tabs>
        <w:ind w:left="2520" w:hanging="180"/>
      </w:pPr>
    </w:lvl>
    <w:lvl w:ilvl="6" w:tplc="0409000F" w:tentative="1">
      <w:start w:val="1"/>
      <w:numFmt w:val="decimal"/>
      <w:lvlText w:val="%7."/>
      <w:lvlJc w:val="left"/>
      <w:pPr>
        <w:tabs>
          <w:tab w:val="num" w:pos="3240"/>
        </w:tabs>
        <w:ind w:left="3240" w:hanging="360"/>
      </w:pPr>
    </w:lvl>
    <w:lvl w:ilvl="7" w:tplc="04090019" w:tentative="1">
      <w:start w:val="1"/>
      <w:numFmt w:val="lowerLetter"/>
      <w:lvlText w:val="%8."/>
      <w:lvlJc w:val="left"/>
      <w:pPr>
        <w:tabs>
          <w:tab w:val="num" w:pos="3960"/>
        </w:tabs>
        <w:ind w:left="3960" w:hanging="360"/>
      </w:pPr>
    </w:lvl>
    <w:lvl w:ilvl="8" w:tplc="0409001B" w:tentative="1">
      <w:start w:val="1"/>
      <w:numFmt w:val="lowerRoman"/>
      <w:lvlText w:val="%9."/>
      <w:lvlJc w:val="right"/>
      <w:pPr>
        <w:tabs>
          <w:tab w:val="num" w:pos="4680"/>
        </w:tabs>
        <w:ind w:left="4680" w:hanging="180"/>
      </w:pPr>
    </w:lvl>
  </w:abstractNum>
  <w:abstractNum w:abstractNumId="1">
    <w:nsid w:val="0F7822A9"/>
    <w:multiLevelType w:val="hybridMultilevel"/>
    <w:tmpl w:val="365CDE32"/>
    <w:lvl w:ilvl="0" w:tplc="67EC4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6F3003F"/>
    <w:multiLevelType w:val="hybridMultilevel"/>
    <w:tmpl w:val="6BDE9C1E"/>
    <w:lvl w:ilvl="0" w:tplc="CBE6E988">
      <w:start w:val="3"/>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8AC078D"/>
    <w:multiLevelType w:val="hybridMultilevel"/>
    <w:tmpl w:val="8C681B6C"/>
    <w:lvl w:ilvl="0" w:tplc="4EE8B45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34B00274"/>
    <w:multiLevelType w:val="hybridMultilevel"/>
    <w:tmpl w:val="C6E49CC4"/>
    <w:lvl w:ilvl="0" w:tplc="DB8889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5AB13F0"/>
    <w:multiLevelType w:val="hybridMultilevel"/>
    <w:tmpl w:val="F1866A9A"/>
    <w:lvl w:ilvl="0" w:tplc="F530CAE4">
      <w:start w:val="1"/>
      <w:numFmt w:val="decimal"/>
      <w:lvlText w:val="%1."/>
      <w:lvlJc w:val="left"/>
      <w:pPr>
        <w:tabs>
          <w:tab w:val="num" w:pos="720"/>
        </w:tabs>
        <w:ind w:left="0" w:firstLine="432"/>
      </w:pPr>
      <w:rPr>
        <w:rFonts w:hint="default"/>
      </w:rPr>
    </w:lvl>
    <w:lvl w:ilvl="1" w:tplc="EF3420BE">
      <w:start w:val="1"/>
      <w:numFmt w:val="bullet"/>
      <w:lvlText w:val="-"/>
      <w:lvlJc w:val="left"/>
      <w:pPr>
        <w:tabs>
          <w:tab w:val="num" w:pos="720"/>
        </w:tabs>
        <w:ind w:left="0" w:firstLine="432"/>
      </w:pPr>
      <w:rPr>
        <w:rFonts w:ascii=".VnTime" w:hAnsi=".VnTime"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6A345F1"/>
    <w:multiLevelType w:val="hybridMultilevel"/>
    <w:tmpl w:val="8C1ED4FC"/>
    <w:lvl w:ilvl="0" w:tplc="A254F9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21C77D5"/>
    <w:multiLevelType w:val="hybridMultilevel"/>
    <w:tmpl w:val="9C4CA22E"/>
    <w:lvl w:ilvl="0" w:tplc="C5D03D8C">
      <w:numFmt w:val="bullet"/>
      <w:lvlText w:val="-"/>
      <w:lvlJc w:val="left"/>
      <w:pPr>
        <w:tabs>
          <w:tab w:val="num" w:pos="1281"/>
        </w:tabs>
        <w:ind w:left="1281" w:hanging="360"/>
      </w:pPr>
      <w:rPr>
        <w:rFonts w:ascii="Times New Roman" w:eastAsia="Times New Roman" w:hAnsi="Times New Roman" w:cs="Times New Roman" w:hint="default"/>
      </w:rPr>
    </w:lvl>
    <w:lvl w:ilvl="1" w:tplc="04090003" w:tentative="1">
      <w:start w:val="1"/>
      <w:numFmt w:val="bullet"/>
      <w:lvlText w:val="o"/>
      <w:lvlJc w:val="left"/>
      <w:pPr>
        <w:tabs>
          <w:tab w:val="num" w:pos="2001"/>
        </w:tabs>
        <w:ind w:left="2001" w:hanging="360"/>
      </w:pPr>
      <w:rPr>
        <w:rFonts w:ascii="Courier New" w:hAnsi="Courier New" w:cs="Courier New" w:hint="default"/>
      </w:rPr>
    </w:lvl>
    <w:lvl w:ilvl="2" w:tplc="04090005" w:tentative="1">
      <w:start w:val="1"/>
      <w:numFmt w:val="bullet"/>
      <w:lvlText w:val=""/>
      <w:lvlJc w:val="left"/>
      <w:pPr>
        <w:tabs>
          <w:tab w:val="num" w:pos="2721"/>
        </w:tabs>
        <w:ind w:left="2721" w:hanging="360"/>
      </w:pPr>
      <w:rPr>
        <w:rFonts w:ascii="Wingdings" w:hAnsi="Wingdings" w:hint="default"/>
      </w:rPr>
    </w:lvl>
    <w:lvl w:ilvl="3" w:tplc="04090001" w:tentative="1">
      <w:start w:val="1"/>
      <w:numFmt w:val="bullet"/>
      <w:lvlText w:val=""/>
      <w:lvlJc w:val="left"/>
      <w:pPr>
        <w:tabs>
          <w:tab w:val="num" w:pos="3441"/>
        </w:tabs>
        <w:ind w:left="3441" w:hanging="360"/>
      </w:pPr>
      <w:rPr>
        <w:rFonts w:ascii="Symbol" w:hAnsi="Symbol" w:hint="default"/>
      </w:rPr>
    </w:lvl>
    <w:lvl w:ilvl="4" w:tplc="04090003" w:tentative="1">
      <w:start w:val="1"/>
      <w:numFmt w:val="bullet"/>
      <w:lvlText w:val="o"/>
      <w:lvlJc w:val="left"/>
      <w:pPr>
        <w:tabs>
          <w:tab w:val="num" w:pos="4161"/>
        </w:tabs>
        <w:ind w:left="4161" w:hanging="360"/>
      </w:pPr>
      <w:rPr>
        <w:rFonts w:ascii="Courier New" w:hAnsi="Courier New" w:cs="Courier New" w:hint="default"/>
      </w:rPr>
    </w:lvl>
    <w:lvl w:ilvl="5" w:tplc="04090005" w:tentative="1">
      <w:start w:val="1"/>
      <w:numFmt w:val="bullet"/>
      <w:lvlText w:val=""/>
      <w:lvlJc w:val="left"/>
      <w:pPr>
        <w:tabs>
          <w:tab w:val="num" w:pos="4881"/>
        </w:tabs>
        <w:ind w:left="4881" w:hanging="360"/>
      </w:pPr>
      <w:rPr>
        <w:rFonts w:ascii="Wingdings" w:hAnsi="Wingdings" w:hint="default"/>
      </w:rPr>
    </w:lvl>
    <w:lvl w:ilvl="6" w:tplc="04090001" w:tentative="1">
      <w:start w:val="1"/>
      <w:numFmt w:val="bullet"/>
      <w:lvlText w:val=""/>
      <w:lvlJc w:val="left"/>
      <w:pPr>
        <w:tabs>
          <w:tab w:val="num" w:pos="5601"/>
        </w:tabs>
        <w:ind w:left="5601" w:hanging="360"/>
      </w:pPr>
      <w:rPr>
        <w:rFonts w:ascii="Symbol" w:hAnsi="Symbol" w:hint="default"/>
      </w:rPr>
    </w:lvl>
    <w:lvl w:ilvl="7" w:tplc="04090003" w:tentative="1">
      <w:start w:val="1"/>
      <w:numFmt w:val="bullet"/>
      <w:lvlText w:val="o"/>
      <w:lvlJc w:val="left"/>
      <w:pPr>
        <w:tabs>
          <w:tab w:val="num" w:pos="6321"/>
        </w:tabs>
        <w:ind w:left="6321" w:hanging="360"/>
      </w:pPr>
      <w:rPr>
        <w:rFonts w:ascii="Courier New" w:hAnsi="Courier New" w:cs="Courier New" w:hint="default"/>
      </w:rPr>
    </w:lvl>
    <w:lvl w:ilvl="8" w:tplc="04090005" w:tentative="1">
      <w:start w:val="1"/>
      <w:numFmt w:val="bullet"/>
      <w:lvlText w:val=""/>
      <w:lvlJc w:val="left"/>
      <w:pPr>
        <w:tabs>
          <w:tab w:val="num" w:pos="7041"/>
        </w:tabs>
        <w:ind w:left="7041" w:hanging="360"/>
      </w:pPr>
      <w:rPr>
        <w:rFonts w:ascii="Wingdings" w:hAnsi="Wingdings" w:hint="default"/>
      </w:rPr>
    </w:lvl>
  </w:abstractNum>
  <w:abstractNum w:abstractNumId="8">
    <w:nsid w:val="495E6BD0"/>
    <w:multiLevelType w:val="hybridMultilevel"/>
    <w:tmpl w:val="46244556"/>
    <w:lvl w:ilvl="0" w:tplc="9664F4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59B83EC2"/>
    <w:multiLevelType w:val="hybridMultilevel"/>
    <w:tmpl w:val="6600798A"/>
    <w:lvl w:ilvl="0" w:tplc="37A635D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68623870"/>
    <w:multiLevelType w:val="hybridMultilevel"/>
    <w:tmpl w:val="18304558"/>
    <w:lvl w:ilvl="0" w:tplc="5002E49E">
      <w:start w:val="2"/>
      <w:numFmt w:val="decimal"/>
      <w:lvlText w:val="%1."/>
      <w:lvlJc w:val="left"/>
      <w:pPr>
        <w:ind w:left="930" w:hanging="360"/>
      </w:pPr>
      <w:rPr>
        <w:b/>
        <w:i w:val="0"/>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1">
    <w:nsid w:val="7F413125"/>
    <w:multiLevelType w:val="hybridMultilevel"/>
    <w:tmpl w:val="243A2BC6"/>
    <w:lvl w:ilvl="0" w:tplc="AF2A5D00">
      <w:start w:val="1"/>
      <w:numFmt w:val="decimal"/>
      <w:lvlText w:val="%1."/>
      <w:lvlJc w:val="left"/>
      <w:pPr>
        <w:tabs>
          <w:tab w:val="num" w:pos="2084"/>
        </w:tabs>
        <w:ind w:left="20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7"/>
  </w:num>
  <w:num w:numId="4">
    <w:abstractNumId w:val="2"/>
  </w:num>
  <w:num w:numId="5">
    <w:abstractNumId w:val="11"/>
  </w:num>
  <w:num w:numId="6">
    <w:abstractNumId w:val="0"/>
  </w:num>
  <w:num w:numId="7">
    <w:abstractNumId w:val="9"/>
  </w:num>
  <w:num w:numId="8">
    <w:abstractNumId w:val="1"/>
  </w:num>
  <w:num w:numId="9">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345E"/>
    <w:rsid w:val="0000017C"/>
    <w:rsid w:val="0000173F"/>
    <w:rsid w:val="00002AFE"/>
    <w:rsid w:val="00002CAA"/>
    <w:rsid w:val="000040F8"/>
    <w:rsid w:val="00004ED7"/>
    <w:rsid w:val="00005340"/>
    <w:rsid w:val="000053CF"/>
    <w:rsid w:val="00006AC6"/>
    <w:rsid w:val="00006E08"/>
    <w:rsid w:val="000073A2"/>
    <w:rsid w:val="00011987"/>
    <w:rsid w:val="00012185"/>
    <w:rsid w:val="00013CAE"/>
    <w:rsid w:val="000143EC"/>
    <w:rsid w:val="000162C5"/>
    <w:rsid w:val="0001631C"/>
    <w:rsid w:val="0001673B"/>
    <w:rsid w:val="000173C7"/>
    <w:rsid w:val="000208F1"/>
    <w:rsid w:val="00020FF7"/>
    <w:rsid w:val="0002190E"/>
    <w:rsid w:val="00021C01"/>
    <w:rsid w:val="000222D0"/>
    <w:rsid w:val="000226FE"/>
    <w:rsid w:val="000228BB"/>
    <w:rsid w:val="00022E17"/>
    <w:rsid w:val="000237BB"/>
    <w:rsid w:val="00023B83"/>
    <w:rsid w:val="0002402E"/>
    <w:rsid w:val="00024CA0"/>
    <w:rsid w:val="000255B5"/>
    <w:rsid w:val="000303EE"/>
    <w:rsid w:val="00031840"/>
    <w:rsid w:val="00031DF4"/>
    <w:rsid w:val="00032717"/>
    <w:rsid w:val="00032CD6"/>
    <w:rsid w:val="0003521D"/>
    <w:rsid w:val="00035308"/>
    <w:rsid w:val="0003530F"/>
    <w:rsid w:val="0003550D"/>
    <w:rsid w:val="0003577C"/>
    <w:rsid w:val="000358ED"/>
    <w:rsid w:val="00036235"/>
    <w:rsid w:val="00036F1C"/>
    <w:rsid w:val="0003723D"/>
    <w:rsid w:val="0003768F"/>
    <w:rsid w:val="0004034B"/>
    <w:rsid w:val="000412D2"/>
    <w:rsid w:val="00041E00"/>
    <w:rsid w:val="000431B4"/>
    <w:rsid w:val="00043BF9"/>
    <w:rsid w:val="00043EC4"/>
    <w:rsid w:val="00045033"/>
    <w:rsid w:val="00045A5B"/>
    <w:rsid w:val="00046679"/>
    <w:rsid w:val="00047180"/>
    <w:rsid w:val="000473F1"/>
    <w:rsid w:val="0004755F"/>
    <w:rsid w:val="00050822"/>
    <w:rsid w:val="000518CC"/>
    <w:rsid w:val="00051A98"/>
    <w:rsid w:val="00051CA8"/>
    <w:rsid w:val="00053AC8"/>
    <w:rsid w:val="000553B9"/>
    <w:rsid w:val="00055958"/>
    <w:rsid w:val="0005625F"/>
    <w:rsid w:val="00057DD3"/>
    <w:rsid w:val="00060A13"/>
    <w:rsid w:val="00060E7E"/>
    <w:rsid w:val="00062540"/>
    <w:rsid w:val="00063588"/>
    <w:rsid w:val="00063658"/>
    <w:rsid w:val="00064A43"/>
    <w:rsid w:val="00065D0F"/>
    <w:rsid w:val="00070259"/>
    <w:rsid w:val="00071C52"/>
    <w:rsid w:val="00072AEC"/>
    <w:rsid w:val="0007401B"/>
    <w:rsid w:val="00074666"/>
    <w:rsid w:val="00074DAC"/>
    <w:rsid w:val="00074E40"/>
    <w:rsid w:val="00075AF9"/>
    <w:rsid w:val="0007615D"/>
    <w:rsid w:val="00076D11"/>
    <w:rsid w:val="00076F7C"/>
    <w:rsid w:val="00077582"/>
    <w:rsid w:val="00077898"/>
    <w:rsid w:val="00082125"/>
    <w:rsid w:val="0008233F"/>
    <w:rsid w:val="00082779"/>
    <w:rsid w:val="00082E8E"/>
    <w:rsid w:val="00083243"/>
    <w:rsid w:val="00083C11"/>
    <w:rsid w:val="00084049"/>
    <w:rsid w:val="00085D65"/>
    <w:rsid w:val="00086135"/>
    <w:rsid w:val="000872E2"/>
    <w:rsid w:val="000877FB"/>
    <w:rsid w:val="000901ED"/>
    <w:rsid w:val="00090BA8"/>
    <w:rsid w:val="000915FD"/>
    <w:rsid w:val="00091AAA"/>
    <w:rsid w:val="00091DB2"/>
    <w:rsid w:val="0009245E"/>
    <w:rsid w:val="0009250F"/>
    <w:rsid w:val="00095997"/>
    <w:rsid w:val="00095E78"/>
    <w:rsid w:val="0009690B"/>
    <w:rsid w:val="00097380"/>
    <w:rsid w:val="000978B6"/>
    <w:rsid w:val="000A07A0"/>
    <w:rsid w:val="000A162F"/>
    <w:rsid w:val="000A2720"/>
    <w:rsid w:val="000A36EC"/>
    <w:rsid w:val="000A4072"/>
    <w:rsid w:val="000A40AD"/>
    <w:rsid w:val="000A4178"/>
    <w:rsid w:val="000A61CC"/>
    <w:rsid w:val="000A63B5"/>
    <w:rsid w:val="000A64CC"/>
    <w:rsid w:val="000A675C"/>
    <w:rsid w:val="000A6B1A"/>
    <w:rsid w:val="000A7088"/>
    <w:rsid w:val="000A7370"/>
    <w:rsid w:val="000B0864"/>
    <w:rsid w:val="000B0B39"/>
    <w:rsid w:val="000B0C46"/>
    <w:rsid w:val="000B130B"/>
    <w:rsid w:val="000B14D9"/>
    <w:rsid w:val="000B23BA"/>
    <w:rsid w:val="000B2BCD"/>
    <w:rsid w:val="000B4A71"/>
    <w:rsid w:val="000B4F74"/>
    <w:rsid w:val="000B56EE"/>
    <w:rsid w:val="000B599A"/>
    <w:rsid w:val="000B63F2"/>
    <w:rsid w:val="000B7193"/>
    <w:rsid w:val="000B78AB"/>
    <w:rsid w:val="000B7D17"/>
    <w:rsid w:val="000C13DB"/>
    <w:rsid w:val="000C1A02"/>
    <w:rsid w:val="000C3E34"/>
    <w:rsid w:val="000C4022"/>
    <w:rsid w:val="000C4135"/>
    <w:rsid w:val="000C479C"/>
    <w:rsid w:val="000C4BC8"/>
    <w:rsid w:val="000C56AA"/>
    <w:rsid w:val="000C5A90"/>
    <w:rsid w:val="000C6BCF"/>
    <w:rsid w:val="000C7C57"/>
    <w:rsid w:val="000C7CD1"/>
    <w:rsid w:val="000D0B3A"/>
    <w:rsid w:val="000D0E04"/>
    <w:rsid w:val="000D10D3"/>
    <w:rsid w:val="000D1270"/>
    <w:rsid w:val="000D142C"/>
    <w:rsid w:val="000D1574"/>
    <w:rsid w:val="000D2159"/>
    <w:rsid w:val="000D3856"/>
    <w:rsid w:val="000D38FD"/>
    <w:rsid w:val="000D3965"/>
    <w:rsid w:val="000D3A07"/>
    <w:rsid w:val="000D4477"/>
    <w:rsid w:val="000D6271"/>
    <w:rsid w:val="000D6651"/>
    <w:rsid w:val="000E07A3"/>
    <w:rsid w:val="000E193F"/>
    <w:rsid w:val="000E1A29"/>
    <w:rsid w:val="000E208E"/>
    <w:rsid w:val="000E3377"/>
    <w:rsid w:val="000E3E3C"/>
    <w:rsid w:val="000E3E49"/>
    <w:rsid w:val="000E47D5"/>
    <w:rsid w:val="000E6534"/>
    <w:rsid w:val="000E68F3"/>
    <w:rsid w:val="000E6E8B"/>
    <w:rsid w:val="000E7029"/>
    <w:rsid w:val="000E798A"/>
    <w:rsid w:val="000E7AB7"/>
    <w:rsid w:val="000E7D92"/>
    <w:rsid w:val="000F07DD"/>
    <w:rsid w:val="000F09C3"/>
    <w:rsid w:val="000F2121"/>
    <w:rsid w:val="000F378C"/>
    <w:rsid w:val="000F3CF3"/>
    <w:rsid w:val="000F65BF"/>
    <w:rsid w:val="000F6F4E"/>
    <w:rsid w:val="00100013"/>
    <w:rsid w:val="00100568"/>
    <w:rsid w:val="00100719"/>
    <w:rsid w:val="00100C93"/>
    <w:rsid w:val="00102010"/>
    <w:rsid w:val="00102722"/>
    <w:rsid w:val="00102A01"/>
    <w:rsid w:val="00102AF9"/>
    <w:rsid w:val="00103105"/>
    <w:rsid w:val="00104984"/>
    <w:rsid w:val="00104F3F"/>
    <w:rsid w:val="001052B1"/>
    <w:rsid w:val="001053E6"/>
    <w:rsid w:val="00105EC7"/>
    <w:rsid w:val="00106326"/>
    <w:rsid w:val="0010717C"/>
    <w:rsid w:val="00111533"/>
    <w:rsid w:val="00111617"/>
    <w:rsid w:val="00111F8C"/>
    <w:rsid w:val="001127D3"/>
    <w:rsid w:val="00112844"/>
    <w:rsid w:val="00112A9C"/>
    <w:rsid w:val="00113559"/>
    <w:rsid w:val="0011360A"/>
    <w:rsid w:val="00113D90"/>
    <w:rsid w:val="001154A4"/>
    <w:rsid w:val="00122A1D"/>
    <w:rsid w:val="00124A89"/>
    <w:rsid w:val="001265D7"/>
    <w:rsid w:val="001269FC"/>
    <w:rsid w:val="0012718D"/>
    <w:rsid w:val="0013156A"/>
    <w:rsid w:val="001335B4"/>
    <w:rsid w:val="001340AE"/>
    <w:rsid w:val="0013470C"/>
    <w:rsid w:val="001347DF"/>
    <w:rsid w:val="00134C2B"/>
    <w:rsid w:val="00134F21"/>
    <w:rsid w:val="001363FD"/>
    <w:rsid w:val="00137007"/>
    <w:rsid w:val="001401F4"/>
    <w:rsid w:val="001402B7"/>
    <w:rsid w:val="001405DB"/>
    <w:rsid w:val="00140AEB"/>
    <w:rsid w:val="001413B8"/>
    <w:rsid w:val="00143BE9"/>
    <w:rsid w:val="00144F59"/>
    <w:rsid w:val="001457B6"/>
    <w:rsid w:val="001471FF"/>
    <w:rsid w:val="00147442"/>
    <w:rsid w:val="001504F1"/>
    <w:rsid w:val="00150AF6"/>
    <w:rsid w:val="00150D96"/>
    <w:rsid w:val="0015187E"/>
    <w:rsid w:val="00151B15"/>
    <w:rsid w:val="0015250E"/>
    <w:rsid w:val="00153169"/>
    <w:rsid w:val="00153D15"/>
    <w:rsid w:val="0015497A"/>
    <w:rsid w:val="0015578E"/>
    <w:rsid w:val="001578DE"/>
    <w:rsid w:val="001579F5"/>
    <w:rsid w:val="00157C95"/>
    <w:rsid w:val="001601E9"/>
    <w:rsid w:val="00160206"/>
    <w:rsid w:val="00160438"/>
    <w:rsid w:val="00160A0B"/>
    <w:rsid w:val="00162386"/>
    <w:rsid w:val="00162C2E"/>
    <w:rsid w:val="001633B4"/>
    <w:rsid w:val="001633BC"/>
    <w:rsid w:val="00163F31"/>
    <w:rsid w:val="0016538D"/>
    <w:rsid w:val="0016564A"/>
    <w:rsid w:val="00165674"/>
    <w:rsid w:val="00165EFB"/>
    <w:rsid w:val="0016612B"/>
    <w:rsid w:val="00166334"/>
    <w:rsid w:val="001668B7"/>
    <w:rsid w:val="00166C2D"/>
    <w:rsid w:val="00166F47"/>
    <w:rsid w:val="00170022"/>
    <w:rsid w:val="0017011F"/>
    <w:rsid w:val="00170DF0"/>
    <w:rsid w:val="00170FE2"/>
    <w:rsid w:val="0017129B"/>
    <w:rsid w:val="00171B80"/>
    <w:rsid w:val="001733B6"/>
    <w:rsid w:val="00173D1D"/>
    <w:rsid w:val="001740C4"/>
    <w:rsid w:val="00174D69"/>
    <w:rsid w:val="00176171"/>
    <w:rsid w:val="0017623F"/>
    <w:rsid w:val="00176D4C"/>
    <w:rsid w:val="00176FCA"/>
    <w:rsid w:val="001810D1"/>
    <w:rsid w:val="00181717"/>
    <w:rsid w:val="00181ECB"/>
    <w:rsid w:val="001827A2"/>
    <w:rsid w:val="00182B04"/>
    <w:rsid w:val="001830B7"/>
    <w:rsid w:val="00183C1C"/>
    <w:rsid w:val="001859C7"/>
    <w:rsid w:val="00187691"/>
    <w:rsid w:val="00193665"/>
    <w:rsid w:val="001972A3"/>
    <w:rsid w:val="001A018D"/>
    <w:rsid w:val="001A0FD4"/>
    <w:rsid w:val="001A1439"/>
    <w:rsid w:val="001A1458"/>
    <w:rsid w:val="001A1BD4"/>
    <w:rsid w:val="001A29F6"/>
    <w:rsid w:val="001A3BE6"/>
    <w:rsid w:val="001A5019"/>
    <w:rsid w:val="001A7AF6"/>
    <w:rsid w:val="001B0188"/>
    <w:rsid w:val="001B01AC"/>
    <w:rsid w:val="001B1254"/>
    <w:rsid w:val="001B1B06"/>
    <w:rsid w:val="001B1E0A"/>
    <w:rsid w:val="001B2632"/>
    <w:rsid w:val="001B2A7D"/>
    <w:rsid w:val="001B354D"/>
    <w:rsid w:val="001B37BB"/>
    <w:rsid w:val="001B3CC2"/>
    <w:rsid w:val="001B4986"/>
    <w:rsid w:val="001B4F33"/>
    <w:rsid w:val="001B53AE"/>
    <w:rsid w:val="001B666D"/>
    <w:rsid w:val="001B6E15"/>
    <w:rsid w:val="001B797A"/>
    <w:rsid w:val="001C0058"/>
    <w:rsid w:val="001C0627"/>
    <w:rsid w:val="001C09B6"/>
    <w:rsid w:val="001C1BE2"/>
    <w:rsid w:val="001C1F0C"/>
    <w:rsid w:val="001C1FE2"/>
    <w:rsid w:val="001C3342"/>
    <w:rsid w:val="001C339F"/>
    <w:rsid w:val="001C38EE"/>
    <w:rsid w:val="001C4491"/>
    <w:rsid w:val="001C55D4"/>
    <w:rsid w:val="001C64B5"/>
    <w:rsid w:val="001C70C5"/>
    <w:rsid w:val="001C7AFB"/>
    <w:rsid w:val="001C7C91"/>
    <w:rsid w:val="001D4969"/>
    <w:rsid w:val="001D506A"/>
    <w:rsid w:val="001D583A"/>
    <w:rsid w:val="001D63C4"/>
    <w:rsid w:val="001D6F3C"/>
    <w:rsid w:val="001D7646"/>
    <w:rsid w:val="001E0563"/>
    <w:rsid w:val="001E0FBA"/>
    <w:rsid w:val="001E1753"/>
    <w:rsid w:val="001E1851"/>
    <w:rsid w:val="001E18F2"/>
    <w:rsid w:val="001E4396"/>
    <w:rsid w:val="001E5222"/>
    <w:rsid w:val="001E55A8"/>
    <w:rsid w:val="001E5DD1"/>
    <w:rsid w:val="001E6B7D"/>
    <w:rsid w:val="001E713D"/>
    <w:rsid w:val="001E7A71"/>
    <w:rsid w:val="001F1846"/>
    <w:rsid w:val="001F29BC"/>
    <w:rsid w:val="001F5792"/>
    <w:rsid w:val="001F597F"/>
    <w:rsid w:val="001F7171"/>
    <w:rsid w:val="002023D5"/>
    <w:rsid w:val="00202AC5"/>
    <w:rsid w:val="00203527"/>
    <w:rsid w:val="00203545"/>
    <w:rsid w:val="00203A87"/>
    <w:rsid w:val="00204E6E"/>
    <w:rsid w:val="00204EB4"/>
    <w:rsid w:val="00205E5C"/>
    <w:rsid w:val="00206684"/>
    <w:rsid w:val="002071C5"/>
    <w:rsid w:val="002116B8"/>
    <w:rsid w:val="002121EA"/>
    <w:rsid w:val="00212639"/>
    <w:rsid w:val="00212F35"/>
    <w:rsid w:val="00213118"/>
    <w:rsid w:val="00213ECD"/>
    <w:rsid w:val="002158F0"/>
    <w:rsid w:val="00215B0E"/>
    <w:rsid w:val="00215FF5"/>
    <w:rsid w:val="00217253"/>
    <w:rsid w:val="00217A38"/>
    <w:rsid w:val="00217EA9"/>
    <w:rsid w:val="00217EFB"/>
    <w:rsid w:val="00220FFC"/>
    <w:rsid w:val="002215E3"/>
    <w:rsid w:val="00222072"/>
    <w:rsid w:val="00222358"/>
    <w:rsid w:val="00222413"/>
    <w:rsid w:val="00224034"/>
    <w:rsid w:val="00224349"/>
    <w:rsid w:val="00224DAE"/>
    <w:rsid w:val="002259DF"/>
    <w:rsid w:val="00230244"/>
    <w:rsid w:val="00230CA6"/>
    <w:rsid w:val="00230CE5"/>
    <w:rsid w:val="00232D40"/>
    <w:rsid w:val="00233393"/>
    <w:rsid w:val="002339BB"/>
    <w:rsid w:val="00236ED2"/>
    <w:rsid w:val="00237113"/>
    <w:rsid w:val="00240618"/>
    <w:rsid w:val="00240638"/>
    <w:rsid w:val="002427E0"/>
    <w:rsid w:val="0024383F"/>
    <w:rsid w:val="00244062"/>
    <w:rsid w:val="00244D30"/>
    <w:rsid w:val="00244D6F"/>
    <w:rsid w:val="002456E4"/>
    <w:rsid w:val="00245873"/>
    <w:rsid w:val="002458CB"/>
    <w:rsid w:val="00245A6F"/>
    <w:rsid w:val="00245CE7"/>
    <w:rsid w:val="00246284"/>
    <w:rsid w:val="00247245"/>
    <w:rsid w:val="002474A3"/>
    <w:rsid w:val="00247778"/>
    <w:rsid w:val="00247CE0"/>
    <w:rsid w:val="00250617"/>
    <w:rsid w:val="00251061"/>
    <w:rsid w:val="0025178D"/>
    <w:rsid w:val="0025227E"/>
    <w:rsid w:val="00254A7A"/>
    <w:rsid w:val="00256968"/>
    <w:rsid w:val="00257267"/>
    <w:rsid w:val="002577B5"/>
    <w:rsid w:val="00257E81"/>
    <w:rsid w:val="0026014D"/>
    <w:rsid w:val="00260C95"/>
    <w:rsid w:val="00260D0C"/>
    <w:rsid w:val="002618FE"/>
    <w:rsid w:val="0026198C"/>
    <w:rsid w:val="00263624"/>
    <w:rsid w:val="002658EC"/>
    <w:rsid w:val="00266ED4"/>
    <w:rsid w:val="00267B27"/>
    <w:rsid w:val="00267C0E"/>
    <w:rsid w:val="002713A7"/>
    <w:rsid w:val="0027276B"/>
    <w:rsid w:val="002727AF"/>
    <w:rsid w:val="00274067"/>
    <w:rsid w:val="00274556"/>
    <w:rsid w:val="00275561"/>
    <w:rsid w:val="0027655B"/>
    <w:rsid w:val="002772EF"/>
    <w:rsid w:val="0027798A"/>
    <w:rsid w:val="00277B8B"/>
    <w:rsid w:val="002807DB"/>
    <w:rsid w:val="00280A3F"/>
    <w:rsid w:val="00280AE1"/>
    <w:rsid w:val="00280D83"/>
    <w:rsid w:val="00281747"/>
    <w:rsid w:val="002833B2"/>
    <w:rsid w:val="00283AD5"/>
    <w:rsid w:val="002840C8"/>
    <w:rsid w:val="002847FA"/>
    <w:rsid w:val="00284D8A"/>
    <w:rsid w:val="00284FA0"/>
    <w:rsid w:val="002851E8"/>
    <w:rsid w:val="002857CC"/>
    <w:rsid w:val="0028589B"/>
    <w:rsid w:val="00285CF1"/>
    <w:rsid w:val="0028651D"/>
    <w:rsid w:val="00286543"/>
    <w:rsid w:val="00286A8F"/>
    <w:rsid w:val="00287521"/>
    <w:rsid w:val="002910F5"/>
    <w:rsid w:val="0029132B"/>
    <w:rsid w:val="0029183A"/>
    <w:rsid w:val="002925CA"/>
    <w:rsid w:val="00292F3F"/>
    <w:rsid w:val="00293614"/>
    <w:rsid w:val="00293A4C"/>
    <w:rsid w:val="00296A21"/>
    <w:rsid w:val="00296AE0"/>
    <w:rsid w:val="00296E53"/>
    <w:rsid w:val="00297039"/>
    <w:rsid w:val="002976A9"/>
    <w:rsid w:val="00297873"/>
    <w:rsid w:val="00297F85"/>
    <w:rsid w:val="002A0D79"/>
    <w:rsid w:val="002A1564"/>
    <w:rsid w:val="002A1659"/>
    <w:rsid w:val="002A3042"/>
    <w:rsid w:val="002A3230"/>
    <w:rsid w:val="002A5A74"/>
    <w:rsid w:val="002A6F39"/>
    <w:rsid w:val="002A7188"/>
    <w:rsid w:val="002B0383"/>
    <w:rsid w:val="002B1968"/>
    <w:rsid w:val="002B213B"/>
    <w:rsid w:val="002B41EE"/>
    <w:rsid w:val="002B4B94"/>
    <w:rsid w:val="002B5169"/>
    <w:rsid w:val="002B5186"/>
    <w:rsid w:val="002B62F0"/>
    <w:rsid w:val="002B7507"/>
    <w:rsid w:val="002B790C"/>
    <w:rsid w:val="002B79FB"/>
    <w:rsid w:val="002C1A53"/>
    <w:rsid w:val="002C304D"/>
    <w:rsid w:val="002C3B10"/>
    <w:rsid w:val="002C4353"/>
    <w:rsid w:val="002C460E"/>
    <w:rsid w:val="002C4E2D"/>
    <w:rsid w:val="002C578C"/>
    <w:rsid w:val="002C6818"/>
    <w:rsid w:val="002C74BB"/>
    <w:rsid w:val="002D1435"/>
    <w:rsid w:val="002D173A"/>
    <w:rsid w:val="002D27C3"/>
    <w:rsid w:val="002D293B"/>
    <w:rsid w:val="002D367A"/>
    <w:rsid w:val="002D4548"/>
    <w:rsid w:val="002D496A"/>
    <w:rsid w:val="002D4AA1"/>
    <w:rsid w:val="002D52B2"/>
    <w:rsid w:val="002D53DA"/>
    <w:rsid w:val="002D577B"/>
    <w:rsid w:val="002D6DAE"/>
    <w:rsid w:val="002D6F0D"/>
    <w:rsid w:val="002D7B66"/>
    <w:rsid w:val="002D7F99"/>
    <w:rsid w:val="002E02F9"/>
    <w:rsid w:val="002E09FB"/>
    <w:rsid w:val="002E1194"/>
    <w:rsid w:val="002E1763"/>
    <w:rsid w:val="002E1AE0"/>
    <w:rsid w:val="002E2CDD"/>
    <w:rsid w:val="002E319A"/>
    <w:rsid w:val="002E44FB"/>
    <w:rsid w:val="002E4A2B"/>
    <w:rsid w:val="002E501C"/>
    <w:rsid w:val="002E579E"/>
    <w:rsid w:val="002E7218"/>
    <w:rsid w:val="002E7303"/>
    <w:rsid w:val="002E757D"/>
    <w:rsid w:val="002F038D"/>
    <w:rsid w:val="002F1BF7"/>
    <w:rsid w:val="002F1DA6"/>
    <w:rsid w:val="002F2049"/>
    <w:rsid w:val="002F2A0C"/>
    <w:rsid w:val="002F32CE"/>
    <w:rsid w:val="002F47F4"/>
    <w:rsid w:val="002F48A3"/>
    <w:rsid w:val="002F51CA"/>
    <w:rsid w:val="002F5F9B"/>
    <w:rsid w:val="003005DB"/>
    <w:rsid w:val="00302257"/>
    <w:rsid w:val="003023BF"/>
    <w:rsid w:val="003028C2"/>
    <w:rsid w:val="00303976"/>
    <w:rsid w:val="003060B7"/>
    <w:rsid w:val="00310095"/>
    <w:rsid w:val="0031051E"/>
    <w:rsid w:val="00310797"/>
    <w:rsid w:val="00312D00"/>
    <w:rsid w:val="00313675"/>
    <w:rsid w:val="00313704"/>
    <w:rsid w:val="00313C91"/>
    <w:rsid w:val="00314108"/>
    <w:rsid w:val="003144BA"/>
    <w:rsid w:val="00314504"/>
    <w:rsid w:val="00314953"/>
    <w:rsid w:val="00314EFC"/>
    <w:rsid w:val="003151EE"/>
    <w:rsid w:val="00315583"/>
    <w:rsid w:val="00315600"/>
    <w:rsid w:val="00320359"/>
    <w:rsid w:val="0032153E"/>
    <w:rsid w:val="0032168D"/>
    <w:rsid w:val="00321848"/>
    <w:rsid w:val="003218CA"/>
    <w:rsid w:val="0032291B"/>
    <w:rsid w:val="003234E5"/>
    <w:rsid w:val="00323667"/>
    <w:rsid w:val="003239F4"/>
    <w:rsid w:val="00324536"/>
    <w:rsid w:val="00324558"/>
    <w:rsid w:val="0032534D"/>
    <w:rsid w:val="00325757"/>
    <w:rsid w:val="00325861"/>
    <w:rsid w:val="003264AE"/>
    <w:rsid w:val="00326E53"/>
    <w:rsid w:val="003270A8"/>
    <w:rsid w:val="0032771E"/>
    <w:rsid w:val="0033037E"/>
    <w:rsid w:val="00330B96"/>
    <w:rsid w:val="003318B4"/>
    <w:rsid w:val="00332D4C"/>
    <w:rsid w:val="00332FDB"/>
    <w:rsid w:val="003337A9"/>
    <w:rsid w:val="00333EA9"/>
    <w:rsid w:val="00334C85"/>
    <w:rsid w:val="0033577D"/>
    <w:rsid w:val="00335A8D"/>
    <w:rsid w:val="00336A48"/>
    <w:rsid w:val="00337149"/>
    <w:rsid w:val="00340402"/>
    <w:rsid w:val="00341562"/>
    <w:rsid w:val="00342198"/>
    <w:rsid w:val="00343725"/>
    <w:rsid w:val="003438DB"/>
    <w:rsid w:val="00343F11"/>
    <w:rsid w:val="00344D02"/>
    <w:rsid w:val="0034519C"/>
    <w:rsid w:val="00346F5C"/>
    <w:rsid w:val="00350408"/>
    <w:rsid w:val="00350668"/>
    <w:rsid w:val="0035084D"/>
    <w:rsid w:val="00350ADE"/>
    <w:rsid w:val="00350BBF"/>
    <w:rsid w:val="00350D9D"/>
    <w:rsid w:val="00350DDE"/>
    <w:rsid w:val="00350E58"/>
    <w:rsid w:val="00351A97"/>
    <w:rsid w:val="00354B80"/>
    <w:rsid w:val="00354F63"/>
    <w:rsid w:val="00355404"/>
    <w:rsid w:val="00356338"/>
    <w:rsid w:val="00356845"/>
    <w:rsid w:val="00357E0E"/>
    <w:rsid w:val="0036036E"/>
    <w:rsid w:val="00361FFF"/>
    <w:rsid w:val="00362839"/>
    <w:rsid w:val="00362A0E"/>
    <w:rsid w:val="00362C85"/>
    <w:rsid w:val="003631FD"/>
    <w:rsid w:val="00364990"/>
    <w:rsid w:val="00366112"/>
    <w:rsid w:val="00366FEC"/>
    <w:rsid w:val="00370317"/>
    <w:rsid w:val="00371CE8"/>
    <w:rsid w:val="00372AF7"/>
    <w:rsid w:val="00375202"/>
    <w:rsid w:val="00375E8C"/>
    <w:rsid w:val="003776E8"/>
    <w:rsid w:val="003802C2"/>
    <w:rsid w:val="00383A76"/>
    <w:rsid w:val="003844E7"/>
    <w:rsid w:val="00385508"/>
    <w:rsid w:val="003856E1"/>
    <w:rsid w:val="003858FA"/>
    <w:rsid w:val="00385E09"/>
    <w:rsid w:val="003871F0"/>
    <w:rsid w:val="003875A2"/>
    <w:rsid w:val="00390769"/>
    <w:rsid w:val="00391E9C"/>
    <w:rsid w:val="00391F62"/>
    <w:rsid w:val="0039229D"/>
    <w:rsid w:val="00392A43"/>
    <w:rsid w:val="00392AC3"/>
    <w:rsid w:val="00392C7F"/>
    <w:rsid w:val="00393016"/>
    <w:rsid w:val="003936B5"/>
    <w:rsid w:val="00395401"/>
    <w:rsid w:val="00396E1E"/>
    <w:rsid w:val="003972B6"/>
    <w:rsid w:val="003A1518"/>
    <w:rsid w:val="003A1540"/>
    <w:rsid w:val="003A1AF9"/>
    <w:rsid w:val="003A1CA8"/>
    <w:rsid w:val="003A22FD"/>
    <w:rsid w:val="003A3B9D"/>
    <w:rsid w:val="003A3F23"/>
    <w:rsid w:val="003A3FB0"/>
    <w:rsid w:val="003A4B03"/>
    <w:rsid w:val="003A5330"/>
    <w:rsid w:val="003A5479"/>
    <w:rsid w:val="003A5569"/>
    <w:rsid w:val="003A5B55"/>
    <w:rsid w:val="003A722A"/>
    <w:rsid w:val="003A7996"/>
    <w:rsid w:val="003A7AA8"/>
    <w:rsid w:val="003A7FEB"/>
    <w:rsid w:val="003B0AD6"/>
    <w:rsid w:val="003B10A7"/>
    <w:rsid w:val="003B1453"/>
    <w:rsid w:val="003B177D"/>
    <w:rsid w:val="003B27E2"/>
    <w:rsid w:val="003B4F08"/>
    <w:rsid w:val="003B5C9E"/>
    <w:rsid w:val="003B5EC8"/>
    <w:rsid w:val="003B7247"/>
    <w:rsid w:val="003B7434"/>
    <w:rsid w:val="003C0239"/>
    <w:rsid w:val="003C09D4"/>
    <w:rsid w:val="003C0D7D"/>
    <w:rsid w:val="003C1E80"/>
    <w:rsid w:val="003C3EAD"/>
    <w:rsid w:val="003C3FB8"/>
    <w:rsid w:val="003C414B"/>
    <w:rsid w:val="003C41AE"/>
    <w:rsid w:val="003C50EE"/>
    <w:rsid w:val="003C5B6F"/>
    <w:rsid w:val="003C5D73"/>
    <w:rsid w:val="003C684C"/>
    <w:rsid w:val="003D006F"/>
    <w:rsid w:val="003D0532"/>
    <w:rsid w:val="003D111F"/>
    <w:rsid w:val="003D1924"/>
    <w:rsid w:val="003D2A25"/>
    <w:rsid w:val="003D4446"/>
    <w:rsid w:val="003D51D9"/>
    <w:rsid w:val="003D6985"/>
    <w:rsid w:val="003D7E9F"/>
    <w:rsid w:val="003D7F25"/>
    <w:rsid w:val="003D7F63"/>
    <w:rsid w:val="003E004C"/>
    <w:rsid w:val="003E01D9"/>
    <w:rsid w:val="003E04D4"/>
    <w:rsid w:val="003E382C"/>
    <w:rsid w:val="003E3CA5"/>
    <w:rsid w:val="003E46AE"/>
    <w:rsid w:val="003E5DD4"/>
    <w:rsid w:val="003E63EC"/>
    <w:rsid w:val="003E6AE7"/>
    <w:rsid w:val="003E6C8A"/>
    <w:rsid w:val="003F04D1"/>
    <w:rsid w:val="003F0CB3"/>
    <w:rsid w:val="003F1F8B"/>
    <w:rsid w:val="003F2E34"/>
    <w:rsid w:val="003F347B"/>
    <w:rsid w:val="003F3B5E"/>
    <w:rsid w:val="003F44E7"/>
    <w:rsid w:val="003F499B"/>
    <w:rsid w:val="003F5B5F"/>
    <w:rsid w:val="003F697F"/>
    <w:rsid w:val="003F6C68"/>
    <w:rsid w:val="003F776B"/>
    <w:rsid w:val="003F7EA5"/>
    <w:rsid w:val="00400095"/>
    <w:rsid w:val="004008D4"/>
    <w:rsid w:val="00400E52"/>
    <w:rsid w:val="004019EB"/>
    <w:rsid w:val="00402569"/>
    <w:rsid w:val="0040300C"/>
    <w:rsid w:val="00403183"/>
    <w:rsid w:val="00405C26"/>
    <w:rsid w:val="0040645F"/>
    <w:rsid w:val="00406E6B"/>
    <w:rsid w:val="004079DC"/>
    <w:rsid w:val="00411EC9"/>
    <w:rsid w:val="00412C6E"/>
    <w:rsid w:val="00412EA3"/>
    <w:rsid w:val="00412FD0"/>
    <w:rsid w:val="0041442D"/>
    <w:rsid w:val="0041586B"/>
    <w:rsid w:val="004167EE"/>
    <w:rsid w:val="00416C40"/>
    <w:rsid w:val="00417BF7"/>
    <w:rsid w:val="00417C88"/>
    <w:rsid w:val="004203F4"/>
    <w:rsid w:val="00422B2D"/>
    <w:rsid w:val="00426048"/>
    <w:rsid w:val="00426252"/>
    <w:rsid w:val="00427152"/>
    <w:rsid w:val="0042762C"/>
    <w:rsid w:val="0043134F"/>
    <w:rsid w:val="00431E2B"/>
    <w:rsid w:val="004320F9"/>
    <w:rsid w:val="00433000"/>
    <w:rsid w:val="0043395A"/>
    <w:rsid w:val="00433AD0"/>
    <w:rsid w:val="00434BEF"/>
    <w:rsid w:val="00435015"/>
    <w:rsid w:val="00435535"/>
    <w:rsid w:val="00435A9B"/>
    <w:rsid w:val="00436F13"/>
    <w:rsid w:val="00440554"/>
    <w:rsid w:val="00441175"/>
    <w:rsid w:val="00442C33"/>
    <w:rsid w:val="00442F89"/>
    <w:rsid w:val="00443E32"/>
    <w:rsid w:val="00444428"/>
    <w:rsid w:val="0044512B"/>
    <w:rsid w:val="004458D9"/>
    <w:rsid w:val="00445BE3"/>
    <w:rsid w:val="00446408"/>
    <w:rsid w:val="00446488"/>
    <w:rsid w:val="00446AD3"/>
    <w:rsid w:val="0045006B"/>
    <w:rsid w:val="0045075C"/>
    <w:rsid w:val="00450AE6"/>
    <w:rsid w:val="00450DB7"/>
    <w:rsid w:val="00451A89"/>
    <w:rsid w:val="00451E4E"/>
    <w:rsid w:val="00452306"/>
    <w:rsid w:val="004531AA"/>
    <w:rsid w:val="004532D0"/>
    <w:rsid w:val="00453D9A"/>
    <w:rsid w:val="00454A6B"/>
    <w:rsid w:val="004553DE"/>
    <w:rsid w:val="00456038"/>
    <w:rsid w:val="0045762C"/>
    <w:rsid w:val="00457FAC"/>
    <w:rsid w:val="00460685"/>
    <w:rsid w:val="0046093F"/>
    <w:rsid w:val="00461B13"/>
    <w:rsid w:val="0046244A"/>
    <w:rsid w:val="0046281D"/>
    <w:rsid w:val="00462D40"/>
    <w:rsid w:val="0046482D"/>
    <w:rsid w:val="00464DDA"/>
    <w:rsid w:val="00464E8D"/>
    <w:rsid w:val="0046513C"/>
    <w:rsid w:val="004658D1"/>
    <w:rsid w:val="00465CD7"/>
    <w:rsid w:val="00466C09"/>
    <w:rsid w:val="00466C42"/>
    <w:rsid w:val="00467232"/>
    <w:rsid w:val="004702F4"/>
    <w:rsid w:val="00472C50"/>
    <w:rsid w:val="00473C21"/>
    <w:rsid w:val="0047462A"/>
    <w:rsid w:val="00474E5E"/>
    <w:rsid w:val="00475051"/>
    <w:rsid w:val="00475262"/>
    <w:rsid w:val="00475648"/>
    <w:rsid w:val="004768A2"/>
    <w:rsid w:val="004769D6"/>
    <w:rsid w:val="00476B51"/>
    <w:rsid w:val="0048091D"/>
    <w:rsid w:val="00481E7D"/>
    <w:rsid w:val="00482CEB"/>
    <w:rsid w:val="004835E4"/>
    <w:rsid w:val="00483B45"/>
    <w:rsid w:val="004840E8"/>
    <w:rsid w:val="0048457A"/>
    <w:rsid w:val="00484CAF"/>
    <w:rsid w:val="00485256"/>
    <w:rsid w:val="00485DB0"/>
    <w:rsid w:val="00486FB1"/>
    <w:rsid w:val="00487694"/>
    <w:rsid w:val="004879DE"/>
    <w:rsid w:val="00490360"/>
    <w:rsid w:val="00490466"/>
    <w:rsid w:val="004913CA"/>
    <w:rsid w:val="004917FD"/>
    <w:rsid w:val="00492D9F"/>
    <w:rsid w:val="00493106"/>
    <w:rsid w:val="00493C62"/>
    <w:rsid w:val="00493CCF"/>
    <w:rsid w:val="00494B87"/>
    <w:rsid w:val="00494F71"/>
    <w:rsid w:val="0049630A"/>
    <w:rsid w:val="00496BB7"/>
    <w:rsid w:val="0049721C"/>
    <w:rsid w:val="004973CC"/>
    <w:rsid w:val="004975C3"/>
    <w:rsid w:val="00497F3F"/>
    <w:rsid w:val="004A0188"/>
    <w:rsid w:val="004A19CA"/>
    <w:rsid w:val="004A3783"/>
    <w:rsid w:val="004A3A54"/>
    <w:rsid w:val="004A51EA"/>
    <w:rsid w:val="004A51F3"/>
    <w:rsid w:val="004A7BE8"/>
    <w:rsid w:val="004A7D7A"/>
    <w:rsid w:val="004B06A4"/>
    <w:rsid w:val="004B09BE"/>
    <w:rsid w:val="004B1580"/>
    <w:rsid w:val="004B3147"/>
    <w:rsid w:val="004B338A"/>
    <w:rsid w:val="004B3E8C"/>
    <w:rsid w:val="004B529C"/>
    <w:rsid w:val="004B5468"/>
    <w:rsid w:val="004B6988"/>
    <w:rsid w:val="004B6B10"/>
    <w:rsid w:val="004B6D49"/>
    <w:rsid w:val="004B73B2"/>
    <w:rsid w:val="004C132D"/>
    <w:rsid w:val="004C1E15"/>
    <w:rsid w:val="004C2BC5"/>
    <w:rsid w:val="004C3077"/>
    <w:rsid w:val="004C3CA2"/>
    <w:rsid w:val="004C4182"/>
    <w:rsid w:val="004C4350"/>
    <w:rsid w:val="004C49F6"/>
    <w:rsid w:val="004C4B1F"/>
    <w:rsid w:val="004C4F4A"/>
    <w:rsid w:val="004C74B1"/>
    <w:rsid w:val="004D162A"/>
    <w:rsid w:val="004D1B8B"/>
    <w:rsid w:val="004D33ED"/>
    <w:rsid w:val="004D362C"/>
    <w:rsid w:val="004D4974"/>
    <w:rsid w:val="004D51AF"/>
    <w:rsid w:val="004D5839"/>
    <w:rsid w:val="004D655E"/>
    <w:rsid w:val="004D7A52"/>
    <w:rsid w:val="004D7C4F"/>
    <w:rsid w:val="004E0823"/>
    <w:rsid w:val="004E093B"/>
    <w:rsid w:val="004E101A"/>
    <w:rsid w:val="004E2D60"/>
    <w:rsid w:val="004E3022"/>
    <w:rsid w:val="004E36CF"/>
    <w:rsid w:val="004E57C8"/>
    <w:rsid w:val="004E5A70"/>
    <w:rsid w:val="004E5F3E"/>
    <w:rsid w:val="004E6257"/>
    <w:rsid w:val="004E6712"/>
    <w:rsid w:val="004E759A"/>
    <w:rsid w:val="004E75AD"/>
    <w:rsid w:val="004E7C79"/>
    <w:rsid w:val="004F053B"/>
    <w:rsid w:val="004F0CCA"/>
    <w:rsid w:val="004F2AC0"/>
    <w:rsid w:val="004F4642"/>
    <w:rsid w:val="004F5273"/>
    <w:rsid w:val="004F6533"/>
    <w:rsid w:val="004F6A12"/>
    <w:rsid w:val="004F6F5C"/>
    <w:rsid w:val="004F75A1"/>
    <w:rsid w:val="004F7B6A"/>
    <w:rsid w:val="00500AD1"/>
    <w:rsid w:val="005021D7"/>
    <w:rsid w:val="00502226"/>
    <w:rsid w:val="00502D85"/>
    <w:rsid w:val="005033D9"/>
    <w:rsid w:val="00503FBF"/>
    <w:rsid w:val="0050517A"/>
    <w:rsid w:val="00505A5B"/>
    <w:rsid w:val="00505D8A"/>
    <w:rsid w:val="005064D1"/>
    <w:rsid w:val="00506B07"/>
    <w:rsid w:val="005075B4"/>
    <w:rsid w:val="00507B0D"/>
    <w:rsid w:val="005106E5"/>
    <w:rsid w:val="00510E1E"/>
    <w:rsid w:val="00510F52"/>
    <w:rsid w:val="00512269"/>
    <w:rsid w:val="00512E3B"/>
    <w:rsid w:val="00513739"/>
    <w:rsid w:val="005137AC"/>
    <w:rsid w:val="00513B52"/>
    <w:rsid w:val="0051480B"/>
    <w:rsid w:val="0051542A"/>
    <w:rsid w:val="00515B87"/>
    <w:rsid w:val="00516271"/>
    <w:rsid w:val="00517612"/>
    <w:rsid w:val="00517D42"/>
    <w:rsid w:val="00517DCB"/>
    <w:rsid w:val="0052074F"/>
    <w:rsid w:val="005225F8"/>
    <w:rsid w:val="00522FCA"/>
    <w:rsid w:val="005238DF"/>
    <w:rsid w:val="00524082"/>
    <w:rsid w:val="00524838"/>
    <w:rsid w:val="00525872"/>
    <w:rsid w:val="005259D0"/>
    <w:rsid w:val="00526595"/>
    <w:rsid w:val="005276D4"/>
    <w:rsid w:val="00527E21"/>
    <w:rsid w:val="00527E2A"/>
    <w:rsid w:val="00527F85"/>
    <w:rsid w:val="00530139"/>
    <w:rsid w:val="00532091"/>
    <w:rsid w:val="005327E8"/>
    <w:rsid w:val="005329E6"/>
    <w:rsid w:val="00533207"/>
    <w:rsid w:val="005339CB"/>
    <w:rsid w:val="00533A70"/>
    <w:rsid w:val="00533C96"/>
    <w:rsid w:val="00534975"/>
    <w:rsid w:val="005361C0"/>
    <w:rsid w:val="00536E30"/>
    <w:rsid w:val="0053707F"/>
    <w:rsid w:val="00537EAD"/>
    <w:rsid w:val="005427EE"/>
    <w:rsid w:val="005432E6"/>
    <w:rsid w:val="00543959"/>
    <w:rsid w:val="0054447A"/>
    <w:rsid w:val="005444C7"/>
    <w:rsid w:val="00545EE8"/>
    <w:rsid w:val="005469B6"/>
    <w:rsid w:val="00547509"/>
    <w:rsid w:val="005479AE"/>
    <w:rsid w:val="005479BD"/>
    <w:rsid w:val="005479F3"/>
    <w:rsid w:val="005514EE"/>
    <w:rsid w:val="00551CE2"/>
    <w:rsid w:val="0055215E"/>
    <w:rsid w:val="00552CF9"/>
    <w:rsid w:val="00552F2C"/>
    <w:rsid w:val="00554757"/>
    <w:rsid w:val="00556263"/>
    <w:rsid w:val="00556DB0"/>
    <w:rsid w:val="00556E8C"/>
    <w:rsid w:val="00557A9D"/>
    <w:rsid w:val="005607BC"/>
    <w:rsid w:val="00560E8F"/>
    <w:rsid w:val="00561486"/>
    <w:rsid w:val="00561CE5"/>
    <w:rsid w:val="00561E18"/>
    <w:rsid w:val="00562174"/>
    <w:rsid w:val="00562A80"/>
    <w:rsid w:val="00562A92"/>
    <w:rsid w:val="005641F9"/>
    <w:rsid w:val="005644D8"/>
    <w:rsid w:val="00565283"/>
    <w:rsid w:val="005652F2"/>
    <w:rsid w:val="00565426"/>
    <w:rsid w:val="00565678"/>
    <w:rsid w:val="005668FE"/>
    <w:rsid w:val="00566C9D"/>
    <w:rsid w:val="00567374"/>
    <w:rsid w:val="00567E3E"/>
    <w:rsid w:val="00571D8D"/>
    <w:rsid w:val="00572394"/>
    <w:rsid w:val="005726B8"/>
    <w:rsid w:val="0057306D"/>
    <w:rsid w:val="005734B7"/>
    <w:rsid w:val="005736CB"/>
    <w:rsid w:val="00574994"/>
    <w:rsid w:val="00574EF0"/>
    <w:rsid w:val="0057696B"/>
    <w:rsid w:val="0057718A"/>
    <w:rsid w:val="00577A38"/>
    <w:rsid w:val="00577D65"/>
    <w:rsid w:val="00580274"/>
    <w:rsid w:val="0058065E"/>
    <w:rsid w:val="00580838"/>
    <w:rsid w:val="00580F72"/>
    <w:rsid w:val="0058173B"/>
    <w:rsid w:val="00581D12"/>
    <w:rsid w:val="00581D33"/>
    <w:rsid w:val="00583C32"/>
    <w:rsid w:val="00583DB8"/>
    <w:rsid w:val="00584327"/>
    <w:rsid w:val="005845D5"/>
    <w:rsid w:val="00584612"/>
    <w:rsid w:val="00587CAB"/>
    <w:rsid w:val="005905DB"/>
    <w:rsid w:val="00590C59"/>
    <w:rsid w:val="005912C0"/>
    <w:rsid w:val="00592514"/>
    <w:rsid w:val="0059475C"/>
    <w:rsid w:val="00595D10"/>
    <w:rsid w:val="005961BC"/>
    <w:rsid w:val="005973CD"/>
    <w:rsid w:val="005977E1"/>
    <w:rsid w:val="005A0D84"/>
    <w:rsid w:val="005A12E3"/>
    <w:rsid w:val="005A153B"/>
    <w:rsid w:val="005A1C83"/>
    <w:rsid w:val="005A2B15"/>
    <w:rsid w:val="005A3118"/>
    <w:rsid w:val="005A3770"/>
    <w:rsid w:val="005A45E2"/>
    <w:rsid w:val="005A4622"/>
    <w:rsid w:val="005A4E05"/>
    <w:rsid w:val="005A6252"/>
    <w:rsid w:val="005B0C9A"/>
    <w:rsid w:val="005B138F"/>
    <w:rsid w:val="005B1A3D"/>
    <w:rsid w:val="005B238A"/>
    <w:rsid w:val="005B2588"/>
    <w:rsid w:val="005B332E"/>
    <w:rsid w:val="005B35C0"/>
    <w:rsid w:val="005B3762"/>
    <w:rsid w:val="005B408A"/>
    <w:rsid w:val="005B532F"/>
    <w:rsid w:val="005B65A2"/>
    <w:rsid w:val="005B7081"/>
    <w:rsid w:val="005B7BC8"/>
    <w:rsid w:val="005B7FF2"/>
    <w:rsid w:val="005C114C"/>
    <w:rsid w:val="005C2A2D"/>
    <w:rsid w:val="005C366A"/>
    <w:rsid w:val="005C430C"/>
    <w:rsid w:val="005C61BF"/>
    <w:rsid w:val="005C755B"/>
    <w:rsid w:val="005C78CB"/>
    <w:rsid w:val="005D0370"/>
    <w:rsid w:val="005D0D61"/>
    <w:rsid w:val="005D1583"/>
    <w:rsid w:val="005D193B"/>
    <w:rsid w:val="005D2252"/>
    <w:rsid w:val="005D232D"/>
    <w:rsid w:val="005D2B56"/>
    <w:rsid w:val="005D2CA8"/>
    <w:rsid w:val="005D3557"/>
    <w:rsid w:val="005D4D96"/>
    <w:rsid w:val="005D59B6"/>
    <w:rsid w:val="005D7553"/>
    <w:rsid w:val="005D763A"/>
    <w:rsid w:val="005D7685"/>
    <w:rsid w:val="005D7737"/>
    <w:rsid w:val="005D7D3F"/>
    <w:rsid w:val="005E070B"/>
    <w:rsid w:val="005E0766"/>
    <w:rsid w:val="005E1622"/>
    <w:rsid w:val="005E3E00"/>
    <w:rsid w:val="005E41A0"/>
    <w:rsid w:val="005E41D0"/>
    <w:rsid w:val="005E427E"/>
    <w:rsid w:val="005E434C"/>
    <w:rsid w:val="005E43B2"/>
    <w:rsid w:val="005E7456"/>
    <w:rsid w:val="005E7BE5"/>
    <w:rsid w:val="005E7C51"/>
    <w:rsid w:val="005F01D5"/>
    <w:rsid w:val="005F0849"/>
    <w:rsid w:val="005F232C"/>
    <w:rsid w:val="005F2BAD"/>
    <w:rsid w:val="005F4483"/>
    <w:rsid w:val="005F4F0A"/>
    <w:rsid w:val="005F54A6"/>
    <w:rsid w:val="005F6C05"/>
    <w:rsid w:val="005F73D7"/>
    <w:rsid w:val="005F7465"/>
    <w:rsid w:val="00600058"/>
    <w:rsid w:val="00600CB7"/>
    <w:rsid w:val="0060161F"/>
    <w:rsid w:val="006019CD"/>
    <w:rsid w:val="00602592"/>
    <w:rsid w:val="00602D4F"/>
    <w:rsid w:val="00602FBA"/>
    <w:rsid w:val="006036DB"/>
    <w:rsid w:val="006045C0"/>
    <w:rsid w:val="00605792"/>
    <w:rsid w:val="0060650D"/>
    <w:rsid w:val="006065B3"/>
    <w:rsid w:val="00606FF6"/>
    <w:rsid w:val="00610D1F"/>
    <w:rsid w:val="00611773"/>
    <w:rsid w:val="00611D42"/>
    <w:rsid w:val="00611F89"/>
    <w:rsid w:val="006125E5"/>
    <w:rsid w:val="00612CFF"/>
    <w:rsid w:val="00612DD1"/>
    <w:rsid w:val="0061360C"/>
    <w:rsid w:val="00613B69"/>
    <w:rsid w:val="00613D5D"/>
    <w:rsid w:val="006143E8"/>
    <w:rsid w:val="006176A6"/>
    <w:rsid w:val="00617BEF"/>
    <w:rsid w:val="00621F53"/>
    <w:rsid w:val="006237BD"/>
    <w:rsid w:val="00623E4F"/>
    <w:rsid w:val="00624172"/>
    <w:rsid w:val="00625967"/>
    <w:rsid w:val="00625E9C"/>
    <w:rsid w:val="00625EE4"/>
    <w:rsid w:val="00626409"/>
    <w:rsid w:val="0062722A"/>
    <w:rsid w:val="00627493"/>
    <w:rsid w:val="00630329"/>
    <w:rsid w:val="0063177E"/>
    <w:rsid w:val="00632704"/>
    <w:rsid w:val="006338E1"/>
    <w:rsid w:val="0063459C"/>
    <w:rsid w:val="00634D23"/>
    <w:rsid w:val="00634FBC"/>
    <w:rsid w:val="00635BF6"/>
    <w:rsid w:val="00637039"/>
    <w:rsid w:val="00640454"/>
    <w:rsid w:val="00640D01"/>
    <w:rsid w:val="00640FF7"/>
    <w:rsid w:val="00641383"/>
    <w:rsid w:val="006436E6"/>
    <w:rsid w:val="00644332"/>
    <w:rsid w:val="00645620"/>
    <w:rsid w:val="00645D83"/>
    <w:rsid w:val="00646B56"/>
    <w:rsid w:val="00646DBE"/>
    <w:rsid w:val="00647075"/>
    <w:rsid w:val="006501D0"/>
    <w:rsid w:val="00650F8A"/>
    <w:rsid w:val="00652A5E"/>
    <w:rsid w:val="00654FD5"/>
    <w:rsid w:val="00655603"/>
    <w:rsid w:val="00655C1B"/>
    <w:rsid w:val="006561D8"/>
    <w:rsid w:val="00656B41"/>
    <w:rsid w:val="00660602"/>
    <w:rsid w:val="00661298"/>
    <w:rsid w:val="006616A1"/>
    <w:rsid w:val="00661D78"/>
    <w:rsid w:val="00663533"/>
    <w:rsid w:val="00663CA8"/>
    <w:rsid w:val="00664AC4"/>
    <w:rsid w:val="00664B5E"/>
    <w:rsid w:val="006674CD"/>
    <w:rsid w:val="0066754E"/>
    <w:rsid w:val="00672AA0"/>
    <w:rsid w:val="00673712"/>
    <w:rsid w:val="00673BB6"/>
    <w:rsid w:val="00673D2C"/>
    <w:rsid w:val="00675267"/>
    <w:rsid w:val="0067600F"/>
    <w:rsid w:val="00677C01"/>
    <w:rsid w:val="00680314"/>
    <w:rsid w:val="00680A7E"/>
    <w:rsid w:val="00680B6E"/>
    <w:rsid w:val="00682436"/>
    <w:rsid w:val="00683D8F"/>
    <w:rsid w:val="0068623D"/>
    <w:rsid w:val="00686A64"/>
    <w:rsid w:val="006907D8"/>
    <w:rsid w:val="006927E9"/>
    <w:rsid w:val="006947DB"/>
    <w:rsid w:val="00694EA7"/>
    <w:rsid w:val="00695AD9"/>
    <w:rsid w:val="00697010"/>
    <w:rsid w:val="00697436"/>
    <w:rsid w:val="00697C4C"/>
    <w:rsid w:val="00697EB4"/>
    <w:rsid w:val="006A1E95"/>
    <w:rsid w:val="006A1ED8"/>
    <w:rsid w:val="006A25A0"/>
    <w:rsid w:val="006A2F49"/>
    <w:rsid w:val="006A322F"/>
    <w:rsid w:val="006A3E0A"/>
    <w:rsid w:val="006A41E9"/>
    <w:rsid w:val="006A4901"/>
    <w:rsid w:val="006A584E"/>
    <w:rsid w:val="006A5982"/>
    <w:rsid w:val="006A63A9"/>
    <w:rsid w:val="006A7145"/>
    <w:rsid w:val="006A74FA"/>
    <w:rsid w:val="006B0C89"/>
    <w:rsid w:val="006B16E3"/>
    <w:rsid w:val="006B3241"/>
    <w:rsid w:val="006B36E4"/>
    <w:rsid w:val="006B423F"/>
    <w:rsid w:val="006B4A55"/>
    <w:rsid w:val="006B55D4"/>
    <w:rsid w:val="006B56AF"/>
    <w:rsid w:val="006B5B33"/>
    <w:rsid w:val="006B6EF4"/>
    <w:rsid w:val="006B7074"/>
    <w:rsid w:val="006C02D6"/>
    <w:rsid w:val="006C2061"/>
    <w:rsid w:val="006C33F5"/>
    <w:rsid w:val="006C42AF"/>
    <w:rsid w:val="006C4C43"/>
    <w:rsid w:val="006C5081"/>
    <w:rsid w:val="006C5448"/>
    <w:rsid w:val="006C5CF6"/>
    <w:rsid w:val="006C60CF"/>
    <w:rsid w:val="006C6DF3"/>
    <w:rsid w:val="006C6ED4"/>
    <w:rsid w:val="006C7BAF"/>
    <w:rsid w:val="006D02AC"/>
    <w:rsid w:val="006D02E0"/>
    <w:rsid w:val="006D02E3"/>
    <w:rsid w:val="006D07B5"/>
    <w:rsid w:val="006D13F1"/>
    <w:rsid w:val="006D15C2"/>
    <w:rsid w:val="006D17D7"/>
    <w:rsid w:val="006D2339"/>
    <w:rsid w:val="006D2476"/>
    <w:rsid w:val="006D2BA3"/>
    <w:rsid w:val="006D335A"/>
    <w:rsid w:val="006D37F6"/>
    <w:rsid w:val="006D435A"/>
    <w:rsid w:val="006D4877"/>
    <w:rsid w:val="006D5468"/>
    <w:rsid w:val="006D5C11"/>
    <w:rsid w:val="006D66B6"/>
    <w:rsid w:val="006E02EF"/>
    <w:rsid w:val="006E0B46"/>
    <w:rsid w:val="006E3EB3"/>
    <w:rsid w:val="006E4985"/>
    <w:rsid w:val="006E4FB4"/>
    <w:rsid w:val="006E52FC"/>
    <w:rsid w:val="006E573D"/>
    <w:rsid w:val="006E57AB"/>
    <w:rsid w:val="006E61FD"/>
    <w:rsid w:val="006E69F3"/>
    <w:rsid w:val="006E79ED"/>
    <w:rsid w:val="006F0E83"/>
    <w:rsid w:val="006F1C04"/>
    <w:rsid w:val="006F32B3"/>
    <w:rsid w:val="006F4942"/>
    <w:rsid w:val="006F539B"/>
    <w:rsid w:val="006F562E"/>
    <w:rsid w:val="006F572D"/>
    <w:rsid w:val="006F608B"/>
    <w:rsid w:val="006F7553"/>
    <w:rsid w:val="006F7CFA"/>
    <w:rsid w:val="007009AE"/>
    <w:rsid w:val="007011DE"/>
    <w:rsid w:val="00701748"/>
    <w:rsid w:val="00703766"/>
    <w:rsid w:val="00703981"/>
    <w:rsid w:val="00704090"/>
    <w:rsid w:val="007060D3"/>
    <w:rsid w:val="007060E6"/>
    <w:rsid w:val="007073B0"/>
    <w:rsid w:val="00707521"/>
    <w:rsid w:val="00707661"/>
    <w:rsid w:val="0071073A"/>
    <w:rsid w:val="007116F7"/>
    <w:rsid w:val="007119C8"/>
    <w:rsid w:val="00711C43"/>
    <w:rsid w:val="00711DAB"/>
    <w:rsid w:val="0071219D"/>
    <w:rsid w:val="007121A8"/>
    <w:rsid w:val="00713080"/>
    <w:rsid w:val="00713230"/>
    <w:rsid w:val="0071329E"/>
    <w:rsid w:val="00715442"/>
    <w:rsid w:val="007158FA"/>
    <w:rsid w:val="00715EA1"/>
    <w:rsid w:val="00716284"/>
    <w:rsid w:val="007172F0"/>
    <w:rsid w:val="0071785D"/>
    <w:rsid w:val="00717A26"/>
    <w:rsid w:val="00720A88"/>
    <w:rsid w:val="0072117B"/>
    <w:rsid w:val="007213A5"/>
    <w:rsid w:val="00722303"/>
    <w:rsid w:val="007224C4"/>
    <w:rsid w:val="007232B3"/>
    <w:rsid w:val="007234BF"/>
    <w:rsid w:val="0072419C"/>
    <w:rsid w:val="00724ADA"/>
    <w:rsid w:val="007250C6"/>
    <w:rsid w:val="00725972"/>
    <w:rsid w:val="00725A24"/>
    <w:rsid w:val="00727F8D"/>
    <w:rsid w:val="00730174"/>
    <w:rsid w:val="00730A12"/>
    <w:rsid w:val="00730EF1"/>
    <w:rsid w:val="007317D4"/>
    <w:rsid w:val="0073250D"/>
    <w:rsid w:val="00732A1B"/>
    <w:rsid w:val="00732F04"/>
    <w:rsid w:val="00733E24"/>
    <w:rsid w:val="00733E57"/>
    <w:rsid w:val="00733F0C"/>
    <w:rsid w:val="00733FAE"/>
    <w:rsid w:val="007351A0"/>
    <w:rsid w:val="0073585C"/>
    <w:rsid w:val="00736B64"/>
    <w:rsid w:val="00737414"/>
    <w:rsid w:val="00737B20"/>
    <w:rsid w:val="007408A3"/>
    <w:rsid w:val="007408AB"/>
    <w:rsid w:val="00740D4D"/>
    <w:rsid w:val="00744F86"/>
    <w:rsid w:val="00745B90"/>
    <w:rsid w:val="00745DFF"/>
    <w:rsid w:val="00746CBC"/>
    <w:rsid w:val="0074779B"/>
    <w:rsid w:val="00750111"/>
    <w:rsid w:val="00751709"/>
    <w:rsid w:val="007531BC"/>
    <w:rsid w:val="00753353"/>
    <w:rsid w:val="0075352A"/>
    <w:rsid w:val="00753709"/>
    <w:rsid w:val="00753996"/>
    <w:rsid w:val="00753EB5"/>
    <w:rsid w:val="007548A7"/>
    <w:rsid w:val="00755619"/>
    <w:rsid w:val="007571C0"/>
    <w:rsid w:val="007623FA"/>
    <w:rsid w:val="007634A7"/>
    <w:rsid w:val="0076377F"/>
    <w:rsid w:val="007646D3"/>
    <w:rsid w:val="00764982"/>
    <w:rsid w:val="00764E86"/>
    <w:rsid w:val="007659C6"/>
    <w:rsid w:val="00770F22"/>
    <w:rsid w:val="00773173"/>
    <w:rsid w:val="007758C7"/>
    <w:rsid w:val="007758ED"/>
    <w:rsid w:val="0077592C"/>
    <w:rsid w:val="00776F51"/>
    <w:rsid w:val="007775C0"/>
    <w:rsid w:val="0077784C"/>
    <w:rsid w:val="00780F9E"/>
    <w:rsid w:val="00781FC6"/>
    <w:rsid w:val="007827F1"/>
    <w:rsid w:val="00783BF9"/>
    <w:rsid w:val="007853DE"/>
    <w:rsid w:val="00785EA6"/>
    <w:rsid w:val="007862E6"/>
    <w:rsid w:val="0078637C"/>
    <w:rsid w:val="00790249"/>
    <w:rsid w:val="0079102A"/>
    <w:rsid w:val="00791685"/>
    <w:rsid w:val="0079199B"/>
    <w:rsid w:val="007949DA"/>
    <w:rsid w:val="00794DB4"/>
    <w:rsid w:val="00795D15"/>
    <w:rsid w:val="007974C4"/>
    <w:rsid w:val="0079798B"/>
    <w:rsid w:val="007A2502"/>
    <w:rsid w:val="007A3071"/>
    <w:rsid w:val="007A342C"/>
    <w:rsid w:val="007A34F1"/>
    <w:rsid w:val="007A414D"/>
    <w:rsid w:val="007A4AB6"/>
    <w:rsid w:val="007A6736"/>
    <w:rsid w:val="007A6EA8"/>
    <w:rsid w:val="007B17FF"/>
    <w:rsid w:val="007B1CD0"/>
    <w:rsid w:val="007B1E1F"/>
    <w:rsid w:val="007B1F8C"/>
    <w:rsid w:val="007B30AB"/>
    <w:rsid w:val="007B421B"/>
    <w:rsid w:val="007B4630"/>
    <w:rsid w:val="007B71C8"/>
    <w:rsid w:val="007C01A5"/>
    <w:rsid w:val="007C0815"/>
    <w:rsid w:val="007C1C98"/>
    <w:rsid w:val="007C2644"/>
    <w:rsid w:val="007C37D8"/>
    <w:rsid w:val="007C4E9C"/>
    <w:rsid w:val="007C61B7"/>
    <w:rsid w:val="007C63FB"/>
    <w:rsid w:val="007C68BD"/>
    <w:rsid w:val="007C7AD8"/>
    <w:rsid w:val="007C7C1C"/>
    <w:rsid w:val="007C7D08"/>
    <w:rsid w:val="007D010A"/>
    <w:rsid w:val="007D0D78"/>
    <w:rsid w:val="007D117D"/>
    <w:rsid w:val="007D1F26"/>
    <w:rsid w:val="007D209E"/>
    <w:rsid w:val="007D21C8"/>
    <w:rsid w:val="007D2B82"/>
    <w:rsid w:val="007D33B8"/>
    <w:rsid w:val="007D35E1"/>
    <w:rsid w:val="007D40AB"/>
    <w:rsid w:val="007D4D74"/>
    <w:rsid w:val="007D50FB"/>
    <w:rsid w:val="007D53AE"/>
    <w:rsid w:val="007D5643"/>
    <w:rsid w:val="007D7BC6"/>
    <w:rsid w:val="007D7C9D"/>
    <w:rsid w:val="007D7D0D"/>
    <w:rsid w:val="007D7D2A"/>
    <w:rsid w:val="007E07E0"/>
    <w:rsid w:val="007E07FD"/>
    <w:rsid w:val="007E22E0"/>
    <w:rsid w:val="007E2462"/>
    <w:rsid w:val="007E29A7"/>
    <w:rsid w:val="007E3573"/>
    <w:rsid w:val="007E3FDE"/>
    <w:rsid w:val="007E4173"/>
    <w:rsid w:val="007E4212"/>
    <w:rsid w:val="007E5B49"/>
    <w:rsid w:val="007E6062"/>
    <w:rsid w:val="007E627A"/>
    <w:rsid w:val="007E6EB9"/>
    <w:rsid w:val="007E7168"/>
    <w:rsid w:val="007E73B5"/>
    <w:rsid w:val="007E7AB0"/>
    <w:rsid w:val="007E7AEE"/>
    <w:rsid w:val="007E7DC8"/>
    <w:rsid w:val="007F1890"/>
    <w:rsid w:val="007F4E4A"/>
    <w:rsid w:val="007F5010"/>
    <w:rsid w:val="007F68E5"/>
    <w:rsid w:val="007F7154"/>
    <w:rsid w:val="007F7819"/>
    <w:rsid w:val="00800548"/>
    <w:rsid w:val="00800F65"/>
    <w:rsid w:val="00801D3A"/>
    <w:rsid w:val="00802083"/>
    <w:rsid w:val="008024AA"/>
    <w:rsid w:val="00803142"/>
    <w:rsid w:val="00803AD0"/>
    <w:rsid w:val="00804371"/>
    <w:rsid w:val="00804E87"/>
    <w:rsid w:val="00805094"/>
    <w:rsid w:val="00805123"/>
    <w:rsid w:val="008075D2"/>
    <w:rsid w:val="0080767E"/>
    <w:rsid w:val="008102AE"/>
    <w:rsid w:val="008104FF"/>
    <w:rsid w:val="00810D5D"/>
    <w:rsid w:val="008110C1"/>
    <w:rsid w:val="0081269D"/>
    <w:rsid w:val="00812B44"/>
    <w:rsid w:val="00812C29"/>
    <w:rsid w:val="00813963"/>
    <w:rsid w:val="00813B04"/>
    <w:rsid w:val="00813C2A"/>
    <w:rsid w:val="00815189"/>
    <w:rsid w:val="0081544A"/>
    <w:rsid w:val="0081785B"/>
    <w:rsid w:val="00817F39"/>
    <w:rsid w:val="00820D43"/>
    <w:rsid w:val="00822D10"/>
    <w:rsid w:val="008240F2"/>
    <w:rsid w:val="008241C1"/>
    <w:rsid w:val="00824560"/>
    <w:rsid w:val="008249C1"/>
    <w:rsid w:val="0082639B"/>
    <w:rsid w:val="00827163"/>
    <w:rsid w:val="00827AD3"/>
    <w:rsid w:val="008302DC"/>
    <w:rsid w:val="008309FF"/>
    <w:rsid w:val="00831742"/>
    <w:rsid w:val="00833AF4"/>
    <w:rsid w:val="00833E58"/>
    <w:rsid w:val="00833F50"/>
    <w:rsid w:val="0083417E"/>
    <w:rsid w:val="00835025"/>
    <w:rsid w:val="00835A66"/>
    <w:rsid w:val="00836A47"/>
    <w:rsid w:val="008405F7"/>
    <w:rsid w:val="00841446"/>
    <w:rsid w:val="0084164A"/>
    <w:rsid w:val="0084209C"/>
    <w:rsid w:val="00842570"/>
    <w:rsid w:val="00842E6E"/>
    <w:rsid w:val="00843887"/>
    <w:rsid w:val="00843A25"/>
    <w:rsid w:val="00843DC7"/>
    <w:rsid w:val="008447EB"/>
    <w:rsid w:val="00845604"/>
    <w:rsid w:val="00846A46"/>
    <w:rsid w:val="00847081"/>
    <w:rsid w:val="00850076"/>
    <w:rsid w:val="00850B95"/>
    <w:rsid w:val="00850E4A"/>
    <w:rsid w:val="00851049"/>
    <w:rsid w:val="0085218C"/>
    <w:rsid w:val="00854A2D"/>
    <w:rsid w:val="00855AA7"/>
    <w:rsid w:val="008562A7"/>
    <w:rsid w:val="008563B9"/>
    <w:rsid w:val="008564FE"/>
    <w:rsid w:val="0085661E"/>
    <w:rsid w:val="00857561"/>
    <w:rsid w:val="00857668"/>
    <w:rsid w:val="00860D0D"/>
    <w:rsid w:val="008612B8"/>
    <w:rsid w:val="00862346"/>
    <w:rsid w:val="0086253E"/>
    <w:rsid w:val="00863180"/>
    <w:rsid w:val="00863A16"/>
    <w:rsid w:val="008647B2"/>
    <w:rsid w:val="0086576C"/>
    <w:rsid w:val="00867013"/>
    <w:rsid w:val="0086702B"/>
    <w:rsid w:val="00867BF3"/>
    <w:rsid w:val="008700C5"/>
    <w:rsid w:val="008709AB"/>
    <w:rsid w:val="00871B04"/>
    <w:rsid w:val="00873802"/>
    <w:rsid w:val="00874A66"/>
    <w:rsid w:val="008751B6"/>
    <w:rsid w:val="00876FCC"/>
    <w:rsid w:val="0087765C"/>
    <w:rsid w:val="00880412"/>
    <w:rsid w:val="00880F80"/>
    <w:rsid w:val="0088110F"/>
    <w:rsid w:val="00882477"/>
    <w:rsid w:val="008826CD"/>
    <w:rsid w:val="0088286C"/>
    <w:rsid w:val="00883470"/>
    <w:rsid w:val="00883650"/>
    <w:rsid w:val="0088433E"/>
    <w:rsid w:val="00884425"/>
    <w:rsid w:val="008846F4"/>
    <w:rsid w:val="00884E4A"/>
    <w:rsid w:val="0088514B"/>
    <w:rsid w:val="00885CB7"/>
    <w:rsid w:val="00886FB4"/>
    <w:rsid w:val="0089021D"/>
    <w:rsid w:val="00890BD8"/>
    <w:rsid w:val="00890FD2"/>
    <w:rsid w:val="00891F98"/>
    <w:rsid w:val="00892C8B"/>
    <w:rsid w:val="00896584"/>
    <w:rsid w:val="00896CAE"/>
    <w:rsid w:val="008975BD"/>
    <w:rsid w:val="008A1D66"/>
    <w:rsid w:val="008A2745"/>
    <w:rsid w:val="008A4AA5"/>
    <w:rsid w:val="008A563F"/>
    <w:rsid w:val="008A6184"/>
    <w:rsid w:val="008A6379"/>
    <w:rsid w:val="008A650E"/>
    <w:rsid w:val="008A6942"/>
    <w:rsid w:val="008B23AD"/>
    <w:rsid w:val="008B2D08"/>
    <w:rsid w:val="008B4217"/>
    <w:rsid w:val="008B4322"/>
    <w:rsid w:val="008B4442"/>
    <w:rsid w:val="008B495F"/>
    <w:rsid w:val="008B4F90"/>
    <w:rsid w:val="008B5D0D"/>
    <w:rsid w:val="008B5E6C"/>
    <w:rsid w:val="008B5F54"/>
    <w:rsid w:val="008B6343"/>
    <w:rsid w:val="008B63AB"/>
    <w:rsid w:val="008B64BA"/>
    <w:rsid w:val="008B79AA"/>
    <w:rsid w:val="008B7D12"/>
    <w:rsid w:val="008C065D"/>
    <w:rsid w:val="008C1F61"/>
    <w:rsid w:val="008C20F4"/>
    <w:rsid w:val="008C3572"/>
    <w:rsid w:val="008C3D5F"/>
    <w:rsid w:val="008C548F"/>
    <w:rsid w:val="008C58FA"/>
    <w:rsid w:val="008C63C8"/>
    <w:rsid w:val="008C683E"/>
    <w:rsid w:val="008C7030"/>
    <w:rsid w:val="008C708A"/>
    <w:rsid w:val="008C7CF7"/>
    <w:rsid w:val="008D08B1"/>
    <w:rsid w:val="008D24A3"/>
    <w:rsid w:val="008D2BB8"/>
    <w:rsid w:val="008D31C5"/>
    <w:rsid w:val="008D3B00"/>
    <w:rsid w:val="008D3FBD"/>
    <w:rsid w:val="008D4175"/>
    <w:rsid w:val="008D441F"/>
    <w:rsid w:val="008D5E86"/>
    <w:rsid w:val="008D6859"/>
    <w:rsid w:val="008E09DE"/>
    <w:rsid w:val="008E107C"/>
    <w:rsid w:val="008E1C75"/>
    <w:rsid w:val="008E22FD"/>
    <w:rsid w:val="008E256D"/>
    <w:rsid w:val="008E2EFC"/>
    <w:rsid w:val="008E419B"/>
    <w:rsid w:val="008E4A1C"/>
    <w:rsid w:val="008E4DFC"/>
    <w:rsid w:val="008E502E"/>
    <w:rsid w:val="008E60F0"/>
    <w:rsid w:val="008E656E"/>
    <w:rsid w:val="008E68AA"/>
    <w:rsid w:val="008F08A3"/>
    <w:rsid w:val="008F08C8"/>
    <w:rsid w:val="008F1447"/>
    <w:rsid w:val="008F1C3D"/>
    <w:rsid w:val="008F3512"/>
    <w:rsid w:val="008F3C80"/>
    <w:rsid w:val="008F412A"/>
    <w:rsid w:val="008F48E5"/>
    <w:rsid w:val="008F6A12"/>
    <w:rsid w:val="008F6CB5"/>
    <w:rsid w:val="008F7578"/>
    <w:rsid w:val="009016FF"/>
    <w:rsid w:val="0090182D"/>
    <w:rsid w:val="00901C26"/>
    <w:rsid w:val="00902601"/>
    <w:rsid w:val="00902F04"/>
    <w:rsid w:val="00902F4E"/>
    <w:rsid w:val="00902FF5"/>
    <w:rsid w:val="0090352F"/>
    <w:rsid w:val="0090529B"/>
    <w:rsid w:val="009060F1"/>
    <w:rsid w:val="00907472"/>
    <w:rsid w:val="00907FAF"/>
    <w:rsid w:val="00910A8F"/>
    <w:rsid w:val="009112B0"/>
    <w:rsid w:val="00911802"/>
    <w:rsid w:val="009118D3"/>
    <w:rsid w:val="00911A2F"/>
    <w:rsid w:val="00911CA4"/>
    <w:rsid w:val="00912E02"/>
    <w:rsid w:val="009132B9"/>
    <w:rsid w:val="00913957"/>
    <w:rsid w:val="009141D9"/>
    <w:rsid w:val="0091490E"/>
    <w:rsid w:val="00914EA5"/>
    <w:rsid w:val="0091741C"/>
    <w:rsid w:val="009178AC"/>
    <w:rsid w:val="00917BBB"/>
    <w:rsid w:val="00920E4C"/>
    <w:rsid w:val="0092132A"/>
    <w:rsid w:val="00921484"/>
    <w:rsid w:val="0092198C"/>
    <w:rsid w:val="00921AAA"/>
    <w:rsid w:val="00922D34"/>
    <w:rsid w:val="00923988"/>
    <w:rsid w:val="00923ABD"/>
    <w:rsid w:val="009241D3"/>
    <w:rsid w:val="00924986"/>
    <w:rsid w:val="00924988"/>
    <w:rsid w:val="00924B83"/>
    <w:rsid w:val="00925E6C"/>
    <w:rsid w:val="00926B92"/>
    <w:rsid w:val="00926ED0"/>
    <w:rsid w:val="00927747"/>
    <w:rsid w:val="00930295"/>
    <w:rsid w:val="009324CA"/>
    <w:rsid w:val="0093250B"/>
    <w:rsid w:val="00932F28"/>
    <w:rsid w:val="00933EA6"/>
    <w:rsid w:val="0093552D"/>
    <w:rsid w:val="009359A4"/>
    <w:rsid w:val="009362C4"/>
    <w:rsid w:val="00936D4A"/>
    <w:rsid w:val="00936F1E"/>
    <w:rsid w:val="00936F78"/>
    <w:rsid w:val="009373DD"/>
    <w:rsid w:val="009409A9"/>
    <w:rsid w:val="009410BD"/>
    <w:rsid w:val="00941ACB"/>
    <w:rsid w:val="00941E22"/>
    <w:rsid w:val="00943E0E"/>
    <w:rsid w:val="00944C58"/>
    <w:rsid w:val="00945081"/>
    <w:rsid w:val="00945F8B"/>
    <w:rsid w:val="0094607C"/>
    <w:rsid w:val="00946123"/>
    <w:rsid w:val="0094683E"/>
    <w:rsid w:val="00946BAA"/>
    <w:rsid w:val="00946FF2"/>
    <w:rsid w:val="00947623"/>
    <w:rsid w:val="00947DFC"/>
    <w:rsid w:val="009506F9"/>
    <w:rsid w:val="009515F0"/>
    <w:rsid w:val="00951AB4"/>
    <w:rsid w:val="009525E6"/>
    <w:rsid w:val="00953139"/>
    <w:rsid w:val="00953994"/>
    <w:rsid w:val="00955665"/>
    <w:rsid w:val="0095765A"/>
    <w:rsid w:val="00960ED1"/>
    <w:rsid w:val="00960F84"/>
    <w:rsid w:val="0096124B"/>
    <w:rsid w:val="0096237E"/>
    <w:rsid w:val="00962535"/>
    <w:rsid w:val="00962B10"/>
    <w:rsid w:val="0096359C"/>
    <w:rsid w:val="009639FC"/>
    <w:rsid w:val="00964232"/>
    <w:rsid w:val="00964A87"/>
    <w:rsid w:val="009656BD"/>
    <w:rsid w:val="00965D0D"/>
    <w:rsid w:val="00966203"/>
    <w:rsid w:val="009666FE"/>
    <w:rsid w:val="00966F75"/>
    <w:rsid w:val="009675C8"/>
    <w:rsid w:val="0096785D"/>
    <w:rsid w:val="009678BE"/>
    <w:rsid w:val="00970529"/>
    <w:rsid w:val="00970B10"/>
    <w:rsid w:val="00971341"/>
    <w:rsid w:val="0097286A"/>
    <w:rsid w:val="00972DB2"/>
    <w:rsid w:val="009734C6"/>
    <w:rsid w:val="0097449E"/>
    <w:rsid w:val="0097587B"/>
    <w:rsid w:val="009761EB"/>
    <w:rsid w:val="00976508"/>
    <w:rsid w:val="009765F7"/>
    <w:rsid w:val="009777F1"/>
    <w:rsid w:val="00977A08"/>
    <w:rsid w:val="00980D55"/>
    <w:rsid w:val="009810E9"/>
    <w:rsid w:val="00981E38"/>
    <w:rsid w:val="009838FA"/>
    <w:rsid w:val="0098415B"/>
    <w:rsid w:val="00984EEC"/>
    <w:rsid w:val="009855F5"/>
    <w:rsid w:val="0098560B"/>
    <w:rsid w:val="009861E4"/>
    <w:rsid w:val="00986A8F"/>
    <w:rsid w:val="00987424"/>
    <w:rsid w:val="00987AAC"/>
    <w:rsid w:val="00987CCE"/>
    <w:rsid w:val="009900AE"/>
    <w:rsid w:val="009900BA"/>
    <w:rsid w:val="0099071E"/>
    <w:rsid w:val="009907CE"/>
    <w:rsid w:val="009908F5"/>
    <w:rsid w:val="0099166E"/>
    <w:rsid w:val="0099188B"/>
    <w:rsid w:val="00992603"/>
    <w:rsid w:val="009930DB"/>
    <w:rsid w:val="00995ECD"/>
    <w:rsid w:val="00997052"/>
    <w:rsid w:val="00997B37"/>
    <w:rsid w:val="009A064C"/>
    <w:rsid w:val="009A11A6"/>
    <w:rsid w:val="009A2080"/>
    <w:rsid w:val="009A451D"/>
    <w:rsid w:val="009A6123"/>
    <w:rsid w:val="009A6298"/>
    <w:rsid w:val="009A7E85"/>
    <w:rsid w:val="009B035A"/>
    <w:rsid w:val="009B0842"/>
    <w:rsid w:val="009B0DFB"/>
    <w:rsid w:val="009B130A"/>
    <w:rsid w:val="009B2261"/>
    <w:rsid w:val="009B24D5"/>
    <w:rsid w:val="009B399E"/>
    <w:rsid w:val="009B3D64"/>
    <w:rsid w:val="009B553F"/>
    <w:rsid w:val="009B5DBF"/>
    <w:rsid w:val="009B6D50"/>
    <w:rsid w:val="009B7113"/>
    <w:rsid w:val="009B7707"/>
    <w:rsid w:val="009B7B57"/>
    <w:rsid w:val="009C0ABE"/>
    <w:rsid w:val="009C0B79"/>
    <w:rsid w:val="009C2DE1"/>
    <w:rsid w:val="009C4CEB"/>
    <w:rsid w:val="009C4DAF"/>
    <w:rsid w:val="009C51F1"/>
    <w:rsid w:val="009C6D28"/>
    <w:rsid w:val="009C70CB"/>
    <w:rsid w:val="009D287F"/>
    <w:rsid w:val="009D397D"/>
    <w:rsid w:val="009D4102"/>
    <w:rsid w:val="009D47C6"/>
    <w:rsid w:val="009D4B4A"/>
    <w:rsid w:val="009D505E"/>
    <w:rsid w:val="009D55B6"/>
    <w:rsid w:val="009D5651"/>
    <w:rsid w:val="009D63F2"/>
    <w:rsid w:val="009D69FB"/>
    <w:rsid w:val="009D7A62"/>
    <w:rsid w:val="009E1477"/>
    <w:rsid w:val="009E54F8"/>
    <w:rsid w:val="009E6E68"/>
    <w:rsid w:val="009E7B5D"/>
    <w:rsid w:val="009F0843"/>
    <w:rsid w:val="009F097B"/>
    <w:rsid w:val="009F228C"/>
    <w:rsid w:val="009F2FC0"/>
    <w:rsid w:val="009F3721"/>
    <w:rsid w:val="009F3B2E"/>
    <w:rsid w:val="009F3BF2"/>
    <w:rsid w:val="009F4BD5"/>
    <w:rsid w:val="009F521D"/>
    <w:rsid w:val="009F561D"/>
    <w:rsid w:val="009F58F8"/>
    <w:rsid w:val="009F594A"/>
    <w:rsid w:val="009F5AE5"/>
    <w:rsid w:val="009F649E"/>
    <w:rsid w:val="009F6EFA"/>
    <w:rsid w:val="009F7B87"/>
    <w:rsid w:val="00A00A89"/>
    <w:rsid w:val="00A0170D"/>
    <w:rsid w:val="00A01DE7"/>
    <w:rsid w:val="00A026FB"/>
    <w:rsid w:val="00A02C66"/>
    <w:rsid w:val="00A02C89"/>
    <w:rsid w:val="00A03CA1"/>
    <w:rsid w:val="00A0434D"/>
    <w:rsid w:val="00A04502"/>
    <w:rsid w:val="00A047DD"/>
    <w:rsid w:val="00A052DE"/>
    <w:rsid w:val="00A075AB"/>
    <w:rsid w:val="00A077BA"/>
    <w:rsid w:val="00A07A70"/>
    <w:rsid w:val="00A106F1"/>
    <w:rsid w:val="00A116DD"/>
    <w:rsid w:val="00A1187D"/>
    <w:rsid w:val="00A138FE"/>
    <w:rsid w:val="00A13CC4"/>
    <w:rsid w:val="00A1511D"/>
    <w:rsid w:val="00A15274"/>
    <w:rsid w:val="00A15520"/>
    <w:rsid w:val="00A15B80"/>
    <w:rsid w:val="00A15C81"/>
    <w:rsid w:val="00A15E0C"/>
    <w:rsid w:val="00A1755F"/>
    <w:rsid w:val="00A205D4"/>
    <w:rsid w:val="00A20B9B"/>
    <w:rsid w:val="00A219B2"/>
    <w:rsid w:val="00A22AC5"/>
    <w:rsid w:val="00A232D7"/>
    <w:rsid w:val="00A2407A"/>
    <w:rsid w:val="00A2657B"/>
    <w:rsid w:val="00A26781"/>
    <w:rsid w:val="00A267E0"/>
    <w:rsid w:val="00A27219"/>
    <w:rsid w:val="00A276C6"/>
    <w:rsid w:val="00A27C65"/>
    <w:rsid w:val="00A30258"/>
    <w:rsid w:val="00A32756"/>
    <w:rsid w:val="00A32C55"/>
    <w:rsid w:val="00A33206"/>
    <w:rsid w:val="00A33461"/>
    <w:rsid w:val="00A33701"/>
    <w:rsid w:val="00A35D03"/>
    <w:rsid w:val="00A35D0B"/>
    <w:rsid w:val="00A364A6"/>
    <w:rsid w:val="00A4059E"/>
    <w:rsid w:val="00A40C3E"/>
    <w:rsid w:val="00A41FCB"/>
    <w:rsid w:val="00A429B8"/>
    <w:rsid w:val="00A44E54"/>
    <w:rsid w:val="00A45443"/>
    <w:rsid w:val="00A46323"/>
    <w:rsid w:val="00A46412"/>
    <w:rsid w:val="00A46893"/>
    <w:rsid w:val="00A47792"/>
    <w:rsid w:val="00A477B3"/>
    <w:rsid w:val="00A52C87"/>
    <w:rsid w:val="00A52FB2"/>
    <w:rsid w:val="00A53A9D"/>
    <w:rsid w:val="00A5429E"/>
    <w:rsid w:val="00A545F5"/>
    <w:rsid w:val="00A5520F"/>
    <w:rsid w:val="00A55902"/>
    <w:rsid w:val="00A60920"/>
    <w:rsid w:val="00A61372"/>
    <w:rsid w:val="00A6278F"/>
    <w:rsid w:val="00A62A50"/>
    <w:rsid w:val="00A634D2"/>
    <w:rsid w:val="00A63A43"/>
    <w:rsid w:val="00A63E28"/>
    <w:rsid w:val="00A649EA"/>
    <w:rsid w:val="00A64BBD"/>
    <w:rsid w:val="00A65419"/>
    <w:rsid w:val="00A66938"/>
    <w:rsid w:val="00A66C4E"/>
    <w:rsid w:val="00A672E9"/>
    <w:rsid w:val="00A67630"/>
    <w:rsid w:val="00A67F73"/>
    <w:rsid w:val="00A70391"/>
    <w:rsid w:val="00A70836"/>
    <w:rsid w:val="00A7094B"/>
    <w:rsid w:val="00A70F7C"/>
    <w:rsid w:val="00A71233"/>
    <w:rsid w:val="00A720B8"/>
    <w:rsid w:val="00A739C2"/>
    <w:rsid w:val="00A747FA"/>
    <w:rsid w:val="00A76738"/>
    <w:rsid w:val="00A7764F"/>
    <w:rsid w:val="00A77BF9"/>
    <w:rsid w:val="00A82562"/>
    <w:rsid w:val="00A82689"/>
    <w:rsid w:val="00A83C0E"/>
    <w:rsid w:val="00A841F0"/>
    <w:rsid w:val="00A8465B"/>
    <w:rsid w:val="00A84A46"/>
    <w:rsid w:val="00A860A5"/>
    <w:rsid w:val="00A86153"/>
    <w:rsid w:val="00A86415"/>
    <w:rsid w:val="00A86634"/>
    <w:rsid w:val="00A87322"/>
    <w:rsid w:val="00A87827"/>
    <w:rsid w:val="00A87837"/>
    <w:rsid w:val="00A87F0C"/>
    <w:rsid w:val="00A904F4"/>
    <w:rsid w:val="00A91690"/>
    <w:rsid w:val="00A91BC1"/>
    <w:rsid w:val="00A92571"/>
    <w:rsid w:val="00A92832"/>
    <w:rsid w:val="00A92B58"/>
    <w:rsid w:val="00A938B8"/>
    <w:rsid w:val="00A94E68"/>
    <w:rsid w:val="00A95038"/>
    <w:rsid w:val="00AA0E23"/>
    <w:rsid w:val="00AA2237"/>
    <w:rsid w:val="00AA2682"/>
    <w:rsid w:val="00AA2F3E"/>
    <w:rsid w:val="00AA3340"/>
    <w:rsid w:val="00AA3349"/>
    <w:rsid w:val="00AA4849"/>
    <w:rsid w:val="00AA576D"/>
    <w:rsid w:val="00AA64AB"/>
    <w:rsid w:val="00AA6CB3"/>
    <w:rsid w:val="00AA6D2E"/>
    <w:rsid w:val="00AB010B"/>
    <w:rsid w:val="00AB08C7"/>
    <w:rsid w:val="00AB08EB"/>
    <w:rsid w:val="00AB1A85"/>
    <w:rsid w:val="00AB233B"/>
    <w:rsid w:val="00AB259E"/>
    <w:rsid w:val="00AB275E"/>
    <w:rsid w:val="00AB3302"/>
    <w:rsid w:val="00AB377A"/>
    <w:rsid w:val="00AB3894"/>
    <w:rsid w:val="00AB4746"/>
    <w:rsid w:val="00AB4ADA"/>
    <w:rsid w:val="00AB4E2E"/>
    <w:rsid w:val="00AB5528"/>
    <w:rsid w:val="00AB613B"/>
    <w:rsid w:val="00AB6AF2"/>
    <w:rsid w:val="00AB6B36"/>
    <w:rsid w:val="00AB7B6A"/>
    <w:rsid w:val="00AC0433"/>
    <w:rsid w:val="00AC0C90"/>
    <w:rsid w:val="00AC1CF6"/>
    <w:rsid w:val="00AC2616"/>
    <w:rsid w:val="00AC26D3"/>
    <w:rsid w:val="00AC3088"/>
    <w:rsid w:val="00AC4F95"/>
    <w:rsid w:val="00AC50E2"/>
    <w:rsid w:val="00AC5180"/>
    <w:rsid w:val="00AC6B03"/>
    <w:rsid w:val="00AC73BF"/>
    <w:rsid w:val="00AC7C01"/>
    <w:rsid w:val="00AD05B7"/>
    <w:rsid w:val="00AD1C2D"/>
    <w:rsid w:val="00AD1E1C"/>
    <w:rsid w:val="00AD270C"/>
    <w:rsid w:val="00AD3442"/>
    <w:rsid w:val="00AD3DD3"/>
    <w:rsid w:val="00AD415C"/>
    <w:rsid w:val="00AD5284"/>
    <w:rsid w:val="00AD58D8"/>
    <w:rsid w:val="00AD5A20"/>
    <w:rsid w:val="00AD65E9"/>
    <w:rsid w:val="00AD6D03"/>
    <w:rsid w:val="00AE0E51"/>
    <w:rsid w:val="00AE1311"/>
    <w:rsid w:val="00AE3805"/>
    <w:rsid w:val="00AE3A2C"/>
    <w:rsid w:val="00AE44F0"/>
    <w:rsid w:val="00AE4B82"/>
    <w:rsid w:val="00AE4C72"/>
    <w:rsid w:val="00AE544A"/>
    <w:rsid w:val="00AE637A"/>
    <w:rsid w:val="00AE6DEB"/>
    <w:rsid w:val="00AE748C"/>
    <w:rsid w:val="00AE758F"/>
    <w:rsid w:val="00AF067D"/>
    <w:rsid w:val="00AF0D58"/>
    <w:rsid w:val="00AF0E3A"/>
    <w:rsid w:val="00AF18DF"/>
    <w:rsid w:val="00AF225B"/>
    <w:rsid w:val="00AF2A72"/>
    <w:rsid w:val="00AF2E39"/>
    <w:rsid w:val="00AF2E6D"/>
    <w:rsid w:val="00AF3A3F"/>
    <w:rsid w:val="00AF3C54"/>
    <w:rsid w:val="00AF45EB"/>
    <w:rsid w:val="00AF4A9F"/>
    <w:rsid w:val="00AF55DF"/>
    <w:rsid w:val="00AF5F71"/>
    <w:rsid w:val="00AF7260"/>
    <w:rsid w:val="00AF7BC7"/>
    <w:rsid w:val="00B01330"/>
    <w:rsid w:val="00B02132"/>
    <w:rsid w:val="00B030A8"/>
    <w:rsid w:val="00B04B5E"/>
    <w:rsid w:val="00B05A21"/>
    <w:rsid w:val="00B06B76"/>
    <w:rsid w:val="00B06D3D"/>
    <w:rsid w:val="00B06F4E"/>
    <w:rsid w:val="00B10B94"/>
    <w:rsid w:val="00B10D26"/>
    <w:rsid w:val="00B112FA"/>
    <w:rsid w:val="00B11655"/>
    <w:rsid w:val="00B11ADE"/>
    <w:rsid w:val="00B11CF1"/>
    <w:rsid w:val="00B11F74"/>
    <w:rsid w:val="00B13B7E"/>
    <w:rsid w:val="00B13E8A"/>
    <w:rsid w:val="00B14054"/>
    <w:rsid w:val="00B144F5"/>
    <w:rsid w:val="00B156E5"/>
    <w:rsid w:val="00B16494"/>
    <w:rsid w:val="00B169F8"/>
    <w:rsid w:val="00B16F50"/>
    <w:rsid w:val="00B17A8F"/>
    <w:rsid w:val="00B21255"/>
    <w:rsid w:val="00B23BEE"/>
    <w:rsid w:val="00B24DD5"/>
    <w:rsid w:val="00B25732"/>
    <w:rsid w:val="00B25B9A"/>
    <w:rsid w:val="00B26D49"/>
    <w:rsid w:val="00B26F75"/>
    <w:rsid w:val="00B27322"/>
    <w:rsid w:val="00B27D51"/>
    <w:rsid w:val="00B27F43"/>
    <w:rsid w:val="00B30B09"/>
    <w:rsid w:val="00B30E02"/>
    <w:rsid w:val="00B31CE8"/>
    <w:rsid w:val="00B329E4"/>
    <w:rsid w:val="00B33031"/>
    <w:rsid w:val="00B3483D"/>
    <w:rsid w:val="00B353F6"/>
    <w:rsid w:val="00B354D0"/>
    <w:rsid w:val="00B356F7"/>
    <w:rsid w:val="00B3605C"/>
    <w:rsid w:val="00B36574"/>
    <w:rsid w:val="00B36615"/>
    <w:rsid w:val="00B37FCD"/>
    <w:rsid w:val="00B403D1"/>
    <w:rsid w:val="00B41E56"/>
    <w:rsid w:val="00B4320E"/>
    <w:rsid w:val="00B43334"/>
    <w:rsid w:val="00B449D2"/>
    <w:rsid w:val="00B44EFA"/>
    <w:rsid w:val="00B45EB1"/>
    <w:rsid w:val="00B46351"/>
    <w:rsid w:val="00B46BB9"/>
    <w:rsid w:val="00B47925"/>
    <w:rsid w:val="00B4795B"/>
    <w:rsid w:val="00B47CEA"/>
    <w:rsid w:val="00B50253"/>
    <w:rsid w:val="00B50E80"/>
    <w:rsid w:val="00B529D9"/>
    <w:rsid w:val="00B532DB"/>
    <w:rsid w:val="00B5349E"/>
    <w:rsid w:val="00B54099"/>
    <w:rsid w:val="00B542E2"/>
    <w:rsid w:val="00B547B9"/>
    <w:rsid w:val="00B54BDA"/>
    <w:rsid w:val="00B55526"/>
    <w:rsid w:val="00B5576F"/>
    <w:rsid w:val="00B55A27"/>
    <w:rsid w:val="00B569C4"/>
    <w:rsid w:val="00B6048F"/>
    <w:rsid w:val="00B61109"/>
    <w:rsid w:val="00B61582"/>
    <w:rsid w:val="00B623B0"/>
    <w:rsid w:val="00B63159"/>
    <w:rsid w:val="00B633C4"/>
    <w:rsid w:val="00B644FD"/>
    <w:rsid w:val="00B647C4"/>
    <w:rsid w:val="00B64D2E"/>
    <w:rsid w:val="00B6737E"/>
    <w:rsid w:val="00B70365"/>
    <w:rsid w:val="00B704B8"/>
    <w:rsid w:val="00B7084D"/>
    <w:rsid w:val="00B7091B"/>
    <w:rsid w:val="00B70B75"/>
    <w:rsid w:val="00B715FF"/>
    <w:rsid w:val="00B71608"/>
    <w:rsid w:val="00B726DA"/>
    <w:rsid w:val="00B72F46"/>
    <w:rsid w:val="00B72FFD"/>
    <w:rsid w:val="00B7378E"/>
    <w:rsid w:val="00B747A9"/>
    <w:rsid w:val="00B756A8"/>
    <w:rsid w:val="00B757D8"/>
    <w:rsid w:val="00B7587E"/>
    <w:rsid w:val="00B7610B"/>
    <w:rsid w:val="00B765A2"/>
    <w:rsid w:val="00B7764B"/>
    <w:rsid w:val="00B77ABE"/>
    <w:rsid w:val="00B80637"/>
    <w:rsid w:val="00B81808"/>
    <w:rsid w:val="00B8182E"/>
    <w:rsid w:val="00B82788"/>
    <w:rsid w:val="00B82B4F"/>
    <w:rsid w:val="00B8318E"/>
    <w:rsid w:val="00B83C56"/>
    <w:rsid w:val="00B84543"/>
    <w:rsid w:val="00B84BDA"/>
    <w:rsid w:val="00B85A24"/>
    <w:rsid w:val="00B85F02"/>
    <w:rsid w:val="00B86D2A"/>
    <w:rsid w:val="00B86E67"/>
    <w:rsid w:val="00B8765A"/>
    <w:rsid w:val="00B92A2B"/>
    <w:rsid w:val="00B93482"/>
    <w:rsid w:val="00B9354C"/>
    <w:rsid w:val="00B942D4"/>
    <w:rsid w:val="00B948CF"/>
    <w:rsid w:val="00B94B32"/>
    <w:rsid w:val="00B95B5C"/>
    <w:rsid w:val="00B95C7F"/>
    <w:rsid w:val="00B960AB"/>
    <w:rsid w:val="00B97233"/>
    <w:rsid w:val="00B975BE"/>
    <w:rsid w:val="00B975C6"/>
    <w:rsid w:val="00BA2818"/>
    <w:rsid w:val="00BA3C50"/>
    <w:rsid w:val="00BA3E7D"/>
    <w:rsid w:val="00BA4D50"/>
    <w:rsid w:val="00BA62B3"/>
    <w:rsid w:val="00BB14EA"/>
    <w:rsid w:val="00BB1544"/>
    <w:rsid w:val="00BB1DDC"/>
    <w:rsid w:val="00BB569C"/>
    <w:rsid w:val="00BB696C"/>
    <w:rsid w:val="00BB6EE2"/>
    <w:rsid w:val="00BB6FCD"/>
    <w:rsid w:val="00BB77B8"/>
    <w:rsid w:val="00BC0FEB"/>
    <w:rsid w:val="00BC1C7F"/>
    <w:rsid w:val="00BC1E5C"/>
    <w:rsid w:val="00BC1EE1"/>
    <w:rsid w:val="00BC209D"/>
    <w:rsid w:val="00BC2712"/>
    <w:rsid w:val="00BC2BA4"/>
    <w:rsid w:val="00BC2DD4"/>
    <w:rsid w:val="00BC43AB"/>
    <w:rsid w:val="00BC4714"/>
    <w:rsid w:val="00BC4963"/>
    <w:rsid w:val="00BC5D99"/>
    <w:rsid w:val="00BC7075"/>
    <w:rsid w:val="00BC71E7"/>
    <w:rsid w:val="00BD0684"/>
    <w:rsid w:val="00BD0A42"/>
    <w:rsid w:val="00BD1BC5"/>
    <w:rsid w:val="00BD219C"/>
    <w:rsid w:val="00BD3418"/>
    <w:rsid w:val="00BD368F"/>
    <w:rsid w:val="00BD41F7"/>
    <w:rsid w:val="00BD42BD"/>
    <w:rsid w:val="00BD48A2"/>
    <w:rsid w:val="00BD4C20"/>
    <w:rsid w:val="00BD53E1"/>
    <w:rsid w:val="00BD5C7F"/>
    <w:rsid w:val="00BD66F2"/>
    <w:rsid w:val="00BD6A77"/>
    <w:rsid w:val="00BD7227"/>
    <w:rsid w:val="00BD7424"/>
    <w:rsid w:val="00BD77E3"/>
    <w:rsid w:val="00BE0070"/>
    <w:rsid w:val="00BE130A"/>
    <w:rsid w:val="00BE1603"/>
    <w:rsid w:val="00BE1FE3"/>
    <w:rsid w:val="00BE2E8D"/>
    <w:rsid w:val="00BE38E1"/>
    <w:rsid w:val="00BE5CC4"/>
    <w:rsid w:val="00BE6416"/>
    <w:rsid w:val="00BE7C3F"/>
    <w:rsid w:val="00BF0D89"/>
    <w:rsid w:val="00BF2859"/>
    <w:rsid w:val="00BF30A1"/>
    <w:rsid w:val="00BF3AC1"/>
    <w:rsid w:val="00BF3BCC"/>
    <w:rsid w:val="00BF4810"/>
    <w:rsid w:val="00BF487B"/>
    <w:rsid w:val="00BF537B"/>
    <w:rsid w:val="00BF5ED1"/>
    <w:rsid w:val="00BF673F"/>
    <w:rsid w:val="00BF78AB"/>
    <w:rsid w:val="00C00E28"/>
    <w:rsid w:val="00C01F20"/>
    <w:rsid w:val="00C02332"/>
    <w:rsid w:val="00C023D7"/>
    <w:rsid w:val="00C02814"/>
    <w:rsid w:val="00C04B41"/>
    <w:rsid w:val="00C04B4F"/>
    <w:rsid w:val="00C04CBB"/>
    <w:rsid w:val="00C0571F"/>
    <w:rsid w:val="00C0643D"/>
    <w:rsid w:val="00C06B8E"/>
    <w:rsid w:val="00C0713E"/>
    <w:rsid w:val="00C07963"/>
    <w:rsid w:val="00C07971"/>
    <w:rsid w:val="00C07BB6"/>
    <w:rsid w:val="00C10803"/>
    <w:rsid w:val="00C12DF8"/>
    <w:rsid w:val="00C13368"/>
    <w:rsid w:val="00C13610"/>
    <w:rsid w:val="00C1448C"/>
    <w:rsid w:val="00C147C1"/>
    <w:rsid w:val="00C149EA"/>
    <w:rsid w:val="00C14B87"/>
    <w:rsid w:val="00C15864"/>
    <w:rsid w:val="00C1680B"/>
    <w:rsid w:val="00C169E4"/>
    <w:rsid w:val="00C16B52"/>
    <w:rsid w:val="00C173EA"/>
    <w:rsid w:val="00C209B6"/>
    <w:rsid w:val="00C20D9A"/>
    <w:rsid w:val="00C21E50"/>
    <w:rsid w:val="00C21F77"/>
    <w:rsid w:val="00C220AA"/>
    <w:rsid w:val="00C22223"/>
    <w:rsid w:val="00C2316A"/>
    <w:rsid w:val="00C24558"/>
    <w:rsid w:val="00C258A9"/>
    <w:rsid w:val="00C25C6A"/>
    <w:rsid w:val="00C26B06"/>
    <w:rsid w:val="00C3055F"/>
    <w:rsid w:val="00C31DCA"/>
    <w:rsid w:val="00C3339E"/>
    <w:rsid w:val="00C36F3C"/>
    <w:rsid w:val="00C378A8"/>
    <w:rsid w:val="00C42C3F"/>
    <w:rsid w:val="00C43A66"/>
    <w:rsid w:val="00C46344"/>
    <w:rsid w:val="00C47176"/>
    <w:rsid w:val="00C4785C"/>
    <w:rsid w:val="00C479EE"/>
    <w:rsid w:val="00C50D2B"/>
    <w:rsid w:val="00C51BB3"/>
    <w:rsid w:val="00C51CC3"/>
    <w:rsid w:val="00C521EA"/>
    <w:rsid w:val="00C522A1"/>
    <w:rsid w:val="00C52EE0"/>
    <w:rsid w:val="00C531D6"/>
    <w:rsid w:val="00C5332E"/>
    <w:rsid w:val="00C53F9F"/>
    <w:rsid w:val="00C56543"/>
    <w:rsid w:val="00C565D1"/>
    <w:rsid w:val="00C5776D"/>
    <w:rsid w:val="00C5782E"/>
    <w:rsid w:val="00C60AE7"/>
    <w:rsid w:val="00C60C78"/>
    <w:rsid w:val="00C6137B"/>
    <w:rsid w:val="00C61483"/>
    <w:rsid w:val="00C61541"/>
    <w:rsid w:val="00C621D8"/>
    <w:rsid w:val="00C625B0"/>
    <w:rsid w:val="00C62DD5"/>
    <w:rsid w:val="00C63688"/>
    <w:rsid w:val="00C640B2"/>
    <w:rsid w:val="00C64223"/>
    <w:rsid w:val="00C646A4"/>
    <w:rsid w:val="00C64A57"/>
    <w:rsid w:val="00C64B99"/>
    <w:rsid w:val="00C64E5D"/>
    <w:rsid w:val="00C65A18"/>
    <w:rsid w:val="00C66211"/>
    <w:rsid w:val="00C6671D"/>
    <w:rsid w:val="00C66EDC"/>
    <w:rsid w:val="00C672F5"/>
    <w:rsid w:val="00C67405"/>
    <w:rsid w:val="00C67681"/>
    <w:rsid w:val="00C67F3E"/>
    <w:rsid w:val="00C70602"/>
    <w:rsid w:val="00C71504"/>
    <w:rsid w:val="00C722E4"/>
    <w:rsid w:val="00C72370"/>
    <w:rsid w:val="00C72967"/>
    <w:rsid w:val="00C72AEC"/>
    <w:rsid w:val="00C7497C"/>
    <w:rsid w:val="00C756E1"/>
    <w:rsid w:val="00C75A12"/>
    <w:rsid w:val="00C75EC2"/>
    <w:rsid w:val="00C760B0"/>
    <w:rsid w:val="00C76415"/>
    <w:rsid w:val="00C76442"/>
    <w:rsid w:val="00C7720C"/>
    <w:rsid w:val="00C80B43"/>
    <w:rsid w:val="00C81BA9"/>
    <w:rsid w:val="00C83B72"/>
    <w:rsid w:val="00C83FDB"/>
    <w:rsid w:val="00C844A5"/>
    <w:rsid w:val="00C8493A"/>
    <w:rsid w:val="00C84D8A"/>
    <w:rsid w:val="00C859D6"/>
    <w:rsid w:val="00C86555"/>
    <w:rsid w:val="00C877BA"/>
    <w:rsid w:val="00C87A79"/>
    <w:rsid w:val="00C90B86"/>
    <w:rsid w:val="00C912D4"/>
    <w:rsid w:val="00C9244A"/>
    <w:rsid w:val="00C92CF2"/>
    <w:rsid w:val="00C92E4D"/>
    <w:rsid w:val="00C93968"/>
    <w:rsid w:val="00C93C63"/>
    <w:rsid w:val="00C94FE3"/>
    <w:rsid w:val="00C96723"/>
    <w:rsid w:val="00CA0099"/>
    <w:rsid w:val="00CA19A7"/>
    <w:rsid w:val="00CA22B4"/>
    <w:rsid w:val="00CA297B"/>
    <w:rsid w:val="00CA2F74"/>
    <w:rsid w:val="00CA4075"/>
    <w:rsid w:val="00CA5045"/>
    <w:rsid w:val="00CA5B36"/>
    <w:rsid w:val="00CA638D"/>
    <w:rsid w:val="00CA7158"/>
    <w:rsid w:val="00CB067B"/>
    <w:rsid w:val="00CB0D5B"/>
    <w:rsid w:val="00CB0E76"/>
    <w:rsid w:val="00CB1339"/>
    <w:rsid w:val="00CB24C0"/>
    <w:rsid w:val="00CB2773"/>
    <w:rsid w:val="00CB2B83"/>
    <w:rsid w:val="00CB435A"/>
    <w:rsid w:val="00CB5592"/>
    <w:rsid w:val="00CB5EBA"/>
    <w:rsid w:val="00CB6734"/>
    <w:rsid w:val="00CC005B"/>
    <w:rsid w:val="00CC09D3"/>
    <w:rsid w:val="00CC0CF8"/>
    <w:rsid w:val="00CC0D73"/>
    <w:rsid w:val="00CC11CF"/>
    <w:rsid w:val="00CC1413"/>
    <w:rsid w:val="00CC2D93"/>
    <w:rsid w:val="00CC345E"/>
    <w:rsid w:val="00CC3784"/>
    <w:rsid w:val="00CC3BDD"/>
    <w:rsid w:val="00CC490B"/>
    <w:rsid w:val="00CC54F5"/>
    <w:rsid w:val="00CC55E1"/>
    <w:rsid w:val="00CC68AF"/>
    <w:rsid w:val="00CC74C4"/>
    <w:rsid w:val="00CC7702"/>
    <w:rsid w:val="00CD044E"/>
    <w:rsid w:val="00CD0640"/>
    <w:rsid w:val="00CD1CF8"/>
    <w:rsid w:val="00CD2287"/>
    <w:rsid w:val="00CD2CDD"/>
    <w:rsid w:val="00CD2F00"/>
    <w:rsid w:val="00CD38C2"/>
    <w:rsid w:val="00CD5854"/>
    <w:rsid w:val="00CD5DD7"/>
    <w:rsid w:val="00CD6387"/>
    <w:rsid w:val="00CD6B73"/>
    <w:rsid w:val="00CD6B99"/>
    <w:rsid w:val="00CD72B0"/>
    <w:rsid w:val="00CD73E4"/>
    <w:rsid w:val="00CE046E"/>
    <w:rsid w:val="00CE0C6B"/>
    <w:rsid w:val="00CE2E8B"/>
    <w:rsid w:val="00CE3806"/>
    <w:rsid w:val="00CE3B96"/>
    <w:rsid w:val="00CE3D11"/>
    <w:rsid w:val="00CE3DBE"/>
    <w:rsid w:val="00CE42C5"/>
    <w:rsid w:val="00CE45DE"/>
    <w:rsid w:val="00CE46C3"/>
    <w:rsid w:val="00CE5164"/>
    <w:rsid w:val="00CE5C81"/>
    <w:rsid w:val="00CE70AE"/>
    <w:rsid w:val="00CE722C"/>
    <w:rsid w:val="00CE7ECA"/>
    <w:rsid w:val="00CF0B76"/>
    <w:rsid w:val="00CF2B30"/>
    <w:rsid w:val="00CF3E8F"/>
    <w:rsid w:val="00CF43C9"/>
    <w:rsid w:val="00CF5674"/>
    <w:rsid w:val="00CF6311"/>
    <w:rsid w:val="00CF6ABF"/>
    <w:rsid w:val="00CF6E08"/>
    <w:rsid w:val="00CF754A"/>
    <w:rsid w:val="00D001F2"/>
    <w:rsid w:val="00D00579"/>
    <w:rsid w:val="00D02616"/>
    <w:rsid w:val="00D0320E"/>
    <w:rsid w:val="00D03D4B"/>
    <w:rsid w:val="00D04808"/>
    <w:rsid w:val="00D05B46"/>
    <w:rsid w:val="00D0675E"/>
    <w:rsid w:val="00D0741F"/>
    <w:rsid w:val="00D07EEB"/>
    <w:rsid w:val="00D10662"/>
    <w:rsid w:val="00D10F06"/>
    <w:rsid w:val="00D12EBC"/>
    <w:rsid w:val="00D134A1"/>
    <w:rsid w:val="00D134C8"/>
    <w:rsid w:val="00D15390"/>
    <w:rsid w:val="00D17DED"/>
    <w:rsid w:val="00D2003D"/>
    <w:rsid w:val="00D2031E"/>
    <w:rsid w:val="00D20954"/>
    <w:rsid w:val="00D22365"/>
    <w:rsid w:val="00D25113"/>
    <w:rsid w:val="00D2513C"/>
    <w:rsid w:val="00D251DE"/>
    <w:rsid w:val="00D255B8"/>
    <w:rsid w:val="00D256C4"/>
    <w:rsid w:val="00D26972"/>
    <w:rsid w:val="00D26B5A"/>
    <w:rsid w:val="00D273D7"/>
    <w:rsid w:val="00D30133"/>
    <w:rsid w:val="00D30B05"/>
    <w:rsid w:val="00D30BBB"/>
    <w:rsid w:val="00D31BE4"/>
    <w:rsid w:val="00D31E43"/>
    <w:rsid w:val="00D3373D"/>
    <w:rsid w:val="00D34C92"/>
    <w:rsid w:val="00D34DC7"/>
    <w:rsid w:val="00D359A2"/>
    <w:rsid w:val="00D378FC"/>
    <w:rsid w:val="00D37E13"/>
    <w:rsid w:val="00D40121"/>
    <w:rsid w:val="00D402C7"/>
    <w:rsid w:val="00D41C7A"/>
    <w:rsid w:val="00D43023"/>
    <w:rsid w:val="00D43612"/>
    <w:rsid w:val="00D43EDE"/>
    <w:rsid w:val="00D441D7"/>
    <w:rsid w:val="00D44494"/>
    <w:rsid w:val="00D446A7"/>
    <w:rsid w:val="00D44D91"/>
    <w:rsid w:val="00D44F95"/>
    <w:rsid w:val="00D45857"/>
    <w:rsid w:val="00D46FFA"/>
    <w:rsid w:val="00D47A0C"/>
    <w:rsid w:val="00D50528"/>
    <w:rsid w:val="00D51FA3"/>
    <w:rsid w:val="00D52931"/>
    <w:rsid w:val="00D5370D"/>
    <w:rsid w:val="00D53FC9"/>
    <w:rsid w:val="00D5464A"/>
    <w:rsid w:val="00D55781"/>
    <w:rsid w:val="00D564FE"/>
    <w:rsid w:val="00D5679E"/>
    <w:rsid w:val="00D56AB8"/>
    <w:rsid w:val="00D57B50"/>
    <w:rsid w:val="00D60052"/>
    <w:rsid w:val="00D61748"/>
    <w:rsid w:val="00D619D7"/>
    <w:rsid w:val="00D629F1"/>
    <w:rsid w:val="00D646C5"/>
    <w:rsid w:val="00D6498E"/>
    <w:rsid w:val="00D64D5D"/>
    <w:rsid w:val="00D65717"/>
    <w:rsid w:val="00D659E1"/>
    <w:rsid w:val="00D65E37"/>
    <w:rsid w:val="00D66A84"/>
    <w:rsid w:val="00D674F5"/>
    <w:rsid w:val="00D70167"/>
    <w:rsid w:val="00D701C0"/>
    <w:rsid w:val="00D704CD"/>
    <w:rsid w:val="00D70E22"/>
    <w:rsid w:val="00D716E7"/>
    <w:rsid w:val="00D73885"/>
    <w:rsid w:val="00D741AC"/>
    <w:rsid w:val="00D759C6"/>
    <w:rsid w:val="00D768E7"/>
    <w:rsid w:val="00D7691D"/>
    <w:rsid w:val="00D77A41"/>
    <w:rsid w:val="00D802E1"/>
    <w:rsid w:val="00D80FEE"/>
    <w:rsid w:val="00D827A7"/>
    <w:rsid w:val="00D82B40"/>
    <w:rsid w:val="00D82E0B"/>
    <w:rsid w:val="00D82FD7"/>
    <w:rsid w:val="00D83ED7"/>
    <w:rsid w:val="00D85183"/>
    <w:rsid w:val="00D859B8"/>
    <w:rsid w:val="00D85B7D"/>
    <w:rsid w:val="00D86570"/>
    <w:rsid w:val="00D86E7E"/>
    <w:rsid w:val="00D9117A"/>
    <w:rsid w:val="00D919D8"/>
    <w:rsid w:val="00D92083"/>
    <w:rsid w:val="00D9209A"/>
    <w:rsid w:val="00D922CB"/>
    <w:rsid w:val="00D9243E"/>
    <w:rsid w:val="00D92511"/>
    <w:rsid w:val="00D93369"/>
    <w:rsid w:val="00D93C4C"/>
    <w:rsid w:val="00D94E41"/>
    <w:rsid w:val="00D9524E"/>
    <w:rsid w:val="00D952CA"/>
    <w:rsid w:val="00D95318"/>
    <w:rsid w:val="00D953F2"/>
    <w:rsid w:val="00D95C7A"/>
    <w:rsid w:val="00D96D95"/>
    <w:rsid w:val="00D96E39"/>
    <w:rsid w:val="00D97F47"/>
    <w:rsid w:val="00DA0098"/>
    <w:rsid w:val="00DA087C"/>
    <w:rsid w:val="00DA188B"/>
    <w:rsid w:val="00DA1E4F"/>
    <w:rsid w:val="00DA3ACA"/>
    <w:rsid w:val="00DA4313"/>
    <w:rsid w:val="00DA436F"/>
    <w:rsid w:val="00DA4982"/>
    <w:rsid w:val="00DA5078"/>
    <w:rsid w:val="00DA5258"/>
    <w:rsid w:val="00DA55E5"/>
    <w:rsid w:val="00DA6177"/>
    <w:rsid w:val="00DA6D0A"/>
    <w:rsid w:val="00DA7572"/>
    <w:rsid w:val="00DB01C4"/>
    <w:rsid w:val="00DB0782"/>
    <w:rsid w:val="00DB0AF6"/>
    <w:rsid w:val="00DB1485"/>
    <w:rsid w:val="00DB1C4B"/>
    <w:rsid w:val="00DB24F5"/>
    <w:rsid w:val="00DB3CE0"/>
    <w:rsid w:val="00DB4BBA"/>
    <w:rsid w:val="00DB5486"/>
    <w:rsid w:val="00DB5E30"/>
    <w:rsid w:val="00DB771A"/>
    <w:rsid w:val="00DB7E91"/>
    <w:rsid w:val="00DC067C"/>
    <w:rsid w:val="00DC071A"/>
    <w:rsid w:val="00DC2AED"/>
    <w:rsid w:val="00DC2F07"/>
    <w:rsid w:val="00DC55E8"/>
    <w:rsid w:val="00DC5A41"/>
    <w:rsid w:val="00DC6940"/>
    <w:rsid w:val="00DC6DC1"/>
    <w:rsid w:val="00DC714F"/>
    <w:rsid w:val="00DC71D4"/>
    <w:rsid w:val="00DD0423"/>
    <w:rsid w:val="00DD1F51"/>
    <w:rsid w:val="00DD4509"/>
    <w:rsid w:val="00DD5179"/>
    <w:rsid w:val="00DD526A"/>
    <w:rsid w:val="00DD53EE"/>
    <w:rsid w:val="00DD5B07"/>
    <w:rsid w:val="00DD6520"/>
    <w:rsid w:val="00DD6827"/>
    <w:rsid w:val="00DD7356"/>
    <w:rsid w:val="00DD7A29"/>
    <w:rsid w:val="00DE067A"/>
    <w:rsid w:val="00DE1B19"/>
    <w:rsid w:val="00DE2154"/>
    <w:rsid w:val="00DE38B7"/>
    <w:rsid w:val="00DE3FCD"/>
    <w:rsid w:val="00DE4DD7"/>
    <w:rsid w:val="00DE6567"/>
    <w:rsid w:val="00DE6776"/>
    <w:rsid w:val="00DE7A46"/>
    <w:rsid w:val="00DF0859"/>
    <w:rsid w:val="00DF1086"/>
    <w:rsid w:val="00DF1F5F"/>
    <w:rsid w:val="00DF22AA"/>
    <w:rsid w:val="00DF3C7C"/>
    <w:rsid w:val="00DF4511"/>
    <w:rsid w:val="00DF4B27"/>
    <w:rsid w:val="00DF6D15"/>
    <w:rsid w:val="00DF7081"/>
    <w:rsid w:val="00DF7DD0"/>
    <w:rsid w:val="00DF7DE6"/>
    <w:rsid w:val="00E000ED"/>
    <w:rsid w:val="00E00B04"/>
    <w:rsid w:val="00E01F1E"/>
    <w:rsid w:val="00E01F23"/>
    <w:rsid w:val="00E02525"/>
    <w:rsid w:val="00E0324A"/>
    <w:rsid w:val="00E03692"/>
    <w:rsid w:val="00E03D8C"/>
    <w:rsid w:val="00E047F6"/>
    <w:rsid w:val="00E05A23"/>
    <w:rsid w:val="00E05AED"/>
    <w:rsid w:val="00E063CB"/>
    <w:rsid w:val="00E06516"/>
    <w:rsid w:val="00E0667B"/>
    <w:rsid w:val="00E07004"/>
    <w:rsid w:val="00E07156"/>
    <w:rsid w:val="00E07449"/>
    <w:rsid w:val="00E07C1E"/>
    <w:rsid w:val="00E07F90"/>
    <w:rsid w:val="00E111E5"/>
    <w:rsid w:val="00E12C7C"/>
    <w:rsid w:val="00E12E61"/>
    <w:rsid w:val="00E14F29"/>
    <w:rsid w:val="00E15695"/>
    <w:rsid w:val="00E15D7F"/>
    <w:rsid w:val="00E1733E"/>
    <w:rsid w:val="00E17833"/>
    <w:rsid w:val="00E17CF1"/>
    <w:rsid w:val="00E20112"/>
    <w:rsid w:val="00E22A72"/>
    <w:rsid w:val="00E22F7E"/>
    <w:rsid w:val="00E2399D"/>
    <w:rsid w:val="00E2500A"/>
    <w:rsid w:val="00E251FF"/>
    <w:rsid w:val="00E25F24"/>
    <w:rsid w:val="00E26B2C"/>
    <w:rsid w:val="00E27589"/>
    <w:rsid w:val="00E30CC7"/>
    <w:rsid w:val="00E31331"/>
    <w:rsid w:val="00E329A5"/>
    <w:rsid w:val="00E32C28"/>
    <w:rsid w:val="00E33ADE"/>
    <w:rsid w:val="00E344B4"/>
    <w:rsid w:val="00E34830"/>
    <w:rsid w:val="00E34A05"/>
    <w:rsid w:val="00E34C0A"/>
    <w:rsid w:val="00E34FB5"/>
    <w:rsid w:val="00E356D1"/>
    <w:rsid w:val="00E360E5"/>
    <w:rsid w:val="00E40A9C"/>
    <w:rsid w:val="00E413C2"/>
    <w:rsid w:val="00E42AD9"/>
    <w:rsid w:val="00E42E74"/>
    <w:rsid w:val="00E44D90"/>
    <w:rsid w:val="00E454D6"/>
    <w:rsid w:val="00E4623D"/>
    <w:rsid w:val="00E475BF"/>
    <w:rsid w:val="00E47865"/>
    <w:rsid w:val="00E514FE"/>
    <w:rsid w:val="00E5220B"/>
    <w:rsid w:val="00E52409"/>
    <w:rsid w:val="00E5323C"/>
    <w:rsid w:val="00E53335"/>
    <w:rsid w:val="00E5338E"/>
    <w:rsid w:val="00E534C9"/>
    <w:rsid w:val="00E53F41"/>
    <w:rsid w:val="00E5436B"/>
    <w:rsid w:val="00E5497C"/>
    <w:rsid w:val="00E54DBB"/>
    <w:rsid w:val="00E557D1"/>
    <w:rsid w:val="00E5691E"/>
    <w:rsid w:val="00E574BF"/>
    <w:rsid w:val="00E61009"/>
    <w:rsid w:val="00E61082"/>
    <w:rsid w:val="00E617AB"/>
    <w:rsid w:val="00E6180A"/>
    <w:rsid w:val="00E62315"/>
    <w:rsid w:val="00E631FE"/>
    <w:rsid w:val="00E643E5"/>
    <w:rsid w:val="00E64645"/>
    <w:rsid w:val="00E648CD"/>
    <w:rsid w:val="00E65255"/>
    <w:rsid w:val="00E665D6"/>
    <w:rsid w:val="00E66E68"/>
    <w:rsid w:val="00E67F1C"/>
    <w:rsid w:val="00E71C9D"/>
    <w:rsid w:val="00E75199"/>
    <w:rsid w:val="00E752C2"/>
    <w:rsid w:val="00E75321"/>
    <w:rsid w:val="00E761BE"/>
    <w:rsid w:val="00E76388"/>
    <w:rsid w:val="00E76EE6"/>
    <w:rsid w:val="00E81140"/>
    <w:rsid w:val="00E83416"/>
    <w:rsid w:val="00E839EF"/>
    <w:rsid w:val="00E83B00"/>
    <w:rsid w:val="00E84A53"/>
    <w:rsid w:val="00E84C0D"/>
    <w:rsid w:val="00E85027"/>
    <w:rsid w:val="00E869F0"/>
    <w:rsid w:val="00E8799A"/>
    <w:rsid w:val="00E9030F"/>
    <w:rsid w:val="00E90380"/>
    <w:rsid w:val="00E90706"/>
    <w:rsid w:val="00E9145C"/>
    <w:rsid w:val="00E918E6"/>
    <w:rsid w:val="00E928F7"/>
    <w:rsid w:val="00E94B27"/>
    <w:rsid w:val="00E950DD"/>
    <w:rsid w:val="00E9557A"/>
    <w:rsid w:val="00E969B8"/>
    <w:rsid w:val="00EA0ADD"/>
    <w:rsid w:val="00EA1328"/>
    <w:rsid w:val="00EA137E"/>
    <w:rsid w:val="00EA2363"/>
    <w:rsid w:val="00EA2D55"/>
    <w:rsid w:val="00EA3886"/>
    <w:rsid w:val="00EA4104"/>
    <w:rsid w:val="00EA4A4C"/>
    <w:rsid w:val="00EA53FB"/>
    <w:rsid w:val="00EA5438"/>
    <w:rsid w:val="00EA61D4"/>
    <w:rsid w:val="00EA676A"/>
    <w:rsid w:val="00EA6EF8"/>
    <w:rsid w:val="00EA7381"/>
    <w:rsid w:val="00EB1850"/>
    <w:rsid w:val="00EB19A0"/>
    <w:rsid w:val="00EB317E"/>
    <w:rsid w:val="00EB4638"/>
    <w:rsid w:val="00EB7308"/>
    <w:rsid w:val="00EB7F3F"/>
    <w:rsid w:val="00EC0A01"/>
    <w:rsid w:val="00EC15E3"/>
    <w:rsid w:val="00EC1FA7"/>
    <w:rsid w:val="00EC2152"/>
    <w:rsid w:val="00EC2621"/>
    <w:rsid w:val="00EC4213"/>
    <w:rsid w:val="00EC77B7"/>
    <w:rsid w:val="00ED0019"/>
    <w:rsid w:val="00ED0370"/>
    <w:rsid w:val="00ED07EC"/>
    <w:rsid w:val="00ED189C"/>
    <w:rsid w:val="00ED1A6F"/>
    <w:rsid w:val="00ED1DDA"/>
    <w:rsid w:val="00ED1E00"/>
    <w:rsid w:val="00ED290A"/>
    <w:rsid w:val="00ED3352"/>
    <w:rsid w:val="00ED366A"/>
    <w:rsid w:val="00ED3734"/>
    <w:rsid w:val="00ED3C3E"/>
    <w:rsid w:val="00ED4A1B"/>
    <w:rsid w:val="00ED5DB0"/>
    <w:rsid w:val="00EE2809"/>
    <w:rsid w:val="00EE56C7"/>
    <w:rsid w:val="00EE5F7A"/>
    <w:rsid w:val="00EE6162"/>
    <w:rsid w:val="00EE6175"/>
    <w:rsid w:val="00EE6C6E"/>
    <w:rsid w:val="00EE790E"/>
    <w:rsid w:val="00EF2FAB"/>
    <w:rsid w:val="00EF31EE"/>
    <w:rsid w:val="00EF377C"/>
    <w:rsid w:val="00EF4D82"/>
    <w:rsid w:val="00EF7B3B"/>
    <w:rsid w:val="00EF7F93"/>
    <w:rsid w:val="00F000D2"/>
    <w:rsid w:val="00F00BFE"/>
    <w:rsid w:val="00F00E42"/>
    <w:rsid w:val="00F01DA9"/>
    <w:rsid w:val="00F02FAA"/>
    <w:rsid w:val="00F0386A"/>
    <w:rsid w:val="00F04528"/>
    <w:rsid w:val="00F04611"/>
    <w:rsid w:val="00F04725"/>
    <w:rsid w:val="00F04A50"/>
    <w:rsid w:val="00F05B8A"/>
    <w:rsid w:val="00F06B21"/>
    <w:rsid w:val="00F073B3"/>
    <w:rsid w:val="00F11EF3"/>
    <w:rsid w:val="00F135DF"/>
    <w:rsid w:val="00F13E34"/>
    <w:rsid w:val="00F144CC"/>
    <w:rsid w:val="00F1465B"/>
    <w:rsid w:val="00F14724"/>
    <w:rsid w:val="00F1567F"/>
    <w:rsid w:val="00F157F4"/>
    <w:rsid w:val="00F1580B"/>
    <w:rsid w:val="00F15CBA"/>
    <w:rsid w:val="00F16065"/>
    <w:rsid w:val="00F16258"/>
    <w:rsid w:val="00F165A7"/>
    <w:rsid w:val="00F169F0"/>
    <w:rsid w:val="00F20B93"/>
    <w:rsid w:val="00F215E9"/>
    <w:rsid w:val="00F21973"/>
    <w:rsid w:val="00F22004"/>
    <w:rsid w:val="00F2243C"/>
    <w:rsid w:val="00F2321B"/>
    <w:rsid w:val="00F239FF"/>
    <w:rsid w:val="00F24EEB"/>
    <w:rsid w:val="00F25525"/>
    <w:rsid w:val="00F25955"/>
    <w:rsid w:val="00F27199"/>
    <w:rsid w:val="00F27BF6"/>
    <w:rsid w:val="00F27EB7"/>
    <w:rsid w:val="00F27F88"/>
    <w:rsid w:val="00F3002F"/>
    <w:rsid w:val="00F314F0"/>
    <w:rsid w:val="00F31A2F"/>
    <w:rsid w:val="00F326A8"/>
    <w:rsid w:val="00F32A65"/>
    <w:rsid w:val="00F33903"/>
    <w:rsid w:val="00F33B4B"/>
    <w:rsid w:val="00F34354"/>
    <w:rsid w:val="00F3442F"/>
    <w:rsid w:val="00F36F0A"/>
    <w:rsid w:val="00F37510"/>
    <w:rsid w:val="00F37C29"/>
    <w:rsid w:val="00F37C3F"/>
    <w:rsid w:val="00F403EF"/>
    <w:rsid w:val="00F40828"/>
    <w:rsid w:val="00F40EF3"/>
    <w:rsid w:val="00F40F9D"/>
    <w:rsid w:val="00F41C07"/>
    <w:rsid w:val="00F41E87"/>
    <w:rsid w:val="00F42153"/>
    <w:rsid w:val="00F4250E"/>
    <w:rsid w:val="00F42C2E"/>
    <w:rsid w:val="00F438B0"/>
    <w:rsid w:val="00F43985"/>
    <w:rsid w:val="00F44487"/>
    <w:rsid w:val="00F44C12"/>
    <w:rsid w:val="00F456E5"/>
    <w:rsid w:val="00F46074"/>
    <w:rsid w:val="00F46371"/>
    <w:rsid w:val="00F4756A"/>
    <w:rsid w:val="00F50F58"/>
    <w:rsid w:val="00F516C1"/>
    <w:rsid w:val="00F51E2B"/>
    <w:rsid w:val="00F5218F"/>
    <w:rsid w:val="00F523E9"/>
    <w:rsid w:val="00F532F5"/>
    <w:rsid w:val="00F55C60"/>
    <w:rsid w:val="00F564EA"/>
    <w:rsid w:val="00F5764F"/>
    <w:rsid w:val="00F613F0"/>
    <w:rsid w:val="00F62F7B"/>
    <w:rsid w:val="00F63136"/>
    <w:rsid w:val="00F6313C"/>
    <w:rsid w:val="00F63B2C"/>
    <w:rsid w:val="00F640D4"/>
    <w:rsid w:val="00F64F60"/>
    <w:rsid w:val="00F6511D"/>
    <w:rsid w:val="00F65335"/>
    <w:rsid w:val="00F66530"/>
    <w:rsid w:val="00F665B9"/>
    <w:rsid w:val="00F66D35"/>
    <w:rsid w:val="00F66DEC"/>
    <w:rsid w:val="00F674D9"/>
    <w:rsid w:val="00F71002"/>
    <w:rsid w:val="00F725EF"/>
    <w:rsid w:val="00F72B54"/>
    <w:rsid w:val="00F736A8"/>
    <w:rsid w:val="00F73DD4"/>
    <w:rsid w:val="00F74010"/>
    <w:rsid w:val="00F74638"/>
    <w:rsid w:val="00F755EC"/>
    <w:rsid w:val="00F757D6"/>
    <w:rsid w:val="00F763A1"/>
    <w:rsid w:val="00F7659C"/>
    <w:rsid w:val="00F777B3"/>
    <w:rsid w:val="00F80119"/>
    <w:rsid w:val="00F802A0"/>
    <w:rsid w:val="00F80D02"/>
    <w:rsid w:val="00F80DF6"/>
    <w:rsid w:val="00F81203"/>
    <w:rsid w:val="00F81657"/>
    <w:rsid w:val="00F8216B"/>
    <w:rsid w:val="00F82828"/>
    <w:rsid w:val="00F82AD3"/>
    <w:rsid w:val="00F831E9"/>
    <w:rsid w:val="00F833CC"/>
    <w:rsid w:val="00F84181"/>
    <w:rsid w:val="00F8473D"/>
    <w:rsid w:val="00F84771"/>
    <w:rsid w:val="00F85220"/>
    <w:rsid w:val="00F85C97"/>
    <w:rsid w:val="00F870D0"/>
    <w:rsid w:val="00F906ED"/>
    <w:rsid w:val="00F90B9F"/>
    <w:rsid w:val="00F90FCA"/>
    <w:rsid w:val="00F91BD1"/>
    <w:rsid w:val="00F95452"/>
    <w:rsid w:val="00F96D48"/>
    <w:rsid w:val="00FA06D7"/>
    <w:rsid w:val="00FA0E09"/>
    <w:rsid w:val="00FA13F7"/>
    <w:rsid w:val="00FA1E6E"/>
    <w:rsid w:val="00FA232E"/>
    <w:rsid w:val="00FA2B20"/>
    <w:rsid w:val="00FA3793"/>
    <w:rsid w:val="00FA45AE"/>
    <w:rsid w:val="00FA69BD"/>
    <w:rsid w:val="00FA7DE7"/>
    <w:rsid w:val="00FB0A5A"/>
    <w:rsid w:val="00FB2068"/>
    <w:rsid w:val="00FB27D9"/>
    <w:rsid w:val="00FB3D9F"/>
    <w:rsid w:val="00FB4D9A"/>
    <w:rsid w:val="00FB4DFF"/>
    <w:rsid w:val="00FB586F"/>
    <w:rsid w:val="00FB589D"/>
    <w:rsid w:val="00FB5FD9"/>
    <w:rsid w:val="00FB6BA5"/>
    <w:rsid w:val="00FB6ECA"/>
    <w:rsid w:val="00FB7493"/>
    <w:rsid w:val="00FB7D43"/>
    <w:rsid w:val="00FB7D6E"/>
    <w:rsid w:val="00FC0815"/>
    <w:rsid w:val="00FC1109"/>
    <w:rsid w:val="00FC1372"/>
    <w:rsid w:val="00FC1F60"/>
    <w:rsid w:val="00FC2557"/>
    <w:rsid w:val="00FC271E"/>
    <w:rsid w:val="00FC2738"/>
    <w:rsid w:val="00FC29ED"/>
    <w:rsid w:val="00FC3348"/>
    <w:rsid w:val="00FC524B"/>
    <w:rsid w:val="00FC5D5C"/>
    <w:rsid w:val="00FC6C30"/>
    <w:rsid w:val="00FC6DB5"/>
    <w:rsid w:val="00FC6ED2"/>
    <w:rsid w:val="00FC7AEB"/>
    <w:rsid w:val="00FC7EBD"/>
    <w:rsid w:val="00FD06BA"/>
    <w:rsid w:val="00FD11A6"/>
    <w:rsid w:val="00FD16C2"/>
    <w:rsid w:val="00FD1AC5"/>
    <w:rsid w:val="00FD2D97"/>
    <w:rsid w:val="00FD3281"/>
    <w:rsid w:val="00FD3451"/>
    <w:rsid w:val="00FD3549"/>
    <w:rsid w:val="00FD3DB5"/>
    <w:rsid w:val="00FD4F29"/>
    <w:rsid w:val="00FD5101"/>
    <w:rsid w:val="00FD566E"/>
    <w:rsid w:val="00FD5CC0"/>
    <w:rsid w:val="00FD6077"/>
    <w:rsid w:val="00FD7764"/>
    <w:rsid w:val="00FE10F4"/>
    <w:rsid w:val="00FE2366"/>
    <w:rsid w:val="00FE2C19"/>
    <w:rsid w:val="00FE2F6C"/>
    <w:rsid w:val="00FE36F6"/>
    <w:rsid w:val="00FE4632"/>
    <w:rsid w:val="00FE55A0"/>
    <w:rsid w:val="00FE5901"/>
    <w:rsid w:val="00FE6874"/>
    <w:rsid w:val="00FE6A07"/>
    <w:rsid w:val="00FF0A6D"/>
    <w:rsid w:val="00FF1317"/>
    <w:rsid w:val="00FF145D"/>
    <w:rsid w:val="00FF192A"/>
    <w:rsid w:val="00FF1C38"/>
    <w:rsid w:val="00FF3299"/>
    <w:rsid w:val="00FF4C1A"/>
    <w:rsid w:val="00FF57A6"/>
    <w:rsid w:val="00FF5828"/>
    <w:rsid w:val="00FF76BE"/>
    <w:rsid w:val="00FF771B"/>
    <w:rsid w:val="00FF7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Body Text Indent 3"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aliases w:val="Char"/>
    <w:basedOn w:val="Normal"/>
    <w:next w:val="Normal"/>
    <w:qFormat/>
    <w:rsid w:val="00CC345E"/>
    <w:pPr>
      <w:widowControl w:val="0"/>
      <w:overflowPunct w:val="0"/>
      <w:autoSpaceDE w:val="0"/>
      <w:autoSpaceDN w:val="0"/>
      <w:adjustRightInd w:val="0"/>
      <w:textAlignment w:val="baseline"/>
      <w:outlineLvl w:val="0"/>
    </w:pPr>
    <w:rPr>
      <w:sz w:val="20"/>
      <w:szCs w:val="20"/>
    </w:rPr>
  </w:style>
  <w:style w:type="paragraph" w:styleId="Heading3">
    <w:name w:val="heading 3"/>
    <w:basedOn w:val="Normal"/>
    <w:next w:val="Normal"/>
    <w:link w:val="Heading3Char"/>
    <w:semiHidden/>
    <w:unhideWhenUsed/>
    <w:qFormat/>
    <w:rsid w:val="00891F98"/>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345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rsid w:val="00CC345E"/>
    <w:pPr>
      <w:spacing w:after="160" w:line="240" w:lineRule="exact"/>
    </w:pPr>
    <w:rPr>
      <w:rFonts w:ascii="Verdana" w:hAnsi="Verdana" w:cs="Verdana"/>
      <w:sz w:val="20"/>
      <w:szCs w:val="20"/>
      <w:lang w:val="en-GB"/>
    </w:rPr>
  </w:style>
  <w:style w:type="paragraph" w:customStyle="1" w:styleId="CharCharCharCharCharCharCharCharCharChar">
    <w:name w:val="Char Char Char Char Char Char Char Char Char Char"/>
    <w:basedOn w:val="Normal"/>
    <w:rsid w:val="004B529C"/>
    <w:pPr>
      <w:spacing w:after="160" w:line="240" w:lineRule="exact"/>
    </w:pPr>
    <w:rPr>
      <w:rFonts w:ascii="Verdana" w:hAnsi="Verdana" w:cs="Verdana"/>
      <w:sz w:val="20"/>
      <w:szCs w:val="20"/>
      <w:lang w:val="en-GB"/>
    </w:rPr>
  </w:style>
  <w:style w:type="paragraph" w:styleId="BalloonText">
    <w:name w:val="Balloon Text"/>
    <w:basedOn w:val="Normal"/>
    <w:semiHidden/>
    <w:rsid w:val="00992603"/>
    <w:rPr>
      <w:rFonts w:ascii="Tahoma" w:hAnsi="Tahoma" w:cs="Tahoma"/>
      <w:sz w:val="16"/>
      <w:szCs w:val="16"/>
    </w:rPr>
  </w:style>
  <w:style w:type="paragraph" w:customStyle="1" w:styleId="CharCharCharChar">
    <w:name w:val="Char Char Char Char"/>
    <w:basedOn w:val="Normal"/>
    <w:rsid w:val="00113559"/>
    <w:pPr>
      <w:spacing w:after="160" w:line="240" w:lineRule="exact"/>
    </w:pPr>
    <w:rPr>
      <w:rFonts w:ascii="Verdana" w:hAnsi="Verdana" w:cs="Verdana"/>
      <w:sz w:val="20"/>
      <w:szCs w:val="20"/>
      <w:lang w:val="en-GB"/>
    </w:rPr>
  </w:style>
  <w:style w:type="paragraph" w:styleId="ListParagraph">
    <w:name w:val="List Paragraph"/>
    <w:basedOn w:val="Normal"/>
    <w:uiPriority w:val="34"/>
    <w:qFormat/>
    <w:rsid w:val="000237BB"/>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rsid w:val="00E90706"/>
    <w:pPr>
      <w:tabs>
        <w:tab w:val="center" w:pos="4320"/>
        <w:tab w:val="right" w:pos="8640"/>
      </w:tabs>
    </w:pPr>
    <w:rPr>
      <w:lang w:val="x-none" w:eastAsia="x-none"/>
    </w:rPr>
  </w:style>
  <w:style w:type="character" w:styleId="PageNumber">
    <w:name w:val="page number"/>
    <w:basedOn w:val="DefaultParagraphFont"/>
    <w:rsid w:val="00E90706"/>
  </w:style>
  <w:style w:type="paragraph" w:styleId="Header">
    <w:name w:val="header"/>
    <w:basedOn w:val="Normal"/>
    <w:link w:val="HeaderChar"/>
    <w:uiPriority w:val="99"/>
    <w:rsid w:val="0001673B"/>
    <w:pPr>
      <w:tabs>
        <w:tab w:val="center" w:pos="4680"/>
        <w:tab w:val="right" w:pos="9360"/>
      </w:tabs>
    </w:pPr>
    <w:rPr>
      <w:lang w:val="x-none" w:eastAsia="x-none"/>
    </w:rPr>
  </w:style>
  <w:style w:type="character" w:customStyle="1" w:styleId="HeaderChar">
    <w:name w:val="Header Char"/>
    <w:link w:val="Header"/>
    <w:uiPriority w:val="99"/>
    <w:rsid w:val="0001673B"/>
    <w:rPr>
      <w:sz w:val="24"/>
      <w:szCs w:val="24"/>
    </w:rPr>
  </w:style>
  <w:style w:type="character" w:customStyle="1" w:styleId="FooterChar">
    <w:name w:val="Footer Char"/>
    <w:link w:val="Footer"/>
    <w:uiPriority w:val="99"/>
    <w:rsid w:val="00CA5B36"/>
    <w:rPr>
      <w:sz w:val="24"/>
      <w:szCs w:val="24"/>
    </w:rPr>
  </w:style>
  <w:style w:type="paragraph" w:customStyle="1" w:styleId="CharChar">
    <w:name w:val="Char Char"/>
    <w:basedOn w:val="Normal"/>
    <w:rsid w:val="00A62A50"/>
    <w:pPr>
      <w:pageBreakBefore/>
      <w:spacing w:before="100" w:beforeAutospacing="1" w:after="100" w:afterAutospacing="1"/>
    </w:pPr>
    <w:rPr>
      <w:rFonts w:ascii="Tahoma" w:hAnsi="Tahoma" w:cs="Tahoma"/>
      <w:sz w:val="20"/>
      <w:szCs w:val="20"/>
    </w:rPr>
  </w:style>
  <w:style w:type="paragraph" w:styleId="BodyTextIndent2">
    <w:name w:val="Body Text Indent 2"/>
    <w:basedOn w:val="Normal"/>
    <w:link w:val="BodyTextIndent2Char"/>
    <w:rsid w:val="00D95318"/>
    <w:pPr>
      <w:spacing w:after="160"/>
      <w:ind w:firstLine="547"/>
      <w:jc w:val="both"/>
    </w:pPr>
    <w:rPr>
      <w:lang w:val="x-none" w:eastAsia="x-none"/>
    </w:rPr>
  </w:style>
  <w:style w:type="character" w:customStyle="1" w:styleId="BodyTextIndent2Char">
    <w:name w:val="Body Text Indent 2 Char"/>
    <w:link w:val="BodyTextIndent2"/>
    <w:rsid w:val="00D95318"/>
    <w:rPr>
      <w:sz w:val="24"/>
      <w:szCs w:val="24"/>
      <w:lang w:val="x-none" w:eastAsia="x-none"/>
    </w:rPr>
  </w:style>
  <w:style w:type="character" w:customStyle="1" w:styleId="Heading3Char">
    <w:name w:val="Heading 3 Char"/>
    <w:link w:val="Heading3"/>
    <w:semiHidden/>
    <w:rsid w:val="00891F98"/>
    <w:rPr>
      <w:rFonts w:ascii="Calibri Light" w:eastAsia="Times New Roman" w:hAnsi="Calibri Light" w:cs="Times New Roman"/>
      <w:b/>
      <w:bCs/>
      <w:sz w:val="26"/>
      <w:szCs w:val="26"/>
      <w:lang w:val="en-US" w:eastAsia="en-US"/>
    </w:rPr>
  </w:style>
  <w:style w:type="paragraph" w:styleId="FootnoteText">
    <w:name w:val="footnote text"/>
    <w:basedOn w:val="Normal"/>
    <w:link w:val="FootnoteTextChar"/>
    <w:rsid w:val="00442C33"/>
    <w:rPr>
      <w:sz w:val="20"/>
      <w:szCs w:val="20"/>
    </w:rPr>
  </w:style>
  <w:style w:type="character" w:customStyle="1" w:styleId="FootnoteTextChar">
    <w:name w:val="Footnote Text Char"/>
    <w:link w:val="FootnoteText"/>
    <w:rsid w:val="00442C33"/>
    <w:rPr>
      <w:lang w:val="en-US" w:eastAsia="en-US"/>
    </w:rPr>
  </w:style>
  <w:style w:type="character" w:styleId="FootnoteReference">
    <w:name w:val="footnote reference"/>
    <w:rsid w:val="00442C33"/>
    <w:rPr>
      <w:vertAlign w:val="superscript"/>
    </w:rPr>
  </w:style>
  <w:style w:type="character" w:styleId="CommentReference">
    <w:name w:val="annotation reference"/>
    <w:uiPriority w:val="99"/>
    <w:unhideWhenUsed/>
    <w:rsid w:val="004E57C8"/>
    <w:rPr>
      <w:sz w:val="16"/>
      <w:szCs w:val="16"/>
    </w:rPr>
  </w:style>
  <w:style w:type="paragraph" w:styleId="CommentText">
    <w:name w:val="annotation text"/>
    <w:basedOn w:val="Normal"/>
    <w:link w:val="CommentTextChar"/>
    <w:uiPriority w:val="99"/>
    <w:unhideWhenUsed/>
    <w:rsid w:val="004E57C8"/>
    <w:pPr>
      <w:spacing w:after="160"/>
    </w:pPr>
    <w:rPr>
      <w:rFonts w:eastAsia="Calibri"/>
      <w:kern w:val="2"/>
      <w:sz w:val="20"/>
      <w:szCs w:val="20"/>
    </w:rPr>
  </w:style>
  <w:style w:type="character" w:customStyle="1" w:styleId="CommentTextChar">
    <w:name w:val="Comment Text Char"/>
    <w:link w:val="CommentText"/>
    <w:uiPriority w:val="99"/>
    <w:rsid w:val="004E57C8"/>
    <w:rPr>
      <w:rFonts w:eastAsia="Calibri"/>
      <w:kern w:val="2"/>
      <w:lang w:val="en-US" w:eastAsia="en-US"/>
    </w:rPr>
  </w:style>
  <w:style w:type="paragraph" w:styleId="BodyTextIndent3">
    <w:name w:val="Body Text Indent 3"/>
    <w:basedOn w:val="Normal"/>
    <w:link w:val="BodyTextIndent3Char"/>
    <w:uiPriority w:val="99"/>
    <w:unhideWhenUsed/>
    <w:rsid w:val="006E3EB3"/>
    <w:pPr>
      <w:spacing w:after="120" w:line="276" w:lineRule="auto"/>
      <w:ind w:left="360"/>
    </w:pPr>
    <w:rPr>
      <w:rFonts w:ascii="Calibri" w:eastAsia="Calibri" w:hAnsi="Calibri"/>
      <w:sz w:val="16"/>
      <w:szCs w:val="16"/>
      <w:lang w:val="x-none" w:eastAsia="x-none"/>
    </w:rPr>
  </w:style>
  <w:style w:type="character" w:customStyle="1" w:styleId="BodyTextIndent3Char">
    <w:name w:val="Body Text Indent 3 Char"/>
    <w:link w:val="BodyTextIndent3"/>
    <w:uiPriority w:val="99"/>
    <w:rsid w:val="006E3EB3"/>
    <w:rPr>
      <w:rFonts w:ascii="Calibri" w:eastAsia="Calibri" w:hAnsi="Calibri"/>
      <w:sz w:val="16"/>
      <w:szCs w:val="16"/>
    </w:rPr>
  </w:style>
  <w:style w:type="character" w:customStyle="1" w:styleId="Vnbnnidung">
    <w:name w:val="Văn bản nội dung"/>
    <w:rsid w:val="006E3EB3"/>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rPr>
  </w:style>
  <w:style w:type="paragraph" w:styleId="CommentSubject">
    <w:name w:val="annotation subject"/>
    <w:basedOn w:val="CommentText"/>
    <w:next w:val="CommentText"/>
    <w:link w:val="CommentSubjectChar"/>
    <w:rsid w:val="006D435A"/>
    <w:pPr>
      <w:spacing w:after="0"/>
    </w:pPr>
    <w:rPr>
      <w:b/>
      <w:bCs/>
    </w:rPr>
  </w:style>
  <w:style w:type="character" w:customStyle="1" w:styleId="CommentSubjectChar">
    <w:name w:val="Comment Subject Char"/>
    <w:link w:val="CommentSubject"/>
    <w:rsid w:val="006D435A"/>
    <w:rPr>
      <w:rFonts w:eastAsia="Calibri"/>
      <w:b/>
      <w:bCs/>
      <w:kern w:val="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Body Text Indent 3"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aliases w:val="Char"/>
    <w:basedOn w:val="Normal"/>
    <w:next w:val="Normal"/>
    <w:qFormat/>
    <w:rsid w:val="00CC345E"/>
    <w:pPr>
      <w:widowControl w:val="0"/>
      <w:overflowPunct w:val="0"/>
      <w:autoSpaceDE w:val="0"/>
      <w:autoSpaceDN w:val="0"/>
      <w:adjustRightInd w:val="0"/>
      <w:textAlignment w:val="baseline"/>
      <w:outlineLvl w:val="0"/>
    </w:pPr>
    <w:rPr>
      <w:sz w:val="20"/>
      <w:szCs w:val="20"/>
    </w:rPr>
  </w:style>
  <w:style w:type="paragraph" w:styleId="Heading3">
    <w:name w:val="heading 3"/>
    <w:basedOn w:val="Normal"/>
    <w:next w:val="Normal"/>
    <w:link w:val="Heading3Char"/>
    <w:semiHidden/>
    <w:unhideWhenUsed/>
    <w:qFormat/>
    <w:rsid w:val="00891F98"/>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345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rsid w:val="00CC345E"/>
    <w:pPr>
      <w:spacing w:after="160" w:line="240" w:lineRule="exact"/>
    </w:pPr>
    <w:rPr>
      <w:rFonts w:ascii="Verdana" w:hAnsi="Verdana" w:cs="Verdana"/>
      <w:sz w:val="20"/>
      <w:szCs w:val="20"/>
      <w:lang w:val="en-GB"/>
    </w:rPr>
  </w:style>
  <w:style w:type="paragraph" w:customStyle="1" w:styleId="CharCharCharCharCharCharCharCharCharChar">
    <w:name w:val="Char Char Char Char Char Char Char Char Char Char"/>
    <w:basedOn w:val="Normal"/>
    <w:rsid w:val="004B529C"/>
    <w:pPr>
      <w:spacing w:after="160" w:line="240" w:lineRule="exact"/>
    </w:pPr>
    <w:rPr>
      <w:rFonts w:ascii="Verdana" w:hAnsi="Verdana" w:cs="Verdana"/>
      <w:sz w:val="20"/>
      <w:szCs w:val="20"/>
      <w:lang w:val="en-GB"/>
    </w:rPr>
  </w:style>
  <w:style w:type="paragraph" w:styleId="BalloonText">
    <w:name w:val="Balloon Text"/>
    <w:basedOn w:val="Normal"/>
    <w:semiHidden/>
    <w:rsid w:val="00992603"/>
    <w:rPr>
      <w:rFonts w:ascii="Tahoma" w:hAnsi="Tahoma" w:cs="Tahoma"/>
      <w:sz w:val="16"/>
      <w:szCs w:val="16"/>
    </w:rPr>
  </w:style>
  <w:style w:type="paragraph" w:customStyle="1" w:styleId="CharCharCharChar">
    <w:name w:val="Char Char Char Char"/>
    <w:basedOn w:val="Normal"/>
    <w:rsid w:val="00113559"/>
    <w:pPr>
      <w:spacing w:after="160" w:line="240" w:lineRule="exact"/>
    </w:pPr>
    <w:rPr>
      <w:rFonts w:ascii="Verdana" w:hAnsi="Verdana" w:cs="Verdana"/>
      <w:sz w:val="20"/>
      <w:szCs w:val="20"/>
      <w:lang w:val="en-GB"/>
    </w:rPr>
  </w:style>
  <w:style w:type="paragraph" w:styleId="ListParagraph">
    <w:name w:val="List Paragraph"/>
    <w:basedOn w:val="Normal"/>
    <w:uiPriority w:val="34"/>
    <w:qFormat/>
    <w:rsid w:val="000237BB"/>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rsid w:val="00E90706"/>
    <w:pPr>
      <w:tabs>
        <w:tab w:val="center" w:pos="4320"/>
        <w:tab w:val="right" w:pos="8640"/>
      </w:tabs>
    </w:pPr>
    <w:rPr>
      <w:lang w:val="x-none" w:eastAsia="x-none"/>
    </w:rPr>
  </w:style>
  <w:style w:type="character" w:styleId="PageNumber">
    <w:name w:val="page number"/>
    <w:basedOn w:val="DefaultParagraphFont"/>
    <w:rsid w:val="00E90706"/>
  </w:style>
  <w:style w:type="paragraph" w:styleId="Header">
    <w:name w:val="header"/>
    <w:basedOn w:val="Normal"/>
    <w:link w:val="HeaderChar"/>
    <w:uiPriority w:val="99"/>
    <w:rsid w:val="0001673B"/>
    <w:pPr>
      <w:tabs>
        <w:tab w:val="center" w:pos="4680"/>
        <w:tab w:val="right" w:pos="9360"/>
      </w:tabs>
    </w:pPr>
    <w:rPr>
      <w:lang w:val="x-none" w:eastAsia="x-none"/>
    </w:rPr>
  </w:style>
  <w:style w:type="character" w:customStyle="1" w:styleId="HeaderChar">
    <w:name w:val="Header Char"/>
    <w:link w:val="Header"/>
    <w:uiPriority w:val="99"/>
    <w:rsid w:val="0001673B"/>
    <w:rPr>
      <w:sz w:val="24"/>
      <w:szCs w:val="24"/>
    </w:rPr>
  </w:style>
  <w:style w:type="character" w:customStyle="1" w:styleId="FooterChar">
    <w:name w:val="Footer Char"/>
    <w:link w:val="Footer"/>
    <w:uiPriority w:val="99"/>
    <w:rsid w:val="00CA5B36"/>
    <w:rPr>
      <w:sz w:val="24"/>
      <w:szCs w:val="24"/>
    </w:rPr>
  </w:style>
  <w:style w:type="paragraph" w:customStyle="1" w:styleId="CharChar">
    <w:name w:val="Char Char"/>
    <w:basedOn w:val="Normal"/>
    <w:rsid w:val="00A62A50"/>
    <w:pPr>
      <w:pageBreakBefore/>
      <w:spacing w:before="100" w:beforeAutospacing="1" w:after="100" w:afterAutospacing="1"/>
    </w:pPr>
    <w:rPr>
      <w:rFonts w:ascii="Tahoma" w:hAnsi="Tahoma" w:cs="Tahoma"/>
      <w:sz w:val="20"/>
      <w:szCs w:val="20"/>
    </w:rPr>
  </w:style>
  <w:style w:type="paragraph" w:styleId="BodyTextIndent2">
    <w:name w:val="Body Text Indent 2"/>
    <w:basedOn w:val="Normal"/>
    <w:link w:val="BodyTextIndent2Char"/>
    <w:rsid w:val="00D95318"/>
    <w:pPr>
      <w:spacing w:after="160"/>
      <w:ind w:firstLine="547"/>
      <w:jc w:val="both"/>
    </w:pPr>
    <w:rPr>
      <w:lang w:val="x-none" w:eastAsia="x-none"/>
    </w:rPr>
  </w:style>
  <w:style w:type="character" w:customStyle="1" w:styleId="BodyTextIndent2Char">
    <w:name w:val="Body Text Indent 2 Char"/>
    <w:link w:val="BodyTextIndent2"/>
    <w:rsid w:val="00D95318"/>
    <w:rPr>
      <w:sz w:val="24"/>
      <w:szCs w:val="24"/>
      <w:lang w:val="x-none" w:eastAsia="x-none"/>
    </w:rPr>
  </w:style>
  <w:style w:type="character" w:customStyle="1" w:styleId="Heading3Char">
    <w:name w:val="Heading 3 Char"/>
    <w:link w:val="Heading3"/>
    <w:semiHidden/>
    <w:rsid w:val="00891F98"/>
    <w:rPr>
      <w:rFonts w:ascii="Calibri Light" w:eastAsia="Times New Roman" w:hAnsi="Calibri Light" w:cs="Times New Roman"/>
      <w:b/>
      <w:bCs/>
      <w:sz w:val="26"/>
      <w:szCs w:val="26"/>
      <w:lang w:val="en-US" w:eastAsia="en-US"/>
    </w:rPr>
  </w:style>
  <w:style w:type="paragraph" w:styleId="FootnoteText">
    <w:name w:val="footnote text"/>
    <w:basedOn w:val="Normal"/>
    <w:link w:val="FootnoteTextChar"/>
    <w:rsid w:val="00442C33"/>
    <w:rPr>
      <w:sz w:val="20"/>
      <w:szCs w:val="20"/>
    </w:rPr>
  </w:style>
  <w:style w:type="character" w:customStyle="1" w:styleId="FootnoteTextChar">
    <w:name w:val="Footnote Text Char"/>
    <w:link w:val="FootnoteText"/>
    <w:rsid w:val="00442C33"/>
    <w:rPr>
      <w:lang w:val="en-US" w:eastAsia="en-US"/>
    </w:rPr>
  </w:style>
  <w:style w:type="character" w:styleId="FootnoteReference">
    <w:name w:val="footnote reference"/>
    <w:rsid w:val="00442C33"/>
    <w:rPr>
      <w:vertAlign w:val="superscript"/>
    </w:rPr>
  </w:style>
  <w:style w:type="character" w:styleId="CommentReference">
    <w:name w:val="annotation reference"/>
    <w:uiPriority w:val="99"/>
    <w:unhideWhenUsed/>
    <w:rsid w:val="004E57C8"/>
    <w:rPr>
      <w:sz w:val="16"/>
      <w:szCs w:val="16"/>
    </w:rPr>
  </w:style>
  <w:style w:type="paragraph" w:styleId="CommentText">
    <w:name w:val="annotation text"/>
    <w:basedOn w:val="Normal"/>
    <w:link w:val="CommentTextChar"/>
    <w:uiPriority w:val="99"/>
    <w:unhideWhenUsed/>
    <w:rsid w:val="004E57C8"/>
    <w:pPr>
      <w:spacing w:after="160"/>
    </w:pPr>
    <w:rPr>
      <w:rFonts w:eastAsia="Calibri"/>
      <w:kern w:val="2"/>
      <w:sz w:val="20"/>
      <w:szCs w:val="20"/>
    </w:rPr>
  </w:style>
  <w:style w:type="character" w:customStyle="1" w:styleId="CommentTextChar">
    <w:name w:val="Comment Text Char"/>
    <w:link w:val="CommentText"/>
    <w:uiPriority w:val="99"/>
    <w:rsid w:val="004E57C8"/>
    <w:rPr>
      <w:rFonts w:eastAsia="Calibri"/>
      <w:kern w:val="2"/>
      <w:lang w:val="en-US" w:eastAsia="en-US"/>
    </w:rPr>
  </w:style>
  <w:style w:type="paragraph" w:styleId="BodyTextIndent3">
    <w:name w:val="Body Text Indent 3"/>
    <w:basedOn w:val="Normal"/>
    <w:link w:val="BodyTextIndent3Char"/>
    <w:uiPriority w:val="99"/>
    <w:unhideWhenUsed/>
    <w:rsid w:val="006E3EB3"/>
    <w:pPr>
      <w:spacing w:after="120" w:line="276" w:lineRule="auto"/>
      <w:ind w:left="360"/>
    </w:pPr>
    <w:rPr>
      <w:rFonts w:ascii="Calibri" w:eastAsia="Calibri" w:hAnsi="Calibri"/>
      <w:sz w:val="16"/>
      <w:szCs w:val="16"/>
      <w:lang w:val="x-none" w:eastAsia="x-none"/>
    </w:rPr>
  </w:style>
  <w:style w:type="character" w:customStyle="1" w:styleId="BodyTextIndent3Char">
    <w:name w:val="Body Text Indent 3 Char"/>
    <w:link w:val="BodyTextIndent3"/>
    <w:uiPriority w:val="99"/>
    <w:rsid w:val="006E3EB3"/>
    <w:rPr>
      <w:rFonts w:ascii="Calibri" w:eastAsia="Calibri" w:hAnsi="Calibri"/>
      <w:sz w:val="16"/>
      <w:szCs w:val="16"/>
    </w:rPr>
  </w:style>
  <w:style w:type="character" w:customStyle="1" w:styleId="Vnbnnidung">
    <w:name w:val="Văn bản nội dung"/>
    <w:rsid w:val="006E3EB3"/>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rPr>
  </w:style>
  <w:style w:type="paragraph" w:styleId="CommentSubject">
    <w:name w:val="annotation subject"/>
    <w:basedOn w:val="CommentText"/>
    <w:next w:val="CommentText"/>
    <w:link w:val="CommentSubjectChar"/>
    <w:rsid w:val="006D435A"/>
    <w:pPr>
      <w:spacing w:after="0"/>
    </w:pPr>
    <w:rPr>
      <w:b/>
      <w:bCs/>
    </w:rPr>
  </w:style>
  <w:style w:type="character" w:customStyle="1" w:styleId="CommentSubjectChar">
    <w:name w:val="Comment Subject Char"/>
    <w:link w:val="CommentSubject"/>
    <w:rsid w:val="006D435A"/>
    <w:rPr>
      <w:rFonts w:eastAsia="Calibri"/>
      <w:b/>
      <w:bCs/>
      <w:kern w:val="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598274">
      <w:bodyDiv w:val="1"/>
      <w:marLeft w:val="0"/>
      <w:marRight w:val="0"/>
      <w:marTop w:val="0"/>
      <w:marBottom w:val="0"/>
      <w:divBdr>
        <w:top w:val="none" w:sz="0" w:space="0" w:color="auto"/>
        <w:left w:val="none" w:sz="0" w:space="0" w:color="auto"/>
        <w:bottom w:val="none" w:sz="0" w:space="0" w:color="auto"/>
        <w:right w:val="none" w:sz="0" w:space="0" w:color="auto"/>
      </w:divBdr>
    </w:div>
    <w:div w:id="666978562">
      <w:bodyDiv w:val="1"/>
      <w:marLeft w:val="0"/>
      <w:marRight w:val="0"/>
      <w:marTop w:val="0"/>
      <w:marBottom w:val="0"/>
      <w:divBdr>
        <w:top w:val="none" w:sz="0" w:space="0" w:color="auto"/>
        <w:left w:val="none" w:sz="0" w:space="0" w:color="auto"/>
        <w:bottom w:val="none" w:sz="0" w:space="0" w:color="auto"/>
        <w:right w:val="none" w:sz="0" w:space="0" w:color="auto"/>
      </w:divBdr>
    </w:div>
    <w:div w:id="723799406">
      <w:bodyDiv w:val="1"/>
      <w:marLeft w:val="0"/>
      <w:marRight w:val="0"/>
      <w:marTop w:val="0"/>
      <w:marBottom w:val="0"/>
      <w:divBdr>
        <w:top w:val="none" w:sz="0" w:space="0" w:color="auto"/>
        <w:left w:val="none" w:sz="0" w:space="0" w:color="auto"/>
        <w:bottom w:val="none" w:sz="0" w:space="0" w:color="auto"/>
        <w:right w:val="none" w:sz="0" w:space="0" w:color="auto"/>
      </w:divBdr>
    </w:div>
    <w:div w:id="786122797">
      <w:bodyDiv w:val="1"/>
      <w:marLeft w:val="0"/>
      <w:marRight w:val="0"/>
      <w:marTop w:val="0"/>
      <w:marBottom w:val="0"/>
      <w:divBdr>
        <w:top w:val="none" w:sz="0" w:space="0" w:color="auto"/>
        <w:left w:val="none" w:sz="0" w:space="0" w:color="auto"/>
        <w:bottom w:val="none" w:sz="0" w:space="0" w:color="auto"/>
        <w:right w:val="none" w:sz="0" w:space="0" w:color="auto"/>
      </w:divBdr>
    </w:div>
    <w:div w:id="1528373710">
      <w:bodyDiv w:val="1"/>
      <w:marLeft w:val="0"/>
      <w:marRight w:val="0"/>
      <w:marTop w:val="0"/>
      <w:marBottom w:val="0"/>
      <w:divBdr>
        <w:top w:val="none" w:sz="0" w:space="0" w:color="auto"/>
        <w:left w:val="none" w:sz="0" w:space="0" w:color="auto"/>
        <w:bottom w:val="none" w:sz="0" w:space="0" w:color="auto"/>
        <w:right w:val="none" w:sz="0" w:space="0" w:color="auto"/>
      </w:divBdr>
    </w:div>
    <w:div w:id="1571845167">
      <w:bodyDiv w:val="1"/>
      <w:marLeft w:val="0"/>
      <w:marRight w:val="0"/>
      <w:marTop w:val="0"/>
      <w:marBottom w:val="0"/>
      <w:divBdr>
        <w:top w:val="none" w:sz="0" w:space="0" w:color="auto"/>
        <w:left w:val="none" w:sz="0" w:space="0" w:color="auto"/>
        <w:bottom w:val="none" w:sz="0" w:space="0" w:color="auto"/>
        <w:right w:val="none" w:sz="0" w:space="0" w:color="auto"/>
      </w:divBdr>
    </w:div>
    <w:div w:id="2118940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CF11B7-E1C6-488F-B3E6-820336713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NGÂN HÀNG NÔNG NGHIỆP</vt:lpstr>
    </vt:vector>
  </TitlesOfParts>
  <Company>Agribank</Company>
  <LinksUpToDate>false</LinksUpToDate>
  <CharactersWithSpaces>5613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dc:title>
  <dc:creator>User</dc:creator>
  <cp:lastModifiedBy>Hoang Thach - 3612</cp:lastModifiedBy>
  <cp:revision>8</cp:revision>
  <cp:lastPrinted>2024-06-27T10:50:00Z</cp:lastPrinted>
  <dcterms:created xsi:type="dcterms:W3CDTF">2024-07-03T07:37:00Z</dcterms:created>
  <dcterms:modified xsi:type="dcterms:W3CDTF">2024-07-03T09:44:00Z</dcterms:modified>
</cp:coreProperties>
</file>