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4D4F8D" w:rsidRDefault="005F359B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  <w:r w:rsidRPr="005F359B">
        <w:rPr>
          <w:rFonts w:ascii="Times New Roman" w:hAnsi="Times New Roman"/>
          <w:color w:val="auto"/>
          <w:sz w:val="26"/>
          <w:szCs w:val="36"/>
        </w:rPr>
        <w:t>(Hạn mức tín dụng quy mô nhỏ không có TSBĐ)</w:t>
      </w:r>
    </w:p>
    <w:p w:rsidR="009F21F4" w:rsidRPr="005F359B" w:rsidRDefault="009F21F4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{Số điện thoại}</w:t>
      </w:r>
    </w:p>
    <w:p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5F359B" w:rsidRDefault="0048382A" w:rsidP="004D4F8D">
      <w:pPr>
        <w:spacing w:after="0"/>
        <w:jc w:val="center"/>
        <w:rPr>
          <w:rFonts w:ascii="Times New Roman" w:hAnsi="Times New Roman"/>
          <w:b/>
          <w:color w:val="auto"/>
          <w:sz w:val="26"/>
          <w:szCs w:val="36"/>
        </w:rPr>
      </w:pPr>
    </w:p>
    <w:tbl>
      <w:tblPr>
        <w:tblW w:w="5421" w:type="pct"/>
        <w:tblInd w:w="-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171"/>
        <w:gridCol w:w="859"/>
        <w:gridCol w:w="1553"/>
        <w:gridCol w:w="1419"/>
        <w:gridCol w:w="1558"/>
        <w:gridCol w:w="1558"/>
      </w:tblGrid>
      <w:tr w:rsidR="004D4F8D" w:rsidRPr="00174796" w:rsidTr="008B62B6">
        <w:trPr>
          <w:trHeight w:val="70"/>
        </w:trPr>
        <w:tc>
          <w:tcPr>
            <w:tcW w:w="265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48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  <w:bookmarkStart w:id="0" w:name="_GoBack"/>
            <w:bookmarkEnd w:id="0"/>
          </w:p>
        </w:tc>
        <w:tc>
          <w:tcPr>
            <w:tcW w:w="402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4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Hợp đồng tín dụng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Văn bản ủy quyền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5F359B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5F359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5F359B" w:rsidRPr="00174796" w:rsidTr="008B62B6">
        <w:tc>
          <w:tcPr>
            <w:tcW w:w="265" w:type="pct"/>
            <w:shd w:val="clear" w:color="auto" w:fill="auto"/>
            <w:vAlign w:val="center"/>
          </w:tcPr>
          <w:p w:rsidR="005F359B" w:rsidRPr="00174796" w:rsidRDefault="005F359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5F359B" w:rsidRPr="00E25B85" w:rsidRDefault="005F359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Báo cáo</w:t>
            </w:r>
            <w:r w:rsidRPr="00E25B85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đề xuất cho vay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5F359B" w:rsidRPr="00E25B85" w:rsidRDefault="005F359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5F359B" w:rsidRPr="00E25B85" w:rsidRDefault="005F359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5F359B" w:rsidRPr="00E25B85" w:rsidRDefault="005F359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5F359B" w:rsidRPr="00174796" w:rsidRDefault="005F359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5F359B" w:rsidRPr="00174796" w:rsidRDefault="005F359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5F359B" w:rsidRPr="00174796" w:rsidTr="008B62B6">
        <w:tc>
          <w:tcPr>
            <w:tcW w:w="265" w:type="pct"/>
            <w:shd w:val="clear" w:color="auto" w:fill="auto"/>
            <w:vAlign w:val="center"/>
          </w:tcPr>
          <w:p w:rsidR="005F359B" w:rsidRPr="00174796" w:rsidRDefault="005F359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5F359B" w:rsidRPr="00EC1201" w:rsidRDefault="005F359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EC1201">
              <w:rPr>
                <w:rFonts w:ascii="Times New Roman" w:hAnsi="Times New Roman"/>
                <w:color w:val="auto"/>
                <w:sz w:val="26"/>
                <w:szCs w:val="26"/>
              </w:rPr>
              <w:t>B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áo cáo đề xuất</w:t>
            </w:r>
            <w:r w:rsidRPr="00EC1201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giải ngân kiêm giấy nhận nợ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5F359B" w:rsidRPr="00EC1201" w:rsidRDefault="005F359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EC1201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5F359B" w:rsidRPr="00EC1201" w:rsidRDefault="005F359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5F359B" w:rsidRPr="00174796" w:rsidRDefault="005F359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5F359B" w:rsidRPr="00174796" w:rsidRDefault="005F359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5F359B" w:rsidRPr="00174796" w:rsidRDefault="005F359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5F359B" w:rsidRPr="00174796" w:rsidTr="008B62B6">
        <w:tc>
          <w:tcPr>
            <w:tcW w:w="265" w:type="pct"/>
            <w:shd w:val="clear" w:color="auto" w:fill="auto"/>
            <w:vAlign w:val="center"/>
          </w:tcPr>
          <w:p w:rsidR="005F359B" w:rsidRPr="00174796" w:rsidRDefault="005F359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5F359B" w:rsidRPr="001E6536" w:rsidRDefault="005F359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Bản kê khai người có liên quan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5F359B" w:rsidRPr="001E6536" w:rsidRDefault="005F359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5F359B" w:rsidRPr="001E6536" w:rsidRDefault="005F359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5F359B" w:rsidRPr="00174796" w:rsidRDefault="005F359B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5F359B" w:rsidRPr="00174796" w:rsidRDefault="005F359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5F359B" w:rsidRPr="00174796" w:rsidRDefault="005F359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5F359B" w:rsidRPr="00174796" w:rsidTr="008B62B6">
        <w:tc>
          <w:tcPr>
            <w:tcW w:w="265" w:type="pct"/>
            <w:shd w:val="clear" w:color="auto" w:fill="auto"/>
            <w:vAlign w:val="center"/>
          </w:tcPr>
          <w:p w:rsidR="005F359B" w:rsidRPr="00174796" w:rsidRDefault="005F359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5F359B" w:rsidRPr="001E6536" w:rsidRDefault="005F359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Phiếu thu thập thông tin khách hàng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5F359B" w:rsidRPr="001E6536" w:rsidRDefault="005F359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5F359B" w:rsidRPr="001E6536" w:rsidRDefault="005F359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5F359B" w:rsidRPr="00174796" w:rsidRDefault="005F359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5F359B" w:rsidRPr="00174796" w:rsidRDefault="005F359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5F359B" w:rsidRPr="00174796" w:rsidRDefault="005F359B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5F359B" w:rsidRPr="00174796" w:rsidTr="008B62B6">
        <w:tc>
          <w:tcPr>
            <w:tcW w:w="265" w:type="pct"/>
            <w:shd w:val="clear" w:color="auto" w:fill="auto"/>
            <w:vAlign w:val="center"/>
          </w:tcPr>
          <w:p w:rsidR="005F359B" w:rsidRPr="00174796" w:rsidRDefault="005F359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5F359B" w:rsidRPr="008D5AED" w:rsidRDefault="005F359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Biên bản kiểm tra sử dụng vốn vay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5F359B" w:rsidRPr="008D5AED" w:rsidRDefault="005F359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5F359B" w:rsidRPr="001E6536" w:rsidRDefault="005F359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5F359B" w:rsidRPr="00174796" w:rsidRDefault="005F359B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5F359B" w:rsidRPr="00174796" w:rsidRDefault="005F359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5F359B" w:rsidRPr="00174796" w:rsidRDefault="005F359B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5F359B" w:rsidRPr="00174796" w:rsidTr="008B62B6">
        <w:tc>
          <w:tcPr>
            <w:tcW w:w="265" w:type="pct"/>
            <w:shd w:val="clear" w:color="auto" w:fill="auto"/>
            <w:vAlign w:val="center"/>
          </w:tcPr>
          <w:p w:rsidR="005F359B" w:rsidRPr="00174796" w:rsidRDefault="005F359B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5F359B" w:rsidRPr="008D5AED" w:rsidRDefault="005F359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02" w:type="pct"/>
            <w:shd w:val="clear" w:color="auto" w:fill="auto"/>
            <w:vAlign w:val="center"/>
          </w:tcPr>
          <w:p w:rsidR="005F359B" w:rsidRPr="008D5AED" w:rsidRDefault="005F359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5F359B" w:rsidRPr="001E6536" w:rsidRDefault="005F359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5F359B" w:rsidRPr="00174796" w:rsidRDefault="005F359B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5F359B" w:rsidRPr="00174796" w:rsidRDefault="005F359B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5F359B" w:rsidRPr="00174796" w:rsidRDefault="005F359B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5B77" w:rsidRDefault="00815B77" w:rsidP="00F80C88">
      <w:pPr>
        <w:spacing w:after="0" w:line="240" w:lineRule="auto"/>
      </w:pPr>
      <w:r>
        <w:separator/>
      </w:r>
    </w:p>
  </w:endnote>
  <w:endnote w:type="continuationSeparator" w:id="0">
    <w:p w:rsidR="00815B77" w:rsidRDefault="00815B77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5B77" w:rsidRDefault="00815B77" w:rsidP="00F80C88">
      <w:pPr>
        <w:spacing w:after="0" w:line="240" w:lineRule="auto"/>
      </w:pPr>
      <w:r>
        <w:separator/>
      </w:r>
    </w:p>
  </w:footnote>
  <w:footnote w:type="continuationSeparator" w:id="0">
    <w:p w:rsidR="00815B77" w:rsidRDefault="00815B77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C291F"/>
    <w:rsid w:val="000C2B79"/>
    <w:rsid w:val="000E41E4"/>
    <w:rsid w:val="000F25F1"/>
    <w:rsid w:val="000F6D85"/>
    <w:rsid w:val="0010491C"/>
    <w:rsid w:val="00111538"/>
    <w:rsid w:val="001214FD"/>
    <w:rsid w:val="00140B2B"/>
    <w:rsid w:val="0015040F"/>
    <w:rsid w:val="0016047E"/>
    <w:rsid w:val="00174796"/>
    <w:rsid w:val="00177D50"/>
    <w:rsid w:val="00194A30"/>
    <w:rsid w:val="001B5BB3"/>
    <w:rsid w:val="001D228D"/>
    <w:rsid w:val="001D420F"/>
    <w:rsid w:val="001E69B1"/>
    <w:rsid w:val="002046E0"/>
    <w:rsid w:val="002247F8"/>
    <w:rsid w:val="0023507B"/>
    <w:rsid w:val="00301ED5"/>
    <w:rsid w:val="0032190F"/>
    <w:rsid w:val="00327DF9"/>
    <w:rsid w:val="00341E6F"/>
    <w:rsid w:val="003444FC"/>
    <w:rsid w:val="00375860"/>
    <w:rsid w:val="00383D91"/>
    <w:rsid w:val="00395459"/>
    <w:rsid w:val="003C5311"/>
    <w:rsid w:val="003D2F3A"/>
    <w:rsid w:val="00404B6A"/>
    <w:rsid w:val="00463CAD"/>
    <w:rsid w:val="0048382A"/>
    <w:rsid w:val="004A412A"/>
    <w:rsid w:val="004B73F8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2261A"/>
    <w:rsid w:val="0053742E"/>
    <w:rsid w:val="00542264"/>
    <w:rsid w:val="00563D77"/>
    <w:rsid w:val="00572710"/>
    <w:rsid w:val="005C7D41"/>
    <w:rsid w:val="005F359B"/>
    <w:rsid w:val="00614BC5"/>
    <w:rsid w:val="00633707"/>
    <w:rsid w:val="006422A4"/>
    <w:rsid w:val="006553DB"/>
    <w:rsid w:val="00656550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15B77"/>
    <w:rsid w:val="008538BB"/>
    <w:rsid w:val="00856797"/>
    <w:rsid w:val="0088598E"/>
    <w:rsid w:val="008863A2"/>
    <w:rsid w:val="00886C0D"/>
    <w:rsid w:val="008B62B6"/>
    <w:rsid w:val="00906F88"/>
    <w:rsid w:val="00911349"/>
    <w:rsid w:val="00917E37"/>
    <w:rsid w:val="0092720D"/>
    <w:rsid w:val="00953E7C"/>
    <w:rsid w:val="00987BEF"/>
    <w:rsid w:val="009A64FA"/>
    <w:rsid w:val="009C037C"/>
    <w:rsid w:val="009E40DC"/>
    <w:rsid w:val="009E5B37"/>
    <w:rsid w:val="009F21F4"/>
    <w:rsid w:val="00A10C5A"/>
    <w:rsid w:val="00A3657A"/>
    <w:rsid w:val="00A4015B"/>
    <w:rsid w:val="00A56B92"/>
    <w:rsid w:val="00A6512C"/>
    <w:rsid w:val="00A75CDC"/>
    <w:rsid w:val="00A93FEF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04DE"/>
    <w:rsid w:val="00D04BD9"/>
    <w:rsid w:val="00D2746A"/>
    <w:rsid w:val="00D36262"/>
    <w:rsid w:val="00D370E0"/>
    <w:rsid w:val="00D37366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578A6A-0586-4418-8D89-9FCFDCEFC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</cp:lastModifiedBy>
  <cp:revision>18</cp:revision>
  <dcterms:created xsi:type="dcterms:W3CDTF">2022-05-06T13:33:00Z</dcterms:created>
  <dcterms:modified xsi:type="dcterms:W3CDTF">2022-05-07T15:40:00Z</dcterms:modified>
</cp:coreProperties>
</file>