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56DB0" w:rsidRPr="00E56DB0" w:rsidRDefault="00E56DB0" w:rsidP="00E56DB0">
      <w:pPr>
        <w:jc w:val="center"/>
        <w:rPr>
          <w:rFonts w:ascii="Times New Roman" w:hAnsi="Times New Roman"/>
          <w:b/>
          <w:szCs w:val="26"/>
          <w:lang w:val="pl-PL"/>
        </w:rPr>
      </w:pPr>
      <w:r w:rsidRPr="00E56DB0">
        <w:rPr>
          <w:rFonts w:ascii="Times New Roman" w:hAnsi="Times New Roman"/>
          <w:b/>
          <w:szCs w:val="26"/>
          <w:lang w:val="pl-PL"/>
        </w:rPr>
        <w:t>PHỤ LỤC HỢP ĐỒNG</w:t>
      </w:r>
    </w:p>
    <w:p w:rsidR="00E56DB0" w:rsidRPr="00E56DB0" w:rsidRDefault="00E56DB0" w:rsidP="00E56DB0">
      <w:pPr>
        <w:tabs>
          <w:tab w:val="left" w:pos="0"/>
        </w:tabs>
        <w:spacing w:line="276" w:lineRule="auto"/>
        <w:jc w:val="center"/>
        <w:rPr>
          <w:rFonts w:ascii="Times New Roman" w:hAnsi="Times New Roman"/>
          <w:b/>
          <w:szCs w:val="26"/>
          <w:lang w:val="vi-VN"/>
        </w:rPr>
      </w:pPr>
      <w:r w:rsidRPr="00E56DB0">
        <w:rPr>
          <w:rFonts w:ascii="Times New Roman" w:hAnsi="Times New Roman"/>
          <w:b/>
          <w:szCs w:val="26"/>
        </w:rPr>
        <w:t>NHẬN</w:t>
      </w:r>
      <w:r w:rsidRPr="00E56DB0">
        <w:rPr>
          <w:rFonts w:ascii="Times New Roman" w:hAnsi="Times New Roman"/>
          <w:b/>
          <w:szCs w:val="26"/>
          <w:lang w:val="vi-VN"/>
        </w:rPr>
        <w:t xml:space="preserve"> TIỀN VAY VÀ </w:t>
      </w:r>
      <w:r w:rsidRPr="00E56DB0">
        <w:rPr>
          <w:rFonts w:ascii="Times New Roman" w:hAnsi="Times New Roman"/>
          <w:b/>
          <w:szCs w:val="26"/>
        </w:rPr>
        <w:t xml:space="preserve">ĐỊNH </w:t>
      </w:r>
      <w:r w:rsidRPr="00E56DB0">
        <w:rPr>
          <w:rFonts w:ascii="Times New Roman" w:hAnsi="Times New Roman"/>
          <w:b/>
          <w:szCs w:val="26"/>
          <w:lang w:val="vi-VN"/>
        </w:rPr>
        <w:t>KỲ HẠN TRẢ NỢ</w:t>
      </w:r>
    </w:p>
    <w:p w:rsidR="00E56DB0" w:rsidRPr="00E56DB0" w:rsidRDefault="00E56DB0" w:rsidP="00E56DB0">
      <w:pPr>
        <w:tabs>
          <w:tab w:val="left" w:pos="0"/>
        </w:tabs>
        <w:spacing w:line="276" w:lineRule="auto"/>
        <w:jc w:val="center"/>
        <w:rPr>
          <w:rFonts w:ascii="Times New Roman" w:hAnsi="Times New Roman"/>
          <w:sz w:val="26"/>
          <w:szCs w:val="26"/>
        </w:rPr>
      </w:pPr>
      <w:r w:rsidRPr="00E56DB0">
        <w:rPr>
          <w:rFonts w:ascii="Times New Roman" w:hAnsi="Times New Roman"/>
          <w:sz w:val="26"/>
          <w:szCs w:val="26"/>
        </w:rPr>
        <w:t xml:space="preserve">(Kèm theo hợp đồng tín dụng số </w:t>
      </w:r>
      <w:r>
        <w:rPr>
          <w:rFonts w:ascii="Times New Roman" w:hAnsi="Times New Roman"/>
          <w:sz w:val="26"/>
          <w:szCs w:val="26"/>
        </w:rPr>
        <w:t>{HĐTD.Số HĐ tín dụng}</w:t>
      </w:r>
      <w:r w:rsidRPr="00E56DB0">
        <w:rPr>
          <w:rFonts w:ascii="Times New Roman" w:hAnsi="Times New Roman"/>
          <w:sz w:val="26"/>
          <w:szCs w:val="26"/>
        </w:rPr>
        <w:t xml:space="preserve"> ngày </w:t>
      </w:r>
      <w:r>
        <w:rPr>
          <w:rFonts w:ascii="Times New Roman" w:hAnsi="Times New Roman"/>
          <w:sz w:val="26"/>
          <w:szCs w:val="26"/>
        </w:rPr>
        <w:t>{HĐTD.Ngày ký HĐTD}</w:t>
      </w:r>
      <w:r w:rsidRPr="00E56DB0">
        <w:rPr>
          <w:rFonts w:ascii="Times New Roman" w:hAnsi="Times New Roman"/>
          <w:sz w:val="26"/>
          <w:szCs w:val="26"/>
        </w:rPr>
        <w:t>)</w:t>
      </w:r>
    </w:p>
    <w:p w:rsidR="00E56DB0" w:rsidRPr="00E56DB0" w:rsidRDefault="00E56DB0" w:rsidP="00E56DB0">
      <w:pPr>
        <w:tabs>
          <w:tab w:val="left" w:pos="0"/>
        </w:tabs>
        <w:spacing w:line="276" w:lineRule="auto"/>
        <w:jc w:val="center"/>
        <w:rPr>
          <w:rFonts w:ascii="Times New Roman" w:hAnsi="Times New Roman"/>
          <w:sz w:val="26"/>
          <w:szCs w:val="26"/>
        </w:rPr>
      </w:pPr>
      <w:r w:rsidRPr="00E56DB0">
        <w:rPr>
          <w:rFonts w:ascii="Times New Roman" w:hAnsi="Times New Roman"/>
          <w:sz w:val="26"/>
          <w:szCs w:val="26"/>
        </w:rPr>
        <w:t>Tên khách hàng: {Tên khách hàng}</w:t>
      </w:r>
      <w:r w:rsidR="00CC25FE">
        <w:rPr>
          <w:rFonts w:ascii="Times New Roman" w:hAnsi="Times New Roman"/>
          <w:sz w:val="26"/>
          <w:szCs w:val="26"/>
        </w:rPr>
        <w:t>.</w:t>
      </w:r>
      <w:r w:rsidRPr="00E56DB0">
        <w:rPr>
          <w:rFonts w:ascii="Times New Roman" w:hAnsi="Times New Roman"/>
          <w:sz w:val="26"/>
          <w:szCs w:val="26"/>
        </w:rPr>
        <w:t xml:space="preserve"> Mã khách hàng: {Mã khách hàng}</w:t>
      </w:r>
    </w:p>
    <w:p w:rsidR="00E56DB0" w:rsidRPr="00E56DB0" w:rsidRDefault="00E56DB0" w:rsidP="00E56DB0">
      <w:pPr>
        <w:jc w:val="both"/>
        <w:rPr>
          <w:rFonts w:ascii="Times New Roman" w:hAnsi="Times New Roman"/>
          <w:bCs/>
          <w:sz w:val="26"/>
          <w:szCs w:val="28"/>
        </w:rPr>
      </w:pPr>
    </w:p>
    <w:p w:rsidR="00E56DB0" w:rsidRPr="00E56DB0" w:rsidRDefault="00E56DB0" w:rsidP="00193E6E">
      <w:pPr>
        <w:jc w:val="both"/>
        <w:rPr>
          <w:rFonts w:ascii="Times New Roman" w:hAnsi="Times New Roman"/>
          <w:b/>
          <w:sz w:val="26"/>
          <w:szCs w:val="26"/>
        </w:rPr>
      </w:pPr>
      <w:r w:rsidRPr="00E56DB0">
        <w:rPr>
          <w:rFonts w:ascii="Times New Roman" w:hAnsi="Times New Roman"/>
          <w:b/>
          <w:sz w:val="26"/>
          <w:szCs w:val="26"/>
        </w:rPr>
        <w:t>1. Nhận tiền vay</w:t>
      </w:r>
    </w:p>
    <w:p w:rsidR="002D4AB3" w:rsidRPr="00AD7A6D" w:rsidRDefault="002D4AB3" w:rsidP="00193E6E">
      <w:pPr>
        <w:jc w:val="both"/>
        <w:rPr>
          <w:rFonts w:ascii="Times New Roman" w:hAnsi="Times New Roman"/>
          <w:sz w:val="26"/>
          <w:szCs w:val="26"/>
        </w:rPr>
      </w:pPr>
      <w:r w:rsidRPr="00AD7A6D">
        <w:rPr>
          <w:rFonts w:ascii="Times New Roman" w:hAnsi="Times New Roman"/>
          <w:sz w:val="26"/>
          <w:szCs w:val="26"/>
        </w:rPr>
        <w:t>- Số tiền giải ngân:</w:t>
      </w:r>
      <w:r w:rsidRPr="00AD7A6D">
        <w:rPr>
          <w:rFonts w:ascii="Times New Roman" w:hAnsi="Times New Roman"/>
          <w:sz w:val="26"/>
          <w:szCs w:val="26"/>
          <w:lang w:val="en-AU"/>
        </w:rPr>
        <w:t xml:space="preserve"> </w:t>
      </w:r>
      <w:r w:rsidR="00733201" w:rsidRPr="00733201">
        <w:rPr>
          <w:rFonts w:ascii="Times New Roman" w:hAnsi="Times New Roman"/>
          <w:b/>
          <w:sz w:val="26"/>
          <w:szCs w:val="26"/>
        </w:rPr>
        <w:t>[H</w:t>
      </w:r>
      <w:r w:rsidR="00733201" w:rsidRPr="00733201">
        <w:rPr>
          <w:rFonts w:ascii="Times New Roman" w:hAnsi="Times New Roman" w:hint="eastAsia"/>
          <w:b/>
          <w:sz w:val="26"/>
          <w:szCs w:val="26"/>
        </w:rPr>
        <w:t>Đ</w:t>
      </w:r>
      <w:r w:rsidR="00733201" w:rsidRPr="00733201">
        <w:rPr>
          <w:rFonts w:ascii="Times New Roman" w:hAnsi="Times New Roman"/>
          <w:b/>
          <w:sz w:val="26"/>
          <w:szCs w:val="26"/>
        </w:rPr>
        <w:t>TD.Số tiền vay]</w:t>
      </w:r>
      <w:r w:rsidRPr="00AD7A6D">
        <w:rPr>
          <w:rFonts w:ascii="Times New Roman" w:hAnsi="Times New Roman"/>
          <w:b/>
          <w:sz w:val="26"/>
          <w:szCs w:val="26"/>
        </w:rPr>
        <w:t xml:space="preserve"> </w:t>
      </w:r>
      <w:r w:rsidRPr="00AD7A6D">
        <w:rPr>
          <w:rFonts w:ascii="Times New Roman" w:hAnsi="Times New Roman"/>
          <w:sz w:val="26"/>
          <w:szCs w:val="26"/>
        </w:rPr>
        <w:t>đ</w:t>
      </w:r>
      <w:r w:rsidRPr="00AD7A6D">
        <w:rPr>
          <w:rFonts w:ascii="Times New Roman" w:hAnsi="Times New Roman"/>
          <w:sz w:val="26"/>
          <w:szCs w:val="26"/>
          <w:lang w:val="en-AU"/>
        </w:rPr>
        <w:t>ồng</w:t>
      </w:r>
      <w:r w:rsidRPr="00AD7A6D">
        <w:rPr>
          <w:rFonts w:ascii="Times New Roman" w:hAnsi="Times New Roman"/>
          <w:sz w:val="26"/>
          <w:szCs w:val="26"/>
        </w:rPr>
        <w:t>, Bằng chữ:</w:t>
      </w:r>
      <w:r w:rsidRPr="00AD7A6D">
        <w:rPr>
          <w:rFonts w:ascii="Times New Roman" w:hAnsi="Times New Roman"/>
          <w:sz w:val="26"/>
          <w:szCs w:val="26"/>
          <w:lang w:val="en-AU"/>
        </w:rPr>
        <w:t xml:space="preserve"> </w:t>
      </w:r>
      <w:r w:rsidR="00733201">
        <w:rPr>
          <w:rFonts w:ascii="Times New Roman" w:hAnsi="Times New Roman"/>
          <w:sz w:val="26"/>
          <w:szCs w:val="26"/>
        </w:rPr>
        <w:t>{HĐTD.Bằng chữ}</w:t>
      </w:r>
    </w:p>
    <w:p w:rsidR="002D4AB3" w:rsidRDefault="002D4AB3" w:rsidP="00193E6E">
      <w:pPr>
        <w:jc w:val="both"/>
        <w:rPr>
          <w:rFonts w:ascii="Times New Roman" w:hAnsi="Times New Roman"/>
          <w:sz w:val="26"/>
          <w:szCs w:val="26"/>
        </w:rPr>
      </w:pPr>
      <w:r w:rsidRPr="00AD7A6D">
        <w:rPr>
          <w:rFonts w:ascii="Times New Roman" w:hAnsi="Times New Roman"/>
          <w:sz w:val="26"/>
          <w:szCs w:val="26"/>
        </w:rPr>
        <w:t xml:space="preserve">- Đối tượng </w:t>
      </w:r>
      <w:r w:rsidR="00D6740B">
        <w:rPr>
          <w:rFonts w:ascii="Times New Roman" w:hAnsi="Times New Roman"/>
          <w:sz w:val="26"/>
          <w:szCs w:val="26"/>
        </w:rPr>
        <w:t xml:space="preserve">sử dụng vốn vay: </w:t>
      </w:r>
      <w:r>
        <w:rPr>
          <w:rFonts w:ascii="Times New Roman" w:hAnsi="Times New Roman"/>
          <w:sz w:val="26"/>
          <w:szCs w:val="26"/>
        </w:rPr>
        <w:t>{HĐTD.Mục đích vay}</w:t>
      </w:r>
    </w:p>
    <w:p w:rsidR="006726D0" w:rsidRPr="00AD7A6D" w:rsidRDefault="006726D0" w:rsidP="00193E6E">
      <w:pPr>
        <w:jc w:val="both"/>
        <w:rPr>
          <w:rFonts w:ascii="Times New Roman" w:hAnsi="Times New Roman"/>
          <w:sz w:val="26"/>
          <w:szCs w:val="26"/>
        </w:rPr>
      </w:pPr>
      <w:r w:rsidRPr="00AD7A6D">
        <w:rPr>
          <w:rFonts w:ascii="Times New Roman" w:hAnsi="Times New Roman"/>
          <w:sz w:val="26"/>
          <w:szCs w:val="26"/>
        </w:rPr>
        <w:t xml:space="preserve">- Chứng từ chứng minh mục đích sử dụng vốn: </w:t>
      </w:r>
      <w:r>
        <w:rPr>
          <w:rFonts w:ascii="Times New Roman" w:hAnsi="Times New Roman"/>
          <w:sz w:val="26"/>
          <w:szCs w:val="26"/>
        </w:rPr>
        <w:t>{GN.Tài liệu chứng minh}</w:t>
      </w:r>
    </w:p>
    <w:p w:rsidR="00E56DB0" w:rsidRPr="00E56DB0" w:rsidRDefault="00E56DB0" w:rsidP="00193E6E">
      <w:pPr>
        <w:jc w:val="both"/>
        <w:rPr>
          <w:rFonts w:ascii="Times New Roman" w:hAnsi="Times New Roman"/>
          <w:sz w:val="26"/>
          <w:szCs w:val="26"/>
        </w:rPr>
      </w:pPr>
      <w:r w:rsidRPr="00E56DB0">
        <w:rPr>
          <w:rFonts w:ascii="Times New Roman" w:hAnsi="Times New Roman"/>
          <w:sz w:val="26"/>
          <w:szCs w:val="26"/>
        </w:rPr>
        <w:t xml:space="preserve">- Thời hạn vay: </w:t>
      </w:r>
      <w:r>
        <w:rPr>
          <w:rFonts w:ascii="Times New Roman" w:hAnsi="Times New Roman"/>
          <w:sz w:val="26"/>
          <w:szCs w:val="26"/>
        </w:rPr>
        <w:t>{HĐTD.Thời hạn vay}</w:t>
      </w:r>
      <w:r w:rsidRPr="00E56DB0"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{HĐTD.Kiểu thời hạn}</w:t>
      </w:r>
      <w:r w:rsidRPr="00E56DB0">
        <w:rPr>
          <w:rFonts w:ascii="Times New Roman" w:hAnsi="Times New Roman"/>
          <w:sz w:val="26"/>
          <w:szCs w:val="26"/>
        </w:rPr>
        <w:t xml:space="preserve">, ngày trả nợ cuối cùng: </w:t>
      </w:r>
      <w:r>
        <w:rPr>
          <w:rFonts w:ascii="Times New Roman" w:hAnsi="Times New Roman"/>
          <w:b/>
          <w:sz w:val="26"/>
          <w:szCs w:val="26"/>
        </w:rPr>
        <w:t>{HĐTD.Hạn trả cuối}</w:t>
      </w:r>
    </w:p>
    <w:p w:rsidR="00E56DB0" w:rsidRPr="00E56DB0" w:rsidRDefault="00E56DB0" w:rsidP="00193E6E">
      <w:pPr>
        <w:jc w:val="both"/>
        <w:rPr>
          <w:rFonts w:ascii="Times New Roman" w:hAnsi="Times New Roman"/>
          <w:sz w:val="26"/>
          <w:szCs w:val="26"/>
        </w:rPr>
      </w:pPr>
      <w:r w:rsidRPr="00E56DB0">
        <w:rPr>
          <w:rFonts w:ascii="Times New Roman" w:hAnsi="Times New Roman"/>
          <w:sz w:val="26"/>
          <w:szCs w:val="26"/>
        </w:rPr>
        <w:t xml:space="preserve">- Lãi suất vay: </w:t>
      </w:r>
      <w:r>
        <w:rPr>
          <w:rFonts w:ascii="Times New Roman" w:hAnsi="Times New Roman"/>
          <w:b/>
          <w:sz w:val="26"/>
          <w:szCs w:val="26"/>
        </w:rPr>
        <w:t>{HĐTD.Lãi suất vay}</w:t>
      </w:r>
      <w:r w:rsidRPr="00E56DB0">
        <w:rPr>
          <w:rFonts w:ascii="Times New Roman" w:hAnsi="Times New Roman"/>
          <w:sz w:val="26"/>
          <w:szCs w:val="26"/>
        </w:rPr>
        <w:t>%/n</w:t>
      </w:r>
      <w:r w:rsidRPr="00E56DB0">
        <w:rPr>
          <w:rFonts w:ascii="Times New Roman" w:hAnsi="Times New Roman" w:hint="eastAsia"/>
          <w:sz w:val="26"/>
          <w:szCs w:val="26"/>
        </w:rPr>
        <w:t>ă</w:t>
      </w:r>
      <w:r w:rsidRPr="00E56DB0">
        <w:rPr>
          <w:rFonts w:ascii="Times New Roman" w:hAnsi="Times New Roman"/>
          <w:sz w:val="26"/>
          <w:szCs w:val="26"/>
        </w:rPr>
        <w:t>m.</w:t>
      </w:r>
    </w:p>
    <w:p w:rsidR="00E56DB0" w:rsidRPr="00E56DB0" w:rsidRDefault="00E56DB0" w:rsidP="00193E6E">
      <w:pPr>
        <w:jc w:val="both"/>
        <w:rPr>
          <w:rFonts w:ascii="Times New Roman" w:hAnsi="Times New Roman"/>
          <w:sz w:val="26"/>
          <w:szCs w:val="26"/>
        </w:rPr>
      </w:pPr>
      <w:r w:rsidRPr="00E56DB0">
        <w:rPr>
          <w:rFonts w:ascii="Times New Roman" w:hAnsi="Times New Roman"/>
          <w:sz w:val="26"/>
          <w:szCs w:val="26"/>
        </w:rPr>
        <w:t xml:space="preserve">- Lãi suất quá hạn </w:t>
      </w:r>
      <w:r>
        <w:rPr>
          <w:rFonts w:ascii="Times New Roman" w:hAnsi="Times New Roman"/>
          <w:sz w:val="26"/>
          <w:szCs w:val="26"/>
        </w:rPr>
        <w:t>{HĐTD.Lãi suất quá hạn}</w:t>
      </w:r>
      <w:r w:rsidRPr="00E56DB0">
        <w:rPr>
          <w:rFonts w:ascii="Times New Roman" w:hAnsi="Times New Roman"/>
          <w:sz w:val="26"/>
          <w:szCs w:val="26"/>
        </w:rPr>
        <w:t xml:space="preserve">; Lãi suất chậm trả lãi: </w:t>
      </w:r>
      <w:r>
        <w:rPr>
          <w:rFonts w:ascii="Times New Roman" w:hAnsi="Times New Roman"/>
          <w:sz w:val="26"/>
          <w:szCs w:val="26"/>
        </w:rPr>
        <w:t>{HĐTD.Lãi suất chậm trả}</w:t>
      </w:r>
      <w:r w:rsidRPr="00E56DB0">
        <w:rPr>
          <w:rFonts w:ascii="Times New Roman" w:hAnsi="Times New Roman"/>
          <w:sz w:val="26"/>
          <w:szCs w:val="26"/>
        </w:rPr>
        <w:t>.</w:t>
      </w:r>
    </w:p>
    <w:p w:rsidR="00E56DB0" w:rsidRPr="00E56DB0" w:rsidRDefault="00E56DB0" w:rsidP="00193E6E">
      <w:pPr>
        <w:jc w:val="both"/>
        <w:rPr>
          <w:rFonts w:ascii="Times New Roman" w:hAnsi="Times New Roman"/>
          <w:sz w:val="26"/>
          <w:szCs w:val="26"/>
        </w:rPr>
      </w:pPr>
      <w:r w:rsidRPr="00E56DB0">
        <w:rPr>
          <w:rFonts w:ascii="Times New Roman" w:hAnsi="Times New Roman"/>
          <w:sz w:val="26"/>
          <w:szCs w:val="26"/>
        </w:rPr>
        <w:t xml:space="preserve">- Phí vay, trả trong ngày: </w:t>
      </w:r>
      <w:r>
        <w:rPr>
          <w:rFonts w:ascii="Times New Roman" w:hAnsi="Times New Roman"/>
          <w:sz w:val="26"/>
          <w:szCs w:val="26"/>
        </w:rPr>
        <w:t>{HĐTD.Phí trả nợ trong ngày}</w:t>
      </w:r>
      <w:r w:rsidRPr="00E56DB0">
        <w:rPr>
          <w:rFonts w:ascii="Times New Roman" w:hAnsi="Times New Roman"/>
          <w:sz w:val="26"/>
          <w:szCs w:val="26"/>
        </w:rPr>
        <w:t xml:space="preserve">. Phí khác (nếu có): </w:t>
      </w:r>
      <w:r>
        <w:rPr>
          <w:rFonts w:ascii="Times New Roman" w:hAnsi="Times New Roman"/>
          <w:sz w:val="26"/>
          <w:szCs w:val="26"/>
        </w:rPr>
        <w:t>{HĐTD.Phí khác (nếu có)}</w:t>
      </w:r>
      <w:r w:rsidRPr="00E56DB0">
        <w:rPr>
          <w:rFonts w:ascii="Times New Roman" w:hAnsi="Times New Roman"/>
          <w:sz w:val="26"/>
          <w:szCs w:val="26"/>
        </w:rPr>
        <w:t>.</w:t>
      </w:r>
    </w:p>
    <w:p w:rsidR="00193E6E" w:rsidRDefault="00193E6E" w:rsidP="00193E6E">
      <w:pPr>
        <w:suppressAutoHyphens/>
        <w:contextualSpacing/>
        <w:jc w:val="both"/>
        <w:rPr>
          <w:rFonts w:ascii="Times New Roman" w:hAnsi="Times New Roman"/>
          <w:sz w:val="26"/>
          <w:szCs w:val="26"/>
          <w:lang w:val="nl-NL"/>
        </w:rPr>
      </w:pPr>
      <w:r w:rsidRPr="00193E6E">
        <w:rPr>
          <w:rFonts w:ascii="Times New Roman" w:hAnsi="Times New Roman"/>
          <w:sz w:val="26"/>
          <w:szCs w:val="26"/>
          <w:lang w:val="nl-NL"/>
        </w:rPr>
        <w:t>- Ph</w:t>
      </w:r>
      <w:r w:rsidRPr="00193E6E">
        <w:rPr>
          <w:rFonts w:ascii="Times New Roman" w:hAnsi="Times New Roman" w:hint="eastAsia"/>
          <w:sz w:val="26"/>
          <w:szCs w:val="26"/>
          <w:lang w:val="nl-NL"/>
        </w:rPr>
        <w:t>ươ</w:t>
      </w:r>
      <w:r w:rsidRPr="00193E6E">
        <w:rPr>
          <w:rFonts w:ascii="Times New Roman" w:hAnsi="Times New Roman"/>
          <w:sz w:val="26"/>
          <w:szCs w:val="26"/>
          <w:lang w:val="nl-NL"/>
        </w:rPr>
        <w:t>ng thức giải ngân:</w:t>
      </w:r>
    </w:p>
    <w:tbl>
      <w:tblPr>
        <w:tblStyle w:val="TableGrid21"/>
        <w:tblW w:w="5305" w:type="pct"/>
        <w:tblInd w:w="-6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8"/>
        <w:gridCol w:w="9857"/>
      </w:tblGrid>
      <w:tr w:rsidR="006F4ECA" w:rsidRPr="00193E6E" w:rsidTr="00B15003">
        <w:tc>
          <w:tcPr>
            <w:tcW w:w="286" w:type="pct"/>
          </w:tcPr>
          <w:p w:rsidR="006F4ECA" w:rsidRPr="00193E6E" w:rsidRDefault="006F4ECA" w:rsidP="00B15003">
            <w:pPr>
              <w:suppressAutoHyphens/>
              <w:jc w:val="both"/>
              <w:rPr>
                <w:rFonts w:ascii="Times New Roman" w:hAnsi="Times New Roman"/>
                <w:color w:val="FFFFFF" w:themeColor="background1"/>
                <w:sz w:val="16"/>
                <w:szCs w:val="16"/>
                <w:lang w:val="nl-NL"/>
              </w:rPr>
            </w:pPr>
          </w:p>
        </w:tc>
        <w:tc>
          <w:tcPr>
            <w:tcW w:w="4714" w:type="pct"/>
          </w:tcPr>
          <w:p w:rsidR="006F4ECA" w:rsidRPr="00193E6E" w:rsidRDefault="006F4ECA" w:rsidP="00B15003">
            <w:pPr>
              <w:suppressAutoHyphens/>
              <w:contextualSpacing/>
              <w:jc w:val="both"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193E6E">
              <w:rPr>
                <w:rFonts w:ascii="Times New Roman" w:hAnsi="Times New Roman"/>
                <w:sz w:val="26"/>
                <w:szCs w:val="26"/>
                <w:lang w:val="nl-NL"/>
              </w:rPr>
              <w:t xml:space="preserve">+) Tiền mặt: </w:t>
            </w:r>
            <w:r w:rsidRPr="00193E6E">
              <w:rPr>
                <w:rFonts w:ascii="Times New Roman" w:hAnsi="Times New Roman"/>
                <w:b/>
                <w:sz w:val="26"/>
                <w:szCs w:val="26"/>
                <w:lang w:val="nl-NL"/>
              </w:rPr>
              <w:t>{GN.Tiền mặt}</w:t>
            </w:r>
            <w:r>
              <w:rPr>
                <w:rFonts w:ascii="Times New Roman" w:hAnsi="Times New Roman"/>
                <w:sz w:val="26"/>
                <w:szCs w:val="26"/>
                <w:lang w:val="nl-NL"/>
              </w:rPr>
              <w:t xml:space="preserve"> đồng</w:t>
            </w:r>
          </w:p>
        </w:tc>
      </w:tr>
      <w:tr w:rsidR="006F4ECA" w:rsidRPr="00193E6E" w:rsidTr="00B15003">
        <w:tc>
          <w:tcPr>
            <w:tcW w:w="286" w:type="pct"/>
          </w:tcPr>
          <w:p w:rsidR="006F4ECA" w:rsidRPr="00193E6E" w:rsidRDefault="006F4ECA" w:rsidP="00B15003">
            <w:pPr>
              <w:suppressAutoHyphens/>
              <w:jc w:val="both"/>
              <w:rPr>
                <w:rFonts w:ascii="Times New Roman" w:hAnsi="Times New Roman"/>
                <w:color w:val="FFFFFF" w:themeColor="background1"/>
                <w:sz w:val="16"/>
                <w:szCs w:val="16"/>
                <w:lang w:val="nl-NL"/>
              </w:rPr>
            </w:pPr>
            <w:r w:rsidRPr="00193E6E">
              <w:rPr>
                <w:rFonts w:ascii="Times New Roman" w:hAnsi="Times New Roman"/>
                <w:color w:val="FFFFFF" w:themeColor="background1"/>
                <w:sz w:val="16"/>
                <w:szCs w:val="16"/>
                <w:lang w:val="nl-NL"/>
              </w:rPr>
              <w:t>{UNC.STT}</w:t>
            </w:r>
          </w:p>
        </w:tc>
        <w:tc>
          <w:tcPr>
            <w:tcW w:w="4714" w:type="pct"/>
          </w:tcPr>
          <w:p w:rsidR="006F4ECA" w:rsidRPr="00193E6E" w:rsidRDefault="006F4ECA" w:rsidP="00B15003">
            <w:pPr>
              <w:suppressAutoHyphens/>
              <w:contextualSpacing/>
              <w:jc w:val="both"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193E6E">
              <w:rPr>
                <w:rFonts w:ascii="Times New Roman" w:hAnsi="Times New Roman"/>
                <w:sz w:val="26"/>
                <w:szCs w:val="26"/>
                <w:lang w:val="nl-NL"/>
              </w:rPr>
              <w:t xml:space="preserve">+) Chuyển khoản: </w:t>
            </w:r>
            <w:r w:rsidRPr="00193E6E">
              <w:rPr>
                <w:rFonts w:ascii="Times New Roman" w:hAnsi="Times New Roman"/>
                <w:b/>
                <w:sz w:val="26"/>
                <w:szCs w:val="26"/>
                <w:lang w:val="nl-NL"/>
              </w:rPr>
              <w:t>{UNC.Số tiền}</w:t>
            </w:r>
            <w:r w:rsidRPr="00193E6E">
              <w:rPr>
                <w:rFonts w:ascii="Times New Roman" w:hAnsi="Times New Roman"/>
                <w:sz w:val="26"/>
                <w:szCs w:val="26"/>
                <w:lang w:val="nl-NL"/>
              </w:rPr>
              <w:t xml:space="preserve"> đồng. Bên thụ hưởng: [UNC.Khách hàng thụ h</w:t>
            </w:r>
            <w:r w:rsidRPr="00193E6E">
              <w:rPr>
                <w:rFonts w:ascii="Times New Roman" w:hAnsi="Times New Roman" w:hint="eastAsia"/>
                <w:sz w:val="26"/>
                <w:szCs w:val="26"/>
                <w:lang w:val="nl-NL"/>
              </w:rPr>
              <w:t>ư</w:t>
            </w:r>
            <w:r w:rsidRPr="00193E6E">
              <w:rPr>
                <w:rFonts w:ascii="Times New Roman" w:hAnsi="Times New Roman"/>
                <w:sz w:val="26"/>
                <w:szCs w:val="26"/>
                <w:lang w:val="nl-NL"/>
              </w:rPr>
              <w:t>ởng], số tài khoản: {UNC.Số tài khoản} mở tại [UNC.N</w:t>
            </w:r>
            <w:r w:rsidRPr="00193E6E">
              <w:rPr>
                <w:rFonts w:ascii="Times New Roman" w:hAnsi="Times New Roman" w:hint="eastAsia"/>
                <w:sz w:val="26"/>
                <w:szCs w:val="26"/>
                <w:lang w:val="nl-NL"/>
              </w:rPr>
              <w:t>ơ</w:t>
            </w:r>
            <w:r w:rsidRPr="00193E6E">
              <w:rPr>
                <w:rFonts w:ascii="Times New Roman" w:hAnsi="Times New Roman"/>
                <w:sz w:val="26"/>
                <w:szCs w:val="26"/>
                <w:lang w:val="nl-NL"/>
              </w:rPr>
              <w:t>i mở tài khoản]</w:t>
            </w:r>
          </w:p>
        </w:tc>
      </w:tr>
    </w:tbl>
    <w:p w:rsidR="002D4AB3" w:rsidRPr="002D4AB3" w:rsidRDefault="002D4AB3" w:rsidP="002D4AB3">
      <w:pPr>
        <w:spacing w:line="276" w:lineRule="auto"/>
        <w:jc w:val="both"/>
        <w:rPr>
          <w:rFonts w:ascii="Times New Roman" w:hAnsi="Times New Roman"/>
          <w:b/>
          <w:bCs/>
          <w:color w:val="000000"/>
          <w:sz w:val="26"/>
          <w:szCs w:val="26"/>
        </w:rPr>
      </w:pPr>
      <w:bookmarkStart w:id="0" w:name="_GoBack"/>
      <w:bookmarkEnd w:id="0"/>
      <w:r w:rsidRPr="002D4AB3">
        <w:rPr>
          <w:rFonts w:ascii="Times New Roman" w:hAnsi="Times New Roman"/>
          <w:b/>
          <w:bCs/>
          <w:color w:val="000000"/>
          <w:sz w:val="26"/>
          <w:szCs w:val="26"/>
        </w:rPr>
        <w:t>2. Định kỳ hạn trả nợ gốc, lãi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065"/>
        <w:gridCol w:w="2239"/>
        <w:gridCol w:w="2184"/>
        <w:gridCol w:w="1701"/>
        <w:gridCol w:w="1665"/>
      </w:tblGrid>
      <w:tr w:rsidR="002D4AB3" w:rsidRPr="002D4AB3" w:rsidTr="00DA2079">
        <w:trPr>
          <w:trHeight w:val="265"/>
        </w:trPr>
        <w:tc>
          <w:tcPr>
            <w:tcW w:w="1048" w:type="pct"/>
            <w:vMerge w:val="restart"/>
            <w:shd w:val="clear" w:color="auto" w:fill="auto"/>
            <w:vAlign w:val="center"/>
          </w:tcPr>
          <w:p w:rsidR="002D4AB3" w:rsidRPr="002D4AB3" w:rsidRDefault="002D4AB3" w:rsidP="002D4AB3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vi-VN" w:eastAsia="vi-VN"/>
              </w:rPr>
            </w:pPr>
            <w:r w:rsidRPr="002D4AB3">
              <w:rPr>
                <w:rFonts w:ascii="Times New Roman" w:hAnsi="Times New Roman"/>
                <w:b/>
                <w:sz w:val="26"/>
                <w:szCs w:val="26"/>
                <w:lang w:val="vi-VN" w:eastAsia="vi-VN"/>
              </w:rPr>
              <w:t>Ngày tháng năm giải ngân</w:t>
            </w:r>
          </w:p>
        </w:tc>
        <w:tc>
          <w:tcPr>
            <w:tcW w:w="1136" w:type="pct"/>
            <w:vMerge w:val="restart"/>
            <w:shd w:val="clear" w:color="auto" w:fill="auto"/>
            <w:vAlign w:val="center"/>
          </w:tcPr>
          <w:p w:rsidR="002D4AB3" w:rsidRPr="002D4AB3" w:rsidRDefault="002D4AB3" w:rsidP="002D4AB3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vi-VN" w:eastAsia="vi-VN"/>
              </w:rPr>
            </w:pPr>
            <w:r w:rsidRPr="002D4AB3">
              <w:rPr>
                <w:rFonts w:ascii="Times New Roman" w:hAnsi="Times New Roman"/>
                <w:b/>
                <w:sz w:val="26"/>
                <w:szCs w:val="26"/>
                <w:lang w:val="vi-VN" w:eastAsia="vi-VN"/>
              </w:rPr>
              <w:t>Số tiền giải ngân</w:t>
            </w:r>
          </w:p>
        </w:tc>
        <w:tc>
          <w:tcPr>
            <w:tcW w:w="2816" w:type="pct"/>
            <w:gridSpan w:val="3"/>
            <w:shd w:val="clear" w:color="auto" w:fill="auto"/>
          </w:tcPr>
          <w:p w:rsidR="002D4AB3" w:rsidRPr="002D4AB3" w:rsidRDefault="002D4AB3" w:rsidP="002D4AB3">
            <w:pPr>
              <w:jc w:val="center"/>
              <w:rPr>
                <w:rFonts w:ascii="Times New Roman" w:hAnsi="Times New Roman"/>
                <w:i/>
                <w:sz w:val="26"/>
                <w:szCs w:val="26"/>
                <w:lang w:val="vi-VN" w:eastAsia="vi-VN"/>
              </w:rPr>
            </w:pPr>
            <w:r w:rsidRPr="002D4AB3">
              <w:rPr>
                <w:rFonts w:ascii="Times New Roman" w:hAnsi="Times New Roman"/>
                <w:b/>
                <w:sz w:val="26"/>
                <w:szCs w:val="26"/>
                <w:lang w:val="vi-VN" w:eastAsia="vi-VN"/>
              </w:rPr>
              <w:t>Định kỳ trả nợ gốc, lãi</w:t>
            </w:r>
          </w:p>
        </w:tc>
      </w:tr>
      <w:tr w:rsidR="002D4AB3" w:rsidRPr="002D4AB3" w:rsidTr="00DA2079">
        <w:trPr>
          <w:trHeight w:val="443"/>
        </w:trPr>
        <w:tc>
          <w:tcPr>
            <w:tcW w:w="1048" w:type="pct"/>
            <w:vMerge/>
            <w:shd w:val="clear" w:color="auto" w:fill="auto"/>
          </w:tcPr>
          <w:p w:rsidR="002D4AB3" w:rsidRPr="002D4AB3" w:rsidRDefault="002D4AB3" w:rsidP="002D4AB3">
            <w:pPr>
              <w:jc w:val="both"/>
              <w:rPr>
                <w:rFonts w:ascii="Times New Roman" w:hAnsi="Times New Roman"/>
                <w:i/>
                <w:sz w:val="26"/>
                <w:szCs w:val="26"/>
                <w:lang w:val="vi-VN" w:eastAsia="vi-VN"/>
              </w:rPr>
            </w:pPr>
          </w:p>
        </w:tc>
        <w:tc>
          <w:tcPr>
            <w:tcW w:w="1136" w:type="pct"/>
            <w:vMerge/>
            <w:shd w:val="clear" w:color="auto" w:fill="auto"/>
          </w:tcPr>
          <w:p w:rsidR="002D4AB3" w:rsidRPr="002D4AB3" w:rsidRDefault="002D4AB3" w:rsidP="002D4AB3">
            <w:pPr>
              <w:jc w:val="both"/>
              <w:rPr>
                <w:rFonts w:ascii="Times New Roman" w:hAnsi="Times New Roman"/>
                <w:i/>
                <w:sz w:val="26"/>
                <w:szCs w:val="26"/>
                <w:lang w:val="vi-VN" w:eastAsia="vi-VN"/>
              </w:rPr>
            </w:pPr>
          </w:p>
        </w:tc>
        <w:tc>
          <w:tcPr>
            <w:tcW w:w="1108" w:type="pct"/>
            <w:shd w:val="clear" w:color="auto" w:fill="auto"/>
            <w:vAlign w:val="center"/>
          </w:tcPr>
          <w:p w:rsidR="002D4AB3" w:rsidRPr="002D4AB3" w:rsidRDefault="002D4AB3" w:rsidP="002D4AB3">
            <w:pPr>
              <w:jc w:val="center"/>
              <w:rPr>
                <w:rFonts w:ascii="Times New Roman" w:hAnsi="Times New Roman"/>
                <w:sz w:val="26"/>
                <w:szCs w:val="26"/>
                <w:lang w:val="vi-VN" w:eastAsia="vi-VN"/>
              </w:rPr>
            </w:pPr>
            <w:r w:rsidRPr="002D4AB3">
              <w:rPr>
                <w:rFonts w:ascii="Times New Roman" w:hAnsi="Times New Roman"/>
                <w:sz w:val="26"/>
                <w:szCs w:val="26"/>
                <w:lang w:val="vi-VN" w:eastAsia="vi-VN"/>
              </w:rPr>
              <w:t>Ngày tháng năm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2D4AB3" w:rsidRPr="002D4AB3" w:rsidRDefault="002D4AB3" w:rsidP="002D4AB3">
            <w:pPr>
              <w:jc w:val="center"/>
              <w:rPr>
                <w:rFonts w:ascii="Times New Roman" w:hAnsi="Times New Roman"/>
                <w:sz w:val="26"/>
                <w:szCs w:val="26"/>
                <w:lang w:val="vi-VN" w:eastAsia="vi-VN"/>
              </w:rPr>
            </w:pPr>
            <w:r w:rsidRPr="002D4AB3">
              <w:rPr>
                <w:rFonts w:ascii="Times New Roman" w:hAnsi="Times New Roman"/>
                <w:sz w:val="26"/>
                <w:szCs w:val="26"/>
                <w:lang w:val="vi-VN" w:eastAsia="vi-VN"/>
              </w:rPr>
              <w:t>Số tiền gốc</w:t>
            </w:r>
          </w:p>
        </w:tc>
        <w:tc>
          <w:tcPr>
            <w:tcW w:w="845" w:type="pct"/>
            <w:shd w:val="clear" w:color="auto" w:fill="auto"/>
            <w:vAlign w:val="center"/>
          </w:tcPr>
          <w:p w:rsidR="002D4AB3" w:rsidRPr="002D4AB3" w:rsidRDefault="002D4AB3" w:rsidP="002D4AB3">
            <w:pPr>
              <w:jc w:val="center"/>
              <w:rPr>
                <w:rFonts w:ascii="Times New Roman" w:hAnsi="Times New Roman"/>
                <w:sz w:val="26"/>
                <w:szCs w:val="26"/>
                <w:lang w:val="vi-VN" w:eastAsia="vi-VN"/>
              </w:rPr>
            </w:pPr>
            <w:r w:rsidRPr="002D4AB3">
              <w:rPr>
                <w:rFonts w:ascii="Times New Roman" w:hAnsi="Times New Roman"/>
                <w:sz w:val="26"/>
                <w:szCs w:val="26"/>
                <w:lang w:val="vi-VN" w:eastAsia="vi-VN"/>
              </w:rPr>
              <w:t>Kỳ hạn trả lãi</w:t>
            </w:r>
          </w:p>
        </w:tc>
      </w:tr>
      <w:tr w:rsidR="00E56DB0" w:rsidRPr="00A637A1" w:rsidTr="00DA2079">
        <w:trPr>
          <w:trHeight w:val="397"/>
        </w:trPr>
        <w:tc>
          <w:tcPr>
            <w:tcW w:w="1048" w:type="pct"/>
            <w:shd w:val="clear" w:color="auto" w:fill="auto"/>
          </w:tcPr>
          <w:p w:rsidR="00E56DB0" w:rsidRPr="00145EC0" w:rsidRDefault="00E56DB0" w:rsidP="001C2DDE">
            <w:pPr>
              <w:spacing w:before="60"/>
              <w:jc w:val="center"/>
              <w:rPr>
                <w:rFonts w:ascii="Times New Roman" w:hAnsi="Times New Roman"/>
                <w:sz w:val="26"/>
                <w:szCs w:val="26"/>
                <w:lang w:val="vi-VN" w:eastAsia="vi-VN"/>
              </w:rPr>
            </w:pPr>
            <w:r w:rsidRPr="00145EC0">
              <w:rPr>
                <w:rFonts w:ascii="Times New Roman" w:hAnsi="Times New Roman"/>
                <w:sz w:val="26"/>
                <w:szCs w:val="26"/>
                <w:lang w:val="vi-VN" w:eastAsia="vi-VN"/>
              </w:rPr>
              <w:t>......../{Tháng}/[N</w:t>
            </w:r>
            <w:r w:rsidRPr="00145EC0">
              <w:rPr>
                <w:rFonts w:ascii="Times New Roman" w:hAnsi="Times New Roman" w:hint="eastAsia"/>
                <w:sz w:val="26"/>
                <w:szCs w:val="26"/>
                <w:lang w:val="vi-VN" w:eastAsia="vi-VN"/>
              </w:rPr>
              <w:t>ă</w:t>
            </w:r>
            <w:r w:rsidRPr="00145EC0">
              <w:rPr>
                <w:rFonts w:ascii="Times New Roman" w:hAnsi="Times New Roman"/>
                <w:sz w:val="26"/>
                <w:szCs w:val="26"/>
                <w:lang w:val="vi-VN" w:eastAsia="vi-VN"/>
              </w:rPr>
              <w:t>m]</w:t>
            </w:r>
          </w:p>
        </w:tc>
        <w:tc>
          <w:tcPr>
            <w:tcW w:w="1136" w:type="pct"/>
            <w:shd w:val="clear" w:color="auto" w:fill="auto"/>
          </w:tcPr>
          <w:p w:rsidR="00E56DB0" w:rsidRPr="00145EC0" w:rsidRDefault="00733201" w:rsidP="001C2DDE">
            <w:pPr>
              <w:spacing w:before="60"/>
              <w:jc w:val="center"/>
              <w:rPr>
                <w:rFonts w:ascii="Times New Roman" w:hAnsi="Times New Roman"/>
                <w:i/>
                <w:sz w:val="26"/>
                <w:szCs w:val="26"/>
                <w:lang w:eastAsia="vi-VN"/>
              </w:rPr>
            </w:pPr>
            <w:r w:rsidRPr="00733201">
              <w:rPr>
                <w:rFonts w:ascii="Times New Roman" w:hAnsi="Times New Roman"/>
                <w:b/>
                <w:sz w:val="26"/>
                <w:szCs w:val="26"/>
                <w:lang w:val="vi-VN" w:eastAsia="vi-VN"/>
              </w:rPr>
              <w:t>[H</w:t>
            </w:r>
            <w:r w:rsidRPr="00733201">
              <w:rPr>
                <w:rFonts w:ascii="Times New Roman" w:hAnsi="Times New Roman" w:hint="eastAsia"/>
                <w:b/>
                <w:sz w:val="26"/>
                <w:szCs w:val="26"/>
                <w:lang w:val="vi-VN" w:eastAsia="vi-VN"/>
              </w:rPr>
              <w:t>Đ</w:t>
            </w:r>
            <w:r w:rsidRPr="00733201">
              <w:rPr>
                <w:rFonts w:ascii="Times New Roman" w:hAnsi="Times New Roman"/>
                <w:b/>
                <w:sz w:val="26"/>
                <w:szCs w:val="26"/>
                <w:lang w:val="vi-VN" w:eastAsia="vi-VN"/>
              </w:rPr>
              <w:t>TD.Số tiền vay]</w:t>
            </w:r>
          </w:p>
        </w:tc>
        <w:tc>
          <w:tcPr>
            <w:tcW w:w="1108" w:type="pct"/>
            <w:shd w:val="clear" w:color="auto" w:fill="auto"/>
          </w:tcPr>
          <w:p w:rsidR="00E56DB0" w:rsidRPr="00145EC0" w:rsidRDefault="00E56DB0" w:rsidP="001C2DDE">
            <w:pPr>
              <w:spacing w:before="60"/>
              <w:jc w:val="center"/>
              <w:rPr>
                <w:rFonts w:ascii="Times New Roman" w:hAnsi="Times New Roman"/>
                <w:sz w:val="26"/>
                <w:szCs w:val="26"/>
                <w:lang w:val="vi-VN" w:eastAsia="vi-VN"/>
              </w:rPr>
            </w:pPr>
            <w:r>
              <w:rPr>
                <w:rFonts w:ascii="Times New Roman" w:hAnsi="Times New Roman"/>
                <w:sz w:val="26"/>
                <w:szCs w:val="26"/>
                <w:lang w:val="vi-VN" w:eastAsia="vi-VN"/>
              </w:rPr>
              <w:t>{HĐTD.Hạn trả cuối}</w:t>
            </w:r>
          </w:p>
        </w:tc>
        <w:tc>
          <w:tcPr>
            <w:tcW w:w="863" w:type="pct"/>
            <w:shd w:val="clear" w:color="auto" w:fill="auto"/>
          </w:tcPr>
          <w:p w:rsidR="00E56DB0" w:rsidRPr="00145EC0" w:rsidRDefault="00733201" w:rsidP="001C2DDE">
            <w:pPr>
              <w:spacing w:before="60"/>
              <w:jc w:val="right"/>
              <w:rPr>
                <w:rFonts w:ascii="Times New Roman" w:hAnsi="Times New Roman"/>
                <w:sz w:val="26"/>
                <w:szCs w:val="26"/>
                <w:lang w:val="vi-VN" w:eastAsia="vi-VN"/>
              </w:rPr>
            </w:pPr>
            <w:r w:rsidRPr="00733201">
              <w:rPr>
                <w:rFonts w:ascii="Times New Roman" w:hAnsi="Times New Roman"/>
                <w:sz w:val="26"/>
                <w:szCs w:val="26"/>
                <w:lang w:val="vi-VN" w:eastAsia="vi-VN"/>
              </w:rPr>
              <w:t>[H</w:t>
            </w:r>
            <w:r w:rsidRPr="00733201">
              <w:rPr>
                <w:rFonts w:ascii="Times New Roman" w:hAnsi="Times New Roman" w:hint="eastAsia"/>
                <w:sz w:val="26"/>
                <w:szCs w:val="26"/>
                <w:lang w:val="vi-VN" w:eastAsia="vi-VN"/>
              </w:rPr>
              <w:t>Đ</w:t>
            </w:r>
            <w:r w:rsidRPr="00733201">
              <w:rPr>
                <w:rFonts w:ascii="Times New Roman" w:hAnsi="Times New Roman"/>
                <w:sz w:val="26"/>
                <w:szCs w:val="26"/>
                <w:lang w:val="vi-VN" w:eastAsia="vi-VN"/>
              </w:rPr>
              <w:t>TD.Số tiền vay]</w:t>
            </w:r>
          </w:p>
        </w:tc>
        <w:tc>
          <w:tcPr>
            <w:tcW w:w="845" w:type="pct"/>
            <w:vMerge w:val="restart"/>
            <w:shd w:val="clear" w:color="auto" w:fill="auto"/>
          </w:tcPr>
          <w:p w:rsidR="00E56DB0" w:rsidRPr="00A637A1" w:rsidRDefault="00E56DB0" w:rsidP="002F6A97">
            <w:pPr>
              <w:spacing w:before="60"/>
              <w:jc w:val="center"/>
              <w:rPr>
                <w:rFonts w:ascii="Times New Roman" w:hAnsi="Times New Roman"/>
                <w:sz w:val="26"/>
                <w:szCs w:val="26"/>
                <w:lang w:eastAsia="vi-VN"/>
              </w:rPr>
            </w:pPr>
            <w:r>
              <w:rPr>
                <w:rFonts w:ascii="Times New Roman" w:hAnsi="Times New Roman"/>
                <w:sz w:val="26"/>
                <w:szCs w:val="26"/>
                <w:lang w:eastAsia="vi-VN"/>
              </w:rPr>
              <w:t>{HĐTD.Định kỳ trả lãi}</w:t>
            </w:r>
          </w:p>
        </w:tc>
      </w:tr>
      <w:tr w:rsidR="002D4AB3" w:rsidRPr="002D4AB3" w:rsidTr="00DA2079">
        <w:trPr>
          <w:trHeight w:val="397"/>
        </w:trPr>
        <w:tc>
          <w:tcPr>
            <w:tcW w:w="1048" w:type="pct"/>
            <w:shd w:val="clear" w:color="auto" w:fill="auto"/>
          </w:tcPr>
          <w:p w:rsidR="002D4AB3" w:rsidRPr="00E56DB0" w:rsidRDefault="002D4AB3" w:rsidP="00E56DB0">
            <w:pPr>
              <w:spacing w:before="60"/>
              <w:jc w:val="center"/>
              <w:rPr>
                <w:rFonts w:ascii="Times New Roman" w:hAnsi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1136" w:type="pct"/>
            <w:shd w:val="clear" w:color="auto" w:fill="auto"/>
          </w:tcPr>
          <w:p w:rsidR="002D4AB3" w:rsidRPr="00E56DB0" w:rsidRDefault="002D4AB3" w:rsidP="00E56DB0">
            <w:pPr>
              <w:spacing w:before="60"/>
              <w:jc w:val="center"/>
              <w:rPr>
                <w:rFonts w:ascii="Times New Roman" w:hAnsi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1108" w:type="pct"/>
            <w:shd w:val="clear" w:color="auto" w:fill="auto"/>
          </w:tcPr>
          <w:p w:rsidR="002D4AB3" w:rsidRPr="002D4AB3" w:rsidRDefault="002D4AB3" w:rsidP="002D4AB3">
            <w:pPr>
              <w:spacing w:before="60"/>
              <w:jc w:val="center"/>
              <w:rPr>
                <w:rFonts w:ascii="Times New Roman" w:hAnsi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863" w:type="pct"/>
            <w:shd w:val="clear" w:color="auto" w:fill="auto"/>
          </w:tcPr>
          <w:p w:rsidR="002D4AB3" w:rsidRPr="002D4AB3" w:rsidRDefault="002D4AB3" w:rsidP="00E56DB0">
            <w:pPr>
              <w:spacing w:before="60"/>
              <w:jc w:val="right"/>
              <w:rPr>
                <w:rFonts w:ascii="Times New Roman" w:hAnsi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845" w:type="pct"/>
            <w:vMerge/>
            <w:shd w:val="clear" w:color="auto" w:fill="auto"/>
          </w:tcPr>
          <w:p w:rsidR="002D4AB3" w:rsidRPr="002D4AB3" w:rsidRDefault="002D4AB3" w:rsidP="002D4AB3">
            <w:pPr>
              <w:spacing w:before="60"/>
              <w:jc w:val="center"/>
              <w:rPr>
                <w:rFonts w:ascii="Times New Roman" w:hAnsi="Times New Roman"/>
                <w:sz w:val="26"/>
                <w:szCs w:val="26"/>
                <w:lang w:val="vi-VN" w:eastAsia="vi-VN"/>
              </w:rPr>
            </w:pPr>
          </w:p>
        </w:tc>
      </w:tr>
      <w:tr w:rsidR="002D4AB3" w:rsidRPr="002D4AB3" w:rsidTr="00DA2079">
        <w:trPr>
          <w:trHeight w:val="397"/>
        </w:trPr>
        <w:tc>
          <w:tcPr>
            <w:tcW w:w="1048" w:type="pct"/>
            <w:shd w:val="clear" w:color="auto" w:fill="auto"/>
          </w:tcPr>
          <w:p w:rsidR="002D4AB3" w:rsidRPr="00E56DB0" w:rsidRDefault="002D4AB3" w:rsidP="00E56DB0">
            <w:pPr>
              <w:spacing w:before="60"/>
              <w:jc w:val="center"/>
              <w:rPr>
                <w:rFonts w:ascii="Times New Roman" w:hAnsi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1136" w:type="pct"/>
            <w:shd w:val="clear" w:color="auto" w:fill="auto"/>
          </w:tcPr>
          <w:p w:rsidR="002D4AB3" w:rsidRPr="00E56DB0" w:rsidRDefault="002D4AB3" w:rsidP="00E56DB0">
            <w:pPr>
              <w:spacing w:before="60"/>
              <w:jc w:val="center"/>
              <w:rPr>
                <w:rFonts w:ascii="Times New Roman" w:hAnsi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1108" w:type="pct"/>
            <w:shd w:val="clear" w:color="auto" w:fill="auto"/>
          </w:tcPr>
          <w:p w:rsidR="002D4AB3" w:rsidRPr="002D4AB3" w:rsidRDefault="002D4AB3" w:rsidP="002D4AB3">
            <w:pPr>
              <w:spacing w:before="60"/>
              <w:jc w:val="center"/>
              <w:rPr>
                <w:rFonts w:ascii="Times New Roman" w:hAnsi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863" w:type="pct"/>
            <w:shd w:val="clear" w:color="auto" w:fill="auto"/>
          </w:tcPr>
          <w:p w:rsidR="002D4AB3" w:rsidRPr="002D4AB3" w:rsidRDefault="002D4AB3" w:rsidP="00E56DB0">
            <w:pPr>
              <w:spacing w:before="60"/>
              <w:jc w:val="right"/>
              <w:rPr>
                <w:rFonts w:ascii="Times New Roman" w:hAnsi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845" w:type="pct"/>
            <w:vMerge/>
            <w:shd w:val="clear" w:color="auto" w:fill="auto"/>
          </w:tcPr>
          <w:p w:rsidR="002D4AB3" w:rsidRPr="002D4AB3" w:rsidRDefault="002D4AB3" w:rsidP="002D4AB3">
            <w:pPr>
              <w:spacing w:before="60"/>
              <w:jc w:val="center"/>
              <w:rPr>
                <w:rFonts w:ascii="Times New Roman" w:hAnsi="Times New Roman"/>
                <w:sz w:val="26"/>
                <w:szCs w:val="26"/>
                <w:lang w:val="vi-VN" w:eastAsia="vi-VN"/>
              </w:rPr>
            </w:pPr>
          </w:p>
        </w:tc>
      </w:tr>
      <w:tr w:rsidR="002D4AB3" w:rsidRPr="002D4AB3" w:rsidTr="00DA2079">
        <w:trPr>
          <w:trHeight w:val="397"/>
        </w:trPr>
        <w:tc>
          <w:tcPr>
            <w:tcW w:w="1048" w:type="pct"/>
            <w:shd w:val="clear" w:color="auto" w:fill="auto"/>
          </w:tcPr>
          <w:p w:rsidR="002D4AB3" w:rsidRPr="00E56DB0" w:rsidRDefault="002D4AB3" w:rsidP="00E56DB0">
            <w:pPr>
              <w:spacing w:before="60"/>
              <w:jc w:val="center"/>
              <w:rPr>
                <w:rFonts w:ascii="Times New Roman" w:hAnsi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1136" w:type="pct"/>
            <w:shd w:val="clear" w:color="auto" w:fill="auto"/>
          </w:tcPr>
          <w:p w:rsidR="002D4AB3" w:rsidRPr="00E56DB0" w:rsidRDefault="002D4AB3" w:rsidP="00E56DB0">
            <w:pPr>
              <w:spacing w:before="60"/>
              <w:jc w:val="center"/>
              <w:rPr>
                <w:rFonts w:ascii="Times New Roman" w:hAnsi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1108" w:type="pct"/>
            <w:shd w:val="clear" w:color="auto" w:fill="auto"/>
          </w:tcPr>
          <w:p w:rsidR="002D4AB3" w:rsidRPr="002D4AB3" w:rsidRDefault="002D4AB3" w:rsidP="002D4AB3">
            <w:pPr>
              <w:spacing w:before="60"/>
              <w:jc w:val="center"/>
              <w:rPr>
                <w:rFonts w:ascii="Times New Roman" w:hAnsi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863" w:type="pct"/>
            <w:shd w:val="clear" w:color="auto" w:fill="auto"/>
          </w:tcPr>
          <w:p w:rsidR="002D4AB3" w:rsidRPr="002D4AB3" w:rsidRDefault="002D4AB3" w:rsidP="00E56DB0">
            <w:pPr>
              <w:spacing w:before="60"/>
              <w:jc w:val="right"/>
              <w:rPr>
                <w:rFonts w:ascii="Times New Roman" w:hAnsi="Times New Roman"/>
                <w:sz w:val="26"/>
                <w:szCs w:val="26"/>
                <w:lang w:val="vi-VN" w:eastAsia="vi-VN"/>
              </w:rPr>
            </w:pPr>
          </w:p>
        </w:tc>
        <w:tc>
          <w:tcPr>
            <w:tcW w:w="845" w:type="pct"/>
            <w:vMerge/>
            <w:shd w:val="clear" w:color="auto" w:fill="auto"/>
          </w:tcPr>
          <w:p w:rsidR="002D4AB3" w:rsidRPr="002D4AB3" w:rsidRDefault="002D4AB3" w:rsidP="002D4AB3">
            <w:pPr>
              <w:spacing w:before="60"/>
              <w:jc w:val="center"/>
              <w:rPr>
                <w:rFonts w:ascii="Times New Roman" w:hAnsi="Times New Roman"/>
                <w:sz w:val="26"/>
                <w:szCs w:val="26"/>
                <w:lang w:val="vi-VN" w:eastAsia="vi-VN"/>
              </w:rPr>
            </w:pPr>
          </w:p>
        </w:tc>
      </w:tr>
    </w:tbl>
    <w:p w:rsidR="00E56DB0" w:rsidRPr="00E56DB0" w:rsidRDefault="00E56DB0" w:rsidP="00E56DB0">
      <w:pPr>
        <w:ind w:left="567"/>
        <w:jc w:val="both"/>
        <w:rPr>
          <w:rFonts w:ascii="Times New Roman" w:hAnsi="Times New Roman"/>
          <w:color w:val="000000"/>
          <w:sz w:val="26"/>
          <w:szCs w:val="28"/>
        </w:rPr>
      </w:pPr>
    </w:p>
    <w:p w:rsidR="00E56DB0" w:rsidRPr="00E56DB0" w:rsidRDefault="00E56DB0" w:rsidP="00E56DB0">
      <w:pPr>
        <w:spacing w:after="120"/>
        <w:jc w:val="right"/>
        <w:rPr>
          <w:rFonts w:ascii="Times New Roman" w:hAnsi="Times New Roman"/>
          <w:i/>
          <w:sz w:val="26"/>
          <w:szCs w:val="28"/>
        </w:rPr>
      </w:pPr>
      <w:r w:rsidRPr="00E56DB0">
        <w:rPr>
          <w:rFonts w:ascii="Times New Roman" w:hAnsi="Times New Roman"/>
          <w:i/>
          <w:sz w:val="26"/>
          <w:szCs w:val="28"/>
        </w:rPr>
        <w:t>{Địa danh}, ngày ........ tháng {Tháng} năm {Năm}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574"/>
        <w:gridCol w:w="2361"/>
        <w:gridCol w:w="2523"/>
        <w:gridCol w:w="2396"/>
      </w:tblGrid>
      <w:tr w:rsidR="002D4AB3" w:rsidRPr="002D4AB3" w:rsidTr="00DA2079">
        <w:tc>
          <w:tcPr>
            <w:tcW w:w="3784" w:type="pct"/>
            <w:gridSpan w:val="3"/>
          </w:tcPr>
          <w:p w:rsidR="002D4AB3" w:rsidRPr="002D4AB3" w:rsidRDefault="002D4AB3" w:rsidP="002D4AB3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en-AU"/>
              </w:rPr>
            </w:pPr>
            <w:r w:rsidRPr="002D4AB3">
              <w:rPr>
                <w:rFonts w:ascii="Times New Roman" w:hAnsi="Times New Roman"/>
                <w:b/>
                <w:sz w:val="26"/>
                <w:szCs w:val="26"/>
                <w:lang w:val="en-AU"/>
              </w:rPr>
              <w:t>BÊN CHO VAY</w:t>
            </w:r>
          </w:p>
          <w:p w:rsidR="002D4AB3" w:rsidRPr="002D4AB3" w:rsidRDefault="002D4AB3" w:rsidP="002D4AB3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en-AU"/>
              </w:rPr>
            </w:pPr>
            <w:r w:rsidRPr="002D4AB3">
              <w:rPr>
                <w:rFonts w:ascii="Times New Roman" w:hAnsi="Times New Roman"/>
                <w:b/>
                <w:sz w:val="26"/>
                <w:szCs w:val="26"/>
                <w:lang w:val="en-AU"/>
              </w:rPr>
              <w:t>Agribank {Tên chi nhánh/PGD}</w:t>
            </w:r>
          </w:p>
        </w:tc>
        <w:tc>
          <w:tcPr>
            <w:tcW w:w="1216" w:type="pct"/>
            <w:vMerge w:val="restart"/>
          </w:tcPr>
          <w:p w:rsidR="002D4AB3" w:rsidRPr="002D4AB3" w:rsidRDefault="002D4AB3" w:rsidP="002D4AB3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D4AB3">
              <w:rPr>
                <w:rFonts w:ascii="Times New Roman" w:hAnsi="Times New Roman"/>
                <w:b/>
                <w:sz w:val="26"/>
                <w:szCs w:val="26"/>
              </w:rPr>
              <w:t>BÊN VAY</w:t>
            </w:r>
          </w:p>
          <w:p w:rsidR="002D4AB3" w:rsidRPr="002D4AB3" w:rsidRDefault="002D4AB3" w:rsidP="002D4AB3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D4AB3">
              <w:rPr>
                <w:rFonts w:ascii="Times New Roman" w:hAnsi="Times New Roman"/>
                <w:b/>
                <w:sz w:val="26"/>
                <w:szCs w:val="26"/>
              </w:rPr>
              <w:t xml:space="preserve">Khách hàng </w:t>
            </w:r>
          </w:p>
          <w:p w:rsidR="002D4AB3" w:rsidRPr="002D4AB3" w:rsidRDefault="002D4AB3" w:rsidP="002D4AB3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D4AB3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r w:rsidRPr="002D4AB3">
              <w:rPr>
                <w:rFonts w:ascii="Times New Roman" w:hAnsi="Times New Roman"/>
                <w:i/>
                <w:sz w:val="24"/>
                <w:szCs w:val="26"/>
              </w:rPr>
              <w:t>(Ký, ghi rõ họ tên)</w:t>
            </w:r>
          </w:p>
        </w:tc>
      </w:tr>
      <w:tr w:rsidR="002D4AB3" w:rsidRPr="002D4AB3" w:rsidTr="00DA2079">
        <w:trPr>
          <w:trHeight w:val="795"/>
        </w:trPr>
        <w:tc>
          <w:tcPr>
            <w:tcW w:w="1306" w:type="pct"/>
          </w:tcPr>
          <w:p w:rsidR="002D4AB3" w:rsidRPr="002D4AB3" w:rsidRDefault="002D4AB3" w:rsidP="002D4AB3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D4AB3">
              <w:rPr>
                <w:rFonts w:ascii="Times New Roman" w:hAnsi="Times New Roman"/>
                <w:b/>
                <w:sz w:val="26"/>
                <w:szCs w:val="26"/>
              </w:rPr>
              <w:t>Người quản lý nợ</w:t>
            </w:r>
          </w:p>
          <w:p w:rsidR="002D4AB3" w:rsidRPr="002D4AB3" w:rsidRDefault="002D4AB3" w:rsidP="002D4AB3">
            <w:pPr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2D4AB3">
              <w:rPr>
                <w:rFonts w:ascii="Times New Roman" w:hAnsi="Times New Roman"/>
                <w:b/>
                <w:sz w:val="26"/>
                <w:szCs w:val="26"/>
              </w:rPr>
              <w:t>cho vay</w:t>
            </w:r>
          </w:p>
          <w:p w:rsidR="002D4AB3" w:rsidRPr="002D4AB3" w:rsidRDefault="002D4AB3" w:rsidP="002D4AB3">
            <w:pPr>
              <w:jc w:val="center"/>
              <w:rPr>
                <w:rFonts w:ascii="Times New Roman" w:hAnsi="Times New Roman"/>
                <w:i/>
                <w:sz w:val="24"/>
                <w:szCs w:val="26"/>
              </w:rPr>
            </w:pPr>
            <w:r w:rsidRPr="002D4AB3">
              <w:rPr>
                <w:rFonts w:ascii="Times New Roman" w:hAnsi="Times New Roman"/>
                <w:i/>
                <w:sz w:val="24"/>
                <w:szCs w:val="26"/>
              </w:rPr>
              <w:t>(Ký, ghi rõ họ tên)</w:t>
            </w:r>
          </w:p>
          <w:p w:rsidR="002D4AB3" w:rsidRPr="00977EE6" w:rsidRDefault="002D4AB3" w:rsidP="002D4AB3">
            <w:pPr>
              <w:jc w:val="center"/>
              <w:rPr>
                <w:rFonts w:ascii="Times New Roman" w:hAnsi="Times New Roman"/>
                <w:sz w:val="24"/>
                <w:szCs w:val="26"/>
              </w:rPr>
            </w:pPr>
          </w:p>
          <w:p w:rsidR="002D4AB3" w:rsidRDefault="002D4AB3" w:rsidP="002D4AB3">
            <w:pPr>
              <w:jc w:val="center"/>
              <w:rPr>
                <w:rFonts w:ascii="Times New Roman" w:hAnsi="Times New Roman"/>
                <w:sz w:val="24"/>
                <w:szCs w:val="26"/>
              </w:rPr>
            </w:pPr>
          </w:p>
          <w:p w:rsidR="00977EE6" w:rsidRPr="00977EE6" w:rsidRDefault="00977EE6" w:rsidP="002D4AB3">
            <w:pPr>
              <w:jc w:val="center"/>
              <w:rPr>
                <w:rFonts w:ascii="Times New Roman" w:hAnsi="Times New Roman"/>
                <w:sz w:val="24"/>
                <w:szCs w:val="26"/>
              </w:rPr>
            </w:pPr>
          </w:p>
          <w:p w:rsidR="002D4AB3" w:rsidRPr="00977EE6" w:rsidRDefault="002D4AB3" w:rsidP="002D4AB3">
            <w:pPr>
              <w:jc w:val="center"/>
              <w:rPr>
                <w:rFonts w:ascii="Times New Roman" w:hAnsi="Times New Roman"/>
                <w:sz w:val="24"/>
                <w:szCs w:val="26"/>
              </w:rPr>
            </w:pPr>
          </w:p>
          <w:p w:rsidR="002D4AB3" w:rsidRPr="002D4AB3" w:rsidRDefault="002D4AB3" w:rsidP="002D4AB3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D4AB3">
              <w:rPr>
                <w:rFonts w:ascii="Times New Roman" w:hAnsi="Times New Roman"/>
                <w:b/>
                <w:sz w:val="26"/>
                <w:szCs w:val="26"/>
              </w:rPr>
              <w:t>{Tên người dùng}</w:t>
            </w:r>
          </w:p>
        </w:tc>
        <w:tc>
          <w:tcPr>
            <w:tcW w:w="1198" w:type="pct"/>
          </w:tcPr>
          <w:p w:rsidR="002D4AB3" w:rsidRPr="002D4AB3" w:rsidRDefault="002D4AB3" w:rsidP="002D4AB3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D4AB3">
              <w:rPr>
                <w:rFonts w:ascii="Times New Roman" w:hAnsi="Times New Roman"/>
                <w:b/>
                <w:sz w:val="26"/>
                <w:szCs w:val="26"/>
              </w:rPr>
              <w:t>Người kiểm soát</w:t>
            </w:r>
          </w:p>
          <w:p w:rsidR="002D4AB3" w:rsidRPr="002D4AB3" w:rsidRDefault="002D4AB3" w:rsidP="002D4AB3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D4AB3">
              <w:rPr>
                <w:rFonts w:ascii="Times New Roman" w:hAnsi="Times New Roman"/>
                <w:b/>
                <w:sz w:val="26"/>
                <w:szCs w:val="26"/>
              </w:rPr>
              <w:t>khoản vay</w:t>
            </w:r>
          </w:p>
          <w:p w:rsidR="002D4AB3" w:rsidRPr="002D4AB3" w:rsidRDefault="002D4AB3" w:rsidP="002D4AB3">
            <w:pPr>
              <w:jc w:val="center"/>
              <w:rPr>
                <w:rFonts w:ascii="Times New Roman" w:hAnsi="Times New Roman"/>
                <w:i/>
                <w:sz w:val="24"/>
                <w:szCs w:val="26"/>
              </w:rPr>
            </w:pPr>
            <w:r w:rsidRPr="002D4AB3">
              <w:rPr>
                <w:rFonts w:ascii="Times New Roman" w:hAnsi="Times New Roman"/>
                <w:i/>
                <w:sz w:val="24"/>
                <w:szCs w:val="26"/>
              </w:rPr>
              <w:t>(Ký, ghi rõ họ tên)</w:t>
            </w:r>
          </w:p>
          <w:p w:rsidR="002D4AB3" w:rsidRPr="00977EE6" w:rsidRDefault="002D4AB3" w:rsidP="002D4AB3">
            <w:pPr>
              <w:jc w:val="center"/>
              <w:rPr>
                <w:rFonts w:ascii="Times New Roman" w:hAnsi="Times New Roman"/>
                <w:sz w:val="24"/>
                <w:szCs w:val="26"/>
              </w:rPr>
            </w:pPr>
          </w:p>
          <w:p w:rsidR="002D4AB3" w:rsidRDefault="002D4AB3" w:rsidP="002D4AB3">
            <w:pPr>
              <w:jc w:val="center"/>
              <w:rPr>
                <w:rFonts w:ascii="Times New Roman" w:hAnsi="Times New Roman"/>
                <w:sz w:val="24"/>
                <w:szCs w:val="26"/>
              </w:rPr>
            </w:pPr>
          </w:p>
          <w:p w:rsidR="00977EE6" w:rsidRPr="00977EE6" w:rsidRDefault="00977EE6" w:rsidP="002D4AB3">
            <w:pPr>
              <w:jc w:val="center"/>
              <w:rPr>
                <w:rFonts w:ascii="Times New Roman" w:hAnsi="Times New Roman"/>
                <w:sz w:val="24"/>
                <w:szCs w:val="26"/>
              </w:rPr>
            </w:pPr>
          </w:p>
          <w:p w:rsidR="002D4AB3" w:rsidRPr="00977EE6" w:rsidRDefault="002D4AB3" w:rsidP="002D4AB3">
            <w:pPr>
              <w:jc w:val="center"/>
              <w:rPr>
                <w:rFonts w:ascii="Times New Roman" w:hAnsi="Times New Roman"/>
                <w:sz w:val="24"/>
                <w:szCs w:val="26"/>
              </w:rPr>
            </w:pPr>
          </w:p>
          <w:p w:rsidR="002D4AB3" w:rsidRPr="002D4AB3" w:rsidRDefault="002D4AB3" w:rsidP="002D4AB3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D4AB3">
              <w:rPr>
                <w:rFonts w:ascii="Times New Roman" w:hAnsi="Times New Roman"/>
                <w:b/>
                <w:sz w:val="26"/>
                <w:szCs w:val="26"/>
              </w:rPr>
              <w:t>{Người kiểm soát}</w:t>
            </w:r>
          </w:p>
        </w:tc>
        <w:tc>
          <w:tcPr>
            <w:tcW w:w="1280" w:type="pct"/>
          </w:tcPr>
          <w:p w:rsidR="002D4AB3" w:rsidRPr="002D4AB3" w:rsidRDefault="002D4AB3" w:rsidP="002D4AB3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D4AB3">
              <w:rPr>
                <w:rFonts w:ascii="Times New Roman" w:hAnsi="Times New Roman"/>
                <w:b/>
                <w:sz w:val="26"/>
                <w:szCs w:val="26"/>
              </w:rPr>
              <w:t>Giám đốc</w:t>
            </w:r>
          </w:p>
          <w:p w:rsidR="002D4AB3" w:rsidRPr="002D4AB3" w:rsidRDefault="002D4AB3" w:rsidP="002D4AB3">
            <w:pPr>
              <w:jc w:val="center"/>
              <w:rPr>
                <w:rFonts w:ascii="Times New Roman" w:hAnsi="Times New Roman"/>
                <w:i/>
                <w:sz w:val="24"/>
                <w:szCs w:val="26"/>
              </w:rPr>
            </w:pPr>
            <w:r w:rsidRPr="002D4AB3">
              <w:rPr>
                <w:rFonts w:ascii="Times New Roman" w:hAnsi="Times New Roman"/>
                <w:i/>
                <w:sz w:val="24"/>
                <w:szCs w:val="26"/>
              </w:rPr>
              <w:t xml:space="preserve">(Ký, </w:t>
            </w:r>
            <w:r w:rsidRPr="002D4AB3">
              <w:rPr>
                <w:rFonts w:ascii="Times New Roman" w:hAnsi="Times New Roman" w:hint="eastAsia"/>
                <w:i/>
                <w:sz w:val="24"/>
                <w:szCs w:val="26"/>
              </w:rPr>
              <w:t>đó</w:t>
            </w:r>
            <w:r w:rsidRPr="002D4AB3">
              <w:rPr>
                <w:rFonts w:ascii="Times New Roman" w:hAnsi="Times New Roman"/>
                <w:i/>
                <w:sz w:val="24"/>
                <w:szCs w:val="26"/>
              </w:rPr>
              <w:t>ng dấu,</w:t>
            </w:r>
          </w:p>
          <w:p w:rsidR="002D4AB3" w:rsidRPr="002D4AB3" w:rsidRDefault="002D4AB3" w:rsidP="002D4AB3">
            <w:pPr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2D4AB3">
              <w:rPr>
                <w:rFonts w:ascii="Times New Roman" w:hAnsi="Times New Roman"/>
                <w:i/>
                <w:sz w:val="24"/>
                <w:szCs w:val="26"/>
              </w:rPr>
              <w:t>ghi rõ họ tên)</w:t>
            </w:r>
          </w:p>
        </w:tc>
        <w:tc>
          <w:tcPr>
            <w:tcW w:w="1216" w:type="pct"/>
            <w:vMerge/>
          </w:tcPr>
          <w:p w:rsidR="002D4AB3" w:rsidRPr="002D4AB3" w:rsidRDefault="002D4AB3" w:rsidP="002D4AB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:rsidR="00E07F9F" w:rsidRPr="002D4AB3" w:rsidRDefault="00E07F9F" w:rsidP="00506BAE">
      <w:pPr>
        <w:pStyle w:val="ListParagraph"/>
        <w:tabs>
          <w:tab w:val="left" w:pos="567"/>
          <w:tab w:val="left" w:pos="3308"/>
        </w:tabs>
        <w:spacing w:before="60" w:after="60" w:line="288" w:lineRule="auto"/>
        <w:ind w:left="0"/>
        <w:jc w:val="both"/>
        <w:rPr>
          <w:rFonts w:ascii="Times New Roman" w:hAnsi="Times New Roman"/>
          <w:spacing w:val="-6"/>
          <w:sz w:val="24"/>
          <w:szCs w:val="24"/>
        </w:rPr>
      </w:pPr>
    </w:p>
    <w:sectPr w:rsidR="00E07F9F" w:rsidRPr="002D4AB3" w:rsidSect="00977EE6">
      <w:headerReference w:type="default" r:id="rId9"/>
      <w:footerReference w:type="even" r:id="rId10"/>
      <w:pgSz w:w="11907" w:h="16840" w:code="9"/>
      <w:pgMar w:top="1134" w:right="851" w:bottom="1134" w:left="1418" w:header="567" w:footer="567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94ECC" w:rsidRDefault="00694ECC">
      <w:r>
        <w:separator/>
      </w:r>
    </w:p>
  </w:endnote>
  <w:endnote w:type="continuationSeparator" w:id="0">
    <w:p w:rsidR="00694ECC" w:rsidRDefault="00694E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96649" w:rsidRDefault="00196649" w:rsidP="00CD2059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196649" w:rsidRDefault="0019664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94ECC" w:rsidRDefault="00694ECC">
      <w:r>
        <w:separator/>
      </w:r>
    </w:p>
  </w:footnote>
  <w:footnote w:type="continuationSeparator" w:id="0">
    <w:p w:rsidR="00694ECC" w:rsidRDefault="00694EC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451562203"/>
      <w:docPartObj>
        <w:docPartGallery w:val="Page Numbers (Top of Page)"/>
        <w:docPartUnique/>
      </w:docPartObj>
    </w:sdtPr>
    <w:sdtEndPr>
      <w:rPr>
        <w:rFonts w:ascii="Times New Roman" w:hAnsi="Times New Roman"/>
        <w:noProof/>
        <w:sz w:val="26"/>
      </w:rPr>
    </w:sdtEndPr>
    <w:sdtContent>
      <w:p w:rsidR="00977EE6" w:rsidRPr="00977EE6" w:rsidRDefault="00977EE6" w:rsidP="00977EE6">
        <w:pPr>
          <w:pStyle w:val="Header"/>
          <w:jc w:val="center"/>
          <w:rPr>
            <w:rFonts w:ascii="Times New Roman" w:hAnsi="Times New Roman"/>
            <w:sz w:val="26"/>
          </w:rPr>
        </w:pPr>
        <w:r w:rsidRPr="00977EE6">
          <w:rPr>
            <w:rFonts w:ascii="Times New Roman" w:hAnsi="Times New Roman"/>
            <w:sz w:val="26"/>
          </w:rPr>
          <w:fldChar w:fldCharType="begin"/>
        </w:r>
        <w:r w:rsidRPr="00977EE6">
          <w:rPr>
            <w:rFonts w:ascii="Times New Roman" w:hAnsi="Times New Roman"/>
            <w:sz w:val="26"/>
          </w:rPr>
          <w:instrText xml:space="preserve"> PAGE   \* MERGEFORMAT </w:instrText>
        </w:r>
        <w:r w:rsidRPr="00977EE6">
          <w:rPr>
            <w:rFonts w:ascii="Times New Roman" w:hAnsi="Times New Roman"/>
            <w:sz w:val="26"/>
          </w:rPr>
          <w:fldChar w:fldCharType="separate"/>
        </w:r>
        <w:r w:rsidR="00897057">
          <w:rPr>
            <w:rFonts w:ascii="Times New Roman" w:hAnsi="Times New Roman"/>
            <w:noProof/>
            <w:sz w:val="26"/>
          </w:rPr>
          <w:t>2</w:t>
        </w:r>
        <w:r w:rsidRPr="00977EE6">
          <w:rPr>
            <w:rFonts w:ascii="Times New Roman" w:hAnsi="Times New Roman"/>
            <w:noProof/>
            <w:sz w:val="26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5A900EB"/>
    <w:multiLevelType w:val="hybridMultilevel"/>
    <w:tmpl w:val="BDC4AD44"/>
    <w:lvl w:ilvl="0" w:tplc="042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7F568F4"/>
    <w:multiLevelType w:val="multilevel"/>
    <w:tmpl w:val="04090023"/>
    <w:styleLink w:val="ArticleSection"/>
    <w:lvl w:ilvl="0">
      <w:start w:val="1"/>
      <w:numFmt w:val="upperRoman"/>
      <w:pStyle w:val="Heading1"/>
      <w:lvlText w:val="Article %1."/>
      <w:lvlJc w:val="left"/>
      <w:pPr>
        <w:ind w:left="0" w:firstLine="0"/>
      </w:pPr>
      <w:rPr>
        <w:rFonts w:ascii="Times New Roman" w:hAnsi="Times New Roman"/>
        <w:sz w:val="22"/>
      </w:rPr>
    </w:lvl>
    <w:lvl w:ilvl="1">
      <w:start w:val="1"/>
      <w:numFmt w:val="decimalZero"/>
      <w:pStyle w:val="Heading2"/>
      <w:isLgl/>
      <w:lvlText w:val="Section %1.%2"/>
      <w:lvlJc w:val="left"/>
      <w:pPr>
        <w:ind w:left="0" w:firstLine="0"/>
      </w:pPr>
    </w:lvl>
    <w:lvl w:ilvl="2">
      <w:start w:val="1"/>
      <w:numFmt w:val="lowerLetter"/>
      <w:pStyle w:val="Heading3"/>
      <w:lvlText w:val="(%3)"/>
      <w:lvlJc w:val="left"/>
      <w:pPr>
        <w:ind w:left="720" w:hanging="432"/>
      </w:pPr>
    </w:lvl>
    <w:lvl w:ilvl="3">
      <w:start w:val="1"/>
      <w:numFmt w:val="lowerRoman"/>
      <w:pStyle w:val="Heading4"/>
      <w:lvlText w:val="(%4)"/>
      <w:lvlJc w:val="right"/>
      <w:pPr>
        <w:ind w:left="864" w:hanging="144"/>
      </w:pPr>
    </w:lvl>
    <w:lvl w:ilvl="4">
      <w:start w:val="1"/>
      <w:numFmt w:val="decimal"/>
      <w:pStyle w:val="Heading5"/>
      <w:lvlText w:val="%5)"/>
      <w:lvlJc w:val="left"/>
      <w:pPr>
        <w:ind w:left="1008" w:hanging="432"/>
      </w:pPr>
    </w:lvl>
    <w:lvl w:ilvl="5">
      <w:start w:val="1"/>
      <w:numFmt w:val="lowerLetter"/>
      <w:pStyle w:val="Heading6"/>
      <w:lvlText w:val="%6)"/>
      <w:lvlJc w:val="left"/>
      <w:pPr>
        <w:ind w:left="1152" w:hanging="432"/>
      </w:pPr>
    </w:lvl>
    <w:lvl w:ilvl="6">
      <w:start w:val="1"/>
      <w:numFmt w:val="lowerRoman"/>
      <w:pStyle w:val="Heading7"/>
      <w:lvlText w:val="%7)"/>
      <w:lvlJc w:val="right"/>
      <w:pPr>
        <w:ind w:left="1296" w:hanging="288"/>
      </w:pPr>
    </w:lvl>
    <w:lvl w:ilvl="7">
      <w:start w:val="1"/>
      <w:numFmt w:val="lowerLetter"/>
      <w:pStyle w:val="Heading8"/>
      <w:lvlText w:val="%8."/>
      <w:lvlJc w:val="left"/>
      <w:pPr>
        <w:ind w:left="1440" w:hanging="432"/>
      </w:pPr>
    </w:lvl>
    <w:lvl w:ilvl="8">
      <w:start w:val="1"/>
      <w:numFmt w:val="lowerRoman"/>
      <w:pStyle w:val="Heading9"/>
      <w:lvlText w:val="%9."/>
      <w:lvlJc w:val="right"/>
      <w:pPr>
        <w:ind w:left="1584" w:hanging="144"/>
      </w:pPr>
    </w:lvl>
  </w:abstractNum>
  <w:num w:numId="1">
    <w:abstractNumId w:val="1"/>
  </w:num>
  <w:num w:numId="2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4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653B"/>
    <w:rsid w:val="00002DCC"/>
    <w:rsid w:val="00004949"/>
    <w:rsid w:val="000056B3"/>
    <w:rsid w:val="00006583"/>
    <w:rsid w:val="00012023"/>
    <w:rsid w:val="00012369"/>
    <w:rsid w:val="00012F08"/>
    <w:rsid w:val="00015D57"/>
    <w:rsid w:val="00015D7F"/>
    <w:rsid w:val="00021A97"/>
    <w:rsid w:val="000236C3"/>
    <w:rsid w:val="0002447B"/>
    <w:rsid w:val="00025766"/>
    <w:rsid w:val="00027346"/>
    <w:rsid w:val="00030142"/>
    <w:rsid w:val="00031EE8"/>
    <w:rsid w:val="000332DB"/>
    <w:rsid w:val="0003333C"/>
    <w:rsid w:val="00033C7F"/>
    <w:rsid w:val="00034320"/>
    <w:rsid w:val="00034905"/>
    <w:rsid w:val="00035A7C"/>
    <w:rsid w:val="00037A58"/>
    <w:rsid w:val="000407A0"/>
    <w:rsid w:val="00040809"/>
    <w:rsid w:val="00042E35"/>
    <w:rsid w:val="0004430B"/>
    <w:rsid w:val="0004462F"/>
    <w:rsid w:val="00045D3D"/>
    <w:rsid w:val="000549F0"/>
    <w:rsid w:val="00056F59"/>
    <w:rsid w:val="00057170"/>
    <w:rsid w:val="00057275"/>
    <w:rsid w:val="00061CD5"/>
    <w:rsid w:val="00061EC2"/>
    <w:rsid w:val="00061F19"/>
    <w:rsid w:val="00063A83"/>
    <w:rsid w:val="0006500A"/>
    <w:rsid w:val="00072F71"/>
    <w:rsid w:val="000730E8"/>
    <w:rsid w:val="00077CB4"/>
    <w:rsid w:val="00080E68"/>
    <w:rsid w:val="00081B59"/>
    <w:rsid w:val="00083E2E"/>
    <w:rsid w:val="00084D1B"/>
    <w:rsid w:val="00085CE1"/>
    <w:rsid w:val="00086D49"/>
    <w:rsid w:val="0008745C"/>
    <w:rsid w:val="000919E8"/>
    <w:rsid w:val="00091A0C"/>
    <w:rsid w:val="000928D0"/>
    <w:rsid w:val="00094F1D"/>
    <w:rsid w:val="00096AEA"/>
    <w:rsid w:val="000A15E5"/>
    <w:rsid w:val="000A2EA9"/>
    <w:rsid w:val="000A30E2"/>
    <w:rsid w:val="000A3606"/>
    <w:rsid w:val="000A542C"/>
    <w:rsid w:val="000B51B3"/>
    <w:rsid w:val="000C1A5C"/>
    <w:rsid w:val="000C243C"/>
    <w:rsid w:val="000C2499"/>
    <w:rsid w:val="000C476E"/>
    <w:rsid w:val="000C6ABE"/>
    <w:rsid w:val="000D402C"/>
    <w:rsid w:val="000D547B"/>
    <w:rsid w:val="000E0CF8"/>
    <w:rsid w:val="000E0DB5"/>
    <w:rsid w:val="000E128E"/>
    <w:rsid w:val="000E129E"/>
    <w:rsid w:val="000E171E"/>
    <w:rsid w:val="000E1ABA"/>
    <w:rsid w:val="000E3752"/>
    <w:rsid w:val="000E39E8"/>
    <w:rsid w:val="000E5E72"/>
    <w:rsid w:val="000E7EEC"/>
    <w:rsid w:val="000F044A"/>
    <w:rsid w:val="000F09EB"/>
    <w:rsid w:val="000F41A4"/>
    <w:rsid w:val="000F53D3"/>
    <w:rsid w:val="0010256E"/>
    <w:rsid w:val="00103F18"/>
    <w:rsid w:val="001061CA"/>
    <w:rsid w:val="00107321"/>
    <w:rsid w:val="0011011B"/>
    <w:rsid w:val="0011068D"/>
    <w:rsid w:val="00110B7D"/>
    <w:rsid w:val="00110F3F"/>
    <w:rsid w:val="0011569D"/>
    <w:rsid w:val="00115F1A"/>
    <w:rsid w:val="0011686D"/>
    <w:rsid w:val="00117E47"/>
    <w:rsid w:val="00117E98"/>
    <w:rsid w:val="00120685"/>
    <w:rsid w:val="0012358E"/>
    <w:rsid w:val="001249A3"/>
    <w:rsid w:val="001260C9"/>
    <w:rsid w:val="001262E2"/>
    <w:rsid w:val="001266D4"/>
    <w:rsid w:val="00126E45"/>
    <w:rsid w:val="0013174A"/>
    <w:rsid w:val="00132258"/>
    <w:rsid w:val="00133798"/>
    <w:rsid w:val="001343BD"/>
    <w:rsid w:val="001347BC"/>
    <w:rsid w:val="00134A64"/>
    <w:rsid w:val="00135170"/>
    <w:rsid w:val="00140AE1"/>
    <w:rsid w:val="00141DFB"/>
    <w:rsid w:val="001432F4"/>
    <w:rsid w:val="00145294"/>
    <w:rsid w:val="00145EF0"/>
    <w:rsid w:val="001469A2"/>
    <w:rsid w:val="00152875"/>
    <w:rsid w:val="00152BAB"/>
    <w:rsid w:val="00154EBF"/>
    <w:rsid w:val="00155562"/>
    <w:rsid w:val="00160154"/>
    <w:rsid w:val="00162A0A"/>
    <w:rsid w:val="00163281"/>
    <w:rsid w:val="0016589C"/>
    <w:rsid w:val="00165D21"/>
    <w:rsid w:val="001665F1"/>
    <w:rsid w:val="00166B3F"/>
    <w:rsid w:val="00170C27"/>
    <w:rsid w:val="00171812"/>
    <w:rsid w:val="0017210B"/>
    <w:rsid w:val="00172694"/>
    <w:rsid w:val="00173524"/>
    <w:rsid w:val="001740C3"/>
    <w:rsid w:val="00176FA0"/>
    <w:rsid w:val="001808C5"/>
    <w:rsid w:val="00182223"/>
    <w:rsid w:val="00182627"/>
    <w:rsid w:val="00184A3E"/>
    <w:rsid w:val="001869D9"/>
    <w:rsid w:val="00186D86"/>
    <w:rsid w:val="00186FD2"/>
    <w:rsid w:val="00187E44"/>
    <w:rsid w:val="00191F88"/>
    <w:rsid w:val="00192BA0"/>
    <w:rsid w:val="001938D6"/>
    <w:rsid w:val="00193E6E"/>
    <w:rsid w:val="00194283"/>
    <w:rsid w:val="00196436"/>
    <w:rsid w:val="00196649"/>
    <w:rsid w:val="0019703B"/>
    <w:rsid w:val="00197307"/>
    <w:rsid w:val="001A2B17"/>
    <w:rsid w:val="001A40A8"/>
    <w:rsid w:val="001A5C96"/>
    <w:rsid w:val="001A692B"/>
    <w:rsid w:val="001B0293"/>
    <w:rsid w:val="001B05BC"/>
    <w:rsid w:val="001B15F2"/>
    <w:rsid w:val="001B42AC"/>
    <w:rsid w:val="001B455D"/>
    <w:rsid w:val="001B47EB"/>
    <w:rsid w:val="001B4B82"/>
    <w:rsid w:val="001B4C6B"/>
    <w:rsid w:val="001B51D1"/>
    <w:rsid w:val="001B6CE0"/>
    <w:rsid w:val="001C02FD"/>
    <w:rsid w:val="001C0A48"/>
    <w:rsid w:val="001C0F3E"/>
    <w:rsid w:val="001C27A9"/>
    <w:rsid w:val="001C2EC8"/>
    <w:rsid w:val="001C339C"/>
    <w:rsid w:val="001C3600"/>
    <w:rsid w:val="001C40FE"/>
    <w:rsid w:val="001C518A"/>
    <w:rsid w:val="001C6DC0"/>
    <w:rsid w:val="001D0566"/>
    <w:rsid w:val="001D0CB0"/>
    <w:rsid w:val="001D30EE"/>
    <w:rsid w:val="001D3338"/>
    <w:rsid w:val="001D3619"/>
    <w:rsid w:val="001D3DD7"/>
    <w:rsid w:val="001D4737"/>
    <w:rsid w:val="001E06C8"/>
    <w:rsid w:val="001E14F9"/>
    <w:rsid w:val="001E174B"/>
    <w:rsid w:val="001E432C"/>
    <w:rsid w:val="001E4E3E"/>
    <w:rsid w:val="001E772A"/>
    <w:rsid w:val="001E7AB6"/>
    <w:rsid w:val="001E7ACF"/>
    <w:rsid w:val="001E7FAA"/>
    <w:rsid w:val="001F00B1"/>
    <w:rsid w:val="001F2A8B"/>
    <w:rsid w:val="001F31F7"/>
    <w:rsid w:val="001F39D2"/>
    <w:rsid w:val="001F6883"/>
    <w:rsid w:val="002011B7"/>
    <w:rsid w:val="00203251"/>
    <w:rsid w:val="00203705"/>
    <w:rsid w:val="002052F0"/>
    <w:rsid w:val="002064AE"/>
    <w:rsid w:val="002065A1"/>
    <w:rsid w:val="002108CC"/>
    <w:rsid w:val="002115B9"/>
    <w:rsid w:val="00211F8C"/>
    <w:rsid w:val="0021495B"/>
    <w:rsid w:val="0021571E"/>
    <w:rsid w:val="0021576B"/>
    <w:rsid w:val="002157FE"/>
    <w:rsid w:val="0021755D"/>
    <w:rsid w:val="00217E5C"/>
    <w:rsid w:val="00220702"/>
    <w:rsid w:val="002230A2"/>
    <w:rsid w:val="00223DF8"/>
    <w:rsid w:val="00223FE8"/>
    <w:rsid w:val="002241E3"/>
    <w:rsid w:val="0022480E"/>
    <w:rsid w:val="00225689"/>
    <w:rsid w:val="002269FE"/>
    <w:rsid w:val="00227E83"/>
    <w:rsid w:val="00231B53"/>
    <w:rsid w:val="00233690"/>
    <w:rsid w:val="00234187"/>
    <w:rsid w:val="00235EF2"/>
    <w:rsid w:val="00235F70"/>
    <w:rsid w:val="00241353"/>
    <w:rsid w:val="00241CBA"/>
    <w:rsid w:val="00242438"/>
    <w:rsid w:val="002430B9"/>
    <w:rsid w:val="00243BAE"/>
    <w:rsid w:val="002442E9"/>
    <w:rsid w:val="0024586F"/>
    <w:rsid w:val="00246779"/>
    <w:rsid w:val="00251B64"/>
    <w:rsid w:val="0025581C"/>
    <w:rsid w:val="00255EF5"/>
    <w:rsid w:val="00257FF0"/>
    <w:rsid w:val="00260C68"/>
    <w:rsid w:val="002614A6"/>
    <w:rsid w:val="002628B8"/>
    <w:rsid w:val="00262C50"/>
    <w:rsid w:val="00262D6F"/>
    <w:rsid w:val="00263E1F"/>
    <w:rsid w:val="00272BA3"/>
    <w:rsid w:val="002751CE"/>
    <w:rsid w:val="0027577B"/>
    <w:rsid w:val="002764A4"/>
    <w:rsid w:val="00282062"/>
    <w:rsid w:val="002826D3"/>
    <w:rsid w:val="00282D8D"/>
    <w:rsid w:val="002867E5"/>
    <w:rsid w:val="002873E7"/>
    <w:rsid w:val="002950B6"/>
    <w:rsid w:val="002A0523"/>
    <w:rsid w:val="002A2E3F"/>
    <w:rsid w:val="002A720C"/>
    <w:rsid w:val="002A76F3"/>
    <w:rsid w:val="002B0C52"/>
    <w:rsid w:val="002B4019"/>
    <w:rsid w:val="002B516A"/>
    <w:rsid w:val="002C185F"/>
    <w:rsid w:val="002C1F2D"/>
    <w:rsid w:val="002C5622"/>
    <w:rsid w:val="002C6199"/>
    <w:rsid w:val="002C6DA8"/>
    <w:rsid w:val="002C752D"/>
    <w:rsid w:val="002D02E3"/>
    <w:rsid w:val="002D0483"/>
    <w:rsid w:val="002D48F4"/>
    <w:rsid w:val="002D4AB3"/>
    <w:rsid w:val="002D4D63"/>
    <w:rsid w:val="002D4D76"/>
    <w:rsid w:val="002D7329"/>
    <w:rsid w:val="002E02FD"/>
    <w:rsid w:val="002E04D6"/>
    <w:rsid w:val="002E169F"/>
    <w:rsid w:val="002E2293"/>
    <w:rsid w:val="002E267E"/>
    <w:rsid w:val="002E504A"/>
    <w:rsid w:val="002E5065"/>
    <w:rsid w:val="002E7301"/>
    <w:rsid w:val="002E7783"/>
    <w:rsid w:val="002E7AA4"/>
    <w:rsid w:val="002F0B25"/>
    <w:rsid w:val="002F14DE"/>
    <w:rsid w:val="002F3B59"/>
    <w:rsid w:val="002F45BE"/>
    <w:rsid w:val="002F5D97"/>
    <w:rsid w:val="002F6A97"/>
    <w:rsid w:val="002F7A0A"/>
    <w:rsid w:val="003002F7"/>
    <w:rsid w:val="00303008"/>
    <w:rsid w:val="00303A8C"/>
    <w:rsid w:val="00307739"/>
    <w:rsid w:val="00307C92"/>
    <w:rsid w:val="003121C9"/>
    <w:rsid w:val="00312754"/>
    <w:rsid w:val="0031481B"/>
    <w:rsid w:val="00314E0F"/>
    <w:rsid w:val="003150B2"/>
    <w:rsid w:val="00320799"/>
    <w:rsid w:val="00322641"/>
    <w:rsid w:val="0032297C"/>
    <w:rsid w:val="00323F8E"/>
    <w:rsid w:val="00324DFB"/>
    <w:rsid w:val="003269B8"/>
    <w:rsid w:val="00334FA1"/>
    <w:rsid w:val="00337362"/>
    <w:rsid w:val="00337424"/>
    <w:rsid w:val="003437EC"/>
    <w:rsid w:val="00345D23"/>
    <w:rsid w:val="003462D8"/>
    <w:rsid w:val="00351F5D"/>
    <w:rsid w:val="00352030"/>
    <w:rsid w:val="0035389D"/>
    <w:rsid w:val="00354DE2"/>
    <w:rsid w:val="003552FB"/>
    <w:rsid w:val="00355711"/>
    <w:rsid w:val="00360227"/>
    <w:rsid w:val="00361C95"/>
    <w:rsid w:val="00362159"/>
    <w:rsid w:val="00362D99"/>
    <w:rsid w:val="00363E7D"/>
    <w:rsid w:val="00364378"/>
    <w:rsid w:val="0036505A"/>
    <w:rsid w:val="003673F7"/>
    <w:rsid w:val="00367FBB"/>
    <w:rsid w:val="00370ED8"/>
    <w:rsid w:val="00372DF5"/>
    <w:rsid w:val="003744FB"/>
    <w:rsid w:val="00382300"/>
    <w:rsid w:val="003828A4"/>
    <w:rsid w:val="0038572E"/>
    <w:rsid w:val="00385C7F"/>
    <w:rsid w:val="003868D0"/>
    <w:rsid w:val="003911A2"/>
    <w:rsid w:val="003915C4"/>
    <w:rsid w:val="0039189F"/>
    <w:rsid w:val="0039285F"/>
    <w:rsid w:val="00394505"/>
    <w:rsid w:val="00396BF0"/>
    <w:rsid w:val="003976EB"/>
    <w:rsid w:val="00397A99"/>
    <w:rsid w:val="003A18E2"/>
    <w:rsid w:val="003A5DB0"/>
    <w:rsid w:val="003B1C1F"/>
    <w:rsid w:val="003B518E"/>
    <w:rsid w:val="003B559C"/>
    <w:rsid w:val="003B62DB"/>
    <w:rsid w:val="003B68A6"/>
    <w:rsid w:val="003B701C"/>
    <w:rsid w:val="003C09ED"/>
    <w:rsid w:val="003C21A6"/>
    <w:rsid w:val="003C4688"/>
    <w:rsid w:val="003C5784"/>
    <w:rsid w:val="003D05EE"/>
    <w:rsid w:val="003D0DF1"/>
    <w:rsid w:val="003D3D79"/>
    <w:rsid w:val="003D6E6D"/>
    <w:rsid w:val="003E3812"/>
    <w:rsid w:val="003E48AD"/>
    <w:rsid w:val="003E6182"/>
    <w:rsid w:val="003E7D7D"/>
    <w:rsid w:val="003F08C2"/>
    <w:rsid w:val="003F19CB"/>
    <w:rsid w:val="003F2532"/>
    <w:rsid w:val="003F2A75"/>
    <w:rsid w:val="003F46AA"/>
    <w:rsid w:val="003F7381"/>
    <w:rsid w:val="003F7DD9"/>
    <w:rsid w:val="004017D4"/>
    <w:rsid w:val="00401853"/>
    <w:rsid w:val="00401D2B"/>
    <w:rsid w:val="00403137"/>
    <w:rsid w:val="00403498"/>
    <w:rsid w:val="00403F49"/>
    <w:rsid w:val="0040633F"/>
    <w:rsid w:val="00406F3C"/>
    <w:rsid w:val="00407A1A"/>
    <w:rsid w:val="00413340"/>
    <w:rsid w:val="0041707D"/>
    <w:rsid w:val="00420003"/>
    <w:rsid w:val="00420EAB"/>
    <w:rsid w:val="004224F9"/>
    <w:rsid w:val="00425593"/>
    <w:rsid w:val="00426E5D"/>
    <w:rsid w:val="00431A62"/>
    <w:rsid w:val="0043340C"/>
    <w:rsid w:val="00433903"/>
    <w:rsid w:val="004358F0"/>
    <w:rsid w:val="00441758"/>
    <w:rsid w:val="00441ECB"/>
    <w:rsid w:val="004423BA"/>
    <w:rsid w:val="00443AF9"/>
    <w:rsid w:val="00446232"/>
    <w:rsid w:val="00446913"/>
    <w:rsid w:val="00450999"/>
    <w:rsid w:val="004525C4"/>
    <w:rsid w:val="00452996"/>
    <w:rsid w:val="00452E7E"/>
    <w:rsid w:val="00454F48"/>
    <w:rsid w:val="00456025"/>
    <w:rsid w:val="00461501"/>
    <w:rsid w:val="00461CB2"/>
    <w:rsid w:val="00463727"/>
    <w:rsid w:val="004674FB"/>
    <w:rsid w:val="00467930"/>
    <w:rsid w:val="00471819"/>
    <w:rsid w:val="00472919"/>
    <w:rsid w:val="00475E1D"/>
    <w:rsid w:val="00476AAA"/>
    <w:rsid w:val="00476D29"/>
    <w:rsid w:val="00476E7E"/>
    <w:rsid w:val="00477C9A"/>
    <w:rsid w:val="00480919"/>
    <w:rsid w:val="00490136"/>
    <w:rsid w:val="0049180F"/>
    <w:rsid w:val="004919D8"/>
    <w:rsid w:val="0049292F"/>
    <w:rsid w:val="004959D6"/>
    <w:rsid w:val="004A1EFC"/>
    <w:rsid w:val="004A31CD"/>
    <w:rsid w:val="004A4127"/>
    <w:rsid w:val="004A4485"/>
    <w:rsid w:val="004A73A8"/>
    <w:rsid w:val="004B24C2"/>
    <w:rsid w:val="004B2BAD"/>
    <w:rsid w:val="004B2BB0"/>
    <w:rsid w:val="004B3009"/>
    <w:rsid w:val="004B39BF"/>
    <w:rsid w:val="004C1899"/>
    <w:rsid w:val="004C1A3B"/>
    <w:rsid w:val="004C3594"/>
    <w:rsid w:val="004C3C0D"/>
    <w:rsid w:val="004C5001"/>
    <w:rsid w:val="004C701C"/>
    <w:rsid w:val="004C768D"/>
    <w:rsid w:val="004C7EBA"/>
    <w:rsid w:val="004D050C"/>
    <w:rsid w:val="004D18C5"/>
    <w:rsid w:val="004D5AC5"/>
    <w:rsid w:val="004D79B1"/>
    <w:rsid w:val="004E0A7E"/>
    <w:rsid w:val="004E1F4C"/>
    <w:rsid w:val="004E396F"/>
    <w:rsid w:val="004F2976"/>
    <w:rsid w:val="004F309F"/>
    <w:rsid w:val="005007B9"/>
    <w:rsid w:val="005013D7"/>
    <w:rsid w:val="00502A92"/>
    <w:rsid w:val="005036AF"/>
    <w:rsid w:val="00506BAE"/>
    <w:rsid w:val="00506FCD"/>
    <w:rsid w:val="00507768"/>
    <w:rsid w:val="0051088B"/>
    <w:rsid w:val="00511E3D"/>
    <w:rsid w:val="0051468A"/>
    <w:rsid w:val="005157BC"/>
    <w:rsid w:val="00521685"/>
    <w:rsid w:val="00522C8D"/>
    <w:rsid w:val="00524D1D"/>
    <w:rsid w:val="00524D37"/>
    <w:rsid w:val="0052598C"/>
    <w:rsid w:val="00530271"/>
    <w:rsid w:val="00531A89"/>
    <w:rsid w:val="00532908"/>
    <w:rsid w:val="0053413F"/>
    <w:rsid w:val="00535097"/>
    <w:rsid w:val="0054228F"/>
    <w:rsid w:val="00550CC0"/>
    <w:rsid w:val="005514E6"/>
    <w:rsid w:val="00551B72"/>
    <w:rsid w:val="0055345F"/>
    <w:rsid w:val="00555526"/>
    <w:rsid w:val="00556D29"/>
    <w:rsid w:val="005571EF"/>
    <w:rsid w:val="00557AE2"/>
    <w:rsid w:val="005613C0"/>
    <w:rsid w:val="00562828"/>
    <w:rsid w:val="00562916"/>
    <w:rsid w:val="005651F0"/>
    <w:rsid w:val="005655D9"/>
    <w:rsid w:val="00566457"/>
    <w:rsid w:val="005701A1"/>
    <w:rsid w:val="00570ADD"/>
    <w:rsid w:val="00573DE8"/>
    <w:rsid w:val="00576A57"/>
    <w:rsid w:val="00576F32"/>
    <w:rsid w:val="00576FCB"/>
    <w:rsid w:val="00577E3D"/>
    <w:rsid w:val="00581754"/>
    <w:rsid w:val="005848FE"/>
    <w:rsid w:val="00584F5B"/>
    <w:rsid w:val="00585377"/>
    <w:rsid w:val="00587207"/>
    <w:rsid w:val="005875F7"/>
    <w:rsid w:val="0059008D"/>
    <w:rsid w:val="00590A3B"/>
    <w:rsid w:val="00590D3F"/>
    <w:rsid w:val="00594958"/>
    <w:rsid w:val="0059516A"/>
    <w:rsid w:val="0059727C"/>
    <w:rsid w:val="005A19E9"/>
    <w:rsid w:val="005A55ED"/>
    <w:rsid w:val="005A5720"/>
    <w:rsid w:val="005A7BC0"/>
    <w:rsid w:val="005B0544"/>
    <w:rsid w:val="005B0E59"/>
    <w:rsid w:val="005B2B96"/>
    <w:rsid w:val="005B30C2"/>
    <w:rsid w:val="005B30D9"/>
    <w:rsid w:val="005B3FE8"/>
    <w:rsid w:val="005B3FF6"/>
    <w:rsid w:val="005B4EC8"/>
    <w:rsid w:val="005C052A"/>
    <w:rsid w:val="005C13A7"/>
    <w:rsid w:val="005C19AB"/>
    <w:rsid w:val="005C4E49"/>
    <w:rsid w:val="005C5C76"/>
    <w:rsid w:val="005C6754"/>
    <w:rsid w:val="005C6C64"/>
    <w:rsid w:val="005D28C2"/>
    <w:rsid w:val="005D3A3D"/>
    <w:rsid w:val="005D4FFE"/>
    <w:rsid w:val="005D569E"/>
    <w:rsid w:val="005D665C"/>
    <w:rsid w:val="005E0614"/>
    <w:rsid w:val="005E0EFA"/>
    <w:rsid w:val="005E10EA"/>
    <w:rsid w:val="005E1318"/>
    <w:rsid w:val="005E22D2"/>
    <w:rsid w:val="005E271F"/>
    <w:rsid w:val="005E272D"/>
    <w:rsid w:val="005E7104"/>
    <w:rsid w:val="005E770F"/>
    <w:rsid w:val="005F0411"/>
    <w:rsid w:val="005F08BC"/>
    <w:rsid w:val="005F09F8"/>
    <w:rsid w:val="005F14ED"/>
    <w:rsid w:val="005F2295"/>
    <w:rsid w:val="005F2B93"/>
    <w:rsid w:val="005F2EE9"/>
    <w:rsid w:val="005F4567"/>
    <w:rsid w:val="005F697D"/>
    <w:rsid w:val="005F7CFB"/>
    <w:rsid w:val="00600825"/>
    <w:rsid w:val="0060101F"/>
    <w:rsid w:val="00601D54"/>
    <w:rsid w:val="006023AB"/>
    <w:rsid w:val="00602BDF"/>
    <w:rsid w:val="00605CBC"/>
    <w:rsid w:val="00606695"/>
    <w:rsid w:val="006129A8"/>
    <w:rsid w:val="0061334B"/>
    <w:rsid w:val="00616266"/>
    <w:rsid w:val="00620659"/>
    <w:rsid w:val="00624F17"/>
    <w:rsid w:val="0062670F"/>
    <w:rsid w:val="00627C73"/>
    <w:rsid w:val="00630D4C"/>
    <w:rsid w:val="006315ED"/>
    <w:rsid w:val="00631F33"/>
    <w:rsid w:val="00632091"/>
    <w:rsid w:val="006339FD"/>
    <w:rsid w:val="00636590"/>
    <w:rsid w:val="00640B6D"/>
    <w:rsid w:val="006410AE"/>
    <w:rsid w:val="006412B9"/>
    <w:rsid w:val="00642EB9"/>
    <w:rsid w:val="00642F5A"/>
    <w:rsid w:val="00643A8C"/>
    <w:rsid w:val="00645489"/>
    <w:rsid w:val="006469CD"/>
    <w:rsid w:val="00651D60"/>
    <w:rsid w:val="0065427D"/>
    <w:rsid w:val="00654516"/>
    <w:rsid w:val="0065465F"/>
    <w:rsid w:val="006551B5"/>
    <w:rsid w:val="00656349"/>
    <w:rsid w:val="006601F4"/>
    <w:rsid w:val="00664775"/>
    <w:rsid w:val="00666C87"/>
    <w:rsid w:val="00670A82"/>
    <w:rsid w:val="00670B9E"/>
    <w:rsid w:val="00672108"/>
    <w:rsid w:val="006726D0"/>
    <w:rsid w:val="006740E1"/>
    <w:rsid w:val="0067514A"/>
    <w:rsid w:val="00675B1A"/>
    <w:rsid w:val="00676267"/>
    <w:rsid w:val="00676EA8"/>
    <w:rsid w:val="006773FB"/>
    <w:rsid w:val="0067773F"/>
    <w:rsid w:val="00682AFD"/>
    <w:rsid w:val="00683692"/>
    <w:rsid w:val="00683F78"/>
    <w:rsid w:val="0068458B"/>
    <w:rsid w:val="00685ACF"/>
    <w:rsid w:val="00687832"/>
    <w:rsid w:val="00687D13"/>
    <w:rsid w:val="006916F6"/>
    <w:rsid w:val="00691CFA"/>
    <w:rsid w:val="00692309"/>
    <w:rsid w:val="00692CF6"/>
    <w:rsid w:val="00693318"/>
    <w:rsid w:val="00694ECC"/>
    <w:rsid w:val="00695594"/>
    <w:rsid w:val="0069569E"/>
    <w:rsid w:val="00696FCD"/>
    <w:rsid w:val="006973FA"/>
    <w:rsid w:val="006A1337"/>
    <w:rsid w:val="006A1F60"/>
    <w:rsid w:val="006A33EA"/>
    <w:rsid w:val="006A4969"/>
    <w:rsid w:val="006A4C83"/>
    <w:rsid w:val="006A6A39"/>
    <w:rsid w:val="006A7555"/>
    <w:rsid w:val="006B41BA"/>
    <w:rsid w:val="006B4F3C"/>
    <w:rsid w:val="006B5297"/>
    <w:rsid w:val="006B5A2A"/>
    <w:rsid w:val="006B6BD6"/>
    <w:rsid w:val="006C0DD5"/>
    <w:rsid w:val="006C1300"/>
    <w:rsid w:val="006C26E6"/>
    <w:rsid w:val="006C2772"/>
    <w:rsid w:val="006C2836"/>
    <w:rsid w:val="006C3401"/>
    <w:rsid w:val="006C3EC1"/>
    <w:rsid w:val="006C41D2"/>
    <w:rsid w:val="006C48B2"/>
    <w:rsid w:val="006C5A23"/>
    <w:rsid w:val="006C6284"/>
    <w:rsid w:val="006C659E"/>
    <w:rsid w:val="006D01A6"/>
    <w:rsid w:val="006D1DF5"/>
    <w:rsid w:val="006D1E28"/>
    <w:rsid w:val="006D226F"/>
    <w:rsid w:val="006D4CC2"/>
    <w:rsid w:val="006D514E"/>
    <w:rsid w:val="006D5566"/>
    <w:rsid w:val="006D5F00"/>
    <w:rsid w:val="006D6B39"/>
    <w:rsid w:val="006D6EDA"/>
    <w:rsid w:val="006D739C"/>
    <w:rsid w:val="006E0600"/>
    <w:rsid w:val="006E1E23"/>
    <w:rsid w:val="006E6A3E"/>
    <w:rsid w:val="006E7522"/>
    <w:rsid w:val="006E761D"/>
    <w:rsid w:val="006F0E06"/>
    <w:rsid w:val="006F0E57"/>
    <w:rsid w:val="006F3564"/>
    <w:rsid w:val="006F3A1D"/>
    <w:rsid w:val="006F3E65"/>
    <w:rsid w:val="006F4882"/>
    <w:rsid w:val="006F4ECA"/>
    <w:rsid w:val="006F5889"/>
    <w:rsid w:val="006F5890"/>
    <w:rsid w:val="006F6F4C"/>
    <w:rsid w:val="006F7339"/>
    <w:rsid w:val="006F79D4"/>
    <w:rsid w:val="00701B92"/>
    <w:rsid w:val="00702B8F"/>
    <w:rsid w:val="007034F1"/>
    <w:rsid w:val="00704F03"/>
    <w:rsid w:val="007055D6"/>
    <w:rsid w:val="00705A71"/>
    <w:rsid w:val="00710EC0"/>
    <w:rsid w:val="00714734"/>
    <w:rsid w:val="00715DF1"/>
    <w:rsid w:val="00720744"/>
    <w:rsid w:val="00720C55"/>
    <w:rsid w:val="00724D20"/>
    <w:rsid w:val="00724F5F"/>
    <w:rsid w:val="00727C48"/>
    <w:rsid w:val="007306BB"/>
    <w:rsid w:val="00730986"/>
    <w:rsid w:val="00730D5B"/>
    <w:rsid w:val="00733201"/>
    <w:rsid w:val="00733F69"/>
    <w:rsid w:val="00735080"/>
    <w:rsid w:val="00736A09"/>
    <w:rsid w:val="00736E0F"/>
    <w:rsid w:val="0073736E"/>
    <w:rsid w:val="007439F1"/>
    <w:rsid w:val="007440B6"/>
    <w:rsid w:val="00744273"/>
    <w:rsid w:val="00745BB8"/>
    <w:rsid w:val="00746277"/>
    <w:rsid w:val="00753669"/>
    <w:rsid w:val="007544AA"/>
    <w:rsid w:val="007602A0"/>
    <w:rsid w:val="0076120F"/>
    <w:rsid w:val="007616A5"/>
    <w:rsid w:val="00764B3F"/>
    <w:rsid w:val="00764CE8"/>
    <w:rsid w:val="007664C0"/>
    <w:rsid w:val="007671A0"/>
    <w:rsid w:val="007672E0"/>
    <w:rsid w:val="007678A5"/>
    <w:rsid w:val="00767C28"/>
    <w:rsid w:val="00767C4B"/>
    <w:rsid w:val="007704CE"/>
    <w:rsid w:val="00772FB3"/>
    <w:rsid w:val="00773180"/>
    <w:rsid w:val="007737E3"/>
    <w:rsid w:val="0077606A"/>
    <w:rsid w:val="00777791"/>
    <w:rsid w:val="0078263C"/>
    <w:rsid w:val="00782748"/>
    <w:rsid w:val="00784330"/>
    <w:rsid w:val="00784FA8"/>
    <w:rsid w:val="00790C25"/>
    <w:rsid w:val="00795FE5"/>
    <w:rsid w:val="007A043A"/>
    <w:rsid w:val="007A09D2"/>
    <w:rsid w:val="007A0C97"/>
    <w:rsid w:val="007A1BC3"/>
    <w:rsid w:val="007A2406"/>
    <w:rsid w:val="007A2618"/>
    <w:rsid w:val="007A427B"/>
    <w:rsid w:val="007A4338"/>
    <w:rsid w:val="007A4F45"/>
    <w:rsid w:val="007A55B8"/>
    <w:rsid w:val="007A61F3"/>
    <w:rsid w:val="007A76B0"/>
    <w:rsid w:val="007B16B2"/>
    <w:rsid w:val="007B17F1"/>
    <w:rsid w:val="007B28E5"/>
    <w:rsid w:val="007B2A32"/>
    <w:rsid w:val="007B6746"/>
    <w:rsid w:val="007C109A"/>
    <w:rsid w:val="007C13C2"/>
    <w:rsid w:val="007C2410"/>
    <w:rsid w:val="007C2506"/>
    <w:rsid w:val="007C662B"/>
    <w:rsid w:val="007C6E86"/>
    <w:rsid w:val="007C7754"/>
    <w:rsid w:val="007D36C7"/>
    <w:rsid w:val="007D544D"/>
    <w:rsid w:val="007D59F0"/>
    <w:rsid w:val="007D5B05"/>
    <w:rsid w:val="007D75C0"/>
    <w:rsid w:val="007E054C"/>
    <w:rsid w:val="007E2811"/>
    <w:rsid w:val="007E4E46"/>
    <w:rsid w:val="007E6D61"/>
    <w:rsid w:val="007E7284"/>
    <w:rsid w:val="007E7CF2"/>
    <w:rsid w:val="007F227C"/>
    <w:rsid w:val="007F3667"/>
    <w:rsid w:val="00800A89"/>
    <w:rsid w:val="00801D26"/>
    <w:rsid w:val="0080204F"/>
    <w:rsid w:val="00804536"/>
    <w:rsid w:val="00807002"/>
    <w:rsid w:val="00812B38"/>
    <w:rsid w:val="00814562"/>
    <w:rsid w:val="00815BD0"/>
    <w:rsid w:val="00815CF9"/>
    <w:rsid w:val="00816233"/>
    <w:rsid w:val="00816646"/>
    <w:rsid w:val="00816E1C"/>
    <w:rsid w:val="00817280"/>
    <w:rsid w:val="008205A8"/>
    <w:rsid w:val="00821259"/>
    <w:rsid w:val="00821995"/>
    <w:rsid w:val="00821C78"/>
    <w:rsid w:val="008265ED"/>
    <w:rsid w:val="00826BCB"/>
    <w:rsid w:val="0083056F"/>
    <w:rsid w:val="00830FF4"/>
    <w:rsid w:val="00834243"/>
    <w:rsid w:val="0083449A"/>
    <w:rsid w:val="008355B7"/>
    <w:rsid w:val="00837BA8"/>
    <w:rsid w:val="0084027C"/>
    <w:rsid w:val="0084090F"/>
    <w:rsid w:val="00841E61"/>
    <w:rsid w:val="00842F72"/>
    <w:rsid w:val="00846CC9"/>
    <w:rsid w:val="008548B3"/>
    <w:rsid w:val="008570B5"/>
    <w:rsid w:val="008604F5"/>
    <w:rsid w:val="00861AE1"/>
    <w:rsid w:val="00862181"/>
    <w:rsid w:val="00862772"/>
    <w:rsid w:val="0086277A"/>
    <w:rsid w:val="00862913"/>
    <w:rsid w:val="00864264"/>
    <w:rsid w:val="00865FF0"/>
    <w:rsid w:val="00866161"/>
    <w:rsid w:val="008663F6"/>
    <w:rsid w:val="0087056D"/>
    <w:rsid w:val="00873E84"/>
    <w:rsid w:val="0087461B"/>
    <w:rsid w:val="008754A7"/>
    <w:rsid w:val="008807CE"/>
    <w:rsid w:val="00885A0A"/>
    <w:rsid w:val="00886773"/>
    <w:rsid w:val="008908D8"/>
    <w:rsid w:val="00890DA5"/>
    <w:rsid w:val="00891E04"/>
    <w:rsid w:val="00895EFC"/>
    <w:rsid w:val="00897057"/>
    <w:rsid w:val="0089731D"/>
    <w:rsid w:val="008973C5"/>
    <w:rsid w:val="00897784"/>
    <w:rsid w:val="008A11F6"/>
    <w:rsid w:val="008A12D5"/>
    <w:rsid w:val="008A16D2"/>
    <w:rsid w:val="008A55F2"/>
    <w:rsid w:val="008B0C10"/>
    <w:rsid w:val="008B3A07"/>
    <w:rsid w:val="008B3B60"/>
    <w:rsid w:val="008B4102"/>
    <w:rsid w:val="008B6918"/>
    <w:rsid w:val="008B6D98"/>
    <w:rsid w:val="008C1055"/>
    <w:rsid w:val="008C3714"/>
    <w:rsid w:val="008C52A1"/>
    <w:rsid w:val="008C78DA"/>
    <w:rsid w:val="008D0E87"/>
    <w:rsid w:val="008D13B2"/>
    <w:rsid w:val="008D34B1"/>
    <w:rsid w:val="008E0C7F"/>
    <w:rsid w:val="008E0EFF"/>
    <w:rsid w:val="008E1932"/>
    <w:rsid w:val="008E2AB8"/>
    <w:rsid w:val="008E2E8F"/>
    <w:rsid w:val="008E34F3"/>
    <w:rsid w:val="008E699F"/>
    <w:rsid w:val="008E720D"/>
    <w:rsid w:val="008F2876"/>
    <w:rsid w:val="008F2B3A"/>
    <w:rsid w:val="008F4ACC"/>
    <w:rsid w:val="008F52A9"/>
    <w:rsid w:val="0090074E"/>
    <w:rsid w:val="009018A9"/>
    <w:rsid w:val="00902A80"/>
    <w:rsid w:val="00903838"/>
    <w:rsid w:val="00903D29"/>
    <w:rsid w:val="00904A99"/>
    <w:rsid w:val="009059A2"/>
    <w:rsid w:val="00907020"/>
    <w:rsid w:val="00907956"/>
    <w:rsid w:val="009102E6"/>
    <w:rsid w:val="00911309"/>
    <w:rsid w:val="0091329F"/>
    <w:rsid w:val="009139C3"/>
    <w:rsid w:val="00915E07"/>
    <w:rsid w:val="00921216"/>
    <w:rsid w:val="00921D0F"/>
    <w:rsid w:val="00921D68"/>
    <w:rsid w:val="00921F3E"/>
    <w:rsid w:val="00923AA4"/>
    <w:rsid w:val="00923D6F"/>
    <w:rsid w:val="00923F7A"/>
    <w:rsid w:val="00924113"/>
    <w:rsid w:val="009242A4"/>
    <w:rsid w:val="009254AE"/>
    <w:rsid w:val="00925857"/>
    <w:rsid w:val="00926522"/>
    <w:rsid w:val="00926FEB"/>
    <w:rsid w:val="00930B05"/>
    <w:rsid w:val="0093165C"/>
    <w:rsid w:val="009334D9"/>
    <w:rsid w:val="0093458C"/>
    <w:rsid w:val="0093789E"/>
    <w:rsid w:val="00941204"/>
    <w:rsid w:val="00941DAF"/>
    <w:rsid w:val="00942868"/>
    <w:rsid w:val="00942A6E"/>
    <w:rsid w:val="009430A4"/>
    <w:rsid w:val="009439A3"/>
    <w:rsid w:val="0094421E"/>
    <w:rsid w:val="009464B2"/>
    <w:rsid w:val="009465E2"/>
    <w:rsid w:val="00947344"/>
    <w:rsid w:val="00950105"/>
    <w:rsid w:val="00950D65"/>
    <w:rsid w:val="00952715"/>
    <w:rsid w:val="00954079"/>
    <w:rsid w:val="00972770"/>
    <w:rsid w:val="00972FD1"/>
    <w:rsid w:val="009745A4"/>
    <w:rsid w:val="00974734"/>
    <w:rsid w:val="00977A64"/>
    <w:rsid w:val="00977CAB"/>
    <w:rsid w:val="00977EE6"/>
    <w:rsid w:val="009806A3"/>
    <w:rsid w:val="00980F4E"/>
    <w:rsid w:val="009816C7"/>
    <w:rsid w:val="0098269A"/>
    <w:rsid w:val="009827F5"/>
    <w:rsid w:val="009830C3"/>
    <w:rsid w:val="009832A4"/>
    <w:rsid w:val="00983A48"/>
    <w:rsid w:val="00985089"/>
    <w:rsid w:val="0099576B"/>
    <w:rsid w:val="00997CBA"/>
    <w:rsid w:val="00997CC7"/>
    <w:rsid w:val="009A02EE"/>
    <w:rsid w:val="009A11A9"/>
    <w:rsid w:val="009A4D5C"/>
    <w:rsid w:val="009A51E5"/>
    <w:rsid w:val="009A55D0"/>
    <w:rsid w:val="009A6D27"/>
    <w:rsid w:val="009B0D8C"/>
    <w:rsid w:val="009B16EF"/>
    <w:rsid w:val="009B22EF"/>
    <w:rsid w:val="009B4053"/>
    <w:rsid w:val="009B4809"/>
    <w:rsid w:val="009C03BE"/>
    <w:rsid w:val="009C5CFC"/>
    <w:rsid w:val="009C5D7E"/>
    <w:rsid w:val="009C5EA1"/>
    <w:rsid w:val="009C61AD"/>
    <w:rsid w:val="009C7A56"/>
    <w:rsid w:val="009D6599"/>
    <w:rsid w:val="009E1B02"/>
    <w:rsid w:val="009E1FC9"/>
    <w:rsid w:val="009E3B25"/>
    <w:rsid w:val="009E516A"/>
    <w:rsid w:val="009E58CF"/>
    <w:rsid w:val="009E6361"/>
    <w:rsid w:val="009E6DF9"/>
    <w:rsid w:val="009F05BA"/>
    <w:rsid w:val="009F13AD"/>
    <w:rsid w:val="009F213B"/>
    <w:rsid w:val="009F36D6"/>
    <w:rsid w:val="009F4831"/>
    <w:rsid w:val="009F603B"/>
    <w:rsid w:val="009F71E4"/>
    <w:rsid w:val="009F7644"/>
    <w:rsid w:val="00A00558"/>
    <w:rsid w:val="00A015B0"/>
    <w:rsid w:val="00A018E1"/>
    <w:rsid w:val="00A01BCD"/>
    <w:rsid w:val="00A03C4D"/>
    <w:rsid w:val="00A04CB5"/>
    <w:rsid w:val="00A05032"/>
    <w:rsid w:val="00A05F15"/>
    <w:rsid w:val="00A06FE2"/>
    <w:rsid w:val="00A071FE"/>
    <w:rsid w:val="00A1013A"/>
    <w:rsid w:val="00A12082"/>
    <w:rsid w:val="00A12B1A"/>
    <w:rsid w:val="00A13DA9"/>
    <w:rsid w:val="00A20DB2"/>
    <w:rsid w:val="00A21D6A"/>
    <w:rsid w:val="00A2278F"/>
    <w:rsid w:val="00A23667"/>
    <w:rsid w:val="00A248B3"/>
    <w:rsid w:val="00A24FC2"/>
    <w:rsid w:val="00A263A5"/>
    <w:rsid w:val="00A263BC"/>
    <w:rsid w:val="00A2714A"/>
    <w:rsid w:val="00A3249E"/>
    <w:rsid w:val="00A33233"/>
    <w:rsid w:val="00A34456"/>
    <w:rsid w:val="00A34D50"/>
    <w:rsid w:val="00A3682F"/>
    <w:rsid w:val="00A37FAF"/>
    <w:rsid w:val="00A4006C"/>
    <w:rsid w:val="00A40301"/>
    <w:rsid w:val="00A410E4"/>
    <w:rsid w:val="00A420BC"/>
    <w:rsid w:val="00A42CE6"/>
    <w:rsid w:val="00A42F4F"/>
    <w:rsid w:val="00A43F2A"/>
    <w:rsid w:val="00A44303"/>
    <w:rsid w:val="00A450C7"/>
    <w:rsid w:val="00A45F12"/>
    <w:rsid w:val="00A45FA8"/>
    <w:rsid w:val="00A5248C"/>
    <w:rsid w:val="00A53EEE"/>
    <w:rsid w:val="00A541BB"/>
    <w:rsid w:val="00A5499B"/>
    <w:rsid w:val="00A54E05"/>
    <w:rsid w:val="00A602C4"/>
    <w:rsid w:val="00A60CBB"/>
    <w:rsid w:val="00A637A1"/>
    <w:rsid w:val="00A651C9"/>
    <w:rsid w:val="00A65298"/>
    <w:rsid w:val="00A71CBA"/>
    <w:rsid w:val="00A72773"/>
    <w:rsid w:val="00A73431"/>
    <w:rsid w:val="00A739D9"/>
    <w:rsid w:val="00A73B7E"/>
    <w:rsid w:val="00A75295"/>
    <w:rsid w:val="00A77BEB"/>
    <w:rsid w:val="00A80AEA"/>
    <w:rsid w:val="00A87B84"/>
    <w:rsid w:val="00A87F68"/>
    <w:rsid w:val="00A90577"/>
    <w:rsid w:val="00A9267B"/>
    <w:rsid w:val="00A93DBB"/>
    <w:rsid w:val="00A96031"/>
    <w:rsid w:val="00A96A18"/>
    <w:rsid w:val="00A96E4F"/>
    <w:rsid w:val="00AA0CA1"/>
    <w:rsid w:val="00AA1DA3"/>
    <w:rsid w:val="00AA40AF"/>
    <w:rsid w:val="00AA4759"/>
    <w:rsid w:val="00AA51BF"/>
    <w:rsid w:val="00AA594E"/>
    <w:rsid w:val="00AA6E4C"/>
    <w:rsid w:val="00AA7353"/>
    <w:rsid w:val="00AB275E"/>
    <w:rsid w:val="00AB35FD"/>
    <w:rsid w:val="00AB38F4"/>
    <w:rsid w:val="00AB39A6"/>
    <w:rsid w:val="00AB49C2"/>
    <w:rsid w:val="00AB6DE3"/>
    <w:rsid w:val="00AB6E85"/>
    <w:rsid w:val="00AB70D5"/>
    <w:rsid w:val="00AC1A4F"/>
    <w:rsid w:val="00AC2C14"/>
    <w:rsid w:val="00AC488D"/>
    <w:rsid w:val="00AC4F5B"/>
    <w:rsid w:val="00AC5AB8"/>
    <w:rsid w:val="00AC6E3F"/>
    <w:rsid w:val="00AD2F3D"/>
    <w:rsid w:val="00AD329C"/>
    <w:rsid w:val="00AD3332"/>
    <w:rsid w:val="00AD62AE"/>
    <w:rsid w:val="00AD7A6D"/>
    <w:rsid w:val="00AE09B5"/>
    <w:rsid w:val="00AE373A"/>
    <w:rsid w:val="00AE6B87"/>
    <w:rsid w:val="00AE740F"/>
    <w:rsid w:val="00AF12C8"/>
    <w:rsid w:val="00AF4933"/>
    <w:rsid w:val="00AF51EC"/>
    <w:rsid w:val="00AF5B8F"/>
    <w:rsid w:val="00AF6F56"/>
    <w:rsid w:val="00AF7D44"/>
    <w:rsid w:val="00B00A93"/>
    <w:rsid w:val="00B01319"/>
    <w:rsid w:val="00B05211"/>
    <w:rsid w:val="00B07DFD"/>
    <w:rsid w:val="00B13D7E"/>
    <w:rsid w:val="00B14C6F"/>
    <w:rsid w:val="00B163A3"/>
    <w:rsid w:val="00B16E57"/>
    <w:rsid w:val="00B172FD"/>
    <w:rsid w:val="00B20529"/>
    <w:rsid w:val="00B21ECE"/>
    <w:rsid w:val="00B225E6"/>
    <w:rsid w:val="00B26BCC"/>
    <w:rsid w:val="00B279C4"/>
    <w:rsid w:val="00B31455"/>
    <w:rsid w:val="00B326D0"/>
    <w:rsid w:val="00B339EE"/>
    <w:rsid w:val="00B362A5"/>
    <w:rsid w:val="00B37E49"/>
    <w:rsid w:val="00B456B1"/>
    <w:rsid w:val="00B47966"/>
    <w:rsid w:val="00B47A52"/>
    <w:rsid w:val="00B47B0E"/>
    <w:rsid w:val="00B506CE"/>
    <w:rsid w:val="00B50DA5"/>
    <w:rsid w:val="00B511CA"/>
    <w:rsid w:val="00B5170A"/>
    <w:rsid w:val="00B51A43"/>
    <w:rsid w:val="00B53A11"/>
    <w:rsid w:val="00B545A2"/>
    <w:rsid w:val="00B54B23"/>
    <w:rsid w:val="00B55198"/>
    <w:rsid w:val="00B55B26"/>
    <w:rsid w:val="00B602B5"/>
    <w:rsid w:val="00B633C5"/>
    <w:rsid w:val="00B6599F"/>
    <w:rsid w:val="00B67875"/>
    <w:rsid w:val="00B700E7"/>
    <w:rsid w:val="00B704E4"/>
    <w:rsid w:val="00B710BB"/>
    <w:rsid w:val="00B80BE1"/>
    <w:rsid w:val="00B815C3"/>
    <w:rsid w:val="00B85C7D"/>
    <w:rsid w:val="00B91E6D"/>
    <w:rsid w:val="00B936EA"/>
    <w:rsid w:val="00B93B30"/>
    <w:rsid w:val="00B93D5B"/>
    <w:rsid w:val="00B94ED5"/>
    <w:rsid w:val="00B96F7E"/>
    <w:rsid w:val="00BA02E4"/>
    <w:rsid w:val="00BA090A"/>
    <w:rsid w:val="00BA0B68"/>
    <w:rsid w:val="00BA1FF6"/>
    <w:rsid w:val="00BA2097"/>
    <w:rsid w:val="00BA332C"/>
    <w:rsid w:val="00BA6A24"/>
    <w:rsid w:val="00BA75AC"/>
    <w:rsid w:val="00BA7DC5"/>
    <w:rsid w:val="00BB1E4F"/>
    <w:rsid w:val="00BB2766"/>
    <w:rsid w:val="00BB28C8"/>
    <w:rsid w:val="00BB351E"/>
    <w:rsid w:val="00BC1020"/>
    <w:rsid w:val="00BC27ED"/>
    <w:rsid w:val="00BC499F"/>
    <w:rsid w:val="00BC4A62"/>
    <w:rsid w:val="00BC4ACA"/>
    <w:rsid w:val="00BC6DF3"/>
    <w:rsid w:val="00BC7432"/>
    <w:rsid w:val="00BD13E1"/>
    <w:rsid w:val="00BD2B43"/>
    <w:rsid w:val="00BD759A"/>
    <w:rsid w:val="00BD7799"/>
    <w:rsid w:val="00BE0D75"/>
    <w:rsid w:val="00BE0F95"/>
    <w:rsid w:val="00BE10CA"/>
    <w:rsid w:val="00BE129C"/>
    <w:rsid w:val="00BE4680"/>
    <w:rsid w:val="00BE56C1"/>
    <w:rsid w:val="00BE5734"/>
    <w:rsid w:val="00BE6676"/>
    <w:rsid w:val="00BE703A"/>
    <w:rsid w:val="00BE785A"/>
    <w:rsid w:val="00BE7E4F"/>
    <w:rsid w:val="00BF1050"/>
    <w:rsid w:val="00BF29A6"/>
    <w:rsid w:val="00BF2A4B"/>
    <w:rsid w:val="00BF3B87"/>
    <w:rsid w:val="00BF499B"/>
    <w:rsid w:val="00BF5277"/>
    <w:rsid w:val="00BF57EE"/>
    <w:rsid w:val="00C01A0E"/>
    <w:rsid w:val="00C0333C"/>
    <w:rsid w:val="00C04B21"/>
    <w:rsid w:val="00C06B5F"/>
    <w:rsid w:val="00C07B39"/>
    <w:rsid w:val="00C10FFC"/>
    <w:rsid w:val="00C117E5"/>
    <w:rsid w:val="00C1451C"/>
    <w:rsid w:val="00C158BB"/>
    <w:rsid w:val="00C173C4"/>
    <w:rsid w:val="00C21944"/>
    <w:rsid w:val="00C21B6E"/>
    <w:rsid w:val="00C21E6F"/>
    <w:rsid w:val="00C2658E"/>
    <w:rsid w:val="00C26EBF"/>
    <w:rsid w:val="00C301F6"/>
    <w:rsid w:val="00C31BD0"/>
    <w:rsid w:val="00C33B7E"/>
    <w:rsid w:val="00C36D55"/>
    <w:rsid w:val="00C41131"/>
    <w:rsid w:val="00C44851"/>
    <w:rsid w:val="00C462FF"/>
    <w:rsid w:val="00C4653B"/>
    <w:rsid w:val="00C47A71"/>
    <w:rsid w:val="00C50C58"/>
    <w:rsid w:val="00C51DC2"/>
    <w:rsid w:val="00C51F0D"/>
    <w:rsid w:val="00C55779"/>
    <w:rsid w:val="00C64660"/>
    <w:rsid w:val="00C66022"/>
    <w:rsid w:val="00C66CB6"/>
    <w:rsid w:val="00C70511"/>
    <w:rsid w:val="00C72F6D"/>
    <w:rsid w:val="00C74E77"/>
    <w:rsid w:val="00C7538F"/>
    <w:rsid w:val="00C7616B"/>
    <w:rsid w:val="00C81F7B"/>
    <w:rsid w:val="00C832CF"/>
    <w:rsid w:val="00C85333"/>
    <w:rsid w:val="00C8578F"/>
    <w:rsid w:val="00C86A23"/>
    <w:rsid w:val="00C86BC3"/>
    <w:rsid w:val="00C90048"/>
    <w:rsid w:val="00C91888"/>
    <w:rsid w:val="00C91F96"/>
    <w:rsid w:val="00C93599"/>
    <w:rsid w:val="00C9653D"/>
    <w:rsid w:val="00C968F3"/>
    <w:rsid w:val="00C96A66"/>
    <w:rsid w:val="00C97C4B"/>
    <w:rsid w:val="00C97E3C"/>
    <w:rsid w:val="00CA1A53"/>
    <w:rsid w:val="00CA2463"/>
    <w:rsid w:val="00CA3857"/>
    <w:rsid w:val="00CA40D0"/>
    <w:rsid w:val="00CA4619"/>
    <w:rsid w:val="00CA4CD8"/>
    <w:rsid w:val="00CA6906"/>
    <w:rsid w:val="00CB00D2"/>
    <w:rsid w:val="00CB0F18"/>
    <w:rsid w:val="00CB1125"/>
    <w:rsid w:val="00CB144C"/>
    <w:rsid w:val="00CB1AB6"/>
    <w:rsid w:val="00CB2388"/>
    <w:rsid w:val="00CB282C"/>
    <w:rsid w:val="00CB3FCB"/>
    <w:rsid w:val="00CB4219"/>
    <w:rsid w:val="00CC25FE"/>
    <w:rsid w:val="00CC49D5"/>
    <w:rsid w:val="00CC5F6D"/>
    <w:rsid w:val="00CD2059"/>
    <w:rsid w:val="00CD5E08"/>
    <w:rsid w:val="00CD5FBF"/>
    <w:rsid w:val="00CD6208"/>
    <w:rsid w:val="00CD79AA"/>
    <w:rsid w:val="00CE16DF"/>
    <w:rsid w:val="00CE1784"/>
    <w:rsid w:val="00CE3EC6"/>
    <w:rsid w:val="00CE5A22"/>
    <w:rsid w:val="00CE6888"/>
    <w:rsid w:val="00CE6D13"/>
    <w:rsid w:val="00CE7507"/>
    <w:rsid w:val="00CE7957"/>
    <w:rsid w:val="00CF1AD1"/>
    <w:rsid w:val="00CF429A"/>
    <w:rsid w:val="00CF43BC"/>
    <w:rsid w:val="00CF4920"/>
    <w:rsid w:val="00CF6459"/>
    <w:rsid w:val="00CF7C4C"/>
    <w:rsid w:val="00D0072F"/>
    <w:rsid w:val="00D01597"/>
    <w:rsid w:val="00D01CBA"/>
    <w:rsid w:val="00D0384C"/>
    <w:rsid w:val="00D046EF"/>
    <w:rsid w:val="00D056A9"/>
    <w:rsid w:val="00D0618F"/>
    <w:rsid w:val="00D1142D"/>
    <w:rsid w:val="00D11DCB"/>
    <w:rsid w:val="00D12D3C"/>
    <w:rsid w:val="00D173EB"/>
    <w:rsid w:val="00D17907"/>
    <w:rsid w:val="00D17BDE"/>
    <w:rsid w:val="00D20573"/>
    <w:rsid w:val="00D23E8E"/>
    <w:rsid w:val="00D2493F"/>
    <w:rsid w:val="00D3153C"/>
    <w:rsid w:val="00D3156F"/>
    <w:rsid w:val="00D3434E"/>
    <w:rsid w:val="00D34BEC"/>
    <w:rsid w:val="00D34C5C"/>
    <w:rsid w:val="00D36DF8"/>
    <w:rsid w:val="00D3785F"/>
    <w:rsid w:val="00D40F52"/>
    <w:rsid w:val="00D4325E"/>
    <w:rsid w:val="00D44571"/>
    <w:rsid w:val="00D475CD"/>
    <w:rsid w:val="00D5058A"/>
    <w:rsid w:val="00D505AA"/>
    <w:rsid w:val="00D53569"/>
    <w:rsid w:val="00D56774"/>
    <w:rsid w:val="00D57222"/>
    <w:rsid w:val="00D60BA5"/>
    <w:rsid w:val="00D616BC"/>
    <w:rsid w:val="00D62416"/>
    <w:rsid w:val="00D6290B"/>
    <w:rsid w:val="00D640F3"/>
    <w:rsid w:val="00D64A73"/>
    <w:rsid w:val="00D64BB1"/>
    <w:rsid w:val="00D650AA"/>
    <w:rsid w:val="00D6740B"/>
    <w:rsid w:val="00D67B97"/>
    <w:rsid w:val="00D71CCE"/>
    <w:rsid w:val="00D72E71"/>
    <w:rsid w:val="00D73577"/>
    <w:rsid w:val="00D73A30"/>
    <w:rsid w:val="00D741EC"/>
    <w:rsid w:val="00D75C15"/>
    <w:rsid w:val="00D80DC2"/>
    <w:rsid w:val="00D8186E"/>
    <w:rsid w:val="00D83862"/>
    <w:rsid w:val="00D83D6B"/>
    <w:rsid w:val="00D84FBB"/>
    <w:rsid w:val="00D87EF9"/>
    <w:rsid w:val="00D93B06"/>
    <w:rsid w:val="00D93D41"/>
    <w:rsid w:val="00D9576F"/>
    <w:rsid w:val="00D95AF1"/>
    <w:rsid w:val="00D967E0"/>
    <w:rsid w:val="00DA0E0B"/>
    <w:rsid w:val="00DA17D4"/>
    <w:rsid w:val="00DA4ACB"/>
    <w:rsid w:val="00DA668F"/>
    <w:rsid w:val="00DA68C3"/>
    <w:rsid w:val="00DB01AC"/>
    <w:rsid w:val="00DB0429"/>
    <w:rsid w:val="00DB0E52"/>
    <w:rsid w:val="00DB190F"/>
    <w:rsid w:val="00DB19A3"/>
    <w:rsid w:val="00DB1F3B"/>
    <w:rsid w:val="00DB41FD"/>
    <w:rsid w:val="00DB6CD6"/>
    <w:rsid w:val="00DC180E"/>
    <w:rsid w:val="00DC6916"/>
    <w:rsid w:val="00DC6F04"/>
    <w:rsid w:val="00DD087C"/>
    <w:rsid w:val="00DD2C37"/>
    <w:rsid w:val="00DD30D0"/>
    <w:rsid w:val="00DD48BE"/>
    <w:rsid w:val="00DD5108"/>
    <w:rsid w:val="00DD51B8"/>
    <w:rsid w:val="00DD5348"/>
    <w:rsid w:val="00DE00D0"/>
    <w:rsid w:val="00DE056D"/>
    <w:rsid w:val="00DE2430"/>
    <w:rsid w:val="00DE30C2"/>
    <w:rsid w:val="00DE5DE7"/>
    <w:rsid w:val="00DF1C6A"/>
    <w:rsid w:val="00DF26C0"/>
    <w:rsid w:val="00DF6153"/>
    <w:rsid w:val="00E01B93"/>
    <w:rsid w:val="00E02BD7"/>
    <w:rsid w:val="00E035B1"/>
    <w:rsid w:val="00E0369C"/>
    <w:rsid w:val="00E06578"/>
    <w:rsid w:val="00E07F9F"/>
    <w:rsid w:val="00E1170B"/>
    <w:rsid w:val="00E11E06"/>
    <w:rsid w:val="00E12C47"/>
    <w:rsid w:val="00E130FB"/>
    <w:rsid w:val="00E137E4"/>
    <w:rsid w:val="00E14982"/>
    <w:rsid w:val="00E16F57"/>
    <w:rsid w:val="00E172D5"/>
    <w:rsid w:val="00E20340"/>
    <w:rsid w:val="00E22948"/>
    <w:rsid w:val="00E23B25"/>
    <w:rsid w:val="00E240A4"/>
    <w:rsid w:val="00E25FF0"/>
    <w:rsid w:val="00E26723"/>
    <w:rsid w:val="00E30081"/>
    <w:rsid w:val="00E3227F"/>
    <w:rsid w:val="00E33211"/>
    <w:rsid w:val="00E339DE"/>
    <w:rsid w:val="00E346C9"/>
    <w:rsid w:val="00E42ADF"/>
    <w:rsid w:val="00E447E4"/>
    <w:rsid w:val="00E50194"/>
    <w:rsid w:val="00E53657"/>
    <w:rsid w:val="00E53CF8"/>
    <w:rsid w:val="00E54C07"/>
    <w:rsid w:val="00E55267"/>
    <w:rsid w:val="00E55359"/>
    <w:rsid w:val="00E55844"/>
    <w:rsid w:val="00E56A95"/>
    <w:rsid w:val="00E56DB0"/>
    <w:rsid w:val="00E5776B"/>
    <w:rsid w:val="00E6076A"/>
    <w:rsid w:val="00E60A26"/>
    <w:rsid w:val="00E63CC0"/>
    <w:rsid w:val="00E6781D"/>
    <w:rsid w:val="00E70003"/>
    <w:rsid w:val="00E7102C"/>
    <w:rsid w:val="00E71431"/>
    <w:rsid w:val="00E71C34"/>
    <w:rsid w:val="00E71D02"/>
    <w:rsid w:val="00E740E6"/>
    <w:rsid w:val="00E74892"/>
    <w:rsid w:val="00E74FA8"/>
    <w:rsid w:val="00E75B2D"/>
    <w:rsid w:val="00E773DD"/>
    <w:rsid w:val="00E80D56"/>
    <w:rsid w:val="00E81E3D"/>
    <w:rsid w:val="00E828DE"/>
    <w:rsid w:val="00E83A98"/>
    <w:rsid w:val="00E85836"/>
    <w:rsid w:val="00E8608C"/>
    <w:rsid w:val="00E86712"/>
    <w:rsid w:val="00E87E39"/>
    <w:rsid w:val="00E90E0B"/>
    <w:rsid w:val="00E90E51"/>
    <w:rsid w:val="00E91985"/>
    <w:rsid w:val="00E965B0"/>
    <w:rsid w:val="00E976CE"/>
    <w:rsid w:val="00EA051F"/>
    <w:rsid w:val="00EA3363"/>
    <w:rsid w:val="00EA38FD"/>
    <w:rsid w:val="00EA45B6"/>
    <w:rsid w:val="00EA47D9"/>
    <w:rsid w:val="00EA5D20"/>
    <w:rsid w:val="00EA5FEC"/>
    <w:rsid w:val="00EA7085"/>
    <w:rsid w:val="00EA7134"/>
    <w:rsid w:val="00EB0082"/>
    <w:rsid w:val="00EB05CA"/>
    <w:rsid w:val="00EB4AAB"/>
    <w:rsid w:val="00EB5EFF"/>
    <w:rsid w:val="00EB6BC7"/>
    <w:rsid w:val="00EC078A"/>
    <w:rsid w:val="00EC2D5B"/>
    <w:rsid w:val="00EC35F4"/>
    <w:rsid w:val="00EC3933"/>
    <w:rsid w:val="00EC4B1C"/>
    <w:rsid w:val="00EC4FBA"/>
    <w:rsid w:val="00EC5DAB"/>
    <w:rsid w:val="00EC5FD2"/>
    <w:rsid w:val="00EC6072"/>
    <w:rsid w:val="00EC697C"/>
    <w:rsid w:val="00EC7BB2"/>
    <w:rsid w:val="00ED2AF2"/>
    <w:rsid w:val="00ED763D"/>
    <w:rsid w:val="00ED7C78"/>
    <w:rsid w:val="00EE08A3"/>
    <w:rsid w:val="00EE1703"/>
    <w:rsid w:val="00EE2C1E"/>
    <w:rsid w:val="00EE2F5E"/>
    <w:rsid w:val="00EE3DCC"/>
    <w:rsid w:val="00EE5B87"/>
    <w:rsid w:val="00EE7120"/>
    <w:rsid w:val="00EF2919"/>
    <w:rsid w:val="00EF35D0"/>
    <w:rsid w:val="00EF4644"/>
    <w:rsid w:val="00F0156C"/>
    <w:rsid w:val="00F034ED"/>
    <w:rsid w:val="00F062F8"/>
    <w:rsid w:val="00F11316"/>
    <w:rsid w:val="00F121F0"/>
    <w:rsid w:val="00F12F10"/>
    <w:rsid w:val="00F130F6"/>
    <w:rsid w:val="00F13C36"/>
    <w:rsid w:val="00F15E1E"/>
    <w:rsid w:val="00F17095"/>
    <w:rsid w:val="00F22433"/>
    <w:rsid w:val="00F23A2F"/>
    <w:rsid w:val="00F249D5"/>
    <w:rsid w:val="00F263D7"/>
    <w:rsid w:val="00F26D69"/>
    <w:rsid w:val="00F27DE0"/>
    <w:rsid w:val="00F3352B"/>
    <w:rsid w:val="00F371E6"/>
    <w:rsid w:val="00F41A50"/>
    <w:rsid w:val="00F422FB"/>
    <w:rsid w:val="00F42A10"/>
    <w:rsid w:val="00F444AE"/>
    <w:rsid w:val="00F45334"/>
    <w:rsid w:val="00F46F93"/>
    <w:rsid w:val="00F47A2F"/>
    <w:rsid w:val="00F50B24"/>
    <w:rsid w:val="00F50D52"/>
    <w:rsid w:val="00F50ED8"/>
    <w:rsid w:val="00F538DF"/>
    <w:rsid w:val="00F55139"/>
    <w:rsid w:val="00F56994"/>
    <w:rsid w:val="00F57B53"/>
    <w:rsid w:val="00F628F7"/>
    <w:rsid w:val="00F63095"/>
    <w:rsid w:val="00F64C15"/>
    <w:rsid w:val="00F64F54"/>
    <w:rsid w:val="00F70D7E"/>
    <w:rsid w:val="00F73C3B"/>
    <w:rsid w:val="00F74C13"/>
    <w:rsid w:val="00F75AF1"/>
    <w:rsid w:val="00F767F3"/>
    <w:rsid w:val="00F77B99"/>
    <w:rsid w:val="00F801E6"/>
    <w:rsid w:val="00F82381"/>
    <w:rsid w:val="00F82E07"/>
    <w:rsid w:val="00F840E1"/>
    <w:rsid w:val="00F8428F"/>
    <w:rsid w:val="00F8483E"/>
    <w:rsid w:val="00F860D4"/>
    <w:rsid w:val="00F86B08"/>
    <w:rsid w:val="00F87702"/>
    <w:rsid w:val="00F87E62"/>
    <w:rsid w:val="00F90DD7"/>
    <w:rsid w:val="00F91636"/>
    <w:rsid w:val="00F920B3"/>
    <w:rsid w:val="00F93282"/>
    <w:rsid w:val="00F9617B"/>
    <w:rsid w:val="00F978A7"/>
    <w:rsid w:val="00FA154B"/>
    <w:rsid w:val="00FA4512"/>
    <w:rsid w:val="00FA6B15"/>
    <w:rsid w:val="00FA7BFE"/>
    <w:rsid w:val="00FB0E9E"/>
    <w:rsid w:val="00FB1405"/>
    <w:rsid w:val="00FB1C0D"/>
    <w:rsid w:val="00FB55D1"/>
    <w:rsid w:val="00FB5775"/>
    <w:rsid w:val="00FB597B"/>
    <w:rsid w:val="00FB7781"/>
    <w:rsid w:val="00FC04B5"/>
    <w:rsid w:val="00FC0550"/>
    <w:rsid w:val="00FC06B5"/>
    <w:rsid w:val="00FC4FE8"/>
    <w:rsid w:val="00FC5F38"/>
    <w:rsid w:val="00FC7F96"/>
    <w:rsid w:val="00FD026F"/>
    <w:rsid w:val="00FD16C8"/>
    <w:rsid w:val="00FD2153"/>
    <w:rsid w:val="00FD3BB0"/>
    <w:rsid w:val="00FD4147"/>
    <w:rsid w:val="00FD454F"/>
    <w:rsid w:val="00FD5109"/>
    <w:rsid w:val="00FD67CE"/>
    <w:rsid w:val="00FE3194"/>
    <w:rsid w:val="00FE515C"/>
    <w:rsid w:val="00FE57F5"/>
    <w:rsid w:val="00FF00F1"/>
    <w:rsid w:val="00FF0B8A"/>
    <w:rsid w:val="00FF0CE6"/>
    <w:rsid w:val="00FF182D"/>
    <w:rsid w:val="00FF48A4"/>
    <w:rsid w:val="00FF4FA1"/>
    <w:rsid w:val="00FF59D8"/>
    <w:rsid w:val="00FF5D20"/>
    <w:rsid w:val="00FF6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annotation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19E8"/>
    <w:rPr>
      <w:rFonts w:ascii=".VnTime" w:eastAsia="Times New Roman" w:hAnsi=".VnTime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4680"/>
    <w:pPr>
      <w:keepNext/>
      <w:numPr>
        <w:numId w:val="1"/>
      </w:numPr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4680"/>
    <w:pPr>
      <w:keepNext/>
      <w:numPr>
        <w:ilvl w:val="1"/>
        <w:numId w:val="1"/>
      </w:numPr>
      <w:spacing w:before="240" w:after="60"/>
      <w:outlineLvl w:val="1"/>
    </w:pPr>
    <w:rPr>
      <w:rFonts w:ascii="Cambria" w:hAnsi="Cambria"/>
      <w:b/>
      <w:bCs/>
      <w:i/>
      <w:iCs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4680"/>
    <w:pPr>
      <w:keepNext/>
      <w:numPr>
        <w:ilvl w:val="2"/>
        <w:numId w:val="1"/>
      </w:numPr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4680"/>
    <w:pPr>
      <w:keepNext/>
      <w:numPr>
        <w:ilvl w:val="3"/>
        <w:numId w:val="1"/>
      </w:numPr>
      <w:spacing w:before="240" w:after="60"/>
      <w:outlineLvl w:val="3"/>
    </w:pPr>
    <w:rPr>
      <w:rFonts w:ascii="Calibri" w:hAnsi="Calibri"/>
      <w:b/>
      <w:bCs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4680"/>
    <w:pPr>
      <w:numPr>
        <w:ilvl w:val="4"/>
        <w:numId w:val="1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4680"/>
    <w:pPr>
      <w:numPr>
        <w:ilvl w:val="5"/>
        <w:numId w:val="1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4680"/>
    <w:pPr>
      <w:numPr>
        <w:ilvl w:val="6"/>
        <w:numId w:val="1"/>
      </w:numPr>
      <w:spacing w:before="240" w:after="60"/>
      <w:outlineLvl w:val="6"/>
    </w:pPr>
    <w:rPr>
      <w:rFonts w:ascii="Calibri" w:hAnsi="Calibr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4680"/>
    <w:pPr>
      <w:numPr>
        <w:ilvl w:val="7"/>
        <w:numId w:val="1"/>
      </w:numPr>
      <w:spacing w:before="240" w:after="60"/>
      <w:outlineLvl w:val="7"/>
    </w:pPr>
    <w:rPr>
      <w:rFonts w:ascii="Calibri" w:hAnsi="Calibr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4680"/>
    <w:pPr>
      <w:numPr>
        <w:ilvl w:val="8"/>
        <w:numId w:val="1"/>
      </w:num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F59D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614A6"/>
    <w:pPr>
      <w:ind w:left="720"/>
      <w:contextualSpacing/>
    </w:pPr>
  </w:style>
  <w:style w:type="paragraph" w:styleId="NormalWeb">
    <w:name w:val="Normal (Web)"/>
    <w:basedOn w:val="Normal"/>
    <w:rsid w:val="00F860D4"/>
    <w:pPr>
      <w:spacing w:before="100" w:beforeAutospacing="1" w:after="100" w:afterAutospacing="1"/>
    </w:pPr>
    <w:rPr>
      <w:rFonts w:ascii="Times New Roman" w:hAnsi="Times New Roman"/>
      <w:sz w:val="24"/>
      <w:szCs w:val="24"/>
      <w:lang w:val="vi-VN" w:eastAsia="vi-VN"/>
    </w:rPr>
  </w:style>
  <w:style w:type="paragraph" w:styleId="Footer">
    <w:name w:val="footer"/>
    <w:basedOn w:val="Normal"/>
    <w:link w:val="FooterChar"/>
    <w:uiPriority w:val="99"/>
    <w:rsid w:val="002E5065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2E5065"/>
  </w:style>
  <w:style w:type="paragraph" w:styleId="BodyTextIndent">
    <w:name w:val="Body Text Indent"/>
    <w:basedOn w:val="Normal"/>
    <w:link w:val="BodyTextIndentChar"/>
    <w:rsid w:val="00BE785A"/>
    <w:pPr>
      <w:spacing w:after="100" w:line="320" w:lineRule="atLeast"/>
      <w:ind w:firstLine="547"/>
      <w:jc w:val="both"/>
    </w:pPr>
    <w:rPr>
      <w:rFonts w:eastAsia="Calibri"/>
      <w:b/>
      <w:i/>
      <w:sz w:val="22"/>
    </w:rPr>
  </w:style>
  <w:style w:type="character" w:customStyle="1" w:styleId="BodyTextIndentChar">
    <w:name w:val="Body Text Indent Char"/>
    <w:link w:val="BodyTextIndent"/>
    <w:rsid w:val="00BE785A"/>
    <w:rPr>
      <w:rFonts w:ascii=".VnTime" w:hAnsi=".VnTime"/>
      <w:b/>
      <w:i/>
      <w:sz w:val="22"/>
      <w:lang w:val="en-US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6740E1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6740E1"/>
    <w:rPr>
      <w:rFonts w:ascii=".VnTime" w:eastAsia="Times New Roman" w:hAnsi=".VnTime"/>
      <w:sz w:val="28"/>
    </w:rPr>
  </w:style>
  <w:style w:type="character" w:styleId="CommentReference">
    <w:name w:val="annotation reference"/>
    <w:semiHidden/>
    <w:unhideWhenUsed/>
    <w:rsid w:val="0036437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64378"/>
    <w:rPr>
      <w:sz w:val="20"/>
    </w:rPr>
  </w:style>
  <w:style w:type="character" w:customStyle="1" w:styleId="CommentTextChar">
    <w:name w:val="Comment Text Char"/>
    <w:link w:val="CommentText"/>
    <w:uiPriority w:val="99"/>
    <w:rsid w:val="00364378"/>
    <w:rPr>
      <w:rFonts w:ascii=".VnTime" w:eastAsia="Times New Roman" w:hAnsi=".VnTim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64378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364378"/>
    <w:rPr>
      <w:rFonts w:ascii=".VnTime" w:eastAsia="Times New Roman" w:hAnsi=".VnTime"/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919E8"/>
    <w:rPr>
      <w:rFonts w:ascii="Times New Roman" w:hAnsi="Times New Roman" w:cs="Tahoma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0919E8"/>
    <w:rPr>
      <w:rFonts w:ascii="Times New Roman" w:eastAsia="Times New Roman" w:hAnsi="Times New Roman" w:cs="Tahoma"/>
      <w:sz w:val="28"/>
      <w:szCs w:val="16"/>
    </w:rPr>
  </w:style>
  <w:style w:type="character" w:customStyle="1" w:styleId="Vnbnnidung2">
    <w:name w:val="Văn bản nội dung (2)_"/>
    <w:link w:val="Vnbnnidung20"/>
    <w:rsid w:val="00573DE8"/>
    <w:rPr>
      <w:b/>
      <w:bCs/>
      <w:sz w:val="21"/>
      <w:szCs w:val="21"/>
      <w:shd w:val="clear" w:color="auto" w:fill="FFFFFF"/>
    </w:rPr>
  </w:style>
  <w:style w:type="character" w:customStyle="1" w:styleId="Heading1Char">
    <w:name w:val="Heading 1 Char"/>
    <w:link w:val="Heading1"/>
    <w:uiPriority w:val="9"/>
    <w:rsid w:val="00BE4680"/>
    <w:rPr>
      <w:rFonts w:ascii="Cambria" w:eastAsia="Times New Roman" w:hAnsi="Cambria"/>
      <w:b/>
      <w:bCs/>
      <w:kern w:val="32"/>
      <w:sz w:val="32"/>
      <w:szCs w:val="32"/>
    </w:rPr>
  </w:style>
  <w:style w:type="character" w:customStyle="1" w:styleId="Heading2Char">
    <w:name w:val="Heading 2 Char"/>
    <w:link w:val="Heading2"/>
    <w:uiPriority w:val="9"/>
    <w:semiHidden/>
    <w:rsid w:val="00BE4680"/>
    <w:rPr>
      <w:rFonts w:ascii="Cambria" w:eastAsia="Times New Roman" w:hAnsi="Cambria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uiPriority w:val="9"/>
    <w:semiHidden/>
    <w:rsid w:val="00BE4680"/>
    <w:rPr>
      <w:rFonts w:ascii="Cambria" w:eastAsia="Times New Roman" w:hAnsi="Cambria"/>
      <w:b/>
      <w:bCs/>
      <w:sz w:val="26"/>
      <w:szCs w:val="26"/>
    </w:rPr>
  </w:style>
  <w:style w:type="character" w:customStyle="1" w:styleId="Heading4Char">
    <w:name w:val="Heading 4 Char"/>
    <w:link w:val="Heading4"/>
    <w:uiPriority w:val="9"/>
    <w:semiHidden/>
    <w:rsid w:val="00BE4680"/>
    <w:rPr>
      <w:rFonts w:eastAsia="Times New Roman"/>
      <w:b/>
      <w:bCs/>
      <w:sz w:val="28"/>
      <w:szCs w:val="28"/>
    </w:rPr>
  </w:style>
  <w:style w:type="character" w:customStyle="1" w:styleId="Heading5Char">
    <w:name w:val="Heading 5 Char"/>
    <w:link w:val="Heading5"/>
    <w:uiPriority w:val="9"/>
    <w:semiHidden/>
    <w:rsid w:val="00BE4680"/>
    <w:rPr>
      <w:rFonts w:eastAsia="Times New Roman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uiPriority w:val="9"/>
    <w:semiHidden/>
    <w:rsid w:val="00BE4680"/>
    <w:rPr>
      <w:rFonts w:eastAsia="Times New Roman"/>
      <w:b/>
      <w:bCs/>
      <w:sz w:val="22"/>
      <w:szCs w:val="22"/>
    </w:rPr>
  </w:style>
  <w:style w:type="character" w:customStyle="1" w:styleId="Heading7Char">
    <w:name w:val="Heading 7 Char"/>
    <w:link w:val="Heading7"/>
    <w:uiPriority w:val="9"/>
    <w:semiHidden/>
    <w:rsid w:val="00BE4680"/>
    <w:rPr>
      <w:rFonts w:eastAsia="Times New Roman"/>
      <w:sz w:val="24"/>
      <w:szCs w:val="24"/>
    </w:rPr>
  </w:style>
  <w:style w:type="character" w:customStyle="1" w:styleId="Heading8Char">
    <w:name w:val="Heading 8 Char"/>
    <w:link w:val="Heading8"/>
    <w:uiPriority w:val="9"/>
    <w:semiHidden/>
    <w:rsid w:val="00BE4680"/>
    <w:rPr>
      <w:rFonts w:eastAsia="Times New Roman"/>
      <w:i/>
      <w:iCs/>
      <w:sz w:val="24"/>
      <w:szCs w:val="24"/>
    </w:rPr>
  </w:style>
  <w:style w:type="character" w:customStyle="1" w:styleId="Heading9Char">
    <w:name w:val="Heading 9 Char"/>
    <w:link w:val="Heading9"/>
    <w:uiPriority w:val="9"/>
    <w:semiHidden/>
    <w:rsid w:val="00BE4680"/>
    <w:rPr>
      <w:rFonts w:ascii="Cambria" w:eastAsia="Times New Roman" w:hAnsi="Cambria"/>
      <w:sz w:val="22"/>
      <w:szCs w:val="22"/>
    </w:rPr>
  </w:style>
  <w:style w:type="numbering" w:styleId="ArticleSection">
    <w:name w:val="Outline List 3"/>
    <w:basedOn w:val="NoList"/>
    <w:uiPriority w:val="99"/>
    <w:semiHidden/>
    <w:unhideWhenUsed/>
    <w:rsid w:val="00BE4680"/>
    <w:pPr>
      <w:numPr>
        <w:numId w:val="1"/>
      </w:numPr>
    </w:pPr>
  </w:style>
  <w:style w:type="paragraph" w:styleId="Bibliography">
    <w:name w:val="Bibliography"/>
    <w:basedOn w:val="Normal"/>
    <w:next w:val="Normal"/>
    <w:uiPriority w:val="37"/>
    <w:semiHidden/>
    <w:unhideWhenUsed/>
    <w:rsid w:val="000919E8"/>
    <w:rPr>
      <w:rFonts w:ascii="Times New Roman" w:hAnsi="Times New Roman"/>
    </w:rPr>
  </w:style>
  <w:style w:type="character" w:customStyle="1" w:styleId="Vnbnnidung">
    <w:name w:val="Văn bản nội dung_"/>
    <w:link w:val="Vnbnnidung0"/>
    <w:rsid w:val="00573DE8"/>
    <w:rPr>
      <w:sz w:val="21"/>
      <w:szCs w:val="21"/>
      <w:shd w:val="clear" w:color="auto" w:fill="FFFFFF"/>
    </w:rPr>
  </w:style>
  <w:style w:type="paragraph" w:customStyle="1" w:styleId="Vnbnnidung20">
    <w:name w:val="Văn bản nội dung (2)"/>
    <w:basedOn w:val="Normal"/>
    <w:link w:val="Vnbnnidung2"/>
    <w:rsid w:val="00573DE8"/>
    <w:pPr>
      <w:widowControl w:val="0"/>
      <w:shd w:val="clear" w:color="auto" w:fill="FFFFFF"/>
      <w:spacing w:after="120" w:line="0" w:lineRule="atLeast"/>
      <w:ind w:hanging="700"/>
      <w:jc w:val="center"/>
    </w:pPr>
    <w:rPr>
      <w:rFonts w:ascii="Calibri" w:eastAsia="Calibri" w:hAnsi="Calibri"/>
      <w:b/>
      <w:bCs/>
      <w:sz w:val="21"/>
      <w:szCs w:val="21"/>
      <w:lang w:val="x-none" w:eastAsia="x-none"/>
    </w:rPr>
  </w:style>
  <w:style w:type="paragraph" w:customStyle="1" w:styleId="Vnbnnidung0">
    <w:name w:val="Văn bản nội dung"/>
    <w:basedOn w:val="Normal"/>
    <w:link w:val="Vnbnnidung"/>
    <w:rsid w:val="00573DE8"/>
    <w:pPr>
      <w:widowControl w:val="0"/>
      <w:shd w:val="clear" w:color="auto" w:fill="FFFFFF"/>
      <w:spacing w:before="120" w:after="480" w:line="0" w:lineRule="atLeast"/>
      <w:ind w:hanging="760"/>
      <w:jc w:val="center"/>
    </w:pPr>
    <w:rPr>
      <w:rFonts w:ascii="Calibri" w:eastAsia="Calibri" w:hAnsi="Calibri"/>
      <w:sz w:val="21"/>
      <w:szCs w:val="21"/>
      <w:lang w:val="x-none" w:eastAsia="x-none"/>
    </w:rPr>
  </w:style>
  <w:style w:type="character" w:customStyle="1" w:styleId="Vnbnnidung3Khnginnghing">
    <w:name w:val="Văn bản nội dung (3) + Không in nghiêng"/>
    <w:rsid w:val="00573DE8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1"/>
      <w:szCs w:val="21"/>
      <w:u w:val="none"/>
      <w:lang w:val="vi-VN"/>
    </w:rPr>
  </w:style>
  <w:style w:type="character" w:customStyle="1" w:styleId="VnbnnidungInnghing">
    <w:name w:val="Văn bản nội dung + In nghiêng"/>
    <w:rsid w:val="00573DE8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vi-VN"/>
    </w:rPr>
  </w:style>
  <w:style w:type="paragraph" w:styleId="Revision">
    <w:name w:val="Revision"/>
    <w:hidden/>
    <w:uiPriority w:val="99"/>
    <w:semiHidden/>
    <w:rsid w:val="00472919"/>
    <w:rPr>
      <w:rFonts w:ascii=".VnTime" w:eastAsia="Times New Roman" w:hAnsi=".VnTime"/>
      <w:sz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B339EE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B339EE"/>
    <w:rPr>
      <w:rFonts w:ascii=".VnTime" w:eastAsia="Times New Roman" w:hAnsi=".VnTime"/>
      <w:sz w:val="28"/>
    </w:rPr>
  </w:style>
  <w:style w:type="table" w:customStyle="1" w:styleId="TableGrid1">
    <w:name w:val="Table Grid1"/>
    <w:basedOn w:val="TableNormal"/>
    <w:next w:val="TableGrid"/>
    <w:uiPriority w:val="59"/>
    <w:rsid w:val="00EA47D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oterChar">
    <w:name w:val="Footer Char"/>
    <w:basedOn w:val="DefaultParagraphFont"/>
    <w:link w:val="Footer"/>
    <w:uiPriority w:val="99"/>
    <w:rsid w:val="00A24FC2"/>
    <w:rPr>
      <w:rFonts w:ascii=".VnTime" w:eastAsia="Times New Roman" w:hAnsi=".VnTime"/>
      <w:sz w:val="28"/>
    </w:rPr>
  </w:style>
  <w:style w:type="table" w:customStyle="1" w:styleId="TableGrid11">
    <w:name w:val="Table Grid11"/>
    <w:basedOn w:val="TableNormal"/>
    <w:next w:val="TableGrid"/>
    <w:uiPriority w:val="59"/>
    <w:rsid w:val="00A637A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">
    <w:name w:val="Table Grid2"/>
    <w:basedOn w:val="TableNormal"/>
    <w:next w:val="TableGrid"/>
    <w:uiPriority w:val="59"/>
    <w:rsid w:val="00AA51B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1">
    <w:name w:val="Table Grid21"/>
    <w:basedOn w:val="TableNormal"/>
    <w:next w:val="TableGrid"/>
    <w:uiPriority w:val="59"/>
    <w:rsid w:val="00193E6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annotation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19E8"/>
    <w:rPr>
      <w:rFonts w:ascii=".VnTime" w:eastAsia="Times New Roman" w:hAnsi=".VnTime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4680"/>
    <w:pPr>
      <w:keepNext/>
      <w:numPr>
        <w:numId w:val="1"/>
      </w:numPr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4680"/>
    <w:pPr>
      <w:keepNext/>
      <w:numPr>
        <w:ilvl w:val="1"/>
        <w:numId w:val="1"/>
      </w:numPr>
      <w:spacing w:before="240" w:after="60"/>
      <w:outlineLvl w:val="1"/>
    </w:pPr>
    <w:rPr>
      <w:rFonts w:ascii="Cambria" w:hAnsi="Cambria"/>
      <w:b/>
      <w:bCs/>
      <w:i/>
      <w:iCs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4680"/>
    <w:pPr>
      <w:keepNext/>
      <w:numPr>
        <w:ilvl w:val="2"/>
        <w:numId w:val="1"/>
      </w:numPr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4680"/>
    <w:pPr>
      <w:keepNext/>
      <w:numPr>
        <w:ilvl w:val="3"/>
        <w:numId w:val="1"/>
      </w:numPr>
      <w:spacing w:before="240" w:after="60"/>
      <w:outlineLvl w:val="3"/>
    </w:pPr>
    <w:rPr>
      <w:rFonts w:ascii="Calibri" w:hAnsi="Calibri"/>
      <w:b/>
      <w:bCs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4680"/>
    <w:pPr>
      <w:numPr>
        <w:ilvl w:val="4"/>
        <w:numId w:val="1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4680"/>
    <w:pPr>
      <w:numPr>
        <w:ilvl w:val="5"/>
        <w:numId w:val="1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4680"/>
    <w:pPr>
      <w:numPr>
        <w:ilvl w:val="6"/>
        <w:numId w:val="1"/>
      </w:numPr>
      <w:spacing w:before="240" w:after="60"/>
      <w:outlineLvl w:val="6"/>
    </w:pPr>
    <w:rPr>
      <w:rFonts w:ascii="Calibri" w:hAnsi="Calibr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4680"/>
    <w:pPr>
      <w:numPr>
        <w:ilvl w:val="7"/>
        <w:numId w:val="1"/>
      </w:numPr>
      <w:spacing w:before="240" w:after="60"/>
      <w:outlineLvl w:val="7"/>
    </w:pPr>
    <w:rPr>
      <w:rFonts w:ascii="Calibri" w:hAnsi="Calibr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4680"/>
    <w:pPr>
      <w:numPr>
        <w:ilvl w:val="8"/>
        <w:numId w:val="1"/>
      </w:num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F59D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614A6"/>
    <w:pPr>
      <w:ind w:left="720"/>
      <w:contextualSpacing/>
    </w:pPr>
  </w:style>
  <w:style w:type="paragraph" w:styleId="NormalWeb">
    <w:name w:val="Normal (Web)"/>
    <w:basedOn w:val="Normal"/>
    <w:rsid w:val="00F860D4"/>
    <w:pPr>
      <w:spacing w:before="100" w:beforeAutospacing="1" w:after="100" w:afterAutospacing="1"/>
    </w:pPr>
    <w:rPr>
      <w:rFonts w:ascii="Times New Roman" w:hAnsi="Times New Roman"/>
      <w:sz w:val="24"/>
      <w:szCs w:val="24"/>
      <w:lang w:val="vi-VN" w:eastAsia="vi-VN"/>
    </w:rPr>
  </w:style>
  <w:style w:type="paragraph" w:styleId="Footer">
    <w:name w:val="footer"/>
    <w:basedOn w:val="Normal"/>
    <w:link w:val="FooterChar"/>
    <w:uiPriority w:val="99"/>
    <w:rsid w:val="002E5065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2E5065"/>
  </w:style>
  <w:style w:type="paragraph" w:styleId="BodyTextIndent">
    <w:name w:val="Body Text Indent"/>
    <w:basedOn w:val="Normal"/>
    <w:link w:val="BodyTextIndentChar"/>
    <w:rsid w:val="00BE785A"/>
    <w:pPr>
      <w:spacing w:after="100" w:line="320" w:lineRule="atLeast"/>
      <w:ind w:firstLine="547"/>
      <w:jc w:val="both"/>
    </w:pPr>
    <w:rPr>
      <w:rFonts w:eastAsia="Calibri"/>
      <w:b/>
      <w:i/>
      <w:sz w:val="22"/>
    </w:rPr>
  </w:style>
  <w:style w:type="character" w:customStyle="1" w:styleId="BodyTextIndentChar">
    <w:name w:val="Body Text Indent Char"/>
    <w:link w:val="BodyTextIndent"/>
    <w:rsid w:val="00BE785A"/>
    <w:rPr>
      <w:rFonts w:ascii=".VnTime" w:hAnsi=".VnTime"/>
      <w:b/>
      <w:i/>
      <w:sz w:val="22"/>
      <w:lang w:val="en-US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6740E1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6740E1"/>
    <w:rPr>
      <w:rFonts w:ascii=".VnTime" w:eastAsia="Times New Roman" w:hAnsi=".VnTime"/>
      <w:sz w:val="28"/>
    </w:rPr>
  </w:style>
  <w:style w:type="character" w:styleId="CommentReference">
    <w:name w:val="annotation reference"/>
    <w:semiHidden/>
    <w:unhideWhenUsed/>
    <w:rsid w:val="0036437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64378"/>
    <w:rPr>
      <w:sz w:val="20"/>
    </w:rPr>
  </w:style>
  <w:style w:type="character" w:customStyle="1" w:styleId="CommentTextChar">
    <w:name w:val="Comment Text Char"/>
    <w:link w:val="CommentText"/>
    <w:uiPriority w:val="99"/>
    <w:rsid w:val="00364378"/>
    <w:rPr>
      <w:rFonts w:ascii=".VnTime" w:eastAsia="Times New Roman" w:hAnsi=".VnTim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64378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364378"/>
    <w:rPr>
      <w:rFonts w:ascii=".VnTime" w:eastAsia="Times New Roman" w:hAnsi=".VnTime"/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919E8"/>
    <w:rPr>
      <w:rFonts w:ascii="Times New Roman" w:hAnsi="Times New Roman" w:cs="Tahoma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0919E8"/>
    <w:rPr>
      <w:rFonts w:ascii="Times New Roman" w:eastAsia="Times New Roman" w:hAnsi="Times New Roman" w:cs="Tahoma"/>
      <w:sz w:val="28"/>
      <w:szCs w:val="16"/>
    </w:rPr>
  </w:style>
  <w:style w:type="character" w:customStyle="1" w:styleId="Vnbnnidung2">
    <w:name w:val="Văn bản nội dung (2)_"/>
    <w:link w:val="Vnbnnidung20"/>
    <w:rsid w:val="00573DE8"/>
    <w:rPr>
      <w:b/>
      <w:bCs/>
      <w:sz w:val="21"/>
      <w:szCs w:val="21"/>
      <w:shd w:val="clear" w:color="auto" w:fill="FFFFFF"/>
    </w:rPr>
  </w:style>
  <w:style w:type="character" w:customStyle="1" w:styleId="Heading1Char">
    <w:name w:val="Heading 1 Char"/>
    <w:link w:val="Heading1"/>
    <w:uiPriority w:val="9"/>
    <w:rsid w:val="00BE4680"/>
    <w:rPr>
      <w:rFonts w:ascii="Cambria" w:eastAsia="Times New Roman" w:hAnsi="Cambria"/>
      <w:b/>
      <w:bCs/>
      <w:kern w:val="32"/>
      <w:sz w:val="32"/>
      <w:szCs w:val="32"/>
    </w:rPr>
  </w:style>
  <w:style w:type="character" w:customStyle="1" w:styleId="Heading2Char">
    <w:name w:val="Heading 2 Char"/>
    <w:link w:val="Heading2"/>
    <w:uiPriority w:val="9"/>
    <w:semiHidden/>
    <w:rsid w:val="00BE4680"/>
    <w:rPr>
      <w:rFonts w:ascii="Cambria" w:eastAsia="Times New Roman" w:hAnsi="Cambria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uiPriority w:val="9"/>
    <w:semiHidden/>
    <w:rsid w:val="00BE4680"/>
    <w:rPr>
      <w:rFonts w:ascii="Cambria" w:eastAsia="Times New Roman" w:hAnsi="Cambria"/>
      <w:b/>
      <w:bCs/>
      <w:sz w:val="26"/>
      <w:szCs w:val="26"/>
    </w:rPr>
  </w:style>
  <w:style w:type="character" w:customStyle="1" w:styleId="Heading4Char">
    <w:name w:val="Heading 4 Char"/>
    <w:link w:val="Heading4"/>
    <w:uiPriority w:val="9"/>
    <w:semiHidden/>
    <w:rsid w:val="00BE4680"/>
    <w:rPr>
      <w:rFonts w:eastAsia="Times New Roman"/>
      <w:b/>
      <w:bCs/>
      <w:sz w:val="28"/>
      <w:szCs w:val="28"/>
    </w:rPr>
  </w:style>
  <w:style w:type="character" w:customStyle="1" w:styleId="Heading5Char">
    <w:name w:val="Heading 5 Char"/>
    <w:link w:val="Heading5"/>
    <w:uiPriority w:val="9"/>
    <w:semiHidden/>
    <w:rsid w:val="00BE4680"/>
    <w:rPr>
      <w:rFonts w:eastAsia="Times New Roman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uiPriority w:val="9"/>
    <w:semiHidden/>
    <w:rsid w:val="00BE4680"/>
    <w:rPr>
      <w:rFonts w:eastAsia="Times New Roman"/>
      <w:b/>
      <w:bCs/>
      <w:sz w:val="22"/>
      <w:szCs w:val="22"/>
    </w:rPr>
  </w:style>
  <w:style w:type="character" w:customStyle="1" w:styleId="Heading7Char">
    <w:name w:val="Heading 7 Char"/>
    <w:link w:val="Heading7"/>
    <w:uiPriority w:val="9"/>
    <w:semiHidden/>
    <w:rsid w:val="00BE4680"/>
    <w:rPr>
      <w:rFonts w:eastAsia="Times New Roman"/>
      <w:sz w:val="24"/>
      <w:szCs w:val="24"/>
    </w:rPr>
  </w:style>
  <w:style w:type="character" w:customStyle="1" w:styleId="Heading8Char">
    <w:name w:val="Heading 8 Char"/>
    <w:link w:val="Heading8"/>
    <w:uiPriority w:val="9"/>
    <w:semiHidden/>
    <w:rsid w:val="00BE4680"/>
    <w:rPr>
      <w:rFonts w:eastAsia="Times New Roman"/>
      <w:i/>
      <w:iCs/>
      <w:sz w:val="24"/>
      <w:szCs w:val="24"/>
    </w:rPr>
  </w:style>
  <w:style w:type="character" w:customStyle="1" w:styleId="Heading9Char">
    <w:name w:val="Heading 9 Char"/>
    <w:link w:val="Heading9"/>
    <w:uiPriority w:val="9"/>
    <w:semiHidden/>
    <w:rsid w:val="00BE4680"/>
    <w:rPr>
      <w:rFonts w:ascii="Cambria" w:eastAsia="Times New Roman" w:hAnsi="Cambria"/>
      <w:sz w:val="22"/>
      <w:szCs w:val="22"/>
    </w:rPr>
  </w:style>
  <w:style w:type="numbering" w:styleId="ArticleSection">
    <w:name w:val="Outline List 3"/>
    <w:basedOn w:val="NoList"/>
    <w:uiPriority w:val="99"/>
    <w:semiHidden/>
    <w:unhideWhenUsed/>
    <w:rsid w:val="00BE4680"/>
    <w:pPr>
      <w:numPr>
        <w:numId w:val="1"/>
      </w:numPr>
    </w:pPr>
  </w:style>
  <w:style w:type="paragraph" w:styleId="Bibliography">
    <w:name w:val="Bibliography"/>
    <w:basedOn w:val="Normal"/>
    <w:next w:val="Normal"/>
    <w:uiPriority w:val="37"/>
    <w:semiHidden/>
    <w:unhideWhenUsed/>
    <w:rsid w:val="000919E8"/>
    <w:rPr>
      <w:rFonts w:ascii="Times New Roman" w:hAnsi="Times New Roman"/>
    </w:rPr>
  </w:style>
  <w:style w:type="character" w:customStyle="1" w:styleId="Vnbnnidung">
    <w:name w:val="Văn bản nội dung_"/>
    <w:link w:val="Vnbnnidung0"/>
    <w:rsid w:val="00573DE8"/>
    <w:rPr>
      <w:sz w:val="21"/>
      <w:szCs w:val="21"/>
      <w:shd w:val="clear" w:color="auto" w:fill="FFFFFF"/>
    </w:rPr>
  </w:style>
  <w:style w:type="paragraph" w:customStyle="1" w:styleId="Vnbnnidung20">
    <w:name w:val="Văn bản nội dung (2)"/>
    <w:basedOn w:val="Normal"/>
    <w:link w:val="Vnbnnidung2"/>
    <w:rsid w:val="00573DE8"/>
    <w:pPr>
      <w:widowControl w:val="0"/>
      <w:shd w:val="clear" w:color="auto" w:fill="FFFFFF"/>
      <w:spacing w:after="120" w:line="0" w:lineRule="atLeast"/>
      <w:ind w:hanging="700"/>
      <w:jc w:val="center"/>
    </w:pPr>
    <w:rPr>
      <w:rFonts w:ascii="Calibri" w:eastAsia="Calibri" w:hAnsi="Calibri"/>
      <w:b/>
      <w:bCs/>
      <w:sz w:val="21"/>
      <w:szCs w:val="21"/>
      <w:lang w:val="x-none" w:eastAsia="x-none"/>
    </w:rPr>
  </w:style>
  <w:style w:type="paragraph" w:customStyle="1" w:styleId="Vnbnnidung0">
    <w:name w:val="Văn bản nội dung"/>
    <w:basedOn w:val="Normal"/>
    <w:link w:val="Vnbnnidung"/>
    <w:rsid w:val="00573DE8"/>
    <w:pPr>
      <w:widowControl w:val="0"/>
      <w:shd w:val="clear" w:color="auto" w:fill="FFFFFF"/>
      <w:spacing w:before="120" w:after="480" w:line="0" w:lineRule="atLeast"/>
      <w:ind w:hanging="760"/>
      <w:jc w:val="center"/>
    </w:pPr>
    <w:rPr>
      <w:rFonts w:ascii="Calibri" w:eastAsia="Calibri" w:hAnsi="Calibri"/>
      <w:sz w:val="21"/>
      <w:szCs w:val="21"/>
      <w:lang w:val="x-none" w:eastAsia="x-none"/>
    </w:rPr>
  </w:style>
  <w:style w:type="character" w:customStyle="1" w:styleId="Vnbnnidung3Khnginnghing">
    <w:name w:val="Văn bản nội dung (3) + Không in nghiêng"/>
    <w:rsid w:val="00573DE8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1"/>
      <w:szCs w:val="21"/>
      <w:u w:val="none"/>
      <w:lang w:val="vi-VN"/>
    </w:rPr>
  </w:style>
  <w:style w:type="character" w:customStyle="1" w:styleId="VnbnnidungInnghing">
    <w:name w:val="Văn bản nội dung + In nghiêng"/>
    <w:rsid w:val="00573DE8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vi-VN"/>
    </w:rPr>
  </w:style>
  <w:style w:type="paragraph" w:styleId="Revision">
    <w:name w:val="Revision"/>
    <w:hidden/>
    <w:uiPriority w:val="99"/>
    <w:semiHidden/>
    <w:rsid w:val="00472919"/>
    <w:rPr>
      <w:rFonts w:ascii=".VnTime" w:eastAsia="Times New Roman" w:hAnsi=".VnTime"/>
      <w:sz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B339EE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B339EE"/>
    <w:rPr>
      <w:rFonts w:ascii=".VnTime" w:eastAsia="Times New Roman" w:hAnsi=".VnTime"/>
      <w:sz w:val="28"/>
    </w:rPr>
  </w:style>
  <w:style w:type="table" w:customStyle="1" w:styleId="TableGrid1">
    <w:name w:val="Table Grid1"/>
    <w:basedOn w:val="TableNormal"/>
    <w:next w:val="TableGrid"/>
    <w:uiPriority w:val="59"/>
    <w:rsid w:val="00EA47D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oterChar">
    <w:name w:val="Footer Char"/>
    <w:basedOn w:val="DefaultParagraphFont"/>
    <w:link w:val="Footer"/>
    <w:uiPriority w:val="99"/>
    <w:rsid w:val="00A24FC2"/>
    <w:rPr>
      <w:rFonts w:ascii=".VnTime" w:eastAsia="Times New Roman" w:hAnsi=".VnTime"/>
      <w:sz w:val="28"/>
    </w:rPr>
  </w:style>
  <w:style w:type="table" w:customStyle="1" w:styleId="TableGrid11">
    <w:name w:val="Table Grid11"/>
    <w:basedOn w:val="TableNormal"/>
    <w:next w:val="TableGrid"/>
    <w:uiPriority w:val="59"/>
    <w:rsid w:val="00A637A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">
    <w:name w:val="Table Grid2"/>
    <w:basedOn w:val="TableNormal"/>
    <w:next w:val="TableGrid"/>
    <w:uiPriority w:val="59"/>
    <w:rsid w:val="00AA51B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1">
    <w:name w:val="Table Grid21"/>
    <w:basedOn w:val="TableNormal"/>
    <w:next w:val="TableGrid"/>
    <w:uiPriority w:val="59"/>
    <w:rsid w:val="00193E6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3640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B504324-6BE0-4B2A-B7DD-F71901BAB6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229</Words>
  <Characters>1309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PHỤ LỤC SỐ: 02/HĐTD-CVCN</vt:lpstr>
    </vt:vector>
  </TitlesOfParts>
  <Company>Agribank</Company>
  <LinksUpToDate>false</LinksUpToDate>
  <CharactersWithSpaces>1535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PHỤ LỤC SỐ: 02/HĐTD-CVCN</dc:title>
  <dc:creator>Tran Thi Be - 1050</dc:creator>
  <cp:lastModifiedBy>Hoang Thach - 3612</cp:lastModifiedBy>
  <cp:revision>5</cp:revision>
  <cp:lastPrinted>2017-04-23T07:51:00Z</cp:lastPrinted>
  <dcterms:created xsi:type="dcterms:W3CDTF">2025-01-16T04:16:00Z</dcterms:created>
  <dcterms:modified xsi:type="dcterms:W3CDTF">2025-01-20T00:56:00Z</dcterms:modified>
</cp:coreProperties>
</file>