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6"/>
        <w:gridCol w:w="5065"/>
      </w:tblGrid>
      <w:tr w:rsidR="00872B6C" w:rsidRPr="00A0631D" w:rsidTr="0022690D">
        <w:trPr>
          <w:trHeight w:val="1278"/>
        </w:trPr>
        <w:tc>
          <w:tcPr>
            <w:tcW w:w="2570" w:type="pct"/>
          </w:tcPr>
          <w:p w:rsidR="00872B6C" w:rsidRPr="00A0631D" w:rsidRDefault="00872B6C" w:rsidP="00B01AD0">
            <w:pPr>
              <w:rPr>
                <w:rFonts w:ascii="Times New Roman" w:hAnsi="Times New Roman" w:cs="Times New Roman"/>
              </w:rPr>
            </w:pPr>
            <w:r w:rsidRPr="00A0631D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inline distT="0" distB="0" distL="0" distR="0" wp14:anchorId="751BF886" wp14:editId="4D1A1C8C">
                  <wp:extent cx="304800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pct"/>
          </w:tcPr>
          <w:p w:rsidR="00872B6C" w:rsidRPr="001B56A9" w:rsidRDefault="0022690D" w:rsidP="001B56A9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22690D">
              <w:rPr>
                <w:rFonts w:ascii="Times New Roman" w:hAnsi="Times New Roman" w:cs="Times New Roman"/>
                <w:i/>
                <w:sz w:val="20"/>
              </w:rPr>
              <w:t>Mẫu 09/TKTC</w:t>
            </w:r>
            <w:r w:rsidR="00872B6C" w:rsidRPr="001B56A9">
              <w:rPr>
                <w:rFonts w:ascii="Times New Roman" w:hAnsi="Times New Roman" w:cs="Times New Roman"/>
                <w:i/>
                <w:sz w:val="20"/>
              </w:rPr>
              <w:t>.vn</w:t>
            </w:r>
          </w:p>
          <w:p w:rsidR="0022690D" w:rsidRDefault="0022690D" w:rsidP="0022690D">
            <w:pPr>
              <w:spacing w:line="312" w:lineRule="auto"/>
              <w:rPr>
                <w:rFonts w:ascii="Times New Roman" w:hAnsi="Times New Roman"/>
              </w:rPr>
            </w:pPr>
          </w:p>
          <w:p w:rsidR="00872B6C" w:rsidRPr="0022690D" w:rsidRDefault="00872B6C" w:rsidP="0022690D">
            <w:pPr>
              <w:spacing w:line="312" w:lineRule="auto"/>
              <w:rPr>
                <w:rFonts w:ascii="Times New Roman" w:hAnsi="Times New Roman"/>
              </w:rPr>
            </w:pPr>
            <w:r w:rsidRPr="00A0631D">
              <w:rPr>
                <w:rFonts w:ascii="Times New Roman" w:hAnsi="Times New Roman"/>
              </w:rPr>
              <w:t>Số:</w:t>
            </w:r>
            <w:r w:rsidR="0022690D">
              <w:rPr>
                <w:rFonts w:ascii="Times New Roman" w:hAnsi="Times New Roman"/>
              </w:rPr>
              <w:t xml:space="preserve"> </w:t>
            </w:r>
            <w:r w:rsidRPr="00A0631D">
              <w:rPr>
                <w:rFonts w:ascii="Times New Roman" w:hAnsi="Times New Roman"/>
                <w:sz w:val="20"/>
              </w:rPr>
              <w:t>……………….……………………….………</w:t>
            </w:r>
            <w:r w:rsidRPr="00A0631D">
              <w:rPr>
                <w:rFonts w:ascii="Times New Roman" w:hAnsi="Times New Roman" w:cs="Times New Roman"/>
                <w:szCs w:val="18"/>
              </w:rPr>
              <w:t xml:space="preserve"> </w:t>
            </w:r>
          </w:p>
        </w:tc>
      </w:tr>
    </w:tbl>
    <w:p w:rsidR="00110341" w:rsidRDefault="00110341" w:rsidP="0022690D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22690D" w:rsidRPr="0022690D" w:rsidRDefault="0022690D" w:rsidP="0022690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0D">
        <w:rPr>
          <w:rFonts w:ascii="Times New Roman" w:eastAsia="Times New Roman" w:hAnsi="Times New Roman" w:cs="Times New Roman"/>
          <w:b/>
          <w:bCs/>
          <w:sz w:val="24"/>
          <w:szCs w:val="24"/>
        </w:rPr>
        <w:t>GIẤY ĐỀ NGHỊ</w:t>
      </w:r>
    </w:p>
    <w:p w:rsidR="003250C2" w:rsidRPr="0022690D" w:rsidRDefault="0022690D" w:rsidP="00226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0D">
        <w:rPr>
          <w:rFonts w:ascii="Times New Roman" w:eastAsia="Times New Roman" w:hAnsi="Times New Roman" w:cs="Times New Roman"/>
          <w:b/>
          <w:bCs/>
          <w:sz w:val="24"/>
          <w:szCs w:val="24"/>
        </w:rPr>
        <w:t>XÁC NHẬN SỐ DƯ/PHONG TỎA/CHẤM DỨT PHONG TỎA TÀI KHOẢN THANH TOÁN</w:t>
      </w:r>
    </w:p>
    <w:p w:rsidR="0022690D" w:rsidRPr="0022690D" w:rsidRDefault="0022690D" w:rsidP="00226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90D">
        <w:rPr>
          <w:rFonts w:ascii="Times New Roman" w:eastAsia="Times New Roman" w:hAnsi="Times New Roman" w:cs="Times New Roman"/>
          <w:bCs/>
          <w:i/>
          <w:sz w:val="24"/>
          <w:szCs w:val="24"/>
        </w:rPr>
        <w:t>(Dành cho khách hàng tổ chức)</w:t>
      </w:r>
    </w:p>
    <w:p w:rsidR="0022690D" w:rsidRDefault="0022690D" w:rsidP="00226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</w:p>
    <w:p w:rsidR="00872B6C" w:rsidRDefault="00872B6C" w:rsidP="00226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22690D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70569A" w:rsidRPr="0022690D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</w:p>
    <w:p w:rsidR="0022690D" w:rsidRPr="0022690D" w:rsidRDefault="0022690D" w:rsidP="002269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</w:p>
    <w:p w:rsidR="00872B6C" w:rsidRPr="0022690D" w:rsidRDefault="0070569A" w:rsidP="0022690D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22690D">
        <w:rPr>
          <w:rFonts w:ascii="Times New Roman" w:hAnsi="Times New Roman" w:cs="Times New Roman"/>
          <w:b/>
          <w:sz w:val="24"/>
        </w:rPr>
        <w:t xml:space="preserve">A. </w:t>
      </w:r>
      <w:r w:rsidR="00872B6C" w:rsidRPr="0022690D">
        <w:rPr>
          <w:rFonts w:ascii="Times New Roman" w:hAnsi="Times New Roman" w:cs="Times New Roman"/>
          <w:b/>
          <w:sz w:val="24"/>
        </w:rPr>
        <w:t>Phầ</w:t>
      </w:r>
      <w:r w:rsidRPr="0022690D">
        <w:rPr>
          <w:rFonts w:ascii="Times New Roman" w:hAnsi="Times New Roman" w:cs="Times New Roman"/>
          <w:b/>
          <w:sz w:val="24"/>
        </w:rPr>
        <w:t>n dành cho khách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7"/>
        <w:gridCol w:w="5344"/>
      </w:tblGrid>
      <w:tr w:rsidR="00872B6C" w:rsidRPr="00110341" w:rsidTr="001B56A9">
        <w:trPr>
          <w:trHeight w:val="28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250C2" w:rsidRPr="0022690D" w:rsidRDefault="003250C2" w:rsidP="0022690D">
            <w:pPr>
              <w:spacing w:before="12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>Tên khách hàng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10341" w:rsidRPr="0022690D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hàng}</w:t>
            </w:r>
          </w:p>
          <w:p w:rsidR="003250C2" w:rsidRPr="0022690D" w:rsidRDefault="003250C2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>Địa chỉ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>: {Địa chỉ}</w:t>
            </w:r>
          </w:p>
          <w:p w:rsidR="0022690D" w:rsidRPr="0022690D" w:rsidRDefault="00DF37D3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Số </w:t>
            </w:r>
            <w:r w:rsidR="009D6ED0" w:rsidRPr="0022690D">
              <w:rPr>
                <w:rFonts w:ascii="Times New Roman" w:hAnsi="Times New Roman" w:cs="Times New Roman"/>
                <w:sz w:val="24"/>
                <w:szCs w:val="24"/>
              </w:rPr>
              <w:t>{Loại giấy tờ pháp lý}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10341" w:rsidRPr="0022690D">
              <w:rPr>
                <w:rFonts w:ascii="Times New Roman" w:hAnsi="Times New Roman" w:cs="Times New Roman"/>
                <w:b/>
                <w:sz w:val="24"/>
                <w:szCs w:val="24"/>
              </w:rPr>
              <w:t>{Số ĐKKD}</w:t>
            </w:r>
          </w:p>
          <w:p w:rsidR="00E82C31" w:rsidRPr="0022690D" w:rsidRDefault="00DF37D3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>Ngày cấp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>: [Ngày cấp</w:t>
            </w:r>
            <w:r w:rsidR="00ED1F76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ĐKKD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Nơi cấp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>: [Nơi cấp</w:t>
            </w:r>
            <w:r w:rsidR="00ED1F76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ĐKKD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:rsidR="003250C2" w:rsidRPr="0022690D" w:rsidRDefault="003250C2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>Mã số khách hàng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10341" w:rsidRPr="0022690D">
              <w:rPr>
                <w:rFonts w:ascii="Times New Roman" w:hAnsi="Times New Roman" w:cs="Times New Roman"/>
                <w:b/>
                <w:sz w:val="24"/>
                <w:szCs w:val="24"/>
              </w:rPr>
              <w:t>{Mã khách hàng}</w:t>
            </w:r>
          </w:p>
          <w:p w:rsidR="003250C2" w:rsidRPr="0022690D" w:rsidRDefault="003250C2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Tài khoản thanh toán số: </w:t>
            </w:r>
            <w:r w:rsidR="00110341" w:rsidRPr="0022690D">
              <w:rPr>
                <w:rFonts w:ascii="Times New Roman" w:hAnsi="Times New Roman" w:cs="Times New Roman"/>
                <w:b/>
                <w:sz w:val="24"/>
                <w:szCs w:val="24"/>
              </w:rPr>
              <w:t>{Số tài khoản}</w:t>
            </w:r>
            <w:r w:rsidR="0022690D" w:rsidRPr="002269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>tại Agribank Chi nhánh .........................</w:t>
            </w:r>
          </w:p>
          <w:p w:rsidR="003250C2" w:rsidRPr="0022690D" w:rsidRDefault="003250C2" w:rsidP="0022690D">
            <w:pPr>
              <w:spacing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>Nay tôi đề nghị</w:t>
            </w:r>
            <w:r w:rsidR="00110341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ngân hàng Agribank {Tên chi nhánh/PGD}</w:t>
            </w:r>
            <w:r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thực hiện: </w:t>
            </w:r>
          </w:p>
          <w:p w:rsidR="0022690D" w:rsidRPr="0022690D" w:rsidRDefault="00EE5D30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159005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0D" w:rsidRPr="0022690D">
                  <w:rPr>
                    <w:rFonts w:ascii="Times New Roman" w:eastAsia="MS Gothic" w:hAnsi="Times New Roman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3250C2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Xác nhận số dư tài khoản thanh toán   </w:t>
            </w:r>
            <w:r w:rsidR="0022690D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250C2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059623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0D" w:rsidRPr="0022690D">
                  <w:rPr>
                    <w:rFonts w:ascii="Times New Roman" w:eastAsia="MS Gothic" w:hAnsi="Times New Roman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22690D" w:rsidRPr="0022690D">
              <w:rPr>
                <w:rFonts w:ascii="Times New Roman" w:hAnsi="Times New Roman" w:cs="Times New Roman"/>
                <w:sz w:val="24"/>
              </w:rPr>
              <w:t>Phong tỏa toàn bộ số dư tài khoản thanh toán</w:t>
            </w:r>
            <w:r w:rsidR="003250C2" w:rsidRPr="0022690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</w:t>
            </w:r>
          </w:p>
          <w:p w:rsidR="0022690D" w:rsidRPr="0022690D" w:rsidRDefault="00EE5D30" w:rsidP="0022690D">
            <w:pPr>
              <w:spacing w:after="0"/>
              <w:jc w:val="both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300507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0D" w:rsidRPr="0022690D">
                  <w:rPr>
                    <w:rFonts w:ascii="Times New Roman" w:eastAsia="MS Gothic" w:hAnsi="Times New Roman" w:cs="Times New Roman" w:hint="eastAsia"/>
                    <w:sz w:val="24"/>
                  </w:rPr>
                  <w:t>☐</w:t>
                </w:r>
              </w:sdtContent>
            </w:sdt>
            <w:r w:rsidR="0022690D" w:rsidRPr="0022690D">
              <w:rPr>
                <w:rFonts w:ascii="Times New Roman" w:hAnsi="Times New Roman" w:cs="Times New Roman"/>
                <w:sz w:val="24"/>
              </w:rPr>
              <w:t xml:space="preserve">Phong tỏa một phần số dư tài khoản thanh toán (Số tiền: </w:t>
            </w:r>
            <w:r w:rsidR="0022690D">
              <w:rPr>
                <w:rFonts w:ascii="Times New Roman" w:hAnsi="Times New Roman" w:cs="Times New Roman"/>
                <w:sz w:val="24"/>
              </w:rPr>
              <w:t>.............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 xml:space="preserve">........ Thời gian phong tỏa: </w:t>
            </w:r>
            <w:r w:rsidR="0022690D">
              <w:rPr>
                <w:rFonts w:ascii="Times New Roman" w:hAnsi="Times New Roman" w:cs="Times New Roman"/>
                <w:sz w:val="24"/>
              </w:rPr>
              <w:t>..........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 xml:space="preserve">..... ).  </w:t>
            </w:r>
          </w:p>
          <w:p w:rsidR="0022690D" w:rsidRPr="0022690D" w:rsidRDefault="00EE5D30" w:rsidP="0022690D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lang w:val="fr-FR"/>
                </w:rPr>
                <w:id w:val="111579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0D" w:rsidRPr="0022690D">
                  <w:rPr>
                    <w:rFonts w:ascii="Times New Roman" w:eastAsia="MS Gothic" w:hAnsi="Times New Roman" w:cs="Times New Roman" w:hint="eastAsia"/>
                    <w:sz w:val="24"/>
                    <w:lang w:val="fr-FR"/>
                  </w:rPr>
                  <w:t>☐</w:t>
                </w:r>
              </w:sdtContent>
            </w:sdt>
            <w:r w:rsidR="0022690D" w:rsidRPr="0022690D">
              <w:rPr>
                <w:rFonts w:ascii="Times New Roman" w:hAnsi="Times New Roman" w:cs="Times New Roman"/>
                <w:sz w:val="24"/>
                <w:lang w:val="fr-FR"/>
              </w:rPr>
              <w:t>Chấm dứt p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 xml:space="preserve">hong tỏa số dư tài khoản thanh toán (Số tiền: </w:t>
            </w:r>
            <w:r w:rsidR="0022690D">
              <w:rPr>
                <w:rFonts w:ascii="Times New Roman" w:hAnsi="Times New Roman" w:cs="Times New Roman"/>
                <w:sz w:val="24"/>
              </w:rPr>
              <w:t>..........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>.. Thời gian chấm dứt phong tỏa: ..</w:t>
            </w:r>
            <w:r w:rsidR="0022690D">
              <w:rPr>
                <w:rFonts w:ascii="Times New Roman" w:hAnsi="Times New Roman" w:cs="Times New Roman"/>
                <w:sz w:val="24"/>
              </w:rPr>
              <w:t>....</w:t>
            </w:r>
            <w:r w:rsidR="0022690D" w:rsidRPr="0022690D">
              <w:rPr>
                <w:rFonts w:ascii="Times New Roman" w:hAnsi="Times New Roman" w:cs="Times New Roman"/>
                <w:sz w:val="24"/>
              </w:rPr>
              <w:t>. ).</w:t>
            </w:r>
          </w:p>
          <w:p w:rsidR="003250C2" w:rsidRPr="00EE3F8F" w:rsidRDefault="0022690D" w:rsidP="001B56A9">
            <w:pPr>
              <w:spacing w:after="0"/>
              <w:jc w:val="both"/>
              <w:rPr>
                <w:rFonts w:ascii="Times New Roman" w:hAnsi="Times New Roman" w:cs="Times New Roman"/>
                <w:sz w:val="24"/>
              </w:rPr>
            </w:pPr>
            <w:r w:rsidRPr="0022690D">
              <w:rPr>
                <w:rFonts w:ascii="Times New Roman" w:hAnsi="Times New Roman" w:cs="Times New Roman"/>
                <w:sz w:val="24"/>
              </w:rPr>
              <w:t>Xin chân thành cảm ơn!</w:t>
            </w:r>
          </w:p>
        </w:tc>
      </w:tr>
      <w:tr w:rsidR="001B56A9" w:rsidRPr="00110341" w:rsidTr="001B56A9">
        <w:trPr>
          <w:trHeight w:val="2512"/>
        </w:trPr>
        <w:tc>
          <w:tcPr>
            <w:tcW w:w="24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B56A9" w:rsidRPr="00110341" w:rsidRDefault="001B56A9" w:rsidP="0011034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B56A9" w:rsidRDefault="001B56A9" w:rsidP="001B56A9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hAnsi="Times New Roman"/>
                <w:i/>
                <w:sz w:val="24"/>
                <w:szCs w:val="24"/>
              </w:rPr>
              <w:t>{Địa danh}, ngày [Ngày</w:t>
            </w:r>
            <w:bookmarkStart w:id="0" w:name="_GoBack"/>
            <w:bookmarkEnd w:id="0"/>
            <w:r w:rsidRPr="00110341">
              <w:rPr>
                <w:rFonts w:ascii="Times New Roman" w:hAnsi="Times New Roman"/>
                <w:i/>
                <w:sz w:val="24"/>
                <w:szCs w:val="24"/>
              </w:rPr>
              <w:t>] tháng {Tháng} năm {Năm}</w:t>
            </w:r>
          </w:p>
          <w:p w:rsidR="001B56A9" w:rsidRPr="00110341" w:rsidRDefault="0022690D" w:rsidP="001B56A9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690D">
              <w:rPr>
                <w:rFonts w:ascii="Times New Roman" w:hAnsi="Times New Roman"/>
                <w:b/>
                <w:sz w:val="24"/>
                <w:szCs w:val="24"/>
              </w:rPr>
              <w:t>Chủ tài khoản/Người đại diện hợp pháp</w:t>
            </w:r>
          </w:p>
          <w:p w:rsidR="001B56A9" w:rsidRDefault="001B56A9" w:rsidP="001B56A9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  <w:r w:rsidRPr="00110341">
              <w:rPr>
                <w:rFonts w:ascii="Times New Roman" w:eastAsia="Arial Unicode MS" w:hAnsi="Times New Roman"/>
                <w:i/>
                <w:szCs w:val="24"/>
              </w:rPr>
              <w:t>(Ký, ghi rõ họ tên, đóng dấu)</w:t>
            </w:r>
          </w:p>
          <w:p w:rsidR="001B56A9" w:rsidRDefault="001B56A9" w:rsidP="001B56A9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1B56A9" w:rsidRDefault="001B56A9" w:rsidP="001B56A9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1B56A9" w:rsidRDefault="001B56A9" w:rsidP="001B56A9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1B56A9" w:rsidRDefault="001B56A9" w:rsidP="001B56A9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1B56A9" w:rsidRPr="00110341" w:rsidRDefault="001B56A9" w:rsidP="001B56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2690D" w:rsidRDefault="0022690D" w:rsidP="0022690D">
      <w:pPr>
        <w:spacing w:before="120" w:after="0"/>
      </w:pPr>
      <w:r w:rsidRPr="00110341">
        <w:rPr>
          <w:rFonts w:ascii="Times New Roman" w:hAnsi="Times New Roman"/>
          <w:b/>
          <w:sz w:val="24"/>
          <w:szCs w:val="24"/>
          <w:lang w:val="pt-BR"/>
        </w:rPr>
        <w:t xml:space="preserve">B. Phần </w:t>
      </w:r>
      <w:r w:rsidRPr="00110341">
        <w:rPr>
          <w:rFonts w:ascii="Times New Roman" w:hAnsi="Times New Roman"/>
          <w:b/>
          <w:sz w:val="24"/>
          <w:szCs w:val="24"/>
        </w:rPr>
        <w:t>dành</w:t>
      </w:r>
      <w:r w:rsidRPr="00110341">
        <w:rPr>
          <w:rFonts w:ascii="Times New Roman" w:hAnsi="Times New Roman"/>
          <w:b/>
          <w:sz w:val="24"/>
          <w:szCs w:val="24"/>
          <w:lang w:val="pt-BR"/>
        </w:rPr>
        <w:t xml:space="preserve"> cho ngân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0"/>
        <w:gridCol w:w="3091"/>
        <w:gridCol w:w="3060"/>
      </w:tblGrid>
      <w:tr w:rsidR="00872B6C" w:rsidRPr="00110341" w:rsidTr="0022690D">
        <w:trPr>
          <w:trHeight w:val="2402"/>
        </w:trPr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hAnsi="Times New Roman"/>
                <w:b/>
                <w:sz w:val="24"/>
                <w:szCs w:val="24"/>
              </w:rPr>
              <w:t>Ngân hàng nhận: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 xml:space="preserve">Lúc 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.......... 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>giờ, ngày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 ......./......./.............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b/>
                <w:sz w:val="24"/>
                <w:szCs w:val="24"/>
              </w:rPr>
              <w:t>Giao dịch viên</w:t>
            </w:r>
          </w:p>
          <w:p w:rsidR="00872B6C" w:rsidRPr="008858BF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Cs w:val="24"/>
              </w:rPr>
            </w:pPr>
            <w:r w:rsidRPr="008858BF">
              <w:rPr>
                <w:rFonts w:ascii="Times New Roman" w:eastAsia="Arial Unicode MS" w:hAnsi="Times New Roman"/>
                <w:i/>
                <w:szCs w:val="24"/>
              </w:rPr>
              <w:t>(Ký,ghi rõ họ tên)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1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872B6C" w:rsidRPr="008858BF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  <w:r w:rsidRPr="008858BF">
              <w:rPr>
                <w:rFonts w:ascii="Times New Roman" w:eastAsia="Arial Unicode MS" w:hAnsi="Times New Roman"/>
                <w:i/>
                <w:szCs w:val="24"/>
              </w:rPr>
              <w:t>(Ký, ghi rõ họ tên)</w:t>
            </w:r>
          </w:p>
          <w:p w:rsidR="00872B6C" w:rsidRPr="00110341" w:rsidRDefault="00872B6C" w:rsidP="00110341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C15491" w:rsidRDefault="00C15491" w:rsidP="00110341"/>
    <w:sectPr w:rsidR="00C15491" w:rsidSect="0022690D">
      <w:pgSz w:w="11907" w:h="16840" w:code="9"/>
      <w:pgMar w:top="1134" w:right="851" w:bottom="1134" w:left="85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D30" w:rsidRDefault="00EE5D30">
      <w:pPr>
        <w:spacing w:after="0" w:line="240" w:lineRule="auto"/>
      </w:pPr>
      <w:r>
        <w:separator/>
      </w:r>
    </w:p>
  </w:endnote>
  <w:endnote w:type="continuationSeparator" w:id="0">
    <w:p w:rsidR="00EE5D30" w:rsidRDefault="00EE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D30" w:rsidRDefault="00EE5D30">
      <w:pPr>
        <w:spacing w:after="0" w:line="240" w:lineRule="auto"/>
      </w:pPr>
      <w:r>
        <w:separator/>
      </w:r>
    </w:p>
  </w:footnote>
  <w:footnote w:type="continuationSeparator" w:id="0">
    <w:p w:rsidR="00EE5D30" w:rsidRDefault="00EE5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C752D1"/>
    <w:multiLevelType w:val="hybridMultilevel"/>
    <w:tmpl w:val="2BFE101E"/>
    <w:lvl w:ilvl="0" w:tplc="A92C93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B6C"/>
    <w:rsid w:val="00090DBB"/>
    <w:rsid w:val="000E312A"/>
    <w:rsid w:val="00110341"/>
    <w:rsid w:val="00181569"/>
    <w:rsid w:val="001B56A9"/>
    <w:rsid w:val="00205AF6"/>
    <w:rsid w:val="0022690D"/>
    <w:rsid w:val="002E2B97"/>
    <w:rsid w:val="003250C2"/>
    <w:rsid w:val="003E2AFC"/>
    <w:rsid w:val="00416AD6"/>
    <w:rsid w:val="00484D1F"/>
    <w:rsid w:val="005B5DDD"/>
    <w:rsid w:val="006C1539"/>
    <w:rsid w:val="0070569A"/>
    <w:rsid w:val="00856713"/>
    <w:rsid w:val="00872B6C"/>
    <w:rsid w:val="008858BF"/>
    <w:rsid w:val="009D6ED0"/>
    <w:rsid w:val="00A0631D"/>
    <w:rsid w:val="00A865F1"/>
    <w:rsid w:val="00C15491"/>
    <w:rsid w:val="00DF37D3"/>
    <w:rsid w:val="00E82C31"/>
    <w:rsid w:val="00E91491"/>
    <w:rsid w:val="00E9761A"/>
    <w:rsid w:val="00EC4A75"/>
    <w:rsid w:val="00ED1F76"/>
    <w:rsid w:val="00EE3F8F"/>
    <w:rsid w:val="00E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2B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2B6C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7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6C"/>
  </w:style>
  <w:style w:type="paragraph" w:styleId="BalloonText">
    <w:name w:val="Balloon Text"/>
    <w:basedOn w:val="Normal"/>
    <w:link w:val="BalloonTextChar"/>
    <w:uiPriority w:val="99"/>
    <w:semiHidden/>
    <w:unhideWhenUsed/>
    <w:rsid w:val="00872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B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1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2B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2B6C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7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6C"/>
  </w:style>
  <w:style w:type="paragraph" w:styleId="BalloonText">
    <w:name w:val="Balloon Text"/>
    <w:basedOn w:val="Normal"/>
    <w:link w:val="BalloonTextChar"/>
    <w:uiPriority w:val="99"/>
    <w:semiHidden/>
    <w:unhideWhenUsed/>
    <w:rsid w:val="00872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B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1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7</cp:revision>
  <cp:lastPrinted>2024-12-19T04:30:00Z</cp:lastPrinted>
  <dcterms:created xsi:type="dcterms:W3CDTF">2024-12-19T03:12:00Z</dcterms:created>
  <dcterms:modified xsi:type="dcterms:W3CDTF">2024-12-19T04:31:00Z</dcterms:modified>
</cp:coreProperties>
</file>