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17" w:type="pct"/>
        <w:tblInd w:w="-318" w:type="dxa"/>
        <w:tblLook w:val="04A0" w:firstRow="1" w:lastRow="0" w:firstColumn="1" w:lastColumn="0" w:noHBand="0" w:noVBand="1"/>
      </w:tblPr>
      <w:tblGrid>
        <w:gridCol w:w="4820"/>
        <w:gridCol w:w="5462"/>
      </w:tblGrid>
      <w:tr w:rsidR="0031735C" w:rsidRPr="0031735C" w:rsidTr="000A35D6">
        <w:tc>
          <w:tcPr>
            <w:tcW w:w="2344" w:type="pct"/>
            <w:shd w:val="clear" w:color="auto" w:fill="auto"/>
          </w:tcPr>
          <w:p w:rsidR="0031735C" w:rsidRPr="0031735C" w:rsidRDefault="0031735C" w:rsidP="0031735C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31735C" w:rsidRPr="0031735C" w:rsidRDefault="000177DA" w:rsidP="000177DA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82DD7A" wp14:editId="0E775CE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6954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5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33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" strokecolor="black ｛3040｝">
                      <w10:wrap anchorx="margin"/>
                    </v:line>
                  </w:pict>
                </mc:Fallback>
              </mc:AlternateContent>
            </w:r>
            <w:r w:rsidR="0031735C"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31735C" w:rsidRPr="0031735C" w:rsidRDefault="0031735C" w:rsidP="0031735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56" w:type="pct"/>
            <w:shd w:val="clear" w:color="auto" w:fill="auto"/>
          </w:tcPr>
          <w:p w:rsidR="0031735C" w:rsidRPr="0031735C" w:rsidRDefault="0031735C" w:rsidP="0031735C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31735C" w:rsidRPr="0031735C" w:rsidRDefault="000177DA" w:rsidP="0031735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434AE24" wp14:editId="44095DD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AU63L0HAIAADs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31735C" w:rsidRPr="0031735C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:rsidR="0031735C" w:rsidRPr="0031735C" w:rsidRDefault="0031735C" w:rsidP="0031735C">
      <w:pPr>
        <w:spacing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:rsidR="0031735C" w:rsidRPr="0031735C" w:rsidRDefault="0031735C" w:rsidP="0031735C">
      <w:pPr>
        <w:tabs>
          <w:tab w:val="center" w:pos="1620"/>
          <w:tab w:val="center" w:pos="6300"/>
          <w:tab w:val="right" w:pos="9360"/>
        </w:tabs>
        <w:spacing w:after="0" w:line="320" w:lineRule="atLeast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55141" w:rsidRPr="00C55141" w:rsidRDefault="00C55141" w:rsidP="00371AB3">
      <w:pPr>
        <w:spacing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:rsidR="00C55141" w:rsidRPr="00C55141" w:rsidRDefault="00C55141" w:rsidP="000A35D6">
      <w:pPr>
        <w:widowControl w:val="0"/>
        <w:adjustRightInd w:val="0"/>
        <w:spacing w:before="120"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C55141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BIÊN BẢN KIỂM TRA </w:t>
      </w:r>
      <w:r w:rsidR="000379E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TÌNH HÌNH SỬ DỤNG VỐN VAY</w:t>
      </w:r>
    </w:p>
    <w:p w:rsidR="00C55141" w:rsidRPr="00C324B1" w:rsidRDefault="00C55141" w:rsidP="000A35D6">
      <w:pPr>
        <w:widowControl w:val="0"/>
        <w:adjustRightInd w:val="0"/>
        <w:spacing w:after="12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i/>
          <w:sz w:val="26"/>
          <w:szCs w:val="26"/>
          <w:lang w:val="nl-NL"/>
        </w:rPr>
      </w:pPr>
      <w:r w:rsidRPr="00C324B1">
        <w:rPr>
          <w:rFonts w:ascii="Times New Roman" w:eastAsia="Times New Roman" w:hAnsi="Times New Roman" w:cs="Times New Roman"/>
          <w:i/>
          <w:sz w:val="26"/>
          <w:szCs w:val="26"/>
          <w:lang w:val="nl-NL"/>
        </w:rPr>
        <w:t>(Đối với khách hàng là cá nhân)</w:t>
      </w:r>
    </w:p>
    <w:p w:rsidR="00C55141" w:rsidRPr="000177DA" w:rsidRDefault="0031735C" w:rsidP="0031735C">
      <w:pPr>
        <w:tabs>
          <w:tab w:val="left" w:leader="dot" w:pos="8910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Hôm nay, ngày ....... tháng </w:t>
      </w:r>
      <w:r w:rsid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{Tháng}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năm </w:t>
      </w:r>
      <w:r w:rsid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{Năm}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, tại {Địa chỉ}, Agribank {Tên chi nhánh/PGD} </w:t>
      </w:r>
      <w:r w:rsidR="00C55141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đã tiến hành kiểm tra việc sử dụng vốn vay </w:t>
      </w:r>
      <w:r w:rsidR="00D71B0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của khách hàng </w:t>
      </w:r>
      <w:r w:rsidR="00C55141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theo Hợp đồng tín </w:t>
      </w:r>
      <w:r w:rsidR="00C55141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dụng </w:t>
      </w:r>
      <w:r w:rsidR="00DF73D4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số</w:t>
      </w:r>
      <w:r w:rsidR="000F2052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{Số HĐ tín dụng} ngày {Ngày ký HĐTD}</w:t>
      </w:r>
      <w:r w:rsidR="00C55141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D71B05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B02E4D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cụ thể như</w:t>
      </w:r>
      <w:r w:rsidR="00D71B05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sau:</w:t>
      </w:r>
    </w:p>
    <w:p w:rsidR="00C55141" w:rsidRPr="0031735C" w:rsidRDefault="000177DA" w:rsidP="0031735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A. Khách hàng vay vốn</w:t>
      </w:r>
    </w:p>
    <w:p w:rsidR="0031735C" w:rsidRPr="000177DA" w:rsidRDefault="0031735C" w:rsidP="0031735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Họ và tên: </w:t>
      </w:r>
      <w:r w:rsidRPr="000177DA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{Tên khách hàng}</w:t>
      </w:r>
    </w:p>
    <w:p w:rsidR="0031735C" w:rsidRPr="000177DA" w:rsidRDefault="0031735C" w:rsidP="0031735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Địa chỉ: {Địa chỉ}</w:t>
      </w:r>
    </w:p>
    <w:p w:rsidR="005A05B7" w:rsidRPr="000177DA" w:rsidRDefault="00C55141" w:rsidP="0031735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177DA">
        <w:rPr>
          <w:rFonts w:ascii="Times New Roman" w:eastAsia="Times New Roman" w:hAnsi="Times New Roman" w:cs="Times New Roman"/>
          <w:b/>
          <w:bCs/>
          <w:sz w:val="26"/>
          <w:szCs w:val="26"/>
        </w:rPr>
        <w:t>B. Đại diện Agribank</w:t>
      </w:r>
      <w:r w:rsidR="00D71B05" w:rsidRPr="000177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31735C" w:rsidRPr="000177DA">
        <w:rPr>
          <w:rFonts w:ascii="Times New Roman" w:eastAsia="Times New Roman" w:hAnsi="Times New Roman" w:cs="Times New Roman"/>
          <w:b/>
          <w:bCs/>
          <w:sz w:val="26"/>
          <w:szCs w:val="26"/>
        </w:rPr>
        <w:t>{Tên chi nhánh/PGD}</w:t>
      </w:r>
    </w:p>
    <w:p w:rsidR="0031735C" w:rsidRPr="000177DA" w:rsidRDefault="00A267E3" w:rsidP="0031735C">
      <w:pPr>
        <w:tabs>
          <w:tab w:val="left" w:pos="4678"/>
          <w:tab w:val="left" w:pos="4962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31735C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31735C" w:rsidRPr="000177DA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{Tên người dùng}</w:t>
      </w:r>
      <w:r w:rsidR="0031735C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31735C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Chức vụ: </w:t>
      </w:r>
      <w:r w:rsid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Người quản lý nợ cho vay</w:t>
      </w:r>
    </w:p>
    <w:p w:rsidR="0031735C" w:rsidRPr="000177DA" w:rsidRDefault="00A267E3" w:rsidP="0031735C">
      <w:pPr>
        <w:tabs>
          <w:tab w:val="left" w:leader="dot" w:pos="4678"/>
          <w:tab w:val="left" w:pos="4962"/>
          <w:tab w:val="right" w:leader="dot" w:pos="9356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31735C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 </w:t>
      </w:r>
      <w:r w:rsidR="0031735C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31735C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Chức vụ: </w:t>
      </w:r>
      <w:r w:rsidR="0031735C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B97720" w:rsidRPr="0031735C" w:rsidRDefault="00B02E4D" w:rsidP="0031735C">
      <w:pPr>
        <w:tabs>
          <w:tab w:val="left" w:leader="dot" w:pos="4154"/>
          <w:tab w:val="left" w:leader="dot" w:pos="5896"/>
          <w:tab w:val="left" w:leader="dot" w:pos="8911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I. </w:t>
      </w:r>
      <w:r w:rsidR="00B9772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Khách hàng báo cáo tình hình sử dụng vốn vay</w:t>
      </w:r>
      <w:r w:rsidR="00F15D96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 đến ngày </w:t>
      </w:r>
      <w:r w:rsid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......./....../</w:t>
      </w:r>
      <w:r w:rsidR="000177DA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{Năm}</w:t>
      </w:r>
    </w:p>
    <w:p w:rsidR="00C55141" w:rsidRPr="001E73C2" w:rsidRDefault="00C55141" w:rsidP="0031735C">
      <w:pPr>
        <w:spacing w:before="60" w:after="60" w:line="240" w:lineRule="auto"/>
        <w:jc w:val="right"/>
        <w:rPr>
          <w:rFonts w:ascii="Times New Roman" w:eastAsia="Calibri" w:hAnsi="Times New Roman" w:cs="Times New Roman"/>
          <w:i/>
          <w:sz w:val="26"/>
          <w:szCs w:val="26"/>
        </w:rPr>
      </w:pP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="00047EE3"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          </w:t>
      </w:r>
      <w:r w:rsidRPr="001E73C2">
        <w:rPr>
          <w:rFonts w:ascii="Times New Roman" w:eastAsia="Calibri" w:hAnsi="Times New Roman" w:cs="Times New Roman"/>
          <w:i/>
          <w:sz w:val="26"/>
          <w:szCs w:val="26"/>
        </w:rPr>
        <w:t>Đơn vị tính: đồng</w:t>
      </w:r>
      <w:bookmarkStart w:id="0" w:name="_GoBack"/>
      <w:bookmarkEnd w:id="0"/>
    </w:p>
    <w:tbl>
      <w:tblPr>
        <w:tblW w:w="5251" w:type="pct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80"/>
        <w:gridCol w:w="2016"/>
        <w:gridCol w:w="1865"/>
        <w:gridCol w:w="1254"/>
        <w:gridCol w:w="1904"/>
        <w:gridCol w:w="1223"/>
        <w:gridCol w:w="1407"/>
      </w:tblGrid>
      <w:tr w:rsidR="005431E1" w:rsidRPr="00A7697D" w:rsidTr="0031735C">
        <w:tc>
          <w:tcPr>
            <w:tcW w:w="328" w:type="pct"/>
            <w:vMerge w:val="restar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TT</w:t>
            </w:r>
          </w:p>
        </w:tc>
        <w:tc>
          <w:tcPr>
            <w:tcW w:w="974" w:type="pct"/>
            <w:vMerge w:val="restart"/>
            <w:shd w:val="clear" w:color="auto" w:fill="auto"/>
            <w:vAlign w:val="center"/>
          </w:tcPr>
          <w:p w:rsidR="006D7A18" w:rsidRPr="00A7697D" w:rsidRDefault="00534388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Số Giấy</w:t>
            </w:r>
            <w:r w:rsidR="005431E1" w:rsidRPr="00A7697D">
              <w:rPr>
                <w:rFonts w:ascii="Times New Roman" w:eastAsia="Calibri" w:hAnsi="Times New Roman" w:cs="Times New Roman"/>
                <w:b/>
              </w:rPr>
              <w:t>nhận nợ</w:t>
            </w:r>
          </w:p>
        </w:tc>
        <w:tc>
          <w:tcPr>
            <w:tcW w:w="1507" w:type="pct"/>
            <w:gridSpan w:val="2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 xml:space="preserve">Mục đích </w:t>
            </w:r>
            <w:r w:rsidR="00EF4F9B" w:rsidRPr="00A7697D">
              <w:rPr>
                <w:rFonts w:ascii="Times New Roman" w:eastAsia="Calibri" w:hAnsi="Times New Roman" w:cs="Times New Roman"/>
                <w:b/>
              </w:rPr>
              <w:t xml:space="preserve">vay </w:t>
            </w:r>
            <w:r w:rsidRPr="00A7697D">
              <w:rPr>
                <w:rFonts w:ascii="Times New Roman" w:eastAsia="Calibri" w:hAnsi="Times New Roman" w:cs="Times New Roman"/>
                <w:b/>
              </w:rPr>
              <w:t>theo HĐTD</w:t>
            </w:r>
          </w:p>
        </w:tc>
        <w:tc>
          <w:tcPr>
            <w:tcW w:w="1510" w:type="pct"/>
            <w:gridSpan w:val="2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Thực tế</w:t>
            </w:r>
          </w:p>
        </w:tc>
        <w:tc>
          <w:tcPr>
            <w:tcW w:w="681" w:type="pct"/>
            <w:vMerge w:val="restar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Ghi chú</w:t>
            </w:r>
          </w:p>
        </w:tc>
      </w:tr>
      <w:tr w:rsidR="0031735C" w:rsidRPr="00A7697D" w:rsidTr="0031735C">
        <w:tc>
          <w:tcPr>
            <w:tcW w:w="328" w:type="pct"/>
            <w:vMerge/>
            <w:shd w:val="clear" w:color="auto" w:fill="auto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4" w:type="pct"/>
            <w:vMerge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Đối tượng</w:t>
            </w:r>
            <w:r w:rsidR="00534388" w:rsidRPr="00A7697D">
              <w:rPr>
                <w:rFonts w:ascii="Times New Roman" w:eastAsia="Calibri" w:hAnsi="Times New Roman" w:cs="Times New Roman"/>
                <w:b/>
              </w:rPr>
              <w:t xml:space="preserve"> vay</w:t>
            </w:r>
          </w:p>
        </w:tc>
        <w:tc>
          <w:tcPr>
            <w:tcW w:w="606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Giá trị</w:t>
            </w:r>
          </w:p>
        </w:tc>
        <w:tc>
          <w:tcPr>
            <w:tcW w:w="920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Đối tượng</w:t>
            </w:r>
            <w:r w:rsidR="00534388" w:rsidRPr="00A7697D">
              <w:rPr>
                <w:rFonts w:ascii="Times New Roman" w:eastAsia="Calibri" w:hAnsi="Times New Roman" w:cs="Times New Roman"/>
                <w:b/>
              </w:rPr>
              <w:t xml:space="preserve"> vay</w:t>
            </w:r>
          </w:p>
        </w:tc>
        <w:tc>
          <w:tcPr>
            <w:tcW w:w="591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Giá trị</w:t>
            </w:r>
          </w:p>
        </w:tc>
        <w:tc>
          <w:tcPr>
            <w:tcW w:w="681" w:type="pct"/>
            <w:vMerge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31735C" w:rsidRPr="0031735C" w:rsidTr="0031735C">
        <w:tc>
          <w:tcPr>
            <w:tcW w:w="328" w:type="pct"/>
            <w:shd w:val="clear" w:color="auto" w:fill="auto"/>
          </w:tcPr>
          <w:p w:rsidR="00C5514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4" w:type="pct"/>
            <w:shd w:val="clear" w:color="auto" w:fill="auto"/>
          </w:tcPr>
          <w:p w:rsidR="00C55141" w:rsidRPr="0031735C" w:rsidRDefault="0031735C" w:rsidP="0031735C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{Mã CN}LDS....</w:t>
            </w:r>
          </w:p>
        </w:tc>
        <w:tc>
          <w:tcPr>
            <w:tcW w:w="901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6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0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1735C" w:rsidRPr="0031735C" w:rsidTr="0031735C">
        <w:tc>
          <w:tcPr>
            <w:tcW w:w="328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4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01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6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0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1735C" w:rsidRPr="001E73C2" w:rsidTr="0031735C">
        <w:tc>
          <w:tcPr>
            <w:tcW w:w="328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74" w:type="pct"/>
            <w:shd w:val="clear" w:color="auto" w:fill="auto"/>
          </w:tcPr>
          <w:p w:rsidR="00C55141" w:rsidRPr="001E73C2" w:rsidRDefault="005431E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E73C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901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606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20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591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681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:rsidR="00333EAE" w:rsidRPr="0031735C" w:rsidRDefault="008F6BB1" w:rsidP="000177DA">
      <w:pPr>
        <w:tabs>
          <w:tab w:val="left" w:leader="dot" w:pos="8911"/>
        </w:tabs>
        <w:spacing w:before="120"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K</w:t>
      </w:r>
      <w:r w:rsidR="00333EAE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hách hàng 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vay </w:t>
      </w:r>
      <w:r w:rsidR="00333EAE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cam kết báo cáo đầy đủ, chính xác tình hình sử dụng vốn vay 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của </w:t>
      </w:r>
      <w:r w:rsidR="00333EAE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Agribank theo nội dung, số liệu nêu trên.</w:t>
      </w:r>
    </w:p>
    <w:p w:rsidR="00534388" w:rsidRPr="0031735C" w:rsidRDefault="00534388" w:rsidP="0031735C">
      <w:pPr>
        <w:tabs>
          <w:tab w:val="left" w:leader="dot" w:pos="8911"/>
        </w:tabs>
        <w:spacing w:after="0"/>
        <w:jc w:val="both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II. NỘI DUNG KIỂM TRA</w:t>
      </w:r>
    </w:p>
    <w:p w:rsidR="00C324B1" w:rsidRPr="0031735C" w:rsidRDefault="003C7AA5" w:rsidP="0031735C">
      <w:pPr>
        <w:tabs>
          <w:tab w:val="left" w:leader="dot" w:pos="9180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- Số tiền cho vay (HMTD) tối đa</w:t>
      </w:r>
      <w:r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31735C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1735C" w:rsidRPr="000177DA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{Số tiền vay}</w:t>
      </w:r>
      <w:r w:rsidR="0031735C" w:rsidRP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đồng</w:t>
      </w:r>
    </w:p>
    <w:p w:rsidR="008C5EB4" w:rsidRPr="0031735C" w:rsidRDefault="00C324B1" w:rsidP="0031735C">
      <w:pPr>
        <w:tabs>
          <w:tab w:val="left" w:leader="dot" w:pos="9180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Dư</w:t>
      </w:r>
      <w:r w:rsidR="00ED0D49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nợ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:......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.................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.....đ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(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Ngắn hạn:.....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..đ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; 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Trung, Dài hạn:.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đ)</w:t>
      </w:r>
    </w:p>
    <w:p w:rsidR="004C0E8A" w:rsidRPr="0031735C" w:rsidRDefault="007353AA" w:rsidP="000177DA">
      <w:pPr>
        <w:tabs>
          <w:tab w:val="left" w:pos="2410"/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20439447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177D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Khớp đúng       </w:t>
      </w:r>
      <w:r w:rsidR="000177D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7612698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177D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Không khớp đúng</w:t>
      </w:r>
      <w:r w:rsidR="00B32187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Nguyên nhân: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A84DDE" w:rsidRPr="0031735C" w:rsidRDefault="006D7A18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- Mục đích sử dụng vốn vay: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E12919" w:rsidRPr="0031735C" w:rsidRDefault="007353AA" w:rsidP="000177DA">
      <w:pPr>
        <w:tabs>
          <w:tab w:val="left" w:pos="2410"/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1614483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177D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Đúng mục đích</w:t>
      </w:r>
      <w:r w:rsidR="009D2850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="00C324B1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0177D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4055273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177D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0177D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Sai mục đích.</w:t>
      </w:r>
      <w:r w:rsidR="0078106F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D2850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Nguyên nhân</w:t>
      </w:r>
      <w:r w:rsidR="0078106F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8106F" w:rsidRPr="0031735C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II</w:t>
      </w:r>
      <w:r w:rsidR="00A7697D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I</w:t>
      </w:r>
      <w:r w:rsidR="00C55141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. </w:t>
      </w:r>
      <w:r w:rsidRPr="0031735C">
        <w:rPr>
          <w:rFonts w:ascii="Times New Roman" w:hAnsi="Times New Roman"/>
          <w:b/>
          <w:sz w:val="26"/>
          <w:szCs w:val="26"/>
          <w:lang w:val="nl-NL"/>
        </w:rPr>
        <w:t>Ý KIẾN CỦA NGÂN HÀNG</w:t>
      </w:r>
      <w:r w:rsidR="00C55141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: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C55141" w:rsidRPr="0031735C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- </w:t>
      </w:r>
      <w:r w:rsidR="00ED0D49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Biện pháp</w:t>
      </w:r>
      <w:r w:rsidR="00F857ED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xử lý</w:t>
      </w:r>
      <w:r w:rsidR="00F15D96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(nếu có)</w:t>
      </w:r>
      <w:r w:rsidR="00ED0D49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: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78106F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I</w:t>
      </w:r>
      <w:r w:rsidR="00A7697D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V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. </w:t>
      </w:r>
      <w:r w:rsidRPr="0031735C">
        <w:rPr>
          <w:rFonts w:ascii="Times New Roman" w:hAnsi="Times New Roman"/>
          <w:b/>
          <w:sz w:val="26"/>
          <w:szCs w:val="26"/>
          <w:lang w:val="nl-NL"/>
        </w:rPr>
        <w:t>Ý KIẾN CỦA KHÁCH HÀNG VAY VỐN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: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31735C" w:rsidRPr="0031735C" w:rsidRDefault="0031735C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31735C" w:rsidTr="0031735C">
        <w:tc>
          <w:tcPr>
            <w:tcW w:w="2500" w:type="pct"/>
          </w:tcPr>
          <w:p w:rsid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KHÁCH HÀNG VAY VỐN</w:t>
            </w:r>
          </w:p>
          <w:p w:rsidR="0031735C" w:rsidRP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  <w:tc>
          <w:tcPr>
            <w:tcW w:w="2500" w:type="pct"/>
          </w:tcPr>
          <w:p w:rsid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ĐẠI DIỆN NGÂN HÀNG</w:t>
            </w:r>
          </w:p>
          <w:p w:rsidR="0031735C" w:rsidRP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</w:tbl>
    <w:p w:rsidR="00C55141" w:rsidRPr="00C55141" w:rsidRDefault="00C55141" w:rsidP="0031735C">
      <w:pPr>
        <w:spacing w:before="80" w:after="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</w:p>
    <w:sectPr w:rsidR="00C55141" w:rsidRPr="00C55141" w:rsidSect="0031735C">
      <w:footerReference w:type="even" r:id="rId9"/>
      <w:footerReference w:type="default" r:id="rId10"/>
      <w:headerReference w:type="first" r:id="rId11"/>
      <w:pgSz w:w="11907" w:h="16840" w:code="9"/>
      <w:pgMar w:top="1134" w:right="851" w:bottom="1134" w:left="1418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3AA" w:rsidRDefault="007353AA">
      <w:pPr>
        <w:spacing w:after="0" w:line="240" w:lineRule="auto"/>
      </w:pPr>
      <w:r>
        <w:separator/>
      </w:r>
    </w:p>
  </w:endnote>
  <w:endnote w:type="continuationSeparator" w:id="0">
    <w:p w:rsidR="007353AA" w:rsidRDefault="00735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Default="005F10FE" w:rsidP="009450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A0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74" w:rsidRDefault="007353A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Pr="0039015C" w:rsidRDefault="005F10FE" w:rsidP="009450E5">
    <w:pPr>
      <w:pStyle w:val="Footer"/>
      <w:framePr w:wrap="around" w:vAnchor="text" w:hAnchor="margin" w:xAlign="center" w:y="1"/>
      <w:rPr>
        <w:rStyle w:val="PageNumber"/>
        <w:rFonts w:ascii="Times New Roman" w:hAnsi="Times New Roman" w:cs="Times New Roman"/>
        <w:sz w:val="26"/>
        <w:szCs w:val="26"/>
      </w:rPr>
    </w:pP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begin"/>
    </w:r>
    <w:r w:rsidR="005A05B7" w:rsidRPr="0039015C">
      <w:rPr>
        <w:rStyle w:val="PageNumber"/>
        <w:rFonts w:ascii="Times New Roman" w:hAnsi="Times New Roman" w:cs="Times New Roman"/>
        <w:sz w:val="26"/>
        <w:szCs w:val="26"/>
      </w:rPr>
      <w:instrText xml:space="preserve">PAGE  </w:instrText>
    </w: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separate"/>
    </w:r>
    <w:r w:rsidR="0031735C">
      <w:rPr>
        <w:rStyle w:val="PageNumber"/>
        <w:rFonts w:ascii="Times New Roman" w:hAnsi="Times New Roman" w:cs="Times New Roman"/>
        <w:noProof/>
        <w:sz w:val="26"/>
        <w:szCs w:val="26"/>
      </w:rPr>
      <w:t>2</w:t>
    </w: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end"/>
    </w:r>
  </w:p>
  <w:p w:rsidR="00AE4974" w:rsidRPr="00150E17" w:rsidRDefault="007353AA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3AA" w:rsidRDefault="007353AA">
      <w:pPr>
        <w:spacing w:after="0" w:line="240" w:lineRule="auto"/>
      </w:pPr>
      <w:r>
        <w:separator/>
      </w:r>
    </w:p>
  </w:footnote>
  <w:footnote w:type="continuationSeparator" w:id="0">
    <w:p w:rsidR="007353AA" w:rsidRDefault="00735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558" w:rsidRPr="000A35D6" w:rsidRDefault="000A35D6" w:rsidP="000A35D6">
    <w:pPr>
      <w:pStyle w:val="Header"/>
      <w:jc w:val="right"/>
    </w:pPr>
    <w:r w:rsidRPr="002606C1">
      <w:rPr>
        <w:rFonts w:ascii="Times New Roman" w:hAnsi="Times New Roman" w:cs="Times New Roman"/>
        <w:b/>
        <w:sz w:val="26"/>
        <w:szCs w:val="26"/>
      </w:rPr>
      <w:t>Mẫu số: 12A/BBKT-CN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A75E0D"/>
    <w:multiLevelType w:val="hybridMultilevel"/>
    <w:tmpl w:val="90A0EA0E"/>
    <w:lvl w:ilvl="0" w:tplc="1B8C41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3935E7"/>
    <w:multiLevelType w:val="hybridMultilevel"/>
    <w:tmpl w:val="BB54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48F"/>
    <w:rsid w:val="0000448F"/>
    <w:rsid w:val="000177DA"/>
    <w:rsid w:val="00022820"/>
    <w:rsid w:val="000379EE"/>
    <w:rsid w:val="00047EE3"/>
    <w:rsid w:val="00061C5A"/>
    <w:rsid w:val="000A35D6"/>
    <w:rsid w:val="000A6784"/>
    <w:rsid w:val="000F2052"/>
    <w:rsid w:val="00122E90"/>
    <w:rsid w:val="001736E1"/>
    <w:rsid w:val="001E5574"/>
    <w:rsid w:val="001E73C2"/>
    <w:rsid w:val="002000CF"/>
    <w:rsid w:val="0023174E"/>
    <w:rsid w:val="00245F96"/>
    <w:rsid w:val="00251DFE"/>
    <w:rsid w:val="00292E48"/>
    <w:rsid w:val="002A7BAA"/>
    <w:rsid w:val="002B456D"/>
    <w:rsid w:val="002D26F1"/>
    <w:rsid w:val="00301D18"/>
    <w:rsid w:val="003032D8"/>
    <w:rsid w:val="0031735C"/>
    <w:rsid w:val="00324AA9"/>
    <w:rsid w:val="00333EAE"/>
    <w:rsid w:val="00371AB3"/>
    <w:rsid w:val="00380BE3"/>
    <w:rsid w:val="0039015C"/>
    <w:rsid w:val="003C7AA5"/>
    <w:rsid w:val="003D2521"/>
    <w:rsid w:val="003E5132"/>
    <w:rsid w:val="00402A35"/>
    <w:rsid w:val="00483C6F"/>
    <w:rsid w:val="004B14FC"/>
    <w:rsid w:val="004C0E8A"/>
    <w:rsid w:val="005123C0"/>
    <w:rsid w:val="00534388"/>
    <w:rsid w:val="005431E1"/>
    <w:rsid w:val="005563D6"/>
    <w:rsid w:val="005A05B7"/>
    <w:rsid w:val="005A0695"/>
    <w:rsid w:val="005B7FC6"/>
    <w:rsid w:val="005E3F47"/>
    <w:rsid w:val="005E451E"/>
    <w:rsid w:val="005F10FE"/>
    <w:rsid w:val="00640105"/>
    <w:rsid w:val="006D00EC"/>
    <w:rsid w:val="006D7A18"/>
    <w:rsid w:val="006E3009"/>
    <w:rsid w:val="007353AA"/>
    <w:rsid w:val="007439E3"/>
    <w:rsid w:val="00767368"/>
    <w:rsid w:val="0078106F"/>
    <w:rsid w:val="007831E1"/>
    <w:rsid w:val="00797558"/>
    <w:rsid w:val="007A6E90"/>
    <w:rsid w:val="008613C5"/>
    <w:rsid w:val="008C5EB4"/>
    <w:rsid w:val="008F6BB1"/>
    <w:rsid w:val="0092098B"/>
    <w:rsid w:val="009A39D4"/>
    <w:rsid w:val="009B04A2"/>
    <w:rsid w:val="009D2850"/>
    <w:rsid w:val="00A00542"/>
    <w:rsid w:val="00A028A5"/>
    <w:rsid w:val="00A07D31"/>
    <w:rsid w:val="00A25A0B"/>
    <w:rsid w:val="00A267E3"/>
    <w:rsid w:val="00A67D9C"/>
    <w:rsid w:val="00A71A21"/>
    <w:rsid w:val="00A7697D"/>
    <w:rsid w:val="00A848D1"/>
    <w:rsid w:val="00A84DDE"/>
    <w:rsid w:val="00B02E4D"/>
    <w:rsid w:val="00B06D00"/>
    <w:rsid w:val="00B32187"/>
    <w:rsid w:val="00B3497B"/>
    <w:rsid w:val="00B468FF"/>
    <w:rsid w:val="00B921E6"/>
    <w:rsid w:val="00B97720"/>
    <w:rsid w:val="00BB69E1"/>
    <w:rsid w:val="00BE78A8"/>
    <w:rsid w:val="00C004FC"/>
    <w:rsid w:val="00C324B1"/>
    <w:rsid w:val="00C50CCC"/>
    <w:rsid w:val="00C51135"/>
    <w:rsid w:val="00C55141"/>
    <w:rsid w:val="00C73172"/>
    <w:rsid w:val="00CA005A"/>
    <w:rsid w:val="00D71B05"/>
    <w:rsid w:val="00D764D9"/>
    <w:rsid w:val="00DE07BB"/>
    <w:rsid w:val="00DF23BA"/>
    <w:rsid w:val="00DF73D4"/>
    <w:rsid w:val="00E05265"/>
    <w:rsid w:val="00E12919"/>
    <w:rsid w:val="00E31ECB"/>
    <w:rsid w:val="00E66ADC"/>
    <w:rsid w:val="00ED0D49"/>
    <w:rsid w:val="00EF4F9B"/>
    <w:rsid w:val="00F15D96"/>
    <w:rsid w:val="00F47F80"/>
    <w:rsid w:val="00F66698"/>
    <w:rsid w:val="00F857ED"/>
    <w:rsid w:val="00F9610B"/>
    <w:rsid w:val="00F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3173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7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7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3173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7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7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F7ADA-AE0E-4F5B-9A72-F22206569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4</cp:revision>
  <dcterms:created xsi:type="dcterms:W3CDTF">2022-08-12T06:56:00Z</dcterms:created>
  <dcterms:modified xsi:type="dcterms:W3CDTF">2022-08-12T06:57:00Z</dcterms:modified>
</cp:coreProperties>
</file>