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3132F4"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3132F4"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3132F4"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3132F4"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011945" w:rsidRPr="00011945">
              <w:rPr>
                <w:rFonts w:ascii="Times New Roman" w:hAnsi="Times New Roman"/>
                <w:b/>
                <w:sz w:val="24"/>
              </w:rPr>
              <w:t>Ng</w:t>
            </w:r>
            <w:r w:rsidR="00011945" w:rsidRPr="00011945">
              <w:rPr>
                <w:rFonts w:ascii="Times New Roman" w:hAnsi="Times New Roman" w:hint="eastAsia"/>
                <w:b/>
                <w:sz w:val="24"/>
              </w:rPr>
              <w:t>ư</w:t>
            </w:r>
            <w:r w:rsidR="00011945" w:rsidRPr="00011945">
              <w:rPr>
                <w:rFonts w:ascii="Times New Roman" w:hAnsi="Times New Roman"/>
                <w:b/>
                <w:sz w:val="24"/>
              </w:rPr>
              <w:t xml:space="preserve">ời </w:t>
            </w:r>
            <w:r w:rsidR="00011945" w:rsidRPr="00011945">
              <w:rPr>
                <w:rFonts w:ascii="Times New Roman" w:hAnsi="Times New Roman" w:hint="eastAsia"/>
                <w:b/>
                <w:sz w:val="24"/>
              </w:rPr>
              <w:t>đ</w:t>
            </w:r>
            <w:r w:rsidR="00011945" w:rsidRPr="00011945">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716C30" w:rsidRPr="00BD2169">
              <w:rPr>
                <w:rFonts w:ascii="Times New Roman" w:hAnsi="Times New Roman"/>
                <w:sz w:val="24"/>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011945" w:rsidRPr="00BD2169" w:rsidRDefault="003132F4" w:rsidP="00011945">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011945">
                  <w:rPr>
                    <w:rFonts w:ascii="MS Gothic" w:eastAsia="MS Gothic" w:hAnsi="MS Gothic" w:hint="eastAsia"/>
                    <w:sz w:val="24"/>
                  </w:rPr>
                  <w:t>☐</w:t>
                </w:r>
              </w:sdtContent>
            </w:sdt>
            <w:r w:rsidR="00011945">
              <w:rPr>
                <w:rFonts w:ascii="Times New Roman" w:hAnsi="Times New Roman"/>
                <w:sz w:val="24"/>
              </w:rPr>
              <w:t xml:space="preserve"> </w:t>
            </w:r>
            <w:r w:rsidR="00011945" w:rsidRPr="00BD2169">
              <w:rPr>
                <w:rFonts w:ascii="Times New Roman" w:hAnsi="Times New Roman"/>
                <w:sz w:val="24"/>
              </w:rPr>
              <w:t>Chứng minh nhân dân/Căn cước công dân/Chứng minh quân đội</w:t>
            </w:r>
          </w:p>
          <w:p w:rsidR="00011945" w:rsidRPr="00BD2169" w:rsidRDefault="003132F4" w:rsidP="00011945">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011945">
                  <w:rPr>
                    <w:rFonts w:ascii="MS Gothic" w:eastAsia="MS Gothic" w:hAnsi="MS Gothic" w:hint="eastAsia"/>
                    <w:sz w:val="24"/>
                  </w:rPr>
                  <w:t>☒</w:t>
                </w:r>
              </w:sdtContent>
            </w:sdt>
            <w:r w:rsidR="00011945">
              <w:rPr>
                <w:rFonts w:ascii="Times New Roman" w:hAnsi="Times New Roman"/>
                <w:sz w:val="24"/>
              </w:rPr>
              <w:t xml:space="preserve"> </w:t>
            </w:r>
            <w:r w:rsidR="00011945" w:rsidRPr="00BD2169">
              <w:rPr>
                <w:rFonts w:ascii="Times New Roman" w:hAnsi="Times New Roman"/>
                <w:sz w:val="24"/>
              </w:rPr>
              <w:t>Mã số thuế</w:t>
            </w:r>
          </w:p>
          <w:p w:rsidR="00011945" w:rsidRPr="00BD2169" w:rsidRDefault="00011945" w:rsidP="00011945">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011945" w:rsidRPr="00BD2169" w:rsidRDefault="00011945" w:rsidP="00011945">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3132F4"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3132F4"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lastRenderedPageBreak/>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3FA8" w:rsidP="00BD2169">
            <w:pPr>
              <w:widowControl w:val="0"/>
              <w:tabs>
                <w:tab w:val="right" w:leader="dot" w:pos="10206"/>
              </w:tabs>
              <w:rPr>
                <w:rFonts w:ascii="Times New Roman" w:hAnsi="Times New Roman"/>
                <w:sz w:val="24"/>
                <w:highlight w:val="white"/>
                <w:lang w:eastAsia="vi-VN"/>
              </w:rPr>
            </w:pPr>
            <w:bookmarkStart w:id="11" w:name="_GoBack"/>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1745615</wp:posOffset>
                      </wp:positionH>
                      <wp:positionV relativeFrom="paragraph">
                        <wp:posOffset>78105</wp:posOffset>
                      </wp:positionV>
                      <wp:extent cx="990600" cy="5905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9906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45pt,6.15pt" to="215.4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PRugEAALsDAAAOAAAAZHJzL2Uyb0RvYy54bWysU01vEzEQvSPxHyzfyW4qpSKrbHpIBRcE&#10;EYUf4HrHWQvbY41NPv49YyfZooIQqnrxeuz3ZuY9z67ujt6JPVCyGHo5n7VSQNA42LDr5fdvH969&#10;lyJlFQblMEAvT5Dk3frtm9UhdnCDI7oBSHCSkLpD7OWYc+yaJukRvEozjBD40iB5lTmkXTOQOnB2&#10;75qbtr1tDkhDJNSQEp/eny/luuY3BnT+YkyCLFwvubdcV6rrY1mb9Up1O1JxtPrShnpBF17ZwEWn&#10;VPcqK/GT7B+pvNWECU2eafQNGmM1VA2sZt4+U/MwqghVC5uT4mRTer20+vN+S8IO/HZSBOX5iR4y&#10;Kbsbs9hgCGwgkpgXnw4xdQzfhC1dohS3VEQfDfnyZTniWL09Td7CMQvNh8tle9vyC2i+WizbxaJ6&#10;3zyRI6X8EdCLsumls6FIV53af0qZCzL0CuGgNHMuX3f55KCAXfgKhuVwwXll10GCjSOxVzwCw48q&#10;hXNVZKEY69xEav9NumALDepw/S9xQteKGPJE9DYg/a1qPl5bNWf8VfVZa5H9iMOpPka1gyekunSZ&#10;5jKCv8eV/vTPrX8BAAD//wMAUEsDBBQABgAIAAAAIQBy8YZj3wAAAAoBAAAPAAAAZHJzL2Rvd25y&#10;ZXYueG1sTI/NToRAEITvJr7DpE28uTPCKrvIsDH+nPSA6GGPs9ACWaaHMLOAPr3tSY9d9aW6Ktst&#10;thcTjr5zpOF6pUAgVa7uqNHw8f58tQHhg6Ha9I5Qwxd62OXnZ5lJazfTG05laASHkE+NhjaEIZXS&#10;Vy1a41duQGLv043WBD7HRtajmTnc9jJS6lZa0xF/aM2ADy1Wx/JkNSRPL2UxzI+v34VMZFFMLmyO&#10;e60vL5b7OxABl/AHw299rg45dzq4E9Ve9BqiZL1llI0oBsHAOlYsHFhQNzHIPJP/J+Q/AAAA//8D&#10;AFBLAQItABQABgAIAAAAIQC2gziS/gAAAOEBAAATAAAAAAAAAAAAAAAAAAAAAABbQ29udGVudF9U&#10;eXBlc10ueG1sUEsBAi0AFAAGAAgAAAAhADj9If/WAAAAlAEAAAsAAAAAAAAAAAAAAAAALwEAAF9y&#10;ZWxzLy5yZWxzUEsBAi0AFAAGAAgAAAAhAEEoo9G6AQAAuwMAAA4AAAAAAAAAAAAAAAAALgIAAGRy&#10;cy9lMm9Eb2MueG1sUEsBAi0AFAAGAAgAAAAhAHLxhmPfAAAACgEAAA8AAAAAAAAAAAAAAAAAFAQA&#10;AGRycy9kb3ducmV2LnhtbFBLBQYAAAAABAAEAPMAAAAgBQAAAAA=&#10;" strokecolor="black ｛3040｝"/>
                  </w:pict>
                </mc:Fallback>
              </mc:AlternateContent>
            </w:r>
            <w:bookmarkEnd w:id="11"/>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2" w:name="bookmark500"/>
            <w:r w:rsidRPr="00BD2169">
              <w:rPr>
                <w:rFonts w:ascii="Times New Roman" w:hAnsi="Times New Roman"/>
                <w:sz w:val="24"/>
                <w:highlight w:val="white"/>
                <w:lang w:val="vi-VN" w:eastAsia="vi-VN"/>
              </w:rPr>
              <w:t>(</w:t>
            </w:r>
            <w:bookmarkEnd w:id="12"/>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3FA8"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1650365</wp:posOffset>
                      </wp:positionH>
                      <wp:positionV relativeFrom="paragraph">
                        <wp:posOffset>48260</wp:posOffset>
                      </wp:positionV>
                      <wp:extent cx="771525" cy="45720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77152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9.95pt,3.8pt" to="190.7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0uQEAALsDAAAOAAAAZHJzL2Uyb0RvYy54bWysU8GO0zAQvSPxD5bvNGmXUhQ13UNXcEFQ&#10;scsHeB27sbA91ti06d8zdtIsAoRWKy6Ox35vZt7zZHs7OMtOCqMB3/LlouZMeQmd8ceWf3v48OY9&#10;ZzEJ3wkLXrX8oiK/3b1+tT2HRq2gB9spZJTEx+YcWt6nFJqqirJXTsQFBOXpUgM6kSjEY9WhOFN2&#10;Z6tVXb+rzoBdQJAqRjq9Gy/5ruTXWsn0ReuoErMtp95SWbGsj3mtdlvRHFGE3sipDfGCLpwwnorO&#10;qe5EEuwHmj9SOSMRIui0kOAq0NpIVTSQmmX9m5r7XgRVtJA5Mcw2xf+XVn4+HZCZruU3nHnh6Inu&#10;Ewpz7BPbg/dkICC7yT6dQ2wIvvcHnKIYDphFDxpd/pIcNhRvL7O3akhM0uFms1yv1pxJunq73tDb&#10;5ZzVEzlgTB8VOJY3LbfGZ+miEadPMY3QK4R4uZmxfNmli1UZbP1XpUkOFVwWdhkktbfIToJGoPu+&#10;nMoWZKZoY+1Mqv9NmrCZpspwPZc4o0tF8GkmOuMB/1Y1DddW9Yi/qh61ZtmP0F3KYxQ7aEKKodM0&#10;5xH8NS70p39u9xMAAP//AwBQSwMEFAAGAAgAAAAhACiwcfXeAAAACAEAAA8AAABkcnMvZG93bnJl&#10;di54bWxMj01PhDAQhu8m/odmTLy5ZVdlASkb48fJPSB68NilI5ClU0K7gP56x5Me37xvnnkm3y22&#10;FxOOvnOkYL2KQCDVznTUKHh/e75KQPigyejeESr4Qg+74vws15lxM73iVIVGMIR8phW0IQyZlL5u&#10;0Wq/cgMSd59utDpwHBtpRj0z3PZyE0WxtLojvtDqAR9arI/VySrYPr1U5TA/7r9LuZVlObmQHD+U&#10;urxY7u9ABFzC3xh+9VkdCnY6uBMZL3oFm9s05SnDYhDcXyfrGxAHzmkMssjl/weKHwAAAP//AwBQ&#10;SwECLQAUAAYACAAAACEAtoM4kv4AAADhAQAAEwAAAAAAAAAAAAAAAAAAAAAAW0NvbnRlbnRfVHlw&#10;ZXNdLnhtbFBLAQItABQABgAIAAAAIQA4/SH/1gAAAJQBAAALAAAAAAAAAAAAAAAAAC8BAABfcmVs&#10;cy8ucmVsc1BLAQItABQABgAIAAAAIQCE/cR0uQEAALsDAAAOAAAAAAAAAAAAAAAAAC4CAABkcnMv&#10;ZTJvRG9jLnhtbFBLAQItABQABgAIAAAAIQAosHH13gAAAAg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BD3FA8"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1993264</wp:posOffset>
                      </wp:positionH>
                      <wp:positionV relativeFrom="paragraph">
                        <wp:posOffset>67309</wp:posOffset>
                      </wp:positionV>
                      <wp:extent cx="1609725" cy="96202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1609725"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6.95pt,5.3pt" to="283.7pt,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kmHuQEAALwDAAAOAAAAZHJzL2Uyb0RvYy54bWysU02P0zAQvSPxHyzfadJqKWzUdA9dwQVB&#10;xS4/wOuMGwt/aWya9N8zdtIsAoQQ4uJ47Pdm5j1PdnejNewMGLV3LV+vas7ASd9pd2r5l8d3r95y&#10;FpNwnTDeQcsvEPnd/uWL3RAa2Pjemw6QURIXmyG0vE8pNFUVZQ9WxJUP4OhSebQiUYinqkMxUHZr&#10;qk1db6vBYxfQS4iRTu+nS74v+ZUCmT4pFSEx03LqLZUVy/qU12q/E80JRei1nNsQ/9CFFdpR0SXV&#10;vUiCfUP9SyqrJfroVVpJbyuvlJZQNJCadf2TmodeBChayJwYFpvi/0srP56PyHTX8hvOnLD0RA8J&#10;hT71iR28c2SgR3aTfRpCbAh+cEecoxiOmEWPCm3+khw2Fm8vi7cwJibpcL2tb99sXnMm6e52u6lp&#10;T2mqZ3bAmN6DtyxvWm60y9pFI84fYpqgVwjxcjdT/bJLFwMZbNxnUKQnVyzsMklwMMjOgmag+7qe&#10;yxZkpihtzEKq/0yasZkGZbr+lrigS0Xv0kK02nn8XdU0XltVE/6qetKaZT/57lJeo9hBI1IMncc5&#10;z+CPcaE//3T77wAAAP//AwBQSwMEFAAGAAgAAAAhAE2S/CDfAAAACgEAAA8AAABkcnMvZG93bnJl&#10;di54bWxMj01PhDAQhu8m/odmTLy5hV2FFSkb48fJPSB68NilI5ClU0K7gP56x5MeZ94n7zyT7xbb&#10;iwlH3zlSEK8iEEi1Mx01Ct7fnq+2IHzQZHTvCBV8oYddcX6W68y4mV5xqkIjuIR8phW0IQyZlL5u&#10;0Wq/cgMSZ59utDrwODbSjHrmctvLdRQl0uqO+EKrB3xosT5WJ6sgfXqpymF+3H+XMpVlObmwPX4o&#10;dXmx3N+BCLiEPxh+9VkdCnY6uBMZL3oFm3hzyygHUQKCgZskvQZx4EWyjkEWufz/QvEDAAD//wMA&#10;UEsBAi0AFAAGAAgAAAAhALaDOJL+AAAA4QEAABMAAAAAAAAAAAAAAAAAAAAAAFtDb250ZW50X1R5&#10;cGVzXS54bWxQSwECLQAUAAYACAAAACEAOP0h/9YAAACUAQAACwAAAAAAAAAAAAAAAAAvAQAAX3Jl&#10;bHMvLnJlbHNQSwECLQAUAAYACAAAACEAn4JJh7kBAAC8AwAADgAAAAAAAAAAAAAAAAAuAgAAZHJz&#10;L2Uyb0RvYy54bWxQSwECLQAUAAYACAAAACEATZL8IN8AAAAKAQAADwAAAAAAAAAAAAAAAAATBAAA&#10;ZHJzL2Rvd25yZXYueG1sUEsFBgAAAAAEAAQA8wAAAB8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3FA8"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1745615</wp:posOffset>
                      </wp:positionH>
                      <wp:positionV relativeFrom="paragraph">
                        <wp:posOffset>93345</wp:posOffset>
                      </wp:positionV>
                      <wp:extent cx="990600" cy="55245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99060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7.45pt,7.35pt" to="215.4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qsuwEAALsDAAAOAAAAZHJzL2Uyb0RvYy54bWysU8tu2zAQvBfoPxC8x5KNKGgEyzk4aC9F&#10;YzTtBzDU0iLCF5asJf99lrStFG1RFEUuFJec2d0ZrtZ3kzXsABi1dx1fLmrOwEnfa7fv+PdvH68+&#10;cBaTcL0w3kHHjxD53eb9u/UYWlj5wZsekFESF9sxdHxIKbRVFeUAVsSFD+DoUnm0IlGI+6pHMVJ2&#10;a6pVXd9Uo8c+oJcQI53eny75puRXCmR6UCpCYqbj1FsqK5b1Ka/VZi3aPYowaHluQ/xHF1ZoR0Xn&#10;VPciCfYD9W+prJboo1dpIb2tvFJaQtFAapb1L2oeBxGgaCFzYphtim+XVn457JDpvuMNZ05YeqLH&#10;hELvh8S23jky0CNrsk9jiC3Bt26H5yiGHWbRk0KbvySHTcXb4+wtTIlJOry9rW9qegFJV02zum6K&#10;99UrOWBMn8BbljcdN9pl6aIVh88xUUGCXiAU5GZO5csuHQ1ksHFfQZEcKrgs7DJIsDXIDoJGoH9e&#10;ZimUqyAzRWljZlL9d9IZm2lQhutfiTO6VPQuzUSrncc/VU3TpVV1wl9Un7Rm2U++P5bHKHbQhBRl&#10;52nOI/hzXOiv/9zmBQAA//8DAFBLAwQUAAYACAAAACEAuEGAMd4AAAAKAQAADwAAAGRycy9kb3du&#10;cmV2LnhtbEyPzU7DMBCE70i8g7VI3KjdEpES4lSInxMcQuDA0Y2XJGq8jmI3CTw9y6kcd+bT7Ey+&#10;W1wvJhxD50nDeqVAINXedtRo+Hh/vtqCCNGQNb0n1PCNAXbF+VluMutnesOpio3gEAqZ0dDGOGRS&#10;hrpFZ8LKD0jsffnRmcjn2Eg7mpnDXS83St1IZzriD60Z8KHF+lAdnYb06aUqh/nx9aeUqSzLycft&#10;4VPry4vl/g5ExCWeYPirz9Wh4E57fyQbRK9hkya3jLKRpCAYSK4VC3sW1DoFWeTy/4TiFwAA//8D&#10;AFBLAQItABQABgAIAAAAIQC2gziS/gAAAOEBAAATAAAAAAAAAAAAAAAAAAAAAABbQ29udGVudF9U&#10;eXBlc10ueG1sUEsBAi0AFAAGAAgAAAAhADj9If/WAAAAlAEAAAsAAAAAAAAAAAAAAAAALwEAAF9y&#10;ZWxzLy5yZWxzUEsBAi0AFAAGAAgAAAAhAMOEqqy7AQAAuwMAAA4AAAAAAAAAAAAAAAAALgIAAGRy&#10;cy9lMm9Eb2MueG1sUEsBAi0AFAAGAAgAAAAhALhBgDHeAAAACgEAAA8AAAAAAAAAAAAAAAAAFQQA&#10;AGRycy9kb3ducmV2LnhtbFBLBQYAAAAABAAEAPMAAAAg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3FA8"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simplePos x="0" y="0"/>
                      <wp:positionH relativeFrom="column">
                        <wp:posOffset>1917065</wp:posOffset>
                      </wp:positionH>
                      <wp:positionV relativeFrom="paragraph">
                        <wp:posOffset>102870</wp:posOffset>
                      </wp:positionV>
                      <wp:extent cx="504825" cy="23812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504825" cy="238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0.95pt,8.1pt" to="190.7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naXuAEAALsDAAAOAAAAZHJzL2Uyb0RvYy54bWysU02P0zAQvSPxHyzfaZLCVlXUdA9dwQVB&#10;xcIP8DrjxsJfGpsm/feMnTaLACGEuDge+72Zec+T3f1kDTsDRu1dx5tVzRk46XvtTh3/8vntqy1n&#10;MQnXC+MddPwCkd/vX77YjaGFtR+86QEZJXGxHUPHh5RCW1VRDmBFXPkAji6VRysShXiqehQjZbem&#10;Wtf1pho99gG9hBjp9GG+5PuSXymQ6aNSERIzHafeUlmxrE95rfY70Z5QhEHLaxviH7qwQjsquqR6&#10;EEmwb6h/SWW1RB+9SivpbeWV0hKKBlLT1D+peRxEgKKFzIlhsSn+v7Tyw/mITPcd33DmhKUnekwo&#10;9GlI7OCdIwM9sk32aQyxJfjBHfEaxXDELHpSaPOX5LCpeHtZvIUpMUmHd/Wb7fqOM0lX69fbhvaU&#10;pXomB4zpHXjL8qbjRrssXbTi/D6mGXqDEC83M5cvu3QxkMHGfQJFcqhgU9hlkOBgkJ0FjUD/tbmW&#10;LchMUdqYhVT/mXTFZhqU4fpb4oIuFb1LC9Fq5/F3VdN0a1XN+JvqWWuW/eT7S3mMYgdNSDH0Os15&#10;BH+MC/35n9t/BwAA//8DAFBLAwQUAAYACAAAACEABV5MT98AAAAJAQAADwAAAGRycy9kb3ducmV2&#10;LnhtbEyPTU+DQBCG7yb+h82YeLMLRQsiS2P8ONkDYg89bmEEUnaWsFtAf73jSY+T98n7PpNtF9OL&#10;CUfXWVIQrgIQSJWtO2oU7D9ebxIQzmuqdW8JFXyhg21+eZHptLYzveNU+kZwCblUK2i9H1IpXdWi&#10;0W5lByTOPu1otOdzbGQ96pnLTS/XQbCRRnfEC60e8KnF6lSejYL45a0shvl5913IWBbFZH1yOih1&#10;fbU8PoDwuPg/GH71WR1ydjraM9VO9AqiILxnlIPNGgQDURLegjgquItikHkm/3+Q/wAAAP//AwBQ&#10;SwECLQAUAAYACAAAACEAtoM4kv4AAADhAQAAEwAAAAAAAAAAAAAAAAAAAAAAW0NvbnRlbnRfVHlw&#10;ZXNdLnhtbFBLAQItABQABgAIAAAAIQA4/SH/1gAAAJQBAAALAAAAAAAAAAAAAAAAAC8BAABfcmVs&#10;cy8ucmVsc1BLAQItABQABgAIAAAAIQBLAnaXuAEAALsDAAAOAAAAAAAAAAAAAAAAAC4CAABkcnMv&#10;ZTJvRG9jLnhtbFBLAQItABQABgAIAAAAIQAFXkxP3wAAAAkBAAAPAAAAAAAAAAAAAAAAABIEAABk&#10;cnMvZG93bnJldi54bWxQSwUGAAAAAAQABADzAAAAHg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BD3FA8"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2279015</wp:posOffset>
                      </wp:positionH>
                      <wp:positionV relativeFrom="paragraph">
                        <wp:posOffset>54609</wp:posOffset>
                      </wp:positionV>
                      <wp:extent cx="1714500" cy="9810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1714500" cy="981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9.45pt,4.3pt" to="314.45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399ugEAALwDAAAOAAAAZHJzL2Uyb0RvYy54bWysU02P0zAQvSPxHyzfaZIVS5eo6R66gguC&#10;il1+gNcZNxb+0tg06b9n7KZZBAitVlwcj/3ezLznyeZ2soYdAaP2ruPNquYMnPS9doeOf3v48OaG&#10;s5iE64XxDjp+gshvt69fbcbQwpUfvOkBGSVxsR1Dx4eUQltVUQ5gRVz5AI4ulUcrEoV4qHoUI2W3&#10;prqq63fV6LEP6CXESKd350u+LfmVApm+KBUhMdNx6i2VFcv6mNdquxHtAUUYtJzbEC/owgrtqOiS&#10;6k4kwX6g/iOV1RJ99CqtpLeVV0pLKBpITVP/puZ+EAGKFjInhsWm+P/Sys/HPTLdd3zNmROWnug+&#10;odCHIbGdd44M9MjW2acxxJbgO7fHOYphj1n0pNDmL8lhU/H2tHgLU2KSDpt18/a6pieQdPf+pqnX&#10;1zlp9cQOGNNH8JblTceNdlm7aMXxU0xn6AVCvNzNuX7ZpZOBDDbuKyjSkysWdpkk2BlkR0Ez0H9v&#10;5rIFmSlKG7OQ6n+TZmymQZmu5xIXdKnoXVqIVjuPf6uapkur6oy/qD5rzbIffX8qr1HsoBEphs7j&#10;nGfw17jQn3667U8AAAD//wMAUEsDBBQABgAIAAAAIQAx5Jw23gAAAAkBAAAPAAAAZHJzL2Rvd25y&#10;ZXYueG1sTI9NT4NAEIbvJv6HzZh4s0vbSCmyNMaPkx4QPfS4ZUcgZWcJuwX01zs91eOb98k7z2S7&#10;2XZixMG3jhQsFxEIpMqZlmoFX5+vdwkIHzQZ3TlCBT/oYZdfX2U6NW6iDxzLUAseIZ9qBU0IfSql&#10;rxq02i9cj8TdtxusDhyHWppBTzxuO7mKolha3RJfaHSPTw1Wx/JkFWxe3sqin57ffwu5kUUxupAc&#10;90rd3syPDyACzuECw1mf1SFnp4M7kfGiU7C+T7aMKkhiENzHq3M+MBivlyDzTP7/IP8DAAD//wMA&#10;UEsBAi0AFAAGAAgAAAAhALaDOJL+AAAA4QEAABMAAAAAAAAAAAAAAAAAAAAAAFtDb250ZW50X1R5&#10;cGVzXS54bWxQSwECLQAUAAYACAAAACEAOP0h/9YAAACUAQAACwAAAAAAAAAAAAAAAAAvAQAAX3Jl&#10;bHMvLnJlbHNQSwECLQAUAAYACAAAACEAcAN/fboBAAC8AwAADgAAAAAAAAAAAAAAAAAuAgAAZHJz&#10;L2Uyb0RvYy54bWxQSwECLQAUAAYACAAAACEAMeScNt4AAAAJAQAADwAAAAAAAAAAAAAAAAAUBAAA&#10;ZHJzL2Rvd25yZXYueG1sUEsFBgAAAAAEAAQA8wAAAB8FA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BD3FA8"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3069589</wp:posOffset>
                      </wp:positionH>
                      <wp:positionV relativeFrom="paragraph">
                        <wp:posOffset>81915</wp:posOffset>
                      </wp:positionV>
                      <wp:extent cx="1133475" cy="58102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1133475"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41.7pt,6.45pt" to="330.9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FkgugEAALwDAAAOAAAAZHJzL2Uyb0RvYy54bWysU02P0zAQvSPxHyzfaZIuhSpquoeu4IKg&#10;Ypcf4HXGjYW/NDZt+u8ZO20WAUKrFRfHY783M+95srkdrWFHwKi963izqDkDJ32v3aHj3x4+vFlz&#10;FpNwvTDeQcfPEPnt9vWrzSm0sPSDNz0goyQutqfQ8SGl0FZVlANYERc+gKNL5dGKRCEeqh7FibJb&#10;Uy3r+l118tgH9BJipNO76ZJvS36lQKYvSkVIzHScektlxbI+5rXabkR7QBEGLS9tiBd0YYV2VHRO&#10;dSeSYD9Q/5HKaok+epUW0tvKK6UlFA2kpql/U3M/iABFC5kTw2xT/H9p5efjHpnuO04P5YSlJ7pP&#10;KPRhSGznnSMDPbJ19ukUYkvwndvjJYphj1n0qNDmL8lhY/H2PHsLY2KSDpvm5ubt+xVnku5W66Ze&#10;rnLS6okdMKaP4C3Lm44b7bJ20Yrjp5gm6BVCvNzNVL/s0tlABhv3FRTpyRULu0wS7Ayyo6AZ6L83&#10;l7IFmSlKGzOT6n+TLthMgzJdzyXO6FLRuzQTrXYe/1Y1jddW1YS/qp60ZtmPvj+X1yh20IgUQy/j&#10;nGfw17jQn3667U8AAAD//wMAUEsDBBQABgAIAAAAIQBovuW03wAAAAoBAAAPAAAAZHJzL2Rvd25y&#10;ZXYueG1sTI9PT4NAEMXvJn6HzZh4s0sroZSyNMY/Jz0gevC4ZUcgZWcJuwX00zue9DYz7+XN7+WH&#10;xfZiwtF3jhSsVxEIpNqZjhoF729PNykIHzQZ3TtCBV/o4VBcXuQ6M26mV5yq0AgOIZ9pBW0IQyal&#10;r1u02q/cgMTapxutDryOjTSjnjnc9nITRYm0uiP+0OoB71usT9XZKtg+PlflMD+8fJdyK8tyciE9&#10;fSh1fbXc7UEEXMKfGX7xGR0KZjq6MxkvegVxehuzlYXNDgQbkmTNw5EPURyDLHL5v0LxAwAA//8D&#10;AFBLAQItABQABgAIAAAAIQC2gziS/gAAAOEBAAATAAAAAAAAAAAAAAAAAAAAAABbQ29udGVudF9U&#10;eXBlc10ueG1sUEsBAi0AFAAGAAgAAAAhADj9If/WAAAAlAEAAAsAAAAAAAAAAAAAAAAALwEAAF9y&#10;ZWxzLy5yZWxzUEsBAi0AFAAGAAgAAAAhABBUWSC6AQAAvAMAAA4AAAAAAAAAAAAAAAAALgIAAGRy&#10;cy9lMm9Eb2MueG1sUEsBAi0AFAAGAAgAAAAhAGi+5bTfAAAACgEAAA8AAAAAAAAAAAAAAAAAFAQA&#10;AGRycy9kb3ducmV2LnhtbFBLBQYAAAAABAAEAPMAAAAgBQAAAAA=&#10;" strokecolor="black ｛3040｝"/>
                  </w:pict>
                </mc:Fallback>
              </mc:AlternateContent>
            </w:r>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3132F4"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3132F4"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3132F4"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3132F4"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F73D17" w:rsidRDefault="00F73D17"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32F4" w:rsidRDefault="003132F4" w:rsidP="00E571D1">
      <w:r>
        <w:separator/>
      </w:r>
    </w:p>
  </w:endnote>
  <w:endnote w:type="continuationSeparator" w:id="0">
    <w:p w:rsidR="003132F4" w:rsidRDefault="003132F4"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3132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32F4" w:rsidRDefault="003132F4" w:rsidP="00E571D1">
      <w:r>
        <w:separator/>
      </w:r>
    </w:p>
  </w:footnote>
  <w:footnote w:type="continuationSeparator" w:id="0">
    <w:p w:rsidR="003132F4" w:rsidRDefault="003132F4"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D3FA8">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11945"/>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132F4"/>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16C30"/>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A13FA"/>
    <w:rsid w:val="00AC70D8"/>
    <w:rsid w:val="00AE3C9D"/>
    <w:rsid w:val="00AE401F"/>
    <w:rsid w:val="00B46A4F"/>
    <w:rsid w:val="00B51E4B"/>
    <w:rsid w:val="00B76671"/>
    <w:rsid w:val="00BB383E"/>
    <w:rsid w:val="00BD1A20"/>
    <w:rsid w:val="00BD2169"/>
    <w:rsid w:val="00BD3FA8"/>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73D17"/>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2023-06-23T07:43:00Z</dcterms:modified>
</cp:coreProperties>
</file>