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23" w:type="dxa"/>
        <w:tblLayout w:type="fixed"/>
        <w:tblLook w:val="04A0" w:firstRow="1" w:lastRow="0" w:firstColumn="1" w:lastColumn="0" w:noHBand="0" w:noVBand="1"/>
      </w:tblPr>
      <w:tblGrid>
        <w:gridCol w:w="5951"/>
        <w:gridCol w:w="5072"/>
      </w:tblGrid>
      <w:tr w:rsidR="009D4FE2" w:rsidRPr="00564FE4" w:rsidTr="00653570">
        <w:trPr>
          <w:trHeight w:val="283"/>
        </w:trPr>
        <w:tc>
          <w:tcPr>
            <w:tcW w:w="5951" w:type="dxa"/>
            <w:shd w:val="clear" w:color="auto" w:fill="FFFFFF"/>
          </w:tcPr>
          <w:p w:rsidR="009D4FE2" w:rsidRPr="00564FE4" w:rsidRDefault="009D4FE2" w:rsidP="00653570">
            <w:pPr>
              <w:spacing w:before="0" w:beforeAutospacing="0" w:after="0" w:afterAutospacing="0"/>
              <w:jc w:val="both"/>
              <w:rPr>
                <w:rFonts w:ascii="Times New Roman" w:hAnsi="Times New Roman"/>
                <w:i/>
              </w:rPr>
            </w:pPr>
            <w:r w:rsidRPr="00564FE4">
              <w:rPr>
                <w:rFonts w:ascii="Times New Roman" w:hAnsi="Times New Roman"/>
                <w:i/>
              </w:rPr>
              <w:t xml:space="preserve"> </w:t>
            </w:r>
            <w:r w:rsidR="00506D81">
              <w:rPr>
                <w:noProof/>
              </w:rPr>
              <w:drawing>
                <wp:inline distT="0" distB="0" distL="0" distR="0" wp14:anchorId="4D232CD1" wp14:editId="597B388C">
                  <wp:extent cx="2295525" cy="657225"/>
                  <wp:effectExtent l="0" t="0" r="9525" b="9525"/>
                  <wp:docPr id="1" name="Picture 1" descr="Logo1resized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đã chỉnh s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657225"/>
                          </a:xfrm>
                          <a:prstGeom prst="rect">
                            <a:avLst/>
                          </a:prstGeom>
                          <a:noFill/>
                          <a:ln>
                            <a:noFill/>
                          </a:ln>
                        </pic:spPr>
                      </pic:pic>
                    </a:graphicData>
                  </a:graphic>
                </wp:inline>
              </w:drawing>
            </w:r>
          </w:p>
        </w:tc>
        <w:tc>
          <w:tcPr>
            <w:tcW w:w="5072" w:type="dxa"/>
            <w:shd w:val="clear" w:color="auto" w:fill="FFFFFF"/>
          </w:tcPr>
          <w:p w:rsidR="009D4FE2" w:rsidRPr="00CD5E7D" w:rsidRDefault="005D47FC" w:rsidP="00653570">
            <w:pPr>
              <w:spacing w:before="0" w:beforeAutospacing="0" w:after="60" w:afterAutospacing="0"/>
              <w:jc w:val="center"/>
              <w:rPr>
                <w:rFonts w:ascii="Times New Roman" w:hAnsi="Times New Roman"/>
                <w:i/>
                <w:sz w:val="20"/>
                <w:szCs w:val="18"/>
              </w:rPr>
            </w:pPr>
            <w:r w:rsidRPr="00564FE4">
              <w:rPr>
                <w:rFonts w:ascii="Times New Roman" w:hAnsi="Times New Roman"/>
                <w:i/>
                <w:spacing w:val="-20"/>
                <w:sz w:val="20"/>
                <w:szCs w:val="18"/>
              </w:rPr>
              <w:t xml:space="preserve">                                                               </w:t>
            </w:r>
            <w:r w:rsidR="005A7DAB" w:rsidRPr="00564FE4">
              <w:rPr>
                <w:rFonts w:ascii="Times New Roman" w:hAnsi="Times New Roman"/>
                <w:i/>
                <w:spacing w:val="-20"/>
                <w:sz w:val="20"/>
                <w:szCs w:val="18"/>
              </w:rPr>
              <w:t xml:space="preserve">                        </w:t>
            </w:r>
            <w:r w:rsidRPr="00564FE4">
              <w:rPr>
                <w:rFonts w:ascii="Times New Roman" w:hAnsi="Times New Roman"/>
                <w:i/>
                <w:spacing w:val="-20"/>
                <w:sz w:val="20"/>
                <w:szCs w:val="18"/>
              </w:rPr>
              <w:t xml:space="preserve">  </w:t>
            </w:r>
            <w:r w:rsidR="00FB5EFF" w:rsidRPr="00564FE4">
              <w:rPr>
                <w:rFonts w:ascii="Times New Roman" w:hAnsi="Times New Roman"/>
                <w:i/>
                <w:spacing w:val="-20"/>
                <w:sz w:val="20"/>
                <w:szCs w:val="18"/>
              </w:rPr>
              <w:t xml:space="preserve"> </w:t>
            </w:r>
            <w:r w:rsidR="004278D6">
              <w:t xml:space="preserve"> </w:t>
            </w:r>
            <w:r w:rsidR="004278D6" w:rsidRPr="004278D6">
              <w:rPr>
                <w:rFonts w:ascii="Times New Roman" w:hAnsi="Times New Roman"/>
                <w:i/>
                <w:sz w:val="20"/>
                <w:szCs w:val="18"/>
              </w:rPr>
              <w:t>Mẫ</w:t>
            </w:r>
            <w:r w:rsidR="00653570">
              <w:rPr>
                <w:rFonts w:ascii="Times New Roman" w:hAnsi="Times New Roman"/>
                <w:i/>
                <w:sz w:val="20"/>
                <w:szCs w:val="18"/>
              </w:rPr>
              <w:t>u 1A/DVTK-</w:t>
            </w:r>
            <w:r w:rsidR="004278D6" w:rsidRPr="004278D6">
              <w:rPr>
                <w:rFonts w:ascii="Times New Roman" w:hAnsi="Times New Roman"/>
                <w:i/>
                <w:sz w:val="20"/>
                <w:szCs w:val="18"/>
              </w:rPr>
              <w:t>CN</w:t>
            </w:r>
          </w:p>
          <w:p w:rsidR="00B054CC" w:rsidRPr="00B14AA3" w:rsidRDefault="00B054CC" w:rsidP="00653570">
            <w:pPr>
              <w:spacing w:before="0" w:beforeAutospacing="0" w:after="0" w:afterAutospacing="0" w:line="312" w:lineRule="auto"/>
              <w:jc w:val="both"/>
              <w:rPr>
                <w:rFonts w:ascii="Times New Roman" w:hAnsi="Times New Roman"/>
              </w:rPr>
            </w:pPr>
            <w:r w:rsidRPr="00B14AA3">
              <w:rPr>
                <w:rFonts w:ascii="Times New Roman" w:hAnsi="Times New Roman"/>
              </w:rPr>
              <w:t>Số CIF:</w:t>
            </w:r>
            <w:r w:rsidR="0090729E" w:rsidRPr="00B14AA3">
              <w:rPr>
                <w:rFonts w:ascii="Times New Roman" w:hAnsi="Times New Roman"/>
              </w:rPr>
              <w:t xml:space="preserve"> </w:t>
            </w:r>
            <w:r w:rsidR="0090729E" w:rsidRPr="00B14AA3">
              <w:rPr>
                <w:rFonts w:ascii="Times New Roman" w:hAnsi="Times New Roman"/>
                <w:b/>
              </w:rPr>
              <w:t>{Mã khách hàng}</w:t>
            </w:r>
          </w:p>
          <w:p w:rsidR="00B054CC" w:rsidRPr="00B14AA3" w:rsidRDefault="004278D6" w:rsidP="00653570">
            <w:pPr>
              <w:spacing w:before="0" w:beforeAutospacing="0" w:after="0" w:afterAutospacing="0" w:line="312" w:lineRule="auto"/>
              <w:jc w:val="both"/>
              <w:rPr>
                <w:rFonts w:ascii="Times New Roman" w:hAnsi="Times New Roman"/>
              </w:rPr>
            </w:pPr>
            <w:r w:rsidRPr="00B14AA3">
              <w:rPr>
                <w:rFonts w:ascii="Times New Roman" w:hAnsi="Times New Roman"/>
              </w:rPr>
              <w:t>Số hợp đồng (Số TKTT)</w:t>
            </w:r>
            <w:r w:rsidR="00B054CC" w:rsidRPr="00B14AA3">
              <w:rPr>
                <w:rFonts w:ascii="Times New Roman" w:hAnsi="Times New Roman"/>
              </w:rPr>
              <w:t>:</w:t>
            </w:r>
            <w:r w:rsidRPr="00B14AA3">
              <w:rPr>
                <w:rFonts w:ascii="Times New Roman" w:hAnsi="Times New Roman"/>
              </w:rPr>
              <w:t xml:space="preserve"> </w:t>
            </w:r>
            <w:r w:rsidR="00B14AA3" w:rsidRPr="00B14AA3">
              <w:rPr>
                <w:rFonts w:ascii="Times New Roman" w:hAnsi="Times New Roman"/>
              </w:rPr>
              <w:t>{Số tài khoản}</w:t>
            </w:r>
          </w:p>
          <w:p w:rsidR="00B054CC" w:rsidRPr="00564FE4" w:rsidRDefault="00B054CC" w:rsidP="00653570">
            <w:pPr>
              <w:spacing w:before="0" w:beforeAutospacing="0" w:after="60" w:afterAutospacing="0"/>
              <w:jc w:val="center"/>
              <w:rPr>
                <w:rFonts w:ascii="Times New Roman" w:hAnsi="Times New Roman"/>
                <w:i/>
                <w:spacing w:val="-20"/>
                <w:sz w:val="20"/>
                <w:szCs w:val="18"/>
              </w:rPr>
            </w:pPr>
          </w:p>
        </w:tc>
      </w:tr>
    </w:tbl>
    <w:p w:rsidR="008E750D" w:rsidRPr="00653570" w:rsidRDefault="008E750D" w:rsidP="00653570">
      <w:pPr>
        <w:spacing w:before="0" w:beforeAutospacing="0" w:after="0" w:afterAutospacing="0"/>
        <w:jc w:val="both"/>
        <w:rPr>
          <w:rFonts w:ascii="Times New Roman" w:hAnsi="Times New Roman"/>
          <w:sz w:val="24"/>
        </w:rPr>
      </w:pPr>
    </w:p>
    <w:p w:rsidR="00CE2E30" w:rsidRPr="00653570" w:rsidRDefault="00CE2E30" w:rsidP="00653570">
      <w:pPr>
        <w:spacing w:before="0" w:beforeAutospacing="0" w:after="0" w:afterAutospacing="0"/>
        <w:jc w:val="center"/>
        <w:rPr>
          <w:rFonts w:ascii="Times New Roman" w:eastAsia="Times New Roman" w:hAnsi="Times New Roman"/>
          <w:b/>
          <w:bCs/>
          <w:sz w:val="28"/>
          <w:szCs w:val="26"/>
        </w:rPr>
      </w:pPr>
      <w:r w:rsidRPr="00653570">
        <w:rPr>
          <w:rFonts w:ascii="Times New Roman" w:eastAsia="Times New Roman" w:hAnsi="Times New Roman"/>
          <w:b/>
          <w:bCs/>
          <w:sz w:val="28"/>
          <w:szCs w:val="26"/>
        </w:rPr>
        <w:t>ĐĂNG KÝ THÔNG TIN KHÁCH HÀNG, ĐỀ NGHỊ KIÊM HỢP ĐỒNG</w:t>
      </w:r>
    </w:p>
    <w:p w:rsidR="00CE2E30" w:rsidRPr="00653570" w:rsidRDefault="00CE2E30" w:rsidP="00653570">
      <w:pPr>
        <w:spacing w:before="0" w:beforeAutospacing="0" w:after="0" w:afterAutospacing="0"/>
        <w:jc w:val="center"/>
        <w:rPr>
          <w:rFonts w:ascii="Times New Roman" w:eastAsia="Times New Roman" w:hAnsi="Times New Roman"/>
          <w:b/>
          <w:bCs/>
          <w:sz w:val="28"/>
          <w:szCs w:val="26"/>
        </w:rPr>
      </w:pPr>
      <w:r w:rsidRPr="00653570">
        <w:rPr>
          <w:rFonts w:ascii="Times New Roman" w:eastAsia="Times New Roman" w:hAnsi="Times New Roman"/>
          <w:b/>
          <w:bCs/>
          <w:sz w:val="28"/>
          <w:szCs w:val="26"/>
        </w:rPr>
        <w:t xml:space="preserve">MỞ, </w:t>
      </w:r>
      <w:r w:rsidRPr="00653570">
        <w:rPr>
          <w:rFonts w:ascii="Times New Roman" w:hAnsi="Times New Roman"/>
          <w:sz w:val="28"/>
        </w:rPr>
        <w:t xml:space="preserve"> </w:t>
      </w:r>
      <w:r w:rsidRPr="00653570">
        <w:rPr>
          <w:rFonts w:ascii="Times New Roman" w:eastAsia="Times New Roman" w:hAnsi="Times New Roman"/>
          <w:b/>
          <w:bCs/>
          <w:sz w:val="28"/>
          <w:szCs w:val="26"/>
        </w:rPr>
        <w:t>SỬ DỤNG TÀI KHOẢN THANH TOÁN VÀ DỊCH VỤ</w:t>
      </w:r>
    </w:p>
    <w:p w:rsidR="00CE2E30" w:rsidRPr="00653570" w:rsidRDefault="00CE2E30" w:rsidP="00653570">
      <w:pPr>
        <w:pStyle w:val="ListParagraph"/>
        <w:spacing w:before="0" w:beforeAutospacing="0" w:after="0" w:afterAutospacing="0"/>
        <w:ind w:left="0"/>
        <w:jc w:val="center"/>
        <w:rPr>
          <w:rFonts w:ascii="Times New Roman" w:eastAsia="Arial Unicode MS" w:hAnsi="Times New Roman"/>
          <w:i/>
          <w:sz w:val="24"/>
        </w:rPr>
      </w:pPr>
      <w:r w:rsidRPr="00653570">
        <w:rPr>
          <w:rFonts w:ascii="Times New Roman" w:eastAsia="Arial Unicode MS" w:hAnsi="Times New Roman"/>
          <w:i/>
          <w:sz w:val="24"/>
        </w:rPr>
        <w:t>(Dành cho khách hàng cá nhân)</w:t>
      </w:r>
    </w:p>
    <w:p w:rsidR="00653570" w:rsidRDefault="00653570" w:rsidP="00653570">
      <w:pPr>
        <w:tabs>
          <w:tab w:val="left" w:pos="3840"/>
        </w:tabs>
        <w:spacing w:before="0" w:beforeAutospacing="0" w:after="0" w:afterAutospacing="0"/>
        <w:jc w:val="center"/>
        <w:rPr>
          <w:rFonts w:ascii="Times New Roman" w:eastAsia="Times New Roman" w:hAnsi="Times New Roman"/>
          <w:b/>
          <w:bCs/>
          <w:sz w:val="24"/>
          <w:szCs w:val="24"/>
        </w:rPr>
      </w:pPr>
    </w:p>
    <w:p w:rsidR="00CE2E30" w:rsidRPr="00653570" w:rsidRDefault="00CE2E30" w:rsidP="00653570">
      <w:pPr>
        <w:tabs>
          <w:tab w:val="left" w:pos="3840"/>
        </w:tabs>
        <w:spacing w:before="0" w:beforeAutospacing="0" w:after="0" w:afterAutospacing="0"/>
        <w:jc w:val="center"/>
        <w:rPr>
          <w:rFonts w:ascii="Times New Roman" w:eastAsia="Times New Roman" w:hAnsi="Times New Roman"/>
          <w:bCs/>
          <w:sz w:val="24"/>
          <w:szCs w:val="24"/>
        </w:rPr>
      </w:pPr>
      <w:r w:rsidRPr="00653570">
        <w:rPr>
          <w:rFonts w:ascii="Times New Roman" w:eastAsia="Times New Roman" w:hAnsi="Times New Roman"/>
          <w:b/>
          <w:bCs/>
          <w:sz w:val="24"/>
          <w:szCs w:val="24"/>
        </w:rPr>
        <w:t>Kính gửi: Agribank {Tên chi nhánh/PGD}</w:t>
      </w:r>
    </w:p>
    <w:p w:rsidR="00CE2E30" w:rsidRPr="00653570" w:rsidRDefault="00CE2E30" w:rsidP="00653570">
      <w:pPr>
        <w:spacing w:before="0" w:beforeAutospacing="0" w:after="0" w:afterAutospacing="0"/>
        <w:jc w:val="center"/>
        <w:rPr>
          <w:rFonts w:ascii="Times New Roman" w:hAnsi="Times New Roman"/>
          <w:sz w:val="24"/>
        </w:rPr>
      </w:pPr>
    </w:p>
    <w:p w:rsidR="008E750D" w:rsidRDefault="00CE2E30" w:rsidP="007C3C9F">
      <w:pPr>
        <w:spacing w:before="60" w:beforeAutospacing="0" w:after="60" w:afterAutospacing="0"/>
      </w:pPr>
      <w:r>
        <w:rPr>
          <w:rFonts w:ascii="Times New Roman" w:hAnsi="Times New Roman"/>
          <w:b/>
        </w:rPr>
        <w:t xml:space="preserve">I. </w:t>
      </w:r>
      <w:r w:rsidRPr="004278D6">
        <w:rPr>
          <w:rFonts w:ascii="Times New Roman" w:hAnsi="Times New Roman"/>
          <w:b/>
        </w:rPr>
        <w:t>Thông tin khách hàng</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9D4FE2" w:rsidRPr="00564FE4" w:rsidTr="007C3C9F">
        <w:trPr>
          <w:trHeight w:val="283"/>
        </w:trPr>
        <w:tc>
          <w:tcPr>
            <w:tcW w:w="5000" w:type="pct"/>
            <w:shd w:val="clear" w:color="auto" w:fill="FFFFFF"/>
          </w:tcPr>
          <w:p w:rsidR="004278D6" w:rsidRPr="007C3C9F" w:rsidRDefault="005A1BA6" w:rsidP="007C3C9F">
            <w:pPr>
              <w:spacing w:before="0" w:beforeAutospacing="0" w:after="0" w:afterAutospacing="0"/>
              <w:jc w:val="both"/>
              <w:rPr>
                <w:rFonts w:ascii="Times New Roman" w:hAnsi="Times New Roman"/>
              </w:rPr>
            </w:pPr>
            <w:r w:rsidRPr="007C3C9F">
              <w:rPr>
                <w:rFonts w:ascii="Times New Roman" w:hAnsi="Times New Roman"/>
              </w:rPr>
              <w:t xml:space="preserve">Họ và tên: </w:t>
            </w:r>
            <w:r w:rsidR="0090729E" w:rsidRPr="007C3C9F">
              <w:rPr>
                <w:rFonts w:ascii="Times New Roman" w:hAnsi="Times New Roman"/>
                <w:b/>
              </w:rPr>
              <w:t>{Tên khách hàng}</w:t>
            </w:r>
            <w:r w:rsidR="004278D6" w:rsidRPr="007C3C9F">
              <w:rPr>
                <w:rFonts w:ascii="Times New Roman" w:hAnsi="Times New Roman"/>
              </w:rPr>
              <w:t>.</w:t>
            </w:r>
            <w:r w:rsidR="004278D6" w:rsidRPr="007C3C9F">
              <w:rPr>
                <w:rFonts w:ascii="Times New Roman" w:hAnsi="Times New Roman"/>
                <w:b/>
              </w:rPr>
              <w:t xml:space="preserve"> </w:t>
            </w:r>
            <w:r w:rsidR="00180541" w:rsidRPr="007C3C9F">
              <w:rPr>
                <w:rFonts w:ascii="Times New Roman" w:hAnsi="Times New Roman"/>
              </w:rPr>
              <w:t>Ngày sinh:</w:t>
            </w:r>
            <w:r w:rsidR="00995D57" w:rsidRPr="007C3C9F">
              <w:rPr>
                <w:rFonts w:ascii="Times New Roman" w:hAnsi="Times New Roman"/>
              </w:rPr>
              <w:t xml:space="preserve"> </w:t>
            </w:r>
            <w:r w:rsidR="0090729E" w:rsidRPr="007C3C9F">
              <w:rPr>
                <w:rFonts w:ascii="Times New Roman" w:hAnsi="Times New Roman"/>
                <w:b/>
              </w:rPr>
              <w:t>{Năm sinh}</w:t>
            </w:r>
            <w:r w:rsidR="004278D6" w:rsidRPr="007C3C9F">
              <w:rPr>
                <w:rFonts w:ascii="Times New Roman" w:hAnsi="Times New Roman"/>
              </w:rPr>
              <w:t>. Mã số BHXH/Thẻ BHXH: ..........................................</w:t>
            </w:r>
          </w:p>
          <w:p w:rsidR="004278D6" w:rsidRPr="004278D6" w:rsidRDefault="004278D6" w:rsidP="007C3C9F">
            <w:pPr>
              <w:tabs>
                <w:tab w:val="left" w:pos="1418"/>
                <w:tab w:val="left" w:pos="4395"/>
                <w:tab w:val="left" w:pos="7230"/>
              </w:tabs>
              <w:spacing w:before="0" w:beforeAutospacing="0" w:after="0" w:afterAutospacing="0"/>
              <w:contextualSpacing/>
              <w:jc w:val="both"/>
              <w:rPr>
                <w:rFonts w:ascii="Times New Roman" w:eastAsia="Times New Roman" w:hAnsi="Times New Roman"/>
                <w:szCs w:val="24"/>
                <w:lang w:eastAsia="vi-VN"/>
              </w:rPr>
            </w:pPr>
            <w:r w:rsidRPr="004278D6">
              <w:rPr>
                <w:rFonts w:ascii="Times New Roman" w:hAnsi="Times New Roman"/>
              </w:rPr>
              <w:t>Nghề nghiệ</w:t>
            </w:r>
            <w:r w:rsidR="00BF2151" w:rsidRPr="007C3C9F">
              <w:rPr>
                <w:rFonts w:ascii="Times New Roman" w:hAnsi="Times New Roman"/>
              </w:rPr>
              <w:t xml:space="preserve">p: </w:t>
            </w:r>
            <w:r w:rsidR="00BF2151" w:rsidRPr="007C3C9F">
              <w:rPr>
                <w:rFonts w:ascii="Times New Roman" w:hAnsi="Times New Roman"/>
              </w:rPr>
              <w:tab/>
            </w:r>
            <w:sdt>
              <w:sdtPr>
                <w:rPr>
                  <w:rFonts w:ascii="Times New Roman" w:hAnsi="Times New Roman"/>
                  <w:lang w:val="pt-BR"/>
                </w:rPr>
                <w:id w:val="179209092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szCs w:val="24"/>
                <w:lang w:eastAsia="vi-VN"/>
              </w:rPr>
              <w:t xml:space="preserve"> Công chức/viên chức</w:t>
            </w:r>
            <w:r w:rsidR="00BF2151" w:rsidRPr="007C3C9F">
              <w:rPr>
                <w:rFonts w:ascii="Times New Roman" w:eastAsia="Times New Roman" w:hAnsi="Times New Roman"/>
                <w:szCs w:val="24"/>
                <w:lang w:eastAsia="vi-VN"/>
              </w:rPr>
              <w:tab/>
            </w:r>
            <w:sdt>
              <w:sdtPr>
                <w:rPr>
                  <w:rFonts w:ascii="Times New Roman" w:hAnsi="Times New Roman"/>
                  <w:lang w:val="pt-BR"/>
                </w:rPr>
                <w:id w:val="-126499241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szCs w:val="24"/>
                <w:lang w:eastAsia="vi-VN"/>
              </w:rPr>
              <w:t xml:space="preserve"> </w:t>
            </w:r>
            <w:r w:rsidRPr="004278D6">
              <w:rPr>
                <w:rFonts w:ascii="Times New Roman" w:eastAsia="Times New Roman" w:hAnsi="Times New Roman"/>
                <w:szCs w:val="24"/>
                <w:lang w:eastAsia="vi-VN"/>
              </w:rPr>
              <w:t>Học sinh/sinh viên</w:t>
            </w:r>
            <w:r w:rsidR="00BF2151" w:rsidRPr="007C3C9F">
              <w:rPr>
                <w:rFonts w:ascii="Times New Roman" w:eastAsia="Times New Roman" w:hAnsi="Times New Roman"/>
                <w:szCs w:val="24"/>
                <w:lang w:eastAsia="vi-VN"/>
              </w:rPr>
              <w:tab/>
            </w:r>
            <w:sdt>
              <w:sdtPr>
                <w:rPr>
                  <w:rFonts w:ascii="Times New Roman" w:hAnsi="Times New Roman"/>
                  <w:lang w:val="pt-BR"/>
                </w:rPr>
                <w:id w:val="-18663608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Giáo viên/bác sĩ</w:t>
            </w:r>
          </w:p>
          <w:p w:rsidR="004278D6" w:rsidRPr="004278D6" w:rsidRDefault="00BF2151" w:rsidP="007C3C9F">
            <w:pPr>
              <w:tabs>
                <w:tab w:val="left" w:pos="1418"/>
                <w:tab w:val="left" w:pos="4395"/>
                <w:tab w:val="left" w:pos="7230"/>
              </w:tabs>
              <w:spacing w:before="0" w:beforeAutospacing="0" w:after="0" w:afterAutospacing="0"/>
              <w:contextualSpacing/>
              <w:jc w:val="both"/>
              <w:rPr>
                <w:rFonts w:ascii="Times New Roman" w:eastAsia="Times New Roman" w:hAnsi="Times New Roman"/>
                <w:szCs w:val="24"/>
                <w:lang w:eastAsia="vi-VN"/>
              </w:rPr>
            </w:pPr>
            <w:r w:rsidRPr="007C3C9F">
              <w:rPr>
                <w:rFonts w:ascii="Times New Roman" w:eastAsia="Times New Roman" w:hAnsi="Times New Roman"/>
                <w:szCs w:val="24"/>
                <w:lang w:eastAsia="vi-VN"/>
              </w:rPr>
              <w:t xml:space="preserve">                    </w:t>
            </w:r>
            <w:r w:rsidRPr="007C3C9F">
              <w:rPr>
                <w:rFonts w:ascii="Times New Roman" w:eastAsia="Times New Roman" w:hAnsi="Times New Roman"/>
                <w:szCs w:val="24"/>
                <w:lang w:eastAsia="vi-VN"/>
              </w:rPr>
              <w:tab/>
            </w:r>
            <w:sdt>
              <w:sdtPr>
                <w:rPr>
                  <w:rFonts w:ascii="Times New Roman" w:hAnsi="Times New Roman"/>
                  <w:lang w:val="pt-BR"/>
                </w:rPr>
                <w:id w:val="-989099068"/>
                <w14:checkbox>
                  <w14:checked w14:val="0"/>
                  <w14:checkedState w14:val="2612" w14:font="MS Gothic"/>
                  <w14:uncheckedState w14:val="2610" w14:font="MS Gothic"/>
                </w14:checkbox>
              </w:sdtPr>
              <w:sdtEndPr/>
              <w:sdtContent>
                <w:r w:rsidRPr="007C3C9F">
                  <w:rPr>
                    <w:rFonts w:ascii="Times New Roman" w:eastAsia="MS Gothic" w:hAnsi="Times New Roman" w:hint="eastAsia"/>
                    <w:lang w:val="pt-BR"/>
                  </w:rPr>
                  <w:t>☐</w:t>
                </w:r>
              </w:sdtContent>
            </w:sdt>
            <w:r w:rsidR="004278D6" w:rsidRPr="004278D6">
              <w:rPr>
                <w:rFonts w:ascii="Times New Roman" w:eastAsia="Times New Roman" w:hAnsi="Times New Roman"/>
                <w:szCs w:val="24"/>
                <w:lang w:eastAsia="vi-VN"/>
              </w:rPr>
              <w:t xml:space="preserve"> Nội trợ</w:t>
            </w:r>
            <w:r w:rsidRPr="007C3C9F">
              <w:rPr>
                <w:rFonts w:ascii="Times New Roman" w:eastAsia="Times New Roman" w:hAnsi="Times New Roman"/>
                <w:szCs w:val="24"/>
                <w:lang w:eastAsia="vi-VN"/>
              </w:rPr>
              <w:tab/>
            </w:r>
            <w:sdt>
              <w:sdtPr>
                <w:rPr>
                  <w:rFonts w:ascii="Times New Roman" w:hAnsi="Times New Roman"/>
                  <w:lang w:val="pt-BR"/>
                </w:rPr>
                <w:id w:val="-1603487507"/>
                <w14:checkbox>
                  <w14:checked w14:val="0"/>
                  <w14:checkedState w14:val="2612" w14:font="MS Gothic"/>
                  <w14:uncheckedState w14:val="2610" w14:font="MS Gothic"/>
                </w14:checkbox>
              </w:sdtPr>
              <w:sdtEndPr/>
              <w:sdtContent>
                <w:r w:rsidRPr="007C3C9F">
                  <w:rPr>
                    <w:rFonts w:ascii="Times New Roman" w:eastAsia="MS Gothic" w:hAnsi="Times New Roman" w:hint="eastAsia"/>
                    <w:lang w:val="pt-BR"/>
                  </w:rPr>
                  <w:t>☐</w:t>
                </w:r>
              </w:sdtContent>
            </w:sdt>
            <w:r w:rsidR="004278D6" w:rsidRPr="004278D6">
              <w:rPr>
                <w:rFonts w:ascii="Times New Roman" w:eastAsia="Times New Roman" w:hAnsi="Times New Roman"/>
                <w:szCs w:val="24"/>
                <w:lang w:eastAsia="vi-VN"/>
              </w:rPr>
              <w:t xml:space="preserve"> Kinh doanh tự do </w:t>
            </w:r>
            <w:r w:rsidRPr="007C3C9F">
              <w:rPr>
                <w:rFonts w:ascii="Times New Roman" w:eastAsia="Times New Roman" w:hAnsi="Times New Roman"/>
                <w:szCs w:val="24"/>
                <w:lang w:eastAsia="vi-VN"/>
              </w:rPr>
              <w:tab/>
            </w:r>
            <w:sdt>
              <w:sdtPr>
                <w:rPr>
                  <w:rFonts w:ascii="Times New Roman" w:hAnsi="Times New Roman"/>
                  <w:lang w:val="pt-BR"/>
                </w:rPr>
                <w:id w:val="-746489970"/>
                <w14:checkbox>
                  <w14:checked w14:val="0"/>
                  <w14:checkedState w14:val="2612" w14:font="MS Gothic"/>
                  <w14:uncheckedState w14:val="2610" w14:font="MS Gothic"/>
                </w14:checkbox>
              </w:sdtPr>
              <w:sdtEndPr/>
              <w:sdtContent>
                <w:r w:rsidRPr="007C3C9F">
                  <w:rPr>
                    <w:rFonts w:ascii="Times New Roman" w:eastAsia="MS Gothic" w:hAnsi="Times New Roman" w:hint="eastAsia"/>
                    <w:lang w:val="pt-BR"/>
                  </w:rPr>
                  <w:t>☐</w:t>
                </w:r>
              </w:sdtContent>
            </w:sdt>
            <w:r w:rsidR="004278D6" w:rsidRPr="004278D6">
              <w:rPr>
                <w:rFonts w:ascii="Times New Roman" w:eastAsia="Times New Roman" w:hAnsi="Times New Roman"/>
                <w:szCs w:val="24"/>
                <w:lang w:eastAsia="vi-VN"/>
              </w:rPr>
              <w:t xml:space="preserve"> Kỹ sư</w:t>
            </w:r>
          </w:p>
          <w:p w:rsidR="004278D6" w:rsidRPr="004278D6" w:rsidRDefault="004278D6" w:rsidP="007C3C9F">
            <w:pPr>
              <w:tabs>
                <w:tab w:val="left" w:pos="1418"/>
                <w:tab w:val="left" w:pos="4395"/>
                <w:tab w:val="left" w:pos="7230"/>
              </w:tabs>
              <w:spacing w:before="0" w:beforeAutospacing="0" w:after="0" w:afterAutospacing="0"/>
              <w:contextualSpacing/>
              <w:jc w:val="both"/>
              <w:rPr>
                <w:rFonts w:ascii="Times New Roman" w:hAnsi="Times New Roman"/>
              </w:rPr>
            </w:pPr>
            <w:r w:rsidRPr="004278D6">
              <w:rPr>
                <w:rFonts w:ascii="Times New Roman" w:eastAsia="Times New Roman" w:hAnsi="Times New Roman"/>
                <w:szCs w:val="24"/>
                <w:lang w:eastAsia="vi-VN"/>
              </w:rPr>
              <w:t xml:space="preserve">      </w:t>
            </w:r>
            <w:r w:rsidR="00BF2151" w:rsidRPr="007C3C9F">
              <w:rPr>
                <w:rFonts w:ascii="Times New Roman" w:eastAsia="Times New Roman" w:hAnsi="Times New Roman"/>
                <w:szCs w:val="24"/>
                <w:lang w:eastAsia="vi-VN"/>
              </w:rPr>
              <w:tab/>
            </w:r>
            <w:sdt>
              <w:sdtPr>
                <w:rPr>
                  <w:rFonts w:ascii="Times New Roman" w:hAnsi="Times New Roman"/>
                  <w:lang w:val="pt-BR"/>
                </w:rPr>
                <w:id w:val="78369483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w:t>
            </w:r>
            <w:r w:rsidRPr="004278D6">
              <w:rPr>
                <w:rFonts w:ascii="Times New Roman" w:hAnsi="Times New Roman"/>
                <w:lang w:val="pt-BR"/>
              </w:rPr>
              <w:t>Công</w:t>
            </w:r>
            <w:r w:rsidRPr="004278D6">
              <w:rPr>
                <w:rFonts w:ascii="Times New Roman" w:eastAsia="Times New Roman" w:hAnsi="Times New Roman"/>
                <w:szCs w:val="24"/>
                <w:lang w:eastAsia="vi-VN"/>
              </w:rPr>
              <w:t xml:space="preserve"> nhân </w:t>
            </w:r>
            <w:r w:rsidR="00BF2151" w:rsidRPr="007C3C9F">
              <w:rPr>
                <w:rFonts w:ascii="Times New Roman" w:eastAsia="Times New Roman" w:hAnsi="Times New Roman"/>
                <w:szCs w:val="24"/>
                <w:lang w:eastAsia="vi-VN"/>
              </w:rPr>
              <w:tab/>
            </w:r>
            <w:sdt>
              <w:sdtPr>
                <w:rPr>
                  <w:rFonts w:ascii="Times New Roman" w:hAnsi="Times New Roman"/>
                  <w:lang w:val="pt-BR"/>
                </w:rPr>
                <w:id w:val="-130600450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Nông dân</w:t>
            </w:r>
            <w:r w:rsidR="00BF2151" w:rsidRPr="007C3C9F">
              <w:rPr>
                <w:rFonts w:ascii="Times New Roman" w:eastAsia="Times New Roman" w:hAnsi="Times New Roman"/>
                <w:szCs w:val="24"/>
                <w:lang w:eastAsia="vi-VN"/>
              </w:rPr>
              <w:tab/>
            </w:r>
            <w:sdt>
              <w:sdtPr>
                <w:rPr>
                  <w:rFonts w:ascii="Times New Roman" w:hAnsi="Times New Roman"/>
                  <w:lang w:val="pt-BR"/>
                </w:rPr>
                <w:id w:val="-201445398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4278D6">
              <w:rPr>
                <w:rFonts w:ascii="Times New Roman" w:eastAsia="Times New Roman" w:hAnsi="Times New Roman"/>
                <w:szCs w:val="24"/>
                <w:lang w:eastAsia="vi-VN"/>
              </w:rPr>
              <w:t xml:space="preserve"> Khác ………….</w:t>
            </w:r>
          </w:p>
          <w:p w:rsidR="00180541" w:rsidRPr="007C3C9F" w:rsidRDefault="004278D6" w:rsidP="007C3C9F">
            <w:pPr>
              <w:spacing w:before="0" w:beforeAutospacing="0" w:after="0" w:afterAutospacing="0"/>
              <w:jc w:val="both"/>
              <w:rPr>
                <w:rFonts w:ascii="Times New Roman" w:eastAsia="Arial Unicode MS" w:hAnsi="Times New Roman"/>
                <w:i/>
              </w:rPr>
            </w:pPr>
            <w:r w:rsidRPr="007C3C9F">
              <w:rPr>
                <w:rFonts w:ascii="Times New Roman" w:hAnsi="Times New Roman"/>
              </w:rPr>
              <w:t>Chức vụ/vị trí việc làm</w:t>
            </w:r>
            <w:r w:rsidR="00662BAB" w:rsidRPr="007C3C9F">
              <w:rPr>
                <w:rFonts w:ascii="Times New Roman" w:hAnsi="Times New Roman"/>
              </w:rPr>
              <w:t>:</w:t>
            </w:r>
            <w:r w:rsidR="00BF2151" w:rsidRPr="007C3C9F">
              <w:rPr>
                <w:rFonts w:ascii="Times New Roman" w:hAnsi="Times New Roman"/>
              </w:rPr>
              <w:t xml:space="preserve"> </w:t>
            </w:r>
            <w:r w:rsidR="00662BAB" w:rsidRPr="007C3C9F">
              <w:rPr>
                <w:rFonts w:ascii="Times New Roman" w:hAnsi="Times New Roman"/>
              </w:rPr>
              <w:t>…</w:t>
            </w:r>
            <w:r w:rsidR="005A1BA6" w:rsidRPr="007C3C9F">
              <w:rPr>
                <w:rFonts w:ascii="Times New Roman" w:hAnsi="Times New Roman"/>
              </w:rPr>
              <w:t>……..…….…</w:t>
            </w:r>
            <w:r w:rsidR="00BF2151" w:rsidRPr="007C3C9F">
              <w:rPr>
                <w:rFonts w:ascii="Times New Roman" w:hAnsi="Times New Roman"/>
              </w:rPr>
              <w:t xml:space="preserve"> </w:t>
            </w:r>
            <w:r w:rsidR="005A1BA6" w:rsidRPr="007C3C9F">
              <w:rPr>
                <w:rFonts w:ascii="Times New Roman" w:hAnsi="Times New Roman"/>
              </w:rPr>
              <w:t>MST cá nhân:…………</w:t>
            </w:r>
            <w:r w:rsidR="00662BAB" w:rsidRPr="007C3C9F">
              <w:rPr>
                <w:rFonts w:ascii="Times New Roman" w:hAnsi="Times New Roman"/>
              </w:rPr>
              <w:t>…..……</w:t>
            </w:r>
            <w:r w:rsidR="00180541" w:rsidRPr="007C3C9F">
              <w:rPr>
                <w:rFonts w:ascii="Times New Roman" w:eastAsia="Arial Unicode MS" w:hAnsi="Times New Roman"/>
                <w:i/>
              </w:rPr>
              <w:t xml:space="preserve"> </w:t>
            </w:r>
          </w:p>
          <w:p w:rsidR="0090729E" w:rsidRPr="007C3C9F" w:rsidRDefault="0090729E" w:rsidP="007C3C9F">
            <w:pPr>
              <w:spacing w:before="0" w:beforeAutospacing="0" w:after="0" w:afterAutospacing="0"/>
              <w:jc w:val="both"/>
              <w:rPr>
                <w:rFonts w:ascii="Times New Roman" w:eastAsia="Arial Unicode MS" w:hAnsi="Times New Roman"/>
              </w:rPr>
            </w:pPr>
            <w:r w:rsidRPr="007C3C9F">
              <w:rPr>
                <w:rFonts w:ascii="Times New Roman" w:hAnsi="Times New Roman"/>
              </w:rPr>
              <w:t xml:space="preserve">Giới tính: </w:t>
            </w:r>
            <w:sdt>
              <w:sdtPr>
                <w:rPr>
                  <w:rFonts w:ascii="Times New Roman" w:hAnsi="Times New Roman"/>
                  <w:lang w:val="pt-BR"/>
                </w:rPr>
                <w:id w:val="30080890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 xml:space="preserve">Nam </w:t>
            </w:r>
            <w:sdt>
              <w:sdtPr>
                <w:rPr>
                  <w:rFonts w:ascii="Times New Roman" w:hAnsi="Times New Roman"/>
                  <w:lang w:val="pt-BR"/>
                </w:rPr>
                <w:id w:val="-30786375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Nữ</w:t>
            </w:r>
            <w:r w:rsidRPr="007C3C9F">
              <w:rPr>
                <w:rFonts w:ascii="Times New Roman" w:hAnsi="Times New Roman"/>
              </w:rPr>
              <w:t xml:space="preserve">; </w:t>
            </w:r>
            <w:sdt>
              <w:sdtPr>
                <w:rPr>
                  <w:rFonts w:ascii="Times New Roman" w:hAnsi="Times New Roman"/>
                  <w:lang w:val="pt-BR"/>
                </w:rPr>
                <w:id w:val="-1777242286"/>
                <w14:checkbox>
                  <w14:checked w14:val="1"/>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 xml:space="preserve">Quốc tịch Việt Nam; </w:t>
            </w:r>
            <w:sdt>
              <w:sdtPr>
                <w:rPr>
                  <w:rFonts w:ascii="Times New Roman" w:hAnsi="Times New Roman"/>
                  <w:lang w:val="pt-BR"/>
                </w:rPr>
                <w:id w:val="5490078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Các quốc tị</w:t>
            </w:r>
            <w:r w:rsidR="007C3C9F">
              <w:rPr>
                <w:rFonts w:ascii="Times New Roman" w:hAnsi="Times New Roman"/>
              </w:rPr>
              <w:t>ch khác….........</w:t>
            </w:r>
            <w:r w:rsidR="004278D6" w:rsidRPr="007C3C9F">
              <w:rPr>
                <w:rFonts w:ascii="Times New Roman" w:hAnsi="Times New Roman"/>
              </w:rPr>
              <w:t>..…….</w:t>
            </w:r>
            <w:r w:rsidRPr="007C3C9F">
              <w:rPr>
                <w:rFonts w:ascii="Times New Roman" w:hAnsi="Times New Roman"/>
              </w:rPr>
              <w:t xml:space="preserve">; Người cư trú: </w:t>
            </w:r>
            <w:sdt>
              <w:sdtPr>
                <w:rPr>
                  <w:rFonts w:ascii="Times New Roman" w:hAnsi="Times New Roman"/>
                </w:rPr>
                <w:id w:val="-1080751228"/>
                <w14:checkbox>
                  <w14:checked w14:val="1"/>
                  <w14:checkedState w14:val="2612" w14:font="MS Gothic"/>
                  <w14:uncheckedState w14:val="2610" w14:font="MS Gothic"/>
                </w14:checkbox>
              </w:sdtPr>
              <w:sdtEndPr/>
              <w:sdtContent>
                <w:r w:rsidR="00DE618C" w:rsidRPr="007C3C9F">
                  <w:rPr>
                    <w:rFonts w:ascii="Times New Roman" w:eastAsia="MS Gothic" w:hAnsi="Times New Roman" w:hint="eastAsia"/>
                  </w:rPr>
                  <w:t>☒</w:t>
                </w:r>
              </w:sdtContent>
            </w:sdt>
            <w:r w:rsidRPr="007C3C9F">
              <w:rPr>
                <w:rFonts w:ascii="Times New Roman" w:hAnsi="Times New Roman"/>
              </w:rPr>
              <w:t xml:space="preserve">Có </w:t>
            </w:r>
            <w:sdt>
              <w:sdtPr>
                <w:rPr>
                  <w:rFonts w:ascii="Times New Roman" w:hAnsi="Times New Roman"/>
                </w:rPr>
                <w:id w:val="1057518626"/>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rPr>
                  <w:t>☐</w:t>
                </w:r>
              </w:sdtContent>
            </w:sdt>
            <w:r w:rsidRPr="007C3C9F">
              <w:rPr>
                <w:rFonts w:ascii="Times New Roman" w:hAnsi="Times New Roman"/>
                <w:lang w:val="fr-FR"/>
              </w:rPr>
              <w:t xml:space="preserve"> </w:t>
            </w:r>
            <w:r w:rsidRPr="007C3C9F">
              <w:rPr>
                <w:rFonts w:ascii="Times New Roman" w:hAnsi="Times New Roman"/>
              </w:rPr>
              <w:t xml:space="preserve">Không </w:t>
            </w:r>
          </w:p>
          <w:p w:rsidR="0090729E" w:rsidRPr="007C3C9F" w:rsidRDefault="0090729E" w:rsidP="007C3C9F">
            <w:pPr>
              <w:spacing w:before="0" w:beforeAutospacing="0" w:after="0" w:afterAutospacing="0"/>
              <w:jc w:val="both"/>
              <w:rPr>
                <w:rFonts w:ascii="Times New Roman" w:hAnsi="Times New Roman"/>
              </w:rPr>
            </w:pPr>
            <w:r w:rsidRPr="007C3C9F">
              <w:rPr>
                <w:rFonts w:ascii="Times New Roman" w:hAnsi="Times New Roman"/>
              </w:rPr>
              <w:t xml:space="preserve">Số {Loại giấy tờ tùy thân}: </w:t>
            </w:r>
            <w:r w:rsidRPr="007C3C9F">
              <w:rPr>
                <w:rFonts w:ascii="Times New Roman" w:hAnsi="Times New Roman"/>
                <w:b/>
              </w:rPr>
              <w:t>{CMND}</w:t>
            </w:r>
            <w:r w:rsidRPr="007C3C9F">
              <w:rPr>
                <w:rFonts w:ascii="Times New Roman" w:hAnsi="Times New Roman"/>
              </w:rPr>
              <w:t xml:space="preserve">; Ngày cấp: </w:t>
            </w:r>
            <w:r w:rsidRPr="007C3C9F">
              <w:rPr>
                <w:rFonts w:ascii="Times New Roman" w:hAnsi="Times New Roman"/>
                <w:b/>
              </w:rPr>
              <w:t>{Ngày cấp}</w:t>
            </w:r>
            <w:r w:rsidRPr="007C3C9F">
              <w:rPr>
                <w:rFonts w:ascii="Times New Roman" w:hAnsi="Times New Roman"/>
              </w:rPr>
              <w:t>;</w:t>
            </w:r>
            <w:r w:rsidRPr="007C3C9F">
              <w:rPr>
                <w:rFonts w:ascii="Times New Roman" w:hAnsi="Times New Roman"/>
                <w:b/>
              </w:rPr>
              <w:t xml:space="preserve"> </w:t>
            </w:r>
            <w:r w:rsidRPr="007C3C9F">
              <w:rPr>
                <w:rFonts w:ascii="Times New Roman" w:hAnsi="Times New Roman"/>
              </w:rPr>
              <w:t>Nơi cấp: {Nơi cấp}</w:t>
            </w:r>
          </w:p>
          <w:p w:rsidR="004278D6" w:rsidRPr="007C3C9F" w:rsidRDefault="00662BAB" w:rsidP="007C3C9F">
            <w:pPr>
              <w:spacing w:before="0" w:beforeAutospacing="0" w:after="0" w:afterAutospacing="0"/>
              <w:jc w:val="both"/>
              <w:rPr>
                <w:rFonts w:ascii="Times New Roman" w:hAnsi="Times New Roman"/>
              </w:rPr>
            </w:pPr>
            <w:r w:rsidRPr="007C3C9F">
              <w:rPr>
                <w:rFonts w:ascii="Times New Roman" w:hAnsi="Times New Roman"/>
                <w:lang w:val="pt-BR"/>
              </w:rPr>
              <w:t>ĐTDĐ</w:t>
            </w:r>
            <w:r w:rsidR="00F52058" w:rsidRPr="007C3C9F">
              <w:rPr>
                <w:rFonts w:ascii="Times New Roman" w:hAnsi="Times New Roman"/>
                <w:lang w:val="pt-BR"/>
              </w:rPr>
              <w:t>:</w:t>
            </w:r>
            <w:r w:rsidR="00995D57" w:rsidRPr="007C3C9F">
              <w:rPr>
                <w:rFonts w:ascii="Times New Roman" w:hAnsi="Times New Roman"/>
                <w:lang w:val="pt-BR"/>
              </w:rPr>
              <w:t xml:space="preserve"> </w:t>
            </w:r>
            <w:r w:rsidR="00B159E1" w:rsidRPr="00B85B50">
              <w:rPr>
                <w:rFonts w:ascii="Times New Roman" w:hAnsi="Times New Roman"/>
                <w:b/>
                <w:lang w:val="pt-BR"/>
              </w:rPr>
              <w:t>{Số điện thoại}</w:t>
            </w:r>
            <w:r w:rsidR="00995D57" w:rsidRPr="007C3C9F">
              <w:rPr>
                <w:rFonts w:ascii="Times New Roman" w:hAnsi="Times New Roman"/>
                <w:lang w:val="pt-BR"/>
              </w:rPr>
              <w:t>;</w:t>
            </w:r>
            <w:r w:rsidR="00180541" w:rsidRPr="007C3C9F">
              <w:rPr>
                <w:rFonts w:ascii="Times New Roman" w:hAnsi="Times New Roman"/>
                <w:lang w:val="pt-BR"/>
              </w:rPr>
              <w:t xml:space="preserve"> </w:t>
            </w:r>
            <w:r w:rsidR="00154CB8" w:rsidRPr="007C3C9F">
              <w:rPr>
                <w:rFonts w:ascii="Times New Roman" w:hAnsi="Times New Roman"/>
                <w:lang w:val="pt-BR"/>
              </w:rPr>
              <w:t>Cố định</w:t>
            </w:r>
            <w:r w:rsidR="00180541" w:rsidRPr="007C3C9F">
              <w:rPr>
                <w:rFonts w:ascii="Times New Roman" w:hAnsi="Times New Roman"/>
                <w:lang w:val="pt-BR"/>
              </w:rPr>
              <w:t>/Fax:</w:t>
            </w:r>
            <w:r w:rsidR="007C3C9F">
              <w:rPr>
                <w:rFonts w:ascii="Times New Roman" w:hAnsi="Times New Roman"/>
                <w:lang w:val="pt-BR"/>
              </w:rPr>
              <w:t xml:space="preserve"> </w:t>
            </w:r>
            <w:r w:rsidR="00F52058" w:rsidRPr="007C3C9F">
              <w:rPr>
                <w:rFonts w:ascii="Times New Roman" w:hAnsi="Times New Roman"/>
                <w:lang w:val="pt-BR"/>
              </w:rPr>
              <w:t>….…...…..........</w:t>
            </w:r>
            <w:r w:rsidR="007C3C9F">
              <w:rPr>
                <w:rFonts w:ascii="Times New Roman" w:hAnsi="Times New Roman"/>
                <w:lang w:val="pt-BR"/>
              </w:rPr>
              <w:t xml:space="preserve"> </w:t>
            </w:r>
            <w:r w:rsidR="00180541" w:rsidRPr="007C3C9F">
              <w:rPr>
                <w:rFonts w:ascii="Times New Roman" w:hAnsi="Times New Roman"/>
                <w:lang w:val="pt-BR"/>
              </w:rPr>
              <w:t>Email</w:t>
            </w:r>
            <w:r w:rsidR="007C3C9F">
              <w:rPr>
                <w:rFonts w:ascii="Times New Roman" w:hAnsi="Times New Roman"/>
                <w:lang w:val="pt-BR"/>
              </w:rPr>
              <w:t xml:space="preserve"> </w:t>
            </w:r>
            <w:r w:rsidR="00180541" w:rsidRPr="007C3C9F">
              <w:rPr>
                <w:rFonts w:ascii="Times New Roman" w:hAnsi="Times New Roman"/>
                <w:lang w:val="pt-BR"/>
              </w:rPr>
              <w:t>:…</w:t>
            </w:r>
            <w:r w:rsidR="00F52058" w:rsidRPr="007C3C9F">
              <w:rPr>
                <w:rFonts w:ascii="Times New Roman" w:hAnsi="Times New Roman"/>
                <w:lang w:val="pt-BR"/>
              </w:rPr>
              <w:t>..</w:t>
            </w:r>
            <w:r w:rsidR="00180541" w:rsidRPr="007C3C9F">
              <w:rPr>
                <w:rFonts w:ascii="Times New Roman" w:hAnsi="Times New Roman"/>
                <w:lang w:val="pt-BR"/>
              </w:rPr>
              <w:t>….....</w:t>
            </w:r>
            <w:r w:rsidR="00C275C3" w:rsidRPr="007C3C9F">
              <w:rPr>
                <w:rFonts w:ascii="Times New Roman" w:hAnsi="Times New Roman"/>
                <w:lang w:val="pt-BR"/>
              </w:rPr>
              <w:t>..</w:t>
            </w:r>
            <w:r w:rsidRPr="007C3C9F">
              <w:rPr>
                <w:rFonts w:ascii="Times New Roman" w:hAnsi="Times New Roman"/>
                <w:lang w:val="pt-BR"/>
              </w:rPr>
              <w:t>....</w:t>
            </w:r>
            <w:r w:rsidR="00C275C3" w:rsidRPr="007C3C9F">
              <w:rPr>
                <w:rFonts w:ascii="Times New Roman" w:hAnsi="Times New Roman"/>
                <w:lang w:val="pt-BR"/>
              </w:rPr>
              <w:t>....</w:t>
            </w:r>
            <w:r w:rsidR="00180541" w:rsidRPr="007C3C9F">
              <w:rPr>
                <w:rFonts w:ascii="Times New Roman" w:hAnsi="Times New Roman"/>
                <w:lang w:val="pt-BR"/>
              </w:rPr>
              <w:t>.</w:t>
            </w:r>
            <w:r w:rsidR="00F52058" w:rsidRPr="007C3C9F">
              <w:rPr>
                <w:rFonts w:ascii="Times New Roman" w:hAnsi="Times New Roman"/>
                <w:lang w:val="pt-BR"/>
              </w:rPr>
              <w:t>..</w:t>
            </w:r>
            <w:r w:rsidR="00940977" w:rsidRPr="007C3C9F">
              <w:rPr>
                <w:rFonts w:ascii="Times New Roman" w:hAnsi="Times New Roman"/>
                <w:lang w:val="pt-BR"/>
              </w:rPr>
              <w:t>..….</w:t>
            </w:r>
            <w:r w:rsidRPr="007C3C9F">
              <w:rPr>
                <w:rFonts w:ascii="Times New Roman" w:hAnsi="Times New Roman"/>
                <w:lang w:val="pt-BR"/>
              </w:rPr>
              <w:t>...</w:t>
            </w:r>
            <w:r w:rsidRPr="007C3C9F">
              <w:rPr>
                <w:rFonts w:ascii="Times New Roman" w:hAnsi="Times New Roman"/>
              </w:rPr>
              <w:t xml:space="preserve"> </w:t>
            </w:r>
          </w:p>
          <w:p w:rsidR="004278D6" w:rsidRPr="007C3C9F" w:rsidRDefault="006853B9" w:rsidP="007C3C9F">
            <w:pPr>
              <w:spacing w:before="0" w:beforeAutospacing="0" w:after="0" w:afterAutospacing="0"/>
              <w:jc w:val="both"/>
              <w:rPr>
                <w:rFonts w:ascii="Times New Roman" w:hAnsi="Times New Roman"/>
              </w:rPr>
            </w:pPr>
            <w:sdt>
              <w:sdtPr>
                <w:rPr>
                  <w:rFonts w:ascii="Times New Roman" w:hAnsi="Times New Roman"/>
                  <w:lang w:val="pt-BR"/>
                </w:rPr>
                <w:id w:val="3863620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rPr>
              <w:t xml:space="preserve"> Thị thực/</w:t>
            </w:r>
            <w:r w:rsidR="00BF2151" w:rsidRPr="007C3C9F">
              <w:rPr>
                <w:rFonts w:ascii="Times New Roman" w:hAnsi="Times New Roman"/>
                <w:lang w:val="pt-BR"/>
              </w:rPr>
              <w:t xml:space="preserve"> </w:t>
            </w:r>
            <w:sdt>
              <w:sdtPr>
                <w:rPr>
                  <w:rFonts w:ascii="Times New Roman" w:hAnsi="Times New Roman"/>
                  <w:lang w:val="pt-BR"/>
                </w:rPr>
                <w:id w:val="72974571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Giấy tờ chứng minh được miễn thị thực: Số</w:t>
            </w:r>
            <w:r w:rsidR="007C3C9F">
              <w:rPr>
                <w:rFonts w:ascii="Times New Roman" w:hAnsi="Times New Roman"/>
              </w:rPr>
              <w:t xml:space="preserve"> ………...</w:t>
            </w:r>
            <w:r w:rsidR="004278D6" w:rsidRPr="007C3C9F">
              <w:rPr>
                <w:rFonts w:ascii="Times New Roman" w:hAnsi="Times New Roman"/>
              </w:rPr>
              <w:t>……; Ngày cấp</w:t>
            </w:r>
            <w:r w:rsidR="007C3C9F">
              <w:rPr>
                <w:rFonts w:ascii="Times New Roman" w:hAnsi="Times New Roman"/>
              </w:rPr>
              <w:t xml:space="preserve">: </w:t>
            </w:r>
            <w:r w:rsidR="004278D6" w:rsidRPr="007C3C9F">
              <w:rPr>
                <w:rFonts w:ascii="Times New Roman" w:hAnsi="Times New Roman"/>
              </w:rPr>
              <w:t>................</w:t>
            </w:r>
            <w:r w:rsidR="007C3C9F">
              <w:rPr>
                <w:rFonts w:ascii="Times New Roman" w:hAnsi="Times New Roman"/>
              </w:rPr>
              <w:t xml:space="preserve"> </w:t>
            </w:r>
            <w:r w:rsidR="004278D6" w:rsidRPr="007C3C9F">
              <w:rPr>
                <w:rFonts w:ascii="Times New Roman" w:hAnsi="Times New Roman"/>
              </w:rPr>
              <w:t>Ngày hết hạ</w:t>
            </w:r>
            <w:r w:rsidR="007C3C9F">
              <w:rPr>
                <w:rFonts w:ascii="Times New Roman" w:hAnsi="Times New Roman"/>
              </w:rPr>
              <w:t>n: ...............</w:t>
            </w:r>
          </w:p>
          <w:p w:rsidR="004278D6" w:rsidRPr="007C3C9F" w:rsidRDefault="004278D6" w:rsidP="007C3C9F">
            <w:pPr>
              <w:spacing w:before="0" w:beforeAutospacing="0" w:after="0" w:afterAutospacing="0"/>
              <w:jc w:val="both"/>
              <w:rPr>
                <w:rFonts w:ascii="Times New Roman" w:hAnsi="Times New Roman"/>
                <w:lang w:val="pt-BR"/>
              </w:rPr>
            </w:pPr>
            <w:r w:rsidRPr="007C3C9F">
              <w:rPr>
                <w:rFonts w:ascii="Times New Roman" w:hAnsi="Times New Roman"/>
                <w:lang w:val="pt-BR"/>
              </w:rPr>
              <w:t>Địa chỉ nơi ở hiện tại/đăng ký cư trú tại Việt Nam</w:t>
            </w:r>
            <w:r w:rsidR="00B159E1" w:rsidRPr="007C3C9F">
              <w:rPr>
                <w:rFonts w:ascii="Times New Roman" w:hAnsi="Times New Roman"/>
                <w:lang w:val="pt-BR"/>
              </w:rPr>
              <w:t>: {Địa chỉ}</w:t>
            </w:r>
            <w:r w:rsidRPr="007C3C9F">
              <w:rPr>
                <w:rFonts w:ascii="Times New Roman" w:hAnsi="Times New Roman"/>
                <w:lang w:val="pt-BR"/>
              </w:rPr>
              <w:t>. Thời hạn lưu trú tại Việt Nam</w:t>
            </w:r>
            <w:r w:rsidR="007C3C9F">
              <w:rPr>
                <w:rFonts w:ascii="Times New Roman" w:hAnsi="Times New Roman"/>
                <w:lang w:val="pt-BR"/>
              </w:rPr>
              <w:t xml:space="preserve">: </w:t>
            </w:r>
            <w:r w:rsidRPr="007C3C9F">
              <w:rPr>
                <w:rFonts w:ascii="Times New Roman" w:hAnsi="Times New Roman"/>
                <w:lang w:val="pt-BR"/>
              </w:rPr>
              <w:t>.......................</w:t>
            </w:r>
          </w:p>
          <w:p w:rsidR="004278D6" w:rsidRPr="007C3C9F" w:rsidRDefault="004278D6" w:rsidP="007C3C9F">
            <w:pPr>
              <w:spacing w:before="0" w:beforeAutospacing="0" w:after="0" w:afterAutospacing="0"/>
              <w:jc w:val="both"/>
              <w:rPr>
                <w:rFonts w:ascii="Times New Roman" w:hAnsi="Times New Roman"/>
                <w:lang w:val="pt-BR"/>
              </w:rPr>
            </w:pPr>
            <w:r w:rsidRPr="007C3C9F">
              <w:rPr>
                <w:rFonts w:ascii="Times New Roman" w:hAnsi="Times New Roman"/>
                <w:lang w:val="pt-BR"/>
              </w:rPr>
              <w:t>Địa chỉ thường trú tại Việt Nam/ cư trú ở nước ngoài: {Nơi thường trú}</w:t>
            </w:r>
          </w:p>
          <w:p w:rsidR="00180541" w:rsidRPr="004278D6" w:rsidRDefault="004278D6" w:rsidP="007C3C9F">
            <w:pPr>
              <w:spacing w:before="0" w:beforeAutospacing="0" w:after="0" w:afterAutospacing="0"/>
              <w:jc w:val="both"/>
              <w:rPr>
                <w:rFonts w:ascii="Times New Roman" w:hAnsi="Times New Roman"/>
                <w:lang w:val="pt-BR"/>
              </w:rPr>
            </w:pPr>
            <w:r w:rsidRPr="007C3C9F">
              <w:rPr>
                <w:rFonts w:ascii="Times New Roman" w:hAnsi="Times New Roman"/>
                <w:lang w:val="pt-BR"/>
              </w:rPr>
              <w:t xml:space="preserve">Nơi công tác: </w:t>
            </w:r>
            <w:r w:rsidR="007C3C9F" w:rsidRPr="007C3C9F">
              <w:rPr>
                <w:rFonts w:ascii="Times New Roman" w:hAnsi="Times New Roman"/>
                <w:lang w:val="pt-BR"/>
              </w:rPr>
              <w:t>{Nơi công tác}</w:t>
            </w:r>
          </w:p>
        </w:tc>
      </w:tr>
    </w:tbl>
    <w:p w:rsidR="008E750D" w:rsidRDefault="008E750D" w:rsidP="007C3C9F">
      <w:pPr>
        <w:spacing w:before="60" w:beforeAutospacing="0" w:after="60" w:afterAutospacing="0"/>
      </w:pPr>
      <w:r>
        <w:rPr>
          <w:rFonts w:ascii="Times New Roman" w:hAnsi="Times New Roman"/>
          <w:b/>
          <w:lang w:val="pt-BR"/>
        </w:rPr>
        <w:t>II.</w:t>
      </w:r>
      <w:r>
        <w:t xml:space="preserve"> </w:t>
      </w:r>
      <w:r w:rsidRPr="008E750D">
        <w:rPr>
          <w:rFonts w:ascii="Times New Roman" w:hAnsi="Times New Roman"/>
          <w:b/>
          <w:lang w:val="pt-BR"/>
        </w:rPr>
        <w:t xml:space="preserve">Khách hàng </w:t>
      </w:r>
      <w:r w:rsidRPr="007C3C9F">
        <w:rPr>
          <w:rFonts w:ascii="Times New Roman" w:hAnsi="Times New Roman"/>
          <w:b/>
        </w:rPr>
        <w:t>đăng</w:t>
      </w:r>
      <w:r w:rsidRPr="008E750D">
        <w:rPr>
          <w:rFonts w:ascii="Times New Roman" w:hAnsi="Times New Roman"/>
          <w:b/>
          <w:lang w:val="pt-BR"/>
        </w:rPr>
        <w:t xml:space="preserve"> ký mở, sử dụng TKTT và dịch vụ</w:t>
      </w:r>
      <w:r w:rsidRPr="004278D6">
        <w:rPr>
          <w:rFonts w:ascii="Times New Roman" w:hAnsi="Times New Roman"/>
          <w:b/>
          <w:lang w:val="pt-BR"/>
        </w:rPr>
        <w:t xml:space="preserve">: </w:t>
      </w:r>
      <w:r w:rsidRPr="004278D6">
        <w:rPr>
          <w:rFonts w:ascii="Times New Roman" w:hAnsi="Times New Roman"/>
          <w:i/>
          <w:sz w:val="20"/>
          <w:szCs w:val="20"/>
          <w:lang w:val="pt-BR"/>
        </w:rPr>
        <w:t>(Đề nghị đánh dấu (</w:t>
      </w:r>
      <w:r w:rsidRPr="00564FE4">
        <w:sym w:font="Wingdings" w:char="F0FC"/>
      </w:r>
      <w:r w:rsidRPr="004278D6">
        <w:rPr>
          <w:rFonts w:ascii="Times New Roman" w:hAnsi="Times New Roman"/>
          <w:i/>
          <w:sz w:val="20"/>
          <w:szCs w:val="20"/>
          <w:lang w:val="pt-BR"/>
        </w:rPr>
        <w:t>) vào ô trống để xác nhận yêu cầu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C51A54" w:rsidRPr="00564FE4" w:rsidTr="007C3C9F">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6E4BA9" w:rsidRPr="007C3C9F" w:rsidRDefault="00BC6654" w:rsidP="007C3C9F">
            <w:pPr>
              <w:pStyle w:val="ListParagraph"/>
              <w:spacing w:before="0" w:beforeAutospacing="0" w:after="0" w:afterAutospacing="0"/>
              <w:ind w:left="0"/>
              <w:jc w:val="both"/>
              <w:rPr>
                <w:rFonts w:ascii="Times New Roman" w:hAnsi="Times New Roman"/>
                <w:lang w:val="pt-BR"/>
              </w:rPr>
            </w:pPr>
            <w:r w:rsidRPr="007C3C9F">
              <w:rPr>
                <w:rFonts w:ascii="Times New Roman" w:hAnsi="Times New Roman"/>
                <w:b/>
                <w:lang w:val="de-DE"/>
              </w:rPr>
              <w:t>1.</w:t>
            </w:r>
            <w:r w:rsidR="00F86430" w:rsidRPr="007C3C9F">
              <w:rPr>
                <w:rFonts w:ascii="Times New Roman" w:hAnsi="Times New Roman"/>
                <w:b/>
                <w:lang w:val="de-DE"/>
              </w:rPr>
              <w:t xml:space="preserve"> </w:t>
            </w:r>
            <w:r w:rsidR="00347FDE" w:rsidRPr="007C3C9F">
              <w:rPr>
                <w:rFonts w:ascii="Times New Roman" w:hAnsi="Times New Roman"/>
                <w:b/>
                <w:lang w:val="de-DE"/>
              </w:rPr>
              <w:t>TKTT</w:t>
            </w:r>
            <w:r w:rsidR="006C206F" w:rsidRPr="007C3C9F">
              <w:rPr>
                <w:rFonts w:ascii="Times New Roman" w:hAnsi="Times New Roman"/>
                <w:b/>
                <w:lang w:val="de-DE"/>
              </w:rPr>
              <w:t xml:space="preserve"> </w:t>
            </w:r>
            <w:r w:rsidR="00422858" w:rsidRPr="007C3C9F">
              <w:rPr>
                <w:rFonts w:ascii="Times New Roman" w:hAnsi="Times New Roman"/>
                <w:lang w:val="pt-BR"/>
              </w:rPr>
              <w:t xml:space="preserve"> </w:t>
            </w:r>
            <w:sdt>
              <w:sdtPr>
                <w:rPr>
                  <w:rFonts w:ascii="Times New Roman" w:hAnsi="Times New Roman"/>
                  <w:lang w:val="pt-BR"/>
                </w:rPr>
                <w:id w:val="19579832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6C206F" w:rsidRPr="007C3C9F">
              <w:rPr>
                <w:rFonts w:ascii="Times New Roman" w:hAnsi="Times New Roman"/>
                <w:lang w:val="pt-BR"/>
              </w:rPr>
              <w:t xml:space="preserve"> </w:t>
            </w:r>
            <w:r w:rsidR="00422858" w:rsidRPr="007C3C9F">
              <w:rPr>
                <w:rFonts w:ascii="Times New Roman" w:hAnsi="Times New Roman"/>
                <w:lang w:val="pt-BR"/>
              </w:rPr>
              <w:t xml:space="preserve">Số TKTT ngẫu nhiên;    </w:t>
            </w:r>
            <w:sdt>
              <w:sdtPr>
                <w:rPr>
                  <w:rFonts w:ascii="Times New Roman" w:hAnsi="Times New Roman"/>
                  <w:lang w:val="pt-BR"/>
                </w:rPr>
                <w:id w:val="855078864"/>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422858" w:rsidRPr="007C3C9F">
              <w:rPr>
                <w:rFonts w:ascii="Times New Roman" w:hAnsi="Times New Roman"/>
                <w:lang w:val="pt-BR"/>
              </w:rPr>
              <w:t>Số TKTT theo yêu cầu:</w:t>
            </w:r>
            <w:r w:rsidR="007C3C9F" w:rsidRPr="007C3C9F">
              <w:rPr>
                <w:rFonts w:ascii="Times New Roman" w:hAnsi="Times New Roman"/>
                <w:lang w:val="pt-BR"/>
              </w:rPr>
              <w:t xml:space="preserve"> </w:t>
            </w:r>
            <w:r w:rsidR="00422858" w:rsidRPr="007C3C9F">
              <w:rPr>
                <w:rFonts w:ascii="Times New Roman" w:hAnsi="Times New Roman"/>
                <w:lang w:val="pt-BR"/>
              </w:rPr>
              <w:t>..............................</w:t>
            </w:r>
            <w:r w:rsidR="00BF2151" w:rsidRPr="007C3C9F">
              <w:rPr>
                <w:rFonts w:ascii="Times New Roman" w:hAnsi="Times New Roman"/>
                <w:lang w:val="pt-BR"/>
              </w:rPr>
              <w:t>................</w:t>
            </w:r>
            <w:r w:rsidR="00422858" w:rsidRPr="007C3C9F">
              <w:rPr>
                <w:rFonts w:ascii="Times New Roman" w:hAnsi="Times New Roman"/>
                <w:lang w:val="pt-BR"/>
              </w:rPr>
              <w:t>........</w:t>
            </w:r>
            <w:r w:rsidR="004278D6" w:rsidRPr="007C3C9F">
              <w:rPr>
                <w:rFonts w:ascii="Times New Roman" w:hAnsi="Times New Roman"/>
                <w:lang w:val="pt-BR"/>
              </w:rPr>
              <w:t xml:space="preserve"> </w:t>
            </w:r>
            <w:sdt>
              <w:sdtPr>
                <w:rPr>
                  <w:rFonts w:ascii="Times New Roman" w:hAnsi="Times New Roman"/>
                  <w:lang w:val="pt-BR"/>
                </w:rPr>
                <w:id w:val="-13634680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pt-BR"/>
              </w:rPr>
              <w:t xml:space="preserve"> TKTT chuyên dùng</w:t>
            </w:r>
          </w:p>
          <w:p w:rsidR="00FB2FB4" w:rsidRPr="007C3C9F" w:rsidRDefault="00422858" w:rsidP="007C3C9F">
            <w:pPr>
              <w:pStyle w:val="ListParagraph"/>
              <w:spacing w:before="0" w:beforeAutospacing="0" w:after="0" w:afterAutospacing="0"/>
              <w:ind w:left="0"/>
              <w:jc w:val="both"/>
              <w:rPr>
                <w:rFonts w:ascii="Times New Roman" w:hAnsi="Times New Roman"/>
                <w:b/>
                <w:lang w:val="de-DE"/>
              </w:rPr>
            </w:pPr>
            <w:r w:rsidRPr="007C3C9F">
              <w:rPr>
                <w:rFonts w:ascii="Times New Roman" w:hAnsi="Times New Roman"/>
                <w:lang w:val="de-DE"/>
              </w:rPr>
              <w:t xml:space="preserve">Loại tiền tệ: </w:t>
            </w:r>
            <w:sdt>
              <w:sdtPr>
                <w:rPr>
                  <w:rFonts w:ascii="Times New Roman" w:hAnsi="Times New Roman"/>
                  <w:lang w:val="de-DE"/>
                </w:rPr>
                <w:id w:val="-1531100940"/>
                <w14:checkbox>
                  <w14:checked w14:val="1"/>
                  <w14:checkedState w14:val="2612" w14:font="MS Gothic"/>
                  <w14:uncheckedState w14:val="2610" w14:font="MS Gothic"/>
                </w14:checkbox>
              </w:sdtPr>
              <w:sdtEndPr/>
              <w:sdtContent>
                <w:r w:rsidR="00DE618C" w:rsidRPr="007C3C9F">
                  <w:rPr>
                    <w:rFonts w:ascii="Times New Roman" w:eastAsia="MS Gothic" w:hAnsi="Times New Roman" w:hint="eastAsia"/>
                    <w:lang w:val="de-DE"/>
                  </w:rPr>
                  <w:t>☒</w:t>
                </w:r>
              </w:sdtContent>
            </w:sdt>
            <w:r w:rsidRPr="007C3C9F">
              <w:rPr>
                <w:rFonts w:ascii="Times New Roman" w:hAnsi="Times New Roman"/>
                <w:lang w:val="pt-BR"/>
              </w:rPr>
              <w:t>VND (</w:t>
            </w:r>
            <w:r w:rsidR="004278D6" w:rsidRPr="007C3C9F">
              <w:rPr>
                <w:rFonts w:ascii="Times New Roman" w:hAnsi="Times New Roman"/>
                <w:lang w:val="pt-BR"/>
              </w:rPr>
              <w:t>là TK mặc định nếu KH đăng ký NHĐT</w:t>
            </w:r>
            <w:r w:rsidRPr="007C3C9F">
              <w:rPr>
                <w:rFonts w:ascii="Times New Roman" w:hAnsi="Times New Roman"/>
                <w:lang w:val="pt-BR"/>
              </w:rPr>
              <w:t xml:space="preserve">); </w:t>
            </w:r>
            <w:r w:rsidR="006E4BA9" w:rsidRPr="007C3C9F">
              <w:rPr>
                <w:rFonts w:ascii="Times New Roman" w:hAnsi="Times New Roman"/>
                <w:lang w:val="pt-BR"/>
              </w:rPr>
              <w:t xml:space="preserve">   </w:t>
            </w:r>
            <w:r w:rsidR="00FB2FB4" w:rsidRPr="007C3C9F">
              <w:rPr>
                <w:rFonts w:ascii="Times New Roman" w:hAnsi="Times New Roman"/>
                <w:lang w:val="pt-BR"/>
              </w:rPr>
              <w:t xml:space="preserve"> </w:t>
            </w:r>
            <w:sdt>
              <w:sdtPr>
                <w:rPr>
                  <w:rFonts w:ascii="Times New Roman" w:hAnsi="Times New Roman"/>
                  <w:lang w:val="pt-BR"/>
                </w:rPr>
                <w:id w:val="-1056077837"/>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USD</w:t>
            </w:r>
            <w:r w:rsidRPr="007C3C9F">
              <w:rPr>
                <w:rFonts w:ascii="Times New Roman" w:hAnsi="Times New Roman"/>
                <w:lang w:val="pt-BR"/>
              </w:rPr>
              <w:t>;</w:t>
            </w:r>
            <w:r w:rsidR="00FB2FB4" w:rsidRPr="007C3C9F">
              <w:rPr>
                <w:rFonts w:ascii="Times New Roman" w:hAnsi="Times New Roman"/>
                <w:lang w:val="pt-BR"/>
              </w:rPr>
              <w:t xml:space="preserve">  </w:t>
            </w:r>
            <w:r w:rsidR="00006BE6" w:rsidRPr="007C3C9F">
              <w:rPr>
                <w:rFonts w:ascii="Times New Roman" w:hAnsi="Times New Roman"/>
                <w:lang w:val="pt-BR"/>
              </w:rPr>
              <w:t xml:space="preserve">   </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r w:rsidR="00FB2FB4" w:rsidRPr="007C3C9F">
              <w:rPr>
                <w:rFonts w:ascii="Times New Roman" w:hAnsi="Times New Roman"/>
                <w:lang w:val="pt-BR"/>
              </w:rPr>
              <w:t xml:space="preserve"> </w:t>
            </w:r>
            <w:sdt>
              <w:sdtPr>
                <w:rPr>
                  <w:rFonts w:ascii="Times New Roman" w:hAnsi="Times New Roman"/>
                  <w:lang w:val="pt-BR"/>
                </w:rPr>
                <w:id w:val="1383514524"/>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EUR</w:t>
            </w:r>
            <w:r w:rsidRPr="007C3C9F">
              <w:rPr>
                <w:rFonts w:ascii="Times New Roman" w:hAnsi="Times New Roman"/>
                <w:lang w:val="pt-BR"/>
              </w:rPr>
              <w:t>;</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sdt>
              <w:sdtPr>
                <w:rPr>
                  <w:rFonts w:ascii="Times New Roman" w:hAnsi="Times New Roman"/>
                  <w:lang w:val="pt-BR"/>
                </w:rPr>
                <w:id w:val="1517659233"/>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Khác………..</w:t>
            </w:r>
          </w:p>
          <w:p w:rsidR="004278D6" w:rsidRPr="007C3C9F" w:rsidRDefault="004278D6" w:rsidP="007C3C9F">
            <w:pPr>
              <w:spacing w:before="0" w:beforeAutospacing="0" w:after="0" w:afterAutospacing="0"/>
              <w:contextualSpacing/>
              <w:jc w:val="both"/>
              <w:rPr>
                <w:rFonts w:ascii="Times New Roman" w:hAnsi="Times New Roman"/>
                <w:b/>
                <w:lang w:val="de-DE"/>
              </w:rPr>
            </w:pPr>
            <w:r w:rsidRPr="007C3C9F">
              <w:rPr>
                <w:rFonts w:ascii="Times New Roman" w:hAnsi="Times New Roman"/>
                <w:b/>
              </w:rPr>
              <w:t>Bảo an tài khoản</w:t>
            </w:r>
            <w:r w:rsidRPr="007C3C9F">
              <w:rPr>
                <w:rFonts w:ascii="Times New Roman" w:hAnsi="Times New Roman"/>
              </w:rPr>
              <w:t xml:space="preserve"> (theo nội dung, điều khoản bảo hiểm hiện hành của ABIC):        </w:t>
            </w:r>
            <w:sdt>
              <w:sdtPr>
                <w:rPr>
                  <w:rFonts w:ascii="Times New Roman" w:hAnsi="Times New Roman"/>
                  <w:lang w:val="pt-BR"/>
                </w:rPr>
                <w:id w:val="97965562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 xml:space="preserve">Có             </w:t>
            </w:r>
            <w:sdt>
              <w:sdtPr>
                <w:rPr>
                  <w:rFonts w:ascii="Times New Roman" w:hAnsi="Times New Roman"/>
                  <w:lang w:val="pt-BR"/>
                </w:rPr>
                <w:id w:val="938640810"/>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Không</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Hình thức nhận thông báo s</w:t>
            </w:r>
            <w:r w:rsidR="007C3C9F" w:rsidRPr="007C3C9F">
              <w:rPr>
                <w:rFonts w:ascii="Times New Roman" w:hAnsi="Times New Roman"/>
                <w:b/>
              </w:rPr>
              <w:t>ố</w:t>
            </w:r>
            <w:r w:rsidRPr="007C3C9F">
              <w:rPr>
                <w:rFonts w:ascii="Times New Roman" w:hAnsi="Times New Roman"/>
                <w:b/>
              </w:rPr>
              <w:t xml:space="preserve"> dư và sao kê TKTT: </w:t>
            </w:r>
            <w:r w:rsidRPr="007C3C9F">
              <w:rPr>
                <w:rFonts w:ascii="Times New Roman" w:hAnsi="Times New Roman"/>
              </w:rPr>
              <w:t xml:space="preserve"> Định kỳ gửi :…………………………………...…………………....</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lang w:val="fr-FR"/>
              </w:rPr>
              <w:t xml:space="preserve"> </w:t>
            </w:r>
            <w:sdt>
              <w:sdtPr>
                <w:rPr>
                  <w:rFonts w:ascii="Times New Roman" w:hAnsi="Times New Roman"/>
                  <w:lang w:val="pt-BR"/>
                </w:rPr>
                <w:id w:val="15030117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Tại quầy             </w:t>
            </w:r>
            <w:sdt>
              <w:sdtPr>
                <w:rPr>
                  <w:rFonts w:ascii="Times New Roman" w:hAnsi="Times New Roman"/>
                  <w:lang w:val="pt-BR"/>
                </w:rPr>
                <w:id w:val="-146056883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Thư </w:t>
            </w:r>
            <w:r w:rsidRPr="007C3C9F">
              <w:rPr>
                <w:rFonts w:ascii="Times New Roman" w:hAnsi="Times New Roman"/>
                <w:lang w:val="vi-VN"/>
              </w:rPr>
              <w:t xml:space="preserve">(địa chỉ </w:t>
            </w:r>
            <w:r w:rsidRPr="007C3C9F">
              <w:rPr>
                <w:rFonts w:ascii="Times New Roman" w:hAnsi="Times New Roman"/>
              </w:rPr>
              <w:t>............</w:t>
            </w:r>
            <w:r w:rsidR="007C3C9F" w:rsidRPr="007C3C9F">
              <w:rPr>
                <w:rFonts w:ascii="Times New Roman" w:hAnsi="Times New Roman"/>
              </w:rPr>
              <w:t>...............................</w:t>
            </w:r>
            <w:r w:rsidRPr="007C3C9F">
              <w:rPr>
                <w:rFonts w:ascii="Times New Roman" w:hAnsi="Times New Roman"/>
              </w:rPr>
              <w:t xml:space="preserve">...........................)      </w:t>
            </w:r>
            <w:sdt>
              <w:sdtPr>
                <w:rPr>
                  <w:rFonts w:ascii="Times New Roman" w:hAnsi="Times New Roman"/>
                  <w:lang w:val="pt-BR"/>
                </w:rPr>
                <w:id w:val="10131040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Fax               </w:t>
            </w:r>
            <w:sdt>
              <w:sdtPr>
                <w:rPr>
                  <w:rFonts w:ascii="Times New Roman" w:hAnsi="Times New Roman"/>
                  <w:lang w:val="pt-BR"/>
                </w:rPr>
                <w:id w:val="-27632970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w:t>
            </w:r>
            <w:r w:rsidRPr="007C3C9F">
              <w:rPr>
                <w:rFonts w:ascii="Times New Roman" w:hAnsi="Times New Roman"/>
              </w:rPr>
              <w:t>Khác</w:t>
            </w:r>
            <w:r w:rsidR="007C3C9F" w:rsidRPr="007C3C9F">
              <w:rPr>
                <w:rFonts w:ascii="Times New Roman" w:hAnsi="Times New Roman"/>
              </w:rPr>
              <w:t xml:space="preserve"> …</w:t>
            </w:r>
            <w:r w:rsidRPr="007C3C9F">
              <w:rPr>
                <w:rFonts w:ascii="Times New Roman" w:hAnsi="Times New Roman"/>
              </w:rPr>
              <w:t>…</w:t>
            </w:r>
            <w:r w:rsidRPr="007C3C9F">
              <w:rPr>
                <w:rFonts w:ascii="Times New Roman" w:hAnsi="Times New Roman"/>
                <w:lang w:val="vi-VN"/>
              </w:rPr>
              <w:t>…</w:t>
            </w:r>
          </w:p>
          <w:p w:rsidR="004278D6" w:rsidRPr="007C3C9F" w:rsidRDefault="00BC6654" w:rsidP="007C3C9F">
            <w:pPr>
              <w:pStyle w:val="ListParagraph"/>
              <w:spacing w:before="0" w:beforeAutospacing="0" w:after="0" w:afterAutospacing="0"/>
              <w:ind w:left="0"/>
              <w:jc w:val="both"/>
              <w:rPr>
                <w:rFonts w:ascii="Times New Roman" w:hAnsi="Times New Roman"/>
                <w:szCs w:val="20"/>
              </w:rPr>
            </w:pPr>
            <w:r w:rsidRPr="007C3C9F">
              <w:rPr>
                <w:rFonts w:ascii="Times New Roman" w:hAnsi="Times New Roman"/>
                <w:b/>
                <w:lang w:val="de-DE"/>
              </w:rPr>
              <w:t>2.</w:t>
            </w:r>
            <w:r w:rsidR="00F86430" w:rsidRPr="007C3C9F">
              <w:rPr>
                <w:rFonts w:ascii="Times New Roman" w:hAnsi="Times New Roman"/>
                <w:b/>
                <w:lang w:val="de-DE"/>
              </w:rPr>
              <w:t xml:space="preserve"> </w:t>
            </w:r>
            <w:r w:rsidR="00662BAB" w:rsidRPr="007C3C9F">
              <w:rPr>
                <w:rFonts w:ascii="Times New Roman" w:hAnsi="Times New Roman"/>
                <w:b/>
                <w:lang w:val="de-DE"/>
              </w:rPr>
              <w:t xml:space="preserve">Mobile </w:t>
            </w:r>
            <w:r w:rsidR="00C51A54" w:rsidRPr="007C3C9F">
              <w:rPr>
                <w:rFonts w:ascii="Times New Roman" w:hAnsi="Times New Roman"/>
                <w:b/>
                <w:lang w:val="de-DE"/>
              </w:rPr>
              <w:t>Banking</w:t>
            </w:r>
            <w:r w:rsidR="004278D6" w:rsidRPr="007C3C9F">
              <w:rPr>
                <w:rFonts w:ascii="Times New Roman" w:hAnsi="Times New Roman"/>
                <w:b/>
                <w:lang w:val="de-DE"/>
              </w:rPr>
              <w:t xml:space="preserve">  </w:t>
            </w:r>
            <w:r w:rsidR="004278D6" w:rsidRPr="007C3C9F">
              <w:rPr>
                <w:rFonts w:ascii="Times New Roman" w:hAnsi="Times New Roman"/>
                <w:lang w:val="vi-VN"/>
              </w:rPr>
              <w:t xml:space="preserve"> </w:t>
            </w:r>
            <w:sdt>
              <w:sdtPr>
                <w:rPr>
                  <w:rFonts w:ascii="Times New Roman" w:hAnsi="Times New Roman"/>
                  <w:lang w:val="vi-VN"/>
                </w:rPr>
                <w:id w:val="1709289042"/>
                <w14:checkbox>
                  <w14:checked w14:val="0"/>
                  <w14:checkedState w14:val="2612" w14:font="MS Gothic"/>
                  <w14:uncheckedState w14:val="2610" w14:font="MS Gothic"/>
                </w14:checkbox>
              </w:sdtPr>
              <w:sdtEndPr/>
              <w:sdtContent>
                <w:r w:rsidR="004278D6" w:rsidRPr="007C3C9F">
                  <w:rPr>
                    <w:rFonts w:ascii="Times New Roman" w:eastAsia="MS Gothic" w:hAnsi="Times New Roman" w:hint="eastAsia"/>
                    <w:lang w:val="vi-VN"/>
                  </w:rPr>
                  <w:t>☐</w:t>
                </w:r>
              </w:sdtContent>
            </w:sdt>
            <w:r w:rsidR="00936C70">
              <w:rPr>
                <w:rFonts w:ascii="Times New Roman" w:hAnsi="Times New Roman"/>
              </w:rPr>
              <w:t xml:space="preserve"> </w:t>
            </w:r>
            <w:r w:rsidR="004278D6" w:rsidRPr="007C3C9F">
              <w:rPr>
                <w:rFonts w:ascii="Times New Roman" w:hAnsi="Times New Roman"/>
                <w:lang w:val="vi-VN"/>
              </w:rPr>
              <w:t xml:space="preserve">Agribank </w:t>
            </w:r>
            <w:r>
              <w:rPr>
                <w:rFonts w:ascii="Times New Roman" w:hAnsi="Times New Roman"/>
              </w:rPr>
              <w:t>Plus</w:t>
            </w:r>
            <w:r w:rsidR="00936C70">
              <w:rPr>
                <w:rFonts w:ascii="Times New Roman" w:hAnsi="Times New Roman"/>
              </w:rPr>
              <w:t xml:space="preserve">, </w:t>
            </w:r>
            <w:r w:rsidR="004278D6" w:rsidRPr="007C3C9F">
              <w:rPr>
                <w:rFonts w:ascii="Times New Roman" w:hAnsi="Times New Roman"/>
                <w:szCs w:val="20"/>
              </w:rPr>
              <w:t xml:space="preserve">Số ĐT sử dụng: </w:t>
            </w:r>
            <w:r w:rsidR="004278D6" w:rsidRPr="00B85B50">
              <w:rPr>
                <w:rFonts w:ascii="Times New Roman" w:hAnsi="Times New Roman"/>
                <w:b/>
              </w:rPr>
              <w:t>[</w:t>
            </w:r>
            <w:r w:rsidR="004278D6" w:rsidRPr="00B85B50">
              <w:rPr>
                <w:rFonts w:ascii="Times New Roman" w:hAnsi="Times New Roman"/>
                <w:b/>
                <w:lang w:val="pt-BR"/>
              </w:rPr>
              <w:t>Số điện thoại</w:t>
            </w:r>
            <w:r w:rsidR="004278D6" w:rsidRPr="00B85B50">
              <w:rPr>
                <w:rFonts w:ascii="Times New Roman" w:hAnsi="Times New Roman"/>
                <w:b/>
              </w:rPr>
              <w:t>]</w:t>
            </w:r>
          </w:p>
          <w:p w:rsidR="001F0463" w:rsidRPr="007C3C9F" w:rsidRDefault="006853B9" w:rsidP="007C3C9F">
            <w:pPr>
              <w:pStyle w:val="ListParagraph"/>
              <w:spacing w:before="0" w:beforeAutospacing="0" w:after="0" w:afterAutospacing="0"/>
              <w:ind w:left="0"/>
              <w:jc w:val="both"/>
              <w:rPr>
                <w:rFonts w:ascii="Times New Roman" w:hAnsi="Times New Roman"/>
                <w:szCs w:val="20"/>
              </w:rPr>
            </w:pPr>
            <w:sdt>
              <w:sdtPr>
                <w:rPr>
                  <w:rFonts w:ascii="Times New Roman" w:hAnsi="Times New Roman"/>
                  <w:lang w:val="vi-VN"/>
                </w:rPr>
                <w:id w:val="117953547"/>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vi-VN"/>
                  </w:rPr>
                  <w:t>☐</w:t>
                </w:r>
              </w:sdtContent>
            </w:sdt>
            <w:r w:rsidR="00936C70">
              <w:rPr>
                <w:rFonts w:ascii="Times New Roman" w:hAnsi="Times New Roman"/>
              </w:rPr>
              <w:t xml:space="preserve"> </w:t>
            </w:r>
            <w:r w:rsidR="00F40FE6" w:rsidRPr="007C3C9F">
              <w:rPr>
                <w:rFonts w:ascii="Times New Roman" w:hAnsi="Times New Roman"/>
                <w:lang w:val="vi-VN"/>
              </w:rPr>
              <w:t>SMS</w:t>
            </w:r>
            <w:r w:rsidR="004278D6" w:rsidRPr="007C3C9F">
              <w:rPr>
                <w:rFonts w:ascii="Times New Roman" w:hAnsi="Times New Roman"/>
              </w:rPr>
              <w:t xml:space="preserve"> Banking, </w:t>
            </w:r>
            <w:r w:rsidR="001F0463" w:rsidRPr="007C3C9F">
              <w:rPr>
                <w:rFonts w:ascii="Times New Roman" w:hAnsi="Times New Roman"/>
                <w:szCs w:val="20"/>
              </w:rPr>
              <w:t>Số ĐT sử dụng:</w:t>
            </w:r>
            <w:r w:rsidR="006C206F" w:rsidRPr="007C3C9F">
              <w:rPr>
                <w:rFonts w:ascii="Times New Roman" w:hAnsi="Times New Roman"/>
                <w:szCs w:val="20"/>
              </w:rPr>
              <w:t xml:space="preserve"> </w:t>
            </w:r>
            <w:r w:rsidR="004278D6" w:rsidRPr="007C3C9F">
              <w:rPr>
                <w:rFonts w:ascii="Times New Roman" w:hAnsi="Times New Roman"/>
              </w:rPr>
              <w:t>............</w:t>
            </w:r>
            <w:r w:rsidR="00EB478C" w:rsidRPr="007C3C9F">
              <w:rPr>
                <w:rFonts w:ascii="Times New Roman" w:hAnsi="Times New Roman"/>
                <w:szCs w:val="20"/>
              </w:rPr>
              <w:t>.</w:t>
            </w:r>
            <w:r w:rsidR="006C206F" w:rsidRPr="007C3C9F">
              <w:rPr>
                <w:rFonts w:ascii="Times New Roman" w:hAnsi="Times New Roman"/>
                <w:szCs w:val="20"/>
              </w:rPr>
              <w:t xml:space="preserve"> </w:t>
            </w:r>
            <w:r w:rsidR="004278D6" w:rsidRPr="007C3C9F">
              <w:rPr>
                <w:rFonts w:ascii="Times New Roman" w:hAnsi="Times New Roman"/>
                <w:szCs w:val="20"/>
              </w:rPr>
              <w:t xml:space="preserve"> </w:t>
            </w:r>
            <w:sdt>
              <w:sdtPr>
                <w:rPr>
                  <w:rFonts w:ascii="Times New Roman" w:hAnsi="Times New Roman"/>
                </w:rPr>
                <w:id w:val="-882181915"/>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rPr>
                  <w:t>☐</w:t>
                </w:r>
              </w:sdtContent>
            </w:sdt>
            <w:r w:rsidR="00936C70">
              <w:rPr>
                <w:rFonts w:ascii="Times New Roman" w:hAnsi="Times New Roman"/>
              </w:rPr>
              <w:t xml:space="preserve"> </w:t>
            </w:r>
            <w:r w:rsidR="00662BAB" w:rsidRPr="007C3C9F">
              <w:rPr>
                <w:rFonts w:ascii="Times New Roman" w:hAnsi="Times New Roman"/>
              </w:rPr>
              <w:t xml:space="preserve">Bank </w:t>
            </w:r>
            <w:r w:rsidR="00F40FE6" w:rsidRPr="007C3C9F">
              <w:rPr>
                <w:rFonts w:ascii="Times New Roman" w:hAnsi="Times New Roman"/>
                <w:lang w:val="vi-VN"/>
              </w:rPr>
              <w:t>p</w:t>
            </w:r>
            <w:r w:rsidR="00662BAB" w:rsidRPr="007C3C9F">
              <w:rPr>
                <w:rFonts w:ascii="Times New Roman" w:hAnsi="Times New Roman"/>
              </w:rPr>
              <w:t>lus</w:t>
            </w:r>
            <w:r w:rsidR="004278D6" w:rsidRPr="007C3C9F">
              <w:rPr>
                <w:rFonts w:ascii="Times New Roman" w:hAnsi="Times New Roman"/>
              </w:rPr>
              <w:t xml:space="preserve">, </w:t>
            </w:r>
            <w:r w:rsidR="00633C31" w:rsidRPr="007C3C9F">
              <w:rPr>
                <w:rFonts w:ascii="Times New Roman" w:hAnsi="Times New Roman"/>
                <w:szCs w:val="20"/>
              </w:rPr>
              <w:t>Số ĐT sử dụng:… …….……………........</w:t>
            </w:r>
          </w:p>
          <w:p w:rsidR="00D71F01" w:rsidRPr="007C3C9F" w:rsidRDefault="006853B9" w:rsidP="007C3C9F">
            <w:pPr>
              <w:pStyle w:val="ListParagraph"/>
              <w:spacing w:before="0" w:beforeAutospacing="0" w:after="0" w:afterAutospacing="0"/>
              <w:ind w:left="0"/>
              <w:jc w:val="both"/>
              <w:rPr>
                <w:rFonts w:ascii="Times New Roman" w:hAnsi="Times New Roman"/>
              </w:rPr>
            </w:pPr>
            <w:sdt>
              <w:sdtPr>
                <w:rPr>
                  <w:rFonts w:ascii="Times New Roman" w:hAnsi="Times New Roman"/>
                  <w:lang w:val="pt-BR"/>
                </w:rPr>
                <w:id w:val="171669828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8E750D" w:rsidRPr="007C3C9F">
              <w:rPr>
                <w:rFonts w:ascii="Times New Roman" w:hAnsi="Times New Roman"/>
              </w:rPr>
              <w:t>E-Commerce</w:t>
            </w:r>
            <w:r w:rsidR="008E750D" w:rsidRPr="007C3C9F">
              <w:rPr>
                <w:rFonts w:ascii="Times New Roman" w:hAnsi="Times New Roman"/>
                <w:b/>
              </w:rPr>
              <w:t xml:space="preserve"> </w:t>
            </w:r>
            <w:r w:rsidR="008E750D" w:rsidRPr="00936C70">
              <w:rPr>
                <w:rFonts w:ascii="Times New Roman" w:hAnsi="Times New Roman"/>
              </w:rPr>
              <w:t>(</w:t>
            </w:r>
            <w:r w:rsidR="008E750D" w:rsidRPr="00936C70">
              <w:rPr>
                <w:rFonts w:ascii="Times New Roman" w:hAnsi="Times New Roman"/>
                <w:lang w:val="fr-FR"/>
              </w:rPr>
              <w:t>T</w:t>
            </w:r>
            <w:r w:rsidR="008E750D" w:rsidRPr="007C3C9F">
              <w:rPr>
                <w:rFonts w:ascii="Times New Roman" w:hAnsi="Times New Roman"/>
                <w:lang w:val="fr-FR"/>
              </w:rPr>
              <w:t>ài khoản sử dụng E-Commerce là tài khoản VNĐ)</w:t>
            </w:r>
          </w:p>
          <w:p w:rsidR="004278D6" w:rsidRPr="007C3C9F" w:rsidRDefault="004278D6" w:rsidP="007C3C9F">
            <w:pPr>
              <w:pStyle w:val="ListParagraph"/>
              <w:spacing w:before="0" w:beforeAutospacing="0" w:after="0" w:afterAutospacing="0"/>
              <w:ind w:left="0"/>
              <w:jc w:val="both"/>
              <w:rPr>
                <w:rFonts w:ascii="Times New Roman" w:hAnsi="Times New Roman"/>
              </w:rPr>
            </w:pPr>
            <w:r w:rsidRPr="007C3C9F">
              <w:rPr>
                <w:rFonts w:ascii="Times New Roman" w:hAnsi="Times New Roman"/>
              </w:rPr>
              <w:t xml:space="preserve">Phương.thức xác thực: </w:t>
            </w:r>
            <w:sdt>
              <w:sdtPr>
                <w:rPr>
                  <w:rFonts w:ascii="Times New Roman" w:hAnsi="Times New Roman"/>
                  <w:lang w:val="pt-BR"/>
                </w:rPr>
                <w:id w:val="-27186055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SMS OTP </w:t>
            </w:r>
            <w:sdt>
              <w:sdtPr>
                <w:rPr>
                  <w:rFonts w:ascii="Times New Roman" w:hAnsi="Times New Roman"/>
                  <w:lang w:val="pt-BR"/>
                </w:rPr>
                <w:id w:val="747181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Soft OTP (</w:t>
            </w:r>
            <w:r w:rsidRPr="007C3C9F">
              <w:rPr>
                <w:rFonts w:ascii="Times New Roman" w:hAnsi="Times New Roman"/>
              </w:rPr>
              <w:t xml:space="preserve">Số ĐT nhận OTP là số ĐT đăng ký Agribank </w:t>
            </w:r>
            <w:r>
              <w:rPr>
                <w:rFonts w:ascii="Times New Roman" w:hAnsi="Times New Roman"/>
              </w:rPr>
              <w:t>Plus</w:t>
            </w:r>
            <w:r w:rsidRPr="007C3C9F">
              <w:rPr>
                <w:rFonts w:ascii="Times New Roman" w:hAnsi="Times New Roman"/>
              </w:rPr>
              <w:t xml:space="preserve">); </w:t>
            </w:r>
          </w:p>
          <w:p w:rsidR="004278D6" w:rsidRPr="007C3C9F" w:rsidRDefault="004278D6" w:rsidP="007C3C9F">
            <w:pPr>
              <w:spacing w:before="0" w:beforeAutospacing="0" w:after="0" w:afterAutospacing="0"/>
              <w:rPr>
                <w:rFonts w:ascii="Times New Roman" w:eastAsia="Times New Roman" w:hAnsi="Times New Roman"/>
                <w:lang w:eastAsia="x-none"/>
              </w:rPr>
            </w:pPr>
            <w:r w:rsidRPr="007C3C9F">
              <w:rPr>
                <w:rFonts w:ascii="Times New Roman" w:eastAsia="Times New Roman" w:hAnsi="Times New Roman"/>
                <w:b/>
                <w:lang w:eastAsia="x-none"/>
              </w:rPr>
              <w:t>3</w:t>
            </w:r>
            <w:r w:rsidRPr="007C3C9F">
              <w:rPr>
                <w:rFonts w:ascii="Times New Roman" w:eastAsia="Times New Roman" w:hAnsi="Times New Roman"/>
                <w:b/>
                <w:lang w:val="x-none" w:eastAsia="x-none"/>
              </w:rPr>
              <w:t xml:space="preserve">. </w:t>
            </w:r>
            <w:r w:rsidRPr="007C3C9F">
              <w:rPr>
                <w:rFonts w:ascii="Times New Roman" w:eastAsia="Times New Roman" w:hAnsi="Times New Roman"/>
                <w:b/>
                <w:lang w:eastAsia="x-none"/>
              </w:rPr>
              <w:t xml:space="preserve">Agribank Retail E-Banking: </w:t>
            </w:r>
            <w:r w:rsidRPr="007C3C9F">
              <w:rPr>
                <w:rFonts w:ascii="Times New Roman" w:eastAsia="Times New Roman" w:hAnsi="Times New Roman"/>
                <w:lang w:eastAsia="x-none"/>
              </w:rPr>
              <w:t>Kênh giao dịch (</w:t>
            </w:r>
            <w:sdt>
              <w:sdtPr>
                <w:rPr>
                  <w:rFonts w:ascii="Times New Roman" w:hAnsi="Times New Roman"/>
                  <w:lang w:val="pt-BR"/>
                </w:rPr>
                <w:id w:val="-35851125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val="x-none" w:eastAsia="x-none"/>
              </w:rPr>
              <w:t xml:space="preserve"> </w:t>
            </w:r>
            <w:r w:rsidRPr="007C3C9F">
              <w:rPr>
                <w:rFonts w:ascii="Times New Roman" w:eastAsia="Times New Roman" w:hAnsi="Times New Roman"/>
                <w:lang w:val="x-none" w:eastAsia="x-none"/>
              </w:rPr>
              <w:t>Mobile</w:t>
            </w:r>
            <w:r w:rsidRPr="007C3C9F">
              <w:rPr>
                <w:rFonts w:ascii="Times New Roman" w:eastAsia="Times New Roman" w:hAnsi="Times New Roman"/>
                <w:lang w:eastAsia="x-none"/>
              </w:rPr>
              <w:t xml:space="preserve">; </w:t>
            </w:r>
            <w:sdt>
              <w:sdtPr>
                <w:rPr>
                  <w:rFonts w:ascii="Times New Roman" w:hAnsi="Times New Roman"/>
                  <w:lang w:val="pt-BR"/>
                </w:rPr>
                <w:id w:val="-123408298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x-none" w:eastAsia="x-none"/>
              </w:rPr>
              <w:t xml:space="preserve"> </w:t>
            </w:r>
            <w:r w:rsidRPr="007C3C9F">
              <w:rPr>
                <w:rFonts w:ascii="Times New Roman" w:eastAsia="Times New Roman" w:hAnsi="Times New Roman"/>
                <w:lang w:eastAsia="x-none"/>
              </w:rPr>
              <w:t>Internet (</w:t>
            </w:r>
            <w:r w:rsidRPr="007C3C9F">
              <w:rPr>
                <w:rFonts w:ascii="Times New Roman" w:eastAsia="Times New Roman" w:hAnsi="Times New Roman"/>
                <w:szCs w:val="20"/>
                <w:lang w:val="x-none" w:eastAsia="x-none"/>
              </w:rPr>
              <w:t>https://ebanking.agribank.com.vn</w:t>
            </w:r>
            <w:r w:rsidRPr="007C3C9F">
              <w:rPr>
                <w:rFonts w:ascii="Times New Roman" w:eastAsia="Times New Roman" w:hAnsi="Times New Roman"/>
                <w:lang w:eastAsia="x-none"/>
              </w:rPr>
              <w:t xml:space="preserve">);                     </w:t>
            </w:r>
            <w:r w:rsidRPr="007C3C9F">
              <w:rPr>
                <w:rFonts w:ascii="Times New Roman" w:eastAsia="Times New Roman" w:hAnsi="Times New Roman"/>
                <w:lang w:val="x-none" w:eastAsia="x-none"/>
              </w:rPr>
              <w:t xml:space="preserve"> </w:t>
            </w:r>
            <w:r w:rsidRPr="007C3C9F">
              <w:rPr>
                <w:rFonts w:ascii="Times New Roman" w:eastAsia="Times New Roman" w:hAnsi="Times New Roman"/>
                <w:lang w:eastAsia="x-none"/>
              </w:rPr>
              <w:t>Gói  (</w:t>
            </w:r>
            <w:sdt>
              <w:sdtPr>
                <w:rPr>
                  <w:rFonts w:ascii="Times New Roman" w:hAnsi="Times New Roman"/>
                  <w:lang w:val="pt-BR"/>
                </w:rPr>
                <w:id w:val="-21004761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 xml:space="preserve">Phi tài chính, </w:t>
            </w:r>
            <w:sdt>
              <w:sdtPr>
                <w:rPr>
                  <w:rFonts w:ascii="Times New Roman" w:hAnsi="Times New Roman"/>
                  <w:lang w:val="pt-BR"/>
                </w:rPr>
                <w:id w:val="96832785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eastAsia="x-none"/>
              </w:rPr>
              <w:t xml:space="preserve"> </w:t>
            </w:r>
            <w:r w:rsidRPr="007C3C9F">
              <w:rPr>
                <w:rFonts w:ascii="Times New Roman" w:eastAsia="Times New Roman" w:hAnsi="Times New Roman"/>
                <w:lang w:eastAsia="x-none"/>
              </w:rPr>
              <w:t>Tài chính);  Ph.thức xác thực (</w:t>
            </w:r>
            <w:sdt>
              <w:sdtPr>
                <w:rPr>
                  <w:rFonts w:ascii="Times New Roman" w:hAnsi="Times New Roman"/>
                  <w:lang w:val="pt-BR"/>
                </w:rPr>
                <w:id w:val="161640763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 xml:space="preserve"> SMS OTP; </w:t>
            </w:r>
            <w:sdt>
              <w:sdtPr>
                <w:rPr>
                  <w:rFonts w:ascii="Times New Roman" w:hAnsi="Times New Roman"/>
                  <w:lang w:val="pt-BR"/>
                </w:rPr>
                <w:id w:val="-166485210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val="fr-FR" w:eastAsia="x-none"/>
              </w:rPr>
              <w:t xml:space="preserve"> </w:t>
            </w:r>
            <w:r w:rsidRPr="007C3C9F">
              <w:rPr>
                <w:rFonts w:ascii="Times New Roman" w:eastAsia="Times New Roman" w:hAnsi="Times New Roman"/>
                <w:lang w:val="fr-FR" w:eastAsia="x-none"/>
              </w:rPr>
              <w:t xml:space="preserve">Soft OTP; </w:t>
            </w:r>
            <w:sdt>
              <w:sdtPr>
                <w:rPr>
                  <w:rFonts w:ascii="Times New Roman" w:hAnsi="Times New Roman"/>
                  <w:lang w:val="pt-BR"/>
                </w:rPr>
                <w:id w:val="625604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7C3C9F" w:rsidRPr="007C3C9F">
              <w:rPr>
                <w:rFonts w:ascii="Times New Roman" w:eastAsia="Times New Roman" w:hAnsi="Times New Roman"/>
                <w:lang w:val="fr-FR" w:eastAsia="x-none"/>
              </w:rPr>
              <w:t xml:space="preserve"> Hard OTP</w:t>
            </w:r>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ĐT đ.</w:t>
            </w:r>
            <w:r w:rsidR="008544B2" w:rsidRPr="007C3C9F">
              <w:rPr>
                <w:rFonts w:ascii="Times New Roman" w:eastAsia="Times New Roman" w:hAnsi="Times New Roman"/>
                <w:lang w:eastAsia="x-none"/>
              </w:rPr>
              <w:t>ký: ...........</w:t>
            </w:r>
            <w:r w:rsidRPr="007C3C9F">
              <w:rPr>
                <w:rFonts w:ascii="Times New Roman" w:eastAsia="Times New Roman" w:hAnsi="Times New Roman"/>
                <w:lang w:eastAsia="x-none"/>
              </w:rPr>
              <w:t>.......</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eastAsia="Arial Unicode MS" w:hAnsi="Times New Roman"/>
                <w:b/>
              </w:rPr>
              <w:t>4. D</w:t>
            </w:r>
            <w:r w:rsidRPr="007C3C9F">
              <w:rPr>
                <w:rFonts w:ascii="Times New Roman" w:hAnsi="Times New Roman"/>
                <w:b/>
              </w:rPr>
              <w:t>ịch vụ thẻ (vớ</w:t>
            </w:r>
            <w:r w:rsidR="007C3C9F" w:rsidRPr="007C3C9F">
              <w:rPr>
                <w:rFonts w:ascii="Times New Roman" w:hAnsi="Times New Roman"/>
                <w:b/>
              </w:rPr>
              <w:t>i TKTT là VND)</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Loại thẻ</w:t>
            </w:r>
            <w:r w:rsidRPr="007C3C9F">
              <w:rPr>
                <w:rFonts w:ascii="Times New Roman" w:hAnsi="Times New Roman"/>
              </w:rPr>
              <w:t xml:space="preserve">: </w:t>
            </w:r>
            <w:sdt>
              <w:sdtPr>
                <w:rPr>
                  <w:rFonts w:ascii="Times New Roman" w:hAnsi="Times New Roman"/>
                  <w:lang w:val="pt-BR"/>
                </w:rPr>
                <w:id w:val="109698152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Ghi nợ nội địa;      </w:t>
            </w:r>
            <w:sdt>
              <w:sdtPr>
                <w:rPr>
                  <w:rFonts w:ascii="Times New Roman" w:hAnsi="Times New Roman"/>
                  <w:lang w:val="pt-BR"/>
                </w:rPr>
                <w:id w:val="208094163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Lập nghiệp;    </w:t>
            </w:r>
            <w:sdt>
              <w:sdtPr>
                <w:rPr>
                  <w:rFonts w:ascii="Times New Roman" w:hAnsi="Times New Roman"/>
                  <w:lang w:val="pt-BR"/>
                </w:rPr>
                <w:id w:val="86794757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JCB</w:t>
            </w:r>
            <w:r w:rsidRPr="007C3C9F">
              <w:rPr>
                <w:rFonts w:ascii="Times New Roman" w:hAnsi="Times New Roman"/>
                <w:lang w:val="vi-VN"/>
              </w:rPr>
              <w:t xml:space="preserve"> D</w:t>
            </w:r>
            <w:r w:rsidRPr="007C3C9F">
              <w:rPr>
                <w:rFonts w:ascii="Times New Roman" w:hAnsi="Times New Roman"/>
                <w:lang w:val="fr-FR"/>
              </w:rPr>
              <w:t xml:space="preserve">ebit;    </w:t>
            </w:r>
            <w:sdt>
              <w:sdtPr>
                <w:rPr>
                  <w:rFonts w:ascii="Times New Roman" w:hAnsi="Times New Roman"/>
                  <w:lang w:val="pt-BR"/>
                </w:rPr>
                <w:id w:val="-207287960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Thẻ liên kết thương hiệu;    </w:t>
            </w:r>
            <w:sdt>
              <w:sdtPr>
                <w:rPr>
                  <w:rFonts w:ascii="Times New Roman" w:hAnsi="Times New Roman"/>
                  <w:lang w:val="pt-BR"/>
                </w:rPr>
                <w:id w:val="206945942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Visa Debit; </w:t>
            </w:r>
          </w:p>
          <w:p w:rsidR="004278D6" w:rsidRPr="007C3C9F" w:rsidRDefault="006853B9" w:rsidP="007C3C9F">
            <w:pPr>
              <w:spacing w:before="0" w:beforeAutospacing="0" w:after="0" w:afterAutospacing="0"/>
              <w:contextualSpacing/>
              <w:jc w:val="both"/>
              <w:rPr>
                <w:rFonts w:ascii="Times New Roman" w:hAnsi="Times New Roman"/>
                <w:b/>
              </w:rPr>
            </w:pPr>
            <w:sdt>
              <w:sdtPr>
                <w:rPr>
                  <w:rFonts w:ascii="Times New Roman" w:hAnsi="Times New Roman"/>
                  <w:lang w:val="pt-BR"/>
                </w:rPr>
                <w:id w:val="89825741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 xml:space="preserve">MasterCard Debit;  </w:t>
            </w:r>
            <w:sdt>
              <w:sdtPr>
                <w:rPr>
                  <w:rFonts w:ascii="Times New Roman" w:hAnsi="Times New Roman"/>
                  <w:lang w:val="pt-BR"/>
                </w:rPr>
                <w:id w:val="-47020530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Thẻ khác …………</w:t>
            </w:r>
            <w:r w:rsidR="004278D6" w:rsidRPr="007C3C9F">
              <w:rPr>
                <w:rFonts w:ascii="Times New Roman" w:hAnsi="Times New Roman"/>
                <w:b/>
                <w:lang w:val="fr-FR"/>
              </w:rPr>
              <w:t> </w:t>
            </w:r>
          </w:p>
          <w:p w:rsidR="00936C70" w:rsidRDefault="004278D6" w:rsidP="007C3C9F">
            <w:pPr>
              <w:spacing w:before="0" w:beforeAutospacing="0" w:after="0" w:afterAutospacing="0"/>
              <w:contextualSpacing/>
              <w:jc w:val="both"/>
              <w:rPr>
                <w:rFonts w:ascii="Times New Roman" w:hAnsi="Times New Roman"/>
                <w:spacing w:val="-10"/>
                <w:sz w:val="18"/>
                <w:szCs w:val="20"/>
              </w:rPr>
            </w:pPr>
            <w:r w:rsidRPr="007C3C9F">
              <w:rPr>
                <w:rFonts w:ascii="Times New Roman" w:hAnsi="Times New Roman"/>
              </w:rPr>
              <w:t xml:space="preserve">Tên trên thẻ (chữ in hoa không dấu, tối đa 26 ký tự):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p>
          <w:p w:rsidR="004278D6" w:rsidRPr="00936C70" w:rsidRDefault="004278D6" w:rsidP="007C3C9F">
            <w:pPr>
              <w:spacing w:before="0" w:beforeAutospacing="0" w:after="0" w:afterAutospacing="0"/>
              <w:contextualSpacing/>
              <w:jc w:val="both"/>
              <w:rPr>
                <w:rFonts w:ascii="Times New Roman" w:hAnsi="Times New Roman"/>
                <w:sz w:val="20"/>
              </w:rPr>
            </w:pPr>
            <w:r w:rsidRPr="007C3C9F">
              <w:rPr>
                <w:rFonts w:ascii="Times New Roman" w:hAnsi="Times New Roman"/>
                <w:b/>
              </w:rPr>
              <w:t>Hạng thẻ</w:t>
            </w:r>
            <w:r w:rsidRPr="007C3C9F">
              <w:rPr>
                <w:rFonts w:ascii="Times New Roman" w:hAnsi="Times New Roman"/>
              </w:rPr>
              <w:t xml:space="preserve"> (</w:t>
            </w:r>
            <w:sdt>
              <w:sdtPr>
                <w:rPr>
                  <w:rFonts w:ascii="Times New Roman" w:hAnsi="Times New Roman"/>
                  <w:lang w:val="pt-BR"/>
                </w:rPr>
                <w:id w:val="211293266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Chuẩn, </w:t>
            </w:r>
            <w:sdt>
              <w:sdtPr>
                <w:rPr>
                  <w:rFonts w:ascii="Times New Roman" w:hAnsi="Times New Roman"/>
                  <w:lang w:val="pt-BR"/>
                </w:rPr>
                <w:id w:val="-173484933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Vàng); </w:t>
            </w:r>
            <w:r w:rsidRPr="007C3C9F">
              <w:rPr>
                <w:rFonts w:ascii="Times New Roman" w:hAnsi="Times New Roman"/>
                <w:b/>
              </w:rPr>
              <w:t xml:space="preserve">Phát hành </w:t>
            </w:r>
            <w:r w:rsidRPr="00936C70">
              <w:rPr>
                <w:rFonts w:ascii="Times New Roman" w:hAnsi="Times New Roman"/>
              </w:rPr>
              <w:t>(</w:t>
            </w:r>
            <w:sdt>
              <w:sdtPr>
                <w:rPr>
                  <w:rFonts w:ascii="Times New Roman" w:hAnsi="Times New Roman"/>
                  <w:lang w:val="pt-BR"/>
                </w:rPr>
                <w:id w:val="261344831"/>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rPr>
              <w:t xml:space="preserve"> Thường, </w:t>
            </w:r>
            <w:sdt>
              <w:sdtPr>
                <w:rPr>
                  <w:rFonts w:ascii="Times New Roman" w:hAnsi="Times New Roman"/>
                  <w:lang w:val="pt-BR"/>
                </w:rPr>
                <w:id w:val="13726573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7C3C9F" w:rsidRPr="007C3C9F">
              <w:rPr>
                <w:rFonts w:ascii="Times New Roman" w:hAnsi="Times New Roman"/>
              </w:rPr>
              <w:t xml:space="preserve"> Nhanh); </w:t>
            </w:r>
            <w:r w:rsidRPr="007C3C9F">
              <w:rPr>
                <w:rFonts w:ascii="Times New Roman" w:hAnsi="Times New Roman"/>
                <w:b/>
                <w:lang w:val="fr-FR"/>
              </w:rPr>
              <w:t>N</w:t>
            </w:r>
            <w:r w:rsidRPr="007C3C9F">
              <w:rPr>
                <w:rFonts w:ascii="Times New Roman" w:hAnsi="Times New Roman"/>
                <w:b/>
              </w:rPr>
              <w:t xml:space="preserve">hậnThẻ: </w:t>
            </w:r>
            <w:sdt>
              <w:sdtPr>
                <w:rPr>
                  <w:rFonts w:ascii="Times New Roman" w:hAnsi="Times New Roman"/>
                  <w:lang w:val="pt-BR"/>
                </w:rPr>
                <w:id w:val="-151784383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Tại ngân hàng, </w:t>
            </w:r>
            <w:sdt>
              <w:sdtPr>
                <w:rPr>
                  <w:rFonts w:ascii="Times New Roman" w:hAnsi="Times New Roman"/>
                  <w:lang w:val="pt-BR"/>
                </w:rPr>
                <w:id w:val="-13480929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Địa chỉ hiện tại trên, </w:t>
            </w:r>
          </w:p>
          <w:p w:rsidR="004278D6" w:rsidRPr="007C3C9F" w:rsidRDefault="006853B9" w:rsidP="007C3C9F">
            <w:pPr>
              <w:spacing w:before="0" w:beforeAutospacing="0" w:after="0" w:afterAutospacing="0"/>
              <w:contextualSpacing/>
              <w:jc w:val="both"/>
              <w:rPr>
                <w:rFonts w:ascii="Times New Roman" w:hAnsi="Times New Roman"/>
                <w:b/>
              </w:rPr>
            </w:pPr>
            <w:sdt>
              <w:sdtPr>
                <w:rPr>
                  <w:rFonts w:ascii="Times New Roman" w:hAnsi="Times New Roman"/>
                  <w:lang w:val="pt-BR"/>
                </w:rPr>
                <w:id w:val="139894147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w:t>
            </w:r>
            <w:r w:rsidR="004278D6" w:rsidRPr="007C3C9F">
              <w:rPr>
                <w:rFonts w:ascii="Times New Roman" w:hAnsi="Times New Roman"/>
              </w:rPr>
              <w:t>Địa chỉ khác:</w:t>
            </w:r>
            <w:r w:rsidR="007C3C9F" w:rsidRPr="007C3C9F">
              <w:rPr>
                <w:rFonts w:ascii="Times New Roman" w:hAnsi="Times New Roman"/>
              </w:rPr>
              <w:t xml:space="preserve"> </w:t>
            </w:r>
            <w:r w:rsidR="004278D6" w:rsidRPr="007C3C9F">
              <w:rPr>
                <w:rFonts w:ascii="Times New Roman" w:hAnsi="Times New Roman"/>
              </w:rPr>
              <w:t xml:space="preserve">.......................................................................................................................................................................           </w:t>
            </w:r>
          </w:p>
          <w:p w:rsidR="004278D6" w:rsidRPr="007C3C9F" w:rsidRDefault="006853B9" w:rsidP="007C3C9F">
            <w:pPr>
              <w:spacing w:before="0" w:beforeAutospacing="0" w:after="0" w:afterAutospacing="0"/>
              <w:contextualSpacing/>
              <w:jc w:val="both"/>
              <w:rPr>
                <w:rFonts w:ascii="Times New Roman" w:hAnsi="Times New Roman"/>
              </w:rPr>
            </w:pPr>
            <w:sdt>
              <w:sdtPr>
                <w:rPr>
                  <w:rFonts w:ascii="Times New Roman" w:hAnsi="Times New Roman"/>
                  <w:lang w:val="pt-BR"/>
                </w:rPr>
                <w:id w:val="-16024607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Ủy quyền cho Ông/Bà</w:t>
            </w:r>
            <w:r w:rsidR="00936C70">
              <w:rPr>
                <w:rFonts w:ascii="Times New Roman" w:hAnsi="Times New Roman"/>
                <w:lang w:val="fr-FR"/>
              </w:rPr>
              <w:t xml:space="preserve"> : </w:t>
            </w:r>
            <w:r w:rsidR="004278D6" w:rsidRPr="007C3C9F">
              <w:rPr>
                <w:rFonts w:ascii="Times New Roman" w:hAnsi="Times New Roman"/>
                <w:lang w:val="fr-FR"/>
              </w:rPr>
              <w:t>....................</w:t>
            </w:r>
            <w:r w:rsidR="00936C70">
              <w:rPr>
                <w:rFonts w:ascii="Times New Roman" w:hAnsi="Times New Roman"/>
                <w:lang w:val="fr-FR"/>
              </w:rPr>
              <w:t>....................</w:t>
            </w:r>
            <w:r w:rsidR="004278D6" w:rsidRPr="007C3C9F">
              <w:rPr>
                <w:rFonts w:ascii="Times New Roman" w:hAnsi="Times New Roman"/>
                <w:lang w:val="fr-FR"/>
              </w:rPr>
              <w:t>.....</w:t>
            </w:r>
            <w:r w:rsidR="004278D6" w:rsidRPr="007C3C9F">
              <w:rPr>
                <w:rFonts w:ascii="Times New Roman" w:hAnsi="Times New Roman"/>
              </w:rPr>
              <w:t xml:space="preserve"> CCCD/CMND/Hộ chiếu</w:t>
            </w:r>
            <w:r w:rsidR="00936C70">
              <w:rPr>
                <w:rFonts w:ascii="Times New Roman" w:hAnsi="Times New Roman"/>
              </w:rPr>
              <w:t xml:space="preserve">: </w:t>
            </w:r>
            <w:r w:rsidR="004278D6" w:rsidRPr="007C3C9F">
              <w:rPr>
                <w:rFonts w:ascii="Times New Roman" w:hAnsi="Times New Roman"/>
              </w:rPr>
              <w:t>......................Ngày cấp</w:t>
            </w:r>
            <w:r w:rsidR="00936C70">
              <w:rPr>
                <w:rFonts w:ascii="Times New Roman" w:hAnsi="Times New Roman"/>
              </w:rPr>
              <w:t xml:space="preserve">: </w:t>
            </w:r>
            <w:r w:rsidR="004278D6" w:rsidRPr="007C3C9F">
              <w:rPr>
                <w:rFonts w:ascii="Times New Roman" w:hAnsi="Times New Roman"/>
              </w:rPr>
              <w:t>.../... / ………..</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rPr>
              <w:t>Nơi cấp</w:t>
            </w:r>
            <w:r w:rsidR="00936C70">
              <w:rPr>
                <w:rFonts w:ascii="Times New Roman" w:hAnsi="Times New Roman"/>
              </w:rPr>
              <w:t xml:space="preserve">: </w:t>
            </w:r>
            <w:r w:rsidRPr="007C3C9F">
              <w:rPr>
                <w:rFonts w:ascii="Times New Roman" w:hAnsi="Times New Roman"/>
              </w:rPr>
              <w:t>………..……………… nhận thẻ.</w:t>
            </w:r>
            <w:r w:rsidR="00BF2151" w:rsidRPr="007C3C9F">
              <w:rPr>
                <w:rFonts w:ascii="Times New Roman" w:hAnsi="Times New Roman"/>
                <w:lang w:val="pt-BR"/>
              </w:rPr>
              <w:t xml:space="preserve"> </w:t>
            </w:r>
            <w:sdt>
              <w:sdtPr>
                <w:rPr>
                  <w:rFonts w:ascii="Times New Roman" w:hAnsi="Times New Roman"/>
                  <w:lang w:val="pt-BR"/>
                </w:rPr>
                <w:id w:val="-202816635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Đăng ký nhận OTP qua Số ĐT: ..............................................................</w:t>
            </w:r>
          </w:p>
          <w:p w:rsidR="004278D6" w:rsidRPr="007C3C9F" w:rsidRDefault="006853B9" w:rsidP="007C3C9F">
            <w:pPr>
              <w:spacing w:before="0" w:beforeAutospacing="0" w:after="0" w:afterAutospacing="0"/>
              <w:contextualSpacing/>
              <w:jc w:val="both"/>
              <w:rPr>
                <w:rFonts w:ascii="Times New Roman" w:hAnsi="Times New Roman"/>
              </w:rPr>
            </w:pPr>
            <w:sdt>
              <w:sdtPr>
                <w:rPr>
                  <w:rFonts w:ascii="Times New Roman" w:hAnsi="Times New Roman"/>
                  <w:lang w:val="pt-BR"/>
                </w:rPr>
                <w:id w:val="65664826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w:t>
            </w:r>
            <w:r w:rsidR="004278D6" w:rsidRPr="007C3C9F">
              <w:rPr>
                <w:rFonts w:ascii="Times New Roman" w:hAnsi="Times New Roman"/>
              </w:rPr>
              <w:t>Nhận OTP qua email:</w:t>
            </w:r>
            <w:r w:rsidR="00936C70">
              <w:rPr>
                <w:rFonts w:ascii="Times New Roman" w:hAnsi="Times New Roman"/>
              </w:rPr>
              <w:t xml:space="preserve"> </w:t>
            </w:r>
            <w:r w:rsidR="004278D6" w:rsidRPr="007C3C9F">
              <w:rPr>
                <w:rFonts w:ascii="Times New Roman" w:hAnsi="Times New Roman"/>
              </w:rPr>
              <w:t>.........................................................................................................................................................</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rPr>
              <w:t>Hạn mức giao dịch Internet sẽ được mặc định cung cấp khi thẻ được kích hoạt. Số điện thoại dùng để nhận mã PIN điện tử, OTP là số điện thoại đăng ký dịch vụ SMS Banking/</w:t>
            </w:r>
            <w:r>
              <w:rPr>
                <w:rFonts w:ascii="Times New Roman" w:hAnsi="Times New Roman"/>
              </w:rPr>
              <w:t>Plus</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Bảo hiểm chủ thẻ ghi nợ nội địa</w:t>
            </w:r>
            <w:r w:rsidRPr="007C3C9F">
              <w:rPr>
                <w:rFonts w:ascii="Times New Roman" w:hAnsi="Times New Roman"/>
              </w:rPr>
              <w:t xml:space="preserve"> (theo nội dung, điều khoản bảo hiểm hiện hành của ABIC):   </w:t>
            </w:r>
            <w:sdt>
              <w:sdtPr>
                <w:rPr>
                  <w:rFonts w:ascii="Times New Roman" w:hAnsi="Times New Roman"/>
                  <w:lang w:val="pt-BR"/>
                </w:rPr>
                <w:id w:val="-146194982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Có            </w:t>
            </w:r>
            <w:sdt>
              <w:sdtPr>
                <w:rPr>
                  <w:rFonts w:ascii="Times New Roman" w:hAnsi="Times New Roman"/>
                  <w:lang w:val="pt-BR"/>
                </w:rPr>
                <w:id w:val="-208698098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Không</w:t>
            </w:r>
          </w:p>
          <w:p w:rsidR="004278D6" w:rsidRPr="007C3C9F" w:rsidRDefault="004278D6" w:rsidP="007C3C9F">
            <w:pPr>
              <w:spacing w:before="0" w:beforeAutospacing="0" w:after="0" w:afterAutospacing="0"/>
              <w:contextualSpacing/>
              <w:jc w:val="both"/>
              <w:rPr>
                <w:rFonts w:ascii="Times New Roman" w:eastAsia="Arial Unicode MS" w:hAnsi="Times New Roman"/>
                <w:b/>
              </w:rPr>
            </w:pPr>
            <w:r w:rsidRPr="007C3C9F">
              <w:rPr>
                <w:rFonts w:ascii="Times New Roman" w:eastAsia="Arial Unicode MS" w:hAnsi="Times New Roman"/>
                <w:b/>
              </w:rPr>
              <w:t>5. Nhờ thu tự động (thanh toán hóa đơn):</w:t>
            </w:r>
            <w:r w:rsidRPr="007C3C9F">
              <w:rPr>
                <w:rFonts w:ascii="Times New Roman" w:hAnsi="Times New Roman"/>
              </w:rPr>
              <w:t xml:space="preserve">   </w:t>
            </w:r>
            <w:sdt>
              <w:sdtPr>
                <w:rPr>
                  <w:rFonts w:ascii="Times New Roman" w:hAnsi="Times New Roman"/>
                  <w:lang w:val="pt-BR"/>
                </w:rPr>
                <w:id w:val="-21377069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Nước;   </w:t>
            </w:r>
            <w:sdt>
              <w:sdtPr>
                <w:rPr>
                  <w:rFonts w:ascii="Times New Roman" w:hAnsi="Times New Roman"/>
                  <w:lang w:val="pt-BR"/>
                </w:rPr>
                <w:id w:val="-130623139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Điện;  </w:t>
            </w:r>
            <w:sdt>
              <w:sdtPr>
                <w:rPr>
                  <w:rFonts w:ascii="Times New Roman" w:hAnsi="Times New Roman"/>
                  <w:lang w:val="pt-BR"/>
                </w:rPr>
                <w:id w:val="76350295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Viễn thông;  </w:t>
            </w:r>
            <w:sdt>
              <w:sdtPr>
                <w:rPr>
                  <w:rFonts w:ascii="Times New Roman" w:hAnsi="Times New Roman"/>
                  <w:lang w:val="pt-BR"/>
                </w:rPr>
                <w:id w:val="-135141922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Học phí;  </w:t>
            </w:r>
            <w:sdt>
              <w:sdtPr>
                <w:rPr>
                  <w:rFonts w:ascii="Times New Roman" w:hAnsi="Times New Roman"/>
                  <w:lang w:val="pt-BR"/>
                </w:rPr>
                <w:id w:val="89446941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Bảo hiểm; </w:t>
            </w:r>
            <w:sdt>
              <w:sdtPr>
                <w:rPr>
                  <w:rFonts w:ascii="Times New Roman" w:hAnsi="Times New Roman"/>
                  <w:lang w:val="pt-BR"/>
                </w:rPr>
                <w:id w:val="118239654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Khác</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 xml:space="preserve">6. Dịch vụ khác </w:t>
            </w:r>
            <w:r w:rsidRPr="007C3C9F">
              <w:rPr>
                <w:rFonts w:ascii="Times New Roman" w:hAnsi="Times New Roman"/>
                <w:i/>
              </w:rPr>
              <w:t>(KH điền thêm Biểu mẫu nếu đăng ký)</w:t>
            </w:r>
            <w:r w:rsidRPr="007C3C9F">
              <w:rPr>
                <w:rFonts w:ascii="Times New Roman" w:hAnsi="Times New Roman"/>
                <w:b/>
              </w:rPr>
              <w:t xml:space="preserve">:  </w:t>
            </w:r>
            <w:sdt>
              <w:sdtPr>
                <w:rPr>
                  <w:rFonts w:ascii="Times New Roman" w:hAnsi="Times New Roman"/>
                  <w:lang w:val="pt-BR"/>
                </w:rPr>
                <w:id w:val="1119501314"/>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w:t>
            </w:r>
            <w:r w:rsidRPr="007C3C9F">
              <w:rPr>
                <w:rFonts w:ascii="Times New Roman" w:hAnsi="Times New Roman"/>
              </w:rPr>
              <w:t xml:space="preserve">Vay vốn (thấu chi, tiêu dùng, vay khác);  </w:t>
            </w:r>
            <w:sdt>
              <w:sdtPr>
                <w:rPr>
                  <w:rFonts w:ascii="Times New Roman" w:hAnsi="Times New Roman"/>
                  <w:lang w:val="pt-BR"/>
                </w:rPr>
                <w:id w:val="-1832980810"/>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Tiết kiệm</w:t>
            </w:r>
            <w:r w:rsidRPr="007C3C9F">
              <w:rPr>
                <w:rFonts w:ascii="Times New Roman" w:hAnsi="Times New Roman"/>
              </w:rPr>
              <w:t xml:space="preserve">;        </w:t>
            </w:r>
          </w:p>
          <w:p w:rsidR="00F845DD" w:rsidRPr="007C3C9F" w:rsidRDefault="004278D6" w:rsidP="00936C70">
            <w:pPr>
              <w:pStyle w:val="ListParagraph"/>
              <w:spacing w:before="0" w:beforeAutospacing="0" w:after="0" w:afterAutospacing="0"/>
              <w:ind w:left="0"/>
              <w:jc w:val="both"/>
              <w:rPr>
                <w:rFonts w:ascii="Times New Roman" w:hAnsi="Times New Roman"/>
                <w:b/>
              </w:rPr>
            </w:pPr>
            <w:r w:rsidRPr="007C3C9F">
              <w:rPr>
                <w:rFonts w:ascii="Times New Roman" w:hAnsi="Times New Roman"/>
              </w:rPr>
              <w:lastRenderedPageBreak/>
              <w:t xml:space="preserve"> </w:t>
            </w:r>
            <w:sdt>
              <w:sdtPr>
                <w:rPr>
                  <w:rFonts w:ascii="Times New Roman" w:hAnsi="Times New Roman"/>
                  <w:lang w:val="pt-BR"/>
                </w:rPr>
                <w:id w:val="53238974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w:t>
            </w:r>
            <w:r w:rsidRPr="007C3C9F">
              <w:rPr>
                <w:rFonts w:ascii="Times New Roman" w:hAnsi="Times New Roman"/>
              </w:rPr>
              <w:t>Kiều hố</w:t>
            </w:r>
            <w:r w:rsidR="00936C70">
              <w:rPr>
                <w:rFonts w:ascii="Times New Roman" w:hAnsi="Times New Roman"/>
              </w:rPr>
              <w:t>i;</w:t>
            </w:r>
            <w:r w:rsidRPr="007C3C9F">
              <w:rPr>
                <w:rFonts w:ascii="Times New Roman" w:hAnsi="Times New Roman"/>
              </w:rPr>
              <w:t xml:space="preserve"> </w:t>
            </w:r>
            <w:sdt>
              <w:sdtPr>
                <w:rPr>
                  <w:rFonts w:ascii="Times New Roman" w:hAnsi="Times New Roman"/>
                  <w:lang w:val="pt-BR"/>
                </w:rPr>
                <w:id w:val="393783440"/>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Chuyển tiền nước ngoài</w:t>
            </w:r>
            <w:r w:rsidRPr="007C3C9F">
              <w:rPr>
                <w:rFonts w:ascii="Times New Roman" w:hAnsi="Times New Roman"/>
              </w:rPr>
              <w:t xml:space="preserve">; </w:t>
            </w:r>
            <w:sdt>
              <w:sdtPr>
                <w:rPr>
                  <w:rFonts w:ascii="Times New Roman" w:hAnsi="Times New Roman"/>
                  <w:lang w:val="pt-BR"/>
                </w:rPr>
                <w:id w:val="487291369"/>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Mua bán ngoại tệ</w:t>
            </w:r>
            <w:r w:rsidRPr="007C3C9F">
              <w:rPr>
                <w:rFonts w:ascii="Times New Roman" w:hAnsi="Times New Roman"/>
              </w:rPr>
              <w:t xml:space="preserve">;  </w:t>
            </w:r>
            <w:sdt>
              <w:sdtPr>
                <w:rPr>
                  <w:rFonts w:ascii="Times New Roman" w:hAnsi="Times New Roman"/>
                  <w:lang w:val="pt-BR"/>
                </w:rPr>
                <w:id w:val="-60897191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b/>
              </w:rPr>
              <w:t xml:space="preserve"> </w:t>
            </w:r>
            <w:r w:rsidRPr="007C3C9F">
              <w:rPr>
                <w:rFonts w:ascii="Times New Roman" w:hAnsi="Times New Roman"/>
              </w:rPr>
              <w:t xml:space="preserve">Bảo hiểm; </w:t>
            </w:r>
            <w:r w:rsidRPr="007C3C9F">
              <w:rPr>
                <w:rFonts w:ascii="Times New Roman" w:hAnsi="Times New Roman"/>
                <w:lang w:val="fr-FR"/>
              </w:rPr>
              <w:t xml:space="preserve"> </w:t>
            </w:r>
            <w:sdt>
              <w:sdtPr>
                <w:rPr>
                  <w:rFonts w:ascii="Times New Roman" w:hAnsi="Times New Roman"/>
                  <w:lang w:val="pt-BR"/>
                </w:rPr>
                <w:id w:val="198179550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Dịch vụ khác</w:t>
            </w:r>
            <w:r w:rsidR="00936C70">
              <w:rPr>
                <w:rFonts w:ascii="Times New Roman" w:hAnsi="Times New Roman"/>
                <w:lang w:val="fr-FR"/>
              </w:rPr>
              <w:t xml:space="preserve"> : </w:t>
            </w:r>
            <w:r w:rsidRPr="007C3C9F">
              <w:rPr>
                <w:rFonts w:ascii="Times New Roman" w:hAnsi="Times New Roman"/>
                <w:lang w:val="fr-FR"/>
              </w:rPr>
              <w:t>.................................</w:t>
            </w:r>
          </w:p>
        </w:tc>
      </w:tr>
    </w:tbl>
    <w:p w:rsidR="008E750D" w:rsidRDefault="00CE2E30" w:rsidP="007C3C9F">
      <w:pPr>
        <w:spacing w:before="60" w:beforeAutospacing="0" w:after="60" w:afterAutospacing="0"/>
      </w:pPr>
      <w:r>
        <w:rPr>
          <w:rFonts w:ascii="Times New Roman" w:hAnsi="Times New Roman"/>
          <w:b/>
          <w:szCs w:val="16"/>
        </w:rPr>
        <w:lastRenderedPageBreak/>
        <w:t xml:space="preserve">III. </w:t>
      </w:r>
      <w:r w:rsidRPr="008E750D">
        <w:rPr>
          <w:rFonts w:ascii="Times New Roman" w:hAnsi="Times New Roman"/>
          <w:b/>
          <w:szCs w:val="16"/>
        </w:rPr>
        <w:t>Đăng ký thông tin khách hàng cho mục đích tuân thủ, FATCA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BC6654" w:rsidRPr="00564FE4" w:rsidTr="007C3C9F">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8544B2" w:rsidRPr="007C3C9F" w:rsidRDefault="006853B9"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1961795715"/>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là người không quốc tịch </w:t>
            </w:r>
            <w:r w:rsidR="008544B2" w:rsidRPr="007C3C9F">
              <w:rPr>
                <w:rFonts w:ascii="Times New Roman" w:hAnsi="Times New Roman"/>
                <w:i/>
                <w:spacing w:val="-10"/>
              </w:rPr>
              <w:t>(Nếu Có cần điền mẫu Thông tin khách hàng cho mục đích tuân thủ)</w:t>
            </w:r>
          </w:p>
          <w:p w:rsidR="008544B2" w:rsidRPr="007C3C9F" w:rsidRDefault="006853B9" w:rsidP="00CE2E30">
            <w:pPr>
              <w:spacing w:before="0" w:beforeAutospacing="0" w:after="0" w:afterAutospacing="0"/>
              <w:contextualSpacing/>
              <w:rPr>
                <w:rFonts w:ascii="Times New Roman" w:hAnsi="Times New Roman"/>
                <w:b/>
                <w:spacing w:val="-10"/>
              </w:rPr>
            </w:pPr>
            <w:sdt>
              <w:sdtPr>
                <w:rPr>
                  <w:rFonts w:ascii="Times New Roman" w:hAnsi="Times New Roman"/>
                  <w:lang w:val="pt-BR"/>
                </w:rPr>
                <w:id w:val="-1577431644"/>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là người đa quốc tịch </w:t>
            </w:r>
            <w:r w:rsidR="008544B2" w:rsidRPr="007C3C9F">
              <w:rPr>
                <w:rFonts w:ascii="Times New Roman" w:hAnsi="Times New Roman"/>
                <w:i/>
                <w:spacing w:val="-10"/>
              </w:rPr>
              <w:t>(Nếu Có cần điền mẫu Thông tin khách hàng cho mục đích tuân thủ)</w:t>
            </w:r>
          </w:p>
          <w:p w:rsidR="008544B2" w:rsidRPr="007C3C9F" w:rsidRDefault="006853B9"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1323466376"/>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có chủ sở hữu hưởng lợi khác </w:t>
            </w:r>
            <w:r w:rsidR="008544B2" w:rsidRPr="007C3C9F">
              <w:rPr>
                <w:rFonts w:ascii="Times New Roman" w:hAnsi="Times New Roman"/>
                <w:i/>
                <w:spacing w:val="-10"/>
              </w:rPr>
              <w:t>(Nếu Có cần điền mẫu Thông tin khách hàng cho mục đích tuân thủ)</w:t>
            </w:r>
          </w:p>
          <w:p w:rsidR="008544B2" w:rsidRPr="007C3C9F" w:rsidRDefault="006853B9"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721484725"/>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có tham gia thỏa thuận pháp lý </w:t>
            </w:r>
            <w:r w:rsidR="008544B2" w:rsidRPr="007C3C9F">
              <w:rPr>
                <w:rFonts w:ascii="Times New Roman" w:hAnsi="Times New Roman"/>
                <w:i/>
                <w:spacing w:val="-10"/>
              </w:rPr>
              <w:t>(Nếu Có cần điền mẫu Thông tin khách hàng cho mục đích tuân thủ)</w:t>
            </w:r>
          </w:p>
          <w:p w:rsidR="00BC6654" w:rsidRPr="007C3C9F" w:rsidRDefault="006853B9" w:rsidP="00CE2E30">
            <w:pPr>
              <w:pStyle w:val="ListParagraph"/>
              <w:spacing w:before="20" w:beforeAutospacing="0" w:after="20" w:afterAutospacing="0"/>
              <w:ind w:left="0"/>
              <w:rPr>
                <w:rFonts w:ascii="Times New Roman" w:hAnsi="Times New Roman"/>
                <w:b/>
                <w:i/>
                <w:spacing w:val="-10"/>
              </w:rPr>
            </w:pPr>
            <w:sdt>
              <w:sdtPr>
                <w:rPr>
                  <w:rFonts w:ascii="Times New Roman" w:hAnsi="Times New Roman"/>
                  <w:lang w:val="fr-FR"/>
                </w:rPr>
                <w:id w:val="-91215917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spacing w:val="-10"/>
              </w:rPr>
              <w:t xml:space="preserve">Tôi là công dân Mỹ hoặc đối tượng cư trú Mỹ </w:t>
            </w:r>
            <w:r w:rsidR="00BC6654" w:rsidRPr="007C3C9F">
              <w:rPr>
                <w:rFonts w:ascii="Times New Roman" w:hAnsi="Times New Roman"/>
                <w:i/>
                <w:spacing w:val="-10"/>
              </w:rPr>
              <w:t>(</w:t>
            </w:r>
            <w:r w:rsidR="008544B2" w:rsidRPr="007C3C9F">
              <w:rPr>
                <w:i/>
              </w:rPr>
              <w:t xml:space="preserve"> </w:t>
            </w:r>
            <w:r w:rsidR="008544B2" w:rsidRPr="007C3C9F">
              <w:rPr>
                <w:rFonts w:ascii="Times New Roman" w:hAnsi="Times New Roman"/>
                <w:i/>
                <w:spacing w:val="-10"/>
              </w:rPr>
              <w:t xml:space="preserve">Nếu Có cần điền mẫu W-9, yêu cầu Mã số thuế và chứng từ liên quan </w:t>
            </w:r>
            <w:r w:rsidR="00BC6654" w:rsidRPr="007C3C9F">
              <w:rPr>
                <w:rFonts w:ascii="Times New Roman" w:hAnsi="Times New Roman"/>
                <w:i/>
                <w:spacing w:val="-10"/>
              </w:rPr>
              <w:t>)</w:t>
            </w:r>
          </w:p>
          <w:p w:rsidR="00BC6654" w:rsidRPr="007C3C9F" w:rsidRDefault="006853B9" w:rsidP="00CE2E30">
            <w:pPr>
              <w:pStyle w:val="ListParagraph"/>
              <w:spacing w:before="20" w:beforeAutospacing="0" w:after="20" w:afterAutospacing="0"/>
              <w:ind w:left="0"/>
              <w:rPr>
                <w:rFonts w:ascii="Times New Roman" w:hAnsi="Times New Roman"/>
                <w:spacing w:val="-12"/>
              </w:rPr>
            </w:pPr>
            <w:sdt>
              <w:sdtPr>
                <w:rPr>
                  <w:rFonts w:ascii="Times New Roman" w:hAnsi="Times New Roman"/>
                  <w:lang w:val="fr-FR"/>
                </w:rPr>
                <w:id w:val="54379988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spacing w:val="-12"/>
              </w:rPr>
              <w:t xml:space="preserve">Tôi không phải là công dân Mỹ hoặc đối tượng cư trú Mỹ nhưng có 1 trong những dấu hiệu Mỹ như  sau </w:t>
            </w:r>
            <w:r w:rsidR="00BC6654" w:rsidRPr="007C3C9F">
              <w:rPr>
                <w:rFonts w:ascii="Times New Roman" w:hAnsi="Times New Roman"/>
                <w:i/>
                <w:spacing w:val="-12"/>
              </w:rPr>
              <w:t>(Cần điền mẫu W8-BEN)</w:t>
            </w:r>
            <w:r w:rsidR="00BC6654" w:rsidRPr="007C3C9F">
              <w:rPr>
                <w:rFonts w:ascii="Times New Roman" w:hAnsi="Times New Roman"/>
                <w:spacing w:val="-12"/>
              </w:rPr>
              <w:t>:</w:t>
            </w:r>
          </w:p>
          <w:p w:rsidR="00BC6654" w:rsidRPr="007C3C9F" w:rsidRDefault="002F3C1E" w:rsidP="00CE2E30">
            <w:pPr>
              <w:pStyle w:val="ListParagraph"/>
              <w:spacing w:before="20" w:beforeAutospacing="0" w:after="20" w:afterAutospacing="0"/>
              <w:ind w:left="0"/>
              <w:rPr>
                <w:rFonts w:ascii="Times New Roman" w:hAnsi="Times New Roman"/>
                <w:i/>
              </w:rPr>
            </w:pPr>
            <w:r w:rsidRPr="007C3C9F">
              <w:rPr>
                <w:rFonts w:ascii="Times New Roman" w:hAnsi="Times New Roman"/>
              </w:rPr>
              <w:t xml:space="preserve">   </w:t>
            </w:r>
            <w:r w:rsidR="00BC6654" w:rsidRPr="007C3C9F">
              <w:rPr>
                <w:rFonts w:ascii="Times New Roman" w:hAnsi="Times New Roman"/>
              </w:rPr>
              <w:t xml:space="preserve"> </w:t>
            </w:r>
            <w:sdt>
              <w:sdtPr>
                <w:rPr>
                  <w:rFonts w:ascii="Times New Roman" w:hAnsi="Times New Roman"/>
                  <w:lang w:val="fr-FR"/>
                </w:rPr>
                <w:id w:val="-86760265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thẻ xanh tại Mỹ</w:t>
            </w:r>
            <w:r w:rsid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574902734"/>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nơi sinh tại Mỹ</w:t>
            </w:r>
            <w:r w:rsid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192533658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địa chỉ nhận thư hoặc địa chỉ thường trú tại Mỹ,</w:t>
            </w:r>
          </w:p>
          <w:p w:rsidR="00BC6654" w:rsidRPr="007C3C9F" w:rsidRDefault="002F3C1E" w:rsidP="00CE2E30">
            <w:pPr>
              <w:pStyle w:val="ListParagraph"/>
              <w:spacing w:before="20" w:beforeAutospacing="0" w:after="20" w:afterAutospacing="0"/>
              <w:ind w:left="0"/>
              <w:rPr>
                <w:rFonts w:ascii="Times New Roman" w:hAnsi="Times New Roman"/>
                <w:i/>
              </w:rPr>
            </w:pPr>
            <w:r w:rsidRP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1106155352"/>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i/>
              </w:rPr>
              <w:t xml:space="preserve">Có số điện thoại liên lạc tại Mỹ,  </w:t>
            </w:r>
            <w:sdt>
              <w:sdtPr>
                <w:rPr>
                  <w:rFonts w:ascii="Times New Roman" w:hAnsi="Times New Roman"/>
                  <w:lang w:val="fr-FR"/>
                </w:rPr>
                <w:id w:val="-208182244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lệnh thanh toán định kỳ chuyển khoản vào một tài khoản mở tại Mỹ,  </w:t>
            </w:r>
          </w:p>
          <w:p w:rsidR="00BC6654" w:rsidRPr="007C3C9F" w:rsidRDefault="002F3C1E" w:rsidP="00CE2E30">
            <w:pPr>
              <w:pStyle w:val="ListParagraph"/>
              <w:spacing w:before="20" w:beforeAutospacing="0" w:after="20" w:afterAutospacing="0"/>
              <w:ind w:left="0"/>
              <w:rPr>
                <w:rFonts w:ascii="Times New Roman" w:hAnsi="Times New Roman"/>
                <w:i/>
                <w:spacing w:val="-14"/>
              </w:rPr>
            </w:pPr>
            <w:r w:rsidRP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spacing w:val="-12"/>
                  <w:lang w:val="fr-FR"/>
                </w:rPr>
                <w:id w:val="1270195327"/>
                <w14:checkbox>
                  <w14:checked w14:val="0"/>
                  <w14:checkedState w14:val="2612" w14:font="MS Gothic"/>
                  <w14:uncheckedState w14:val="2610" w14:font="MS Gothic"/>
                </w14:checkbox>
              </w:sdtPr>
              <w:sdtEndPr/>
              <w:sdtContent>
                <w:r w:rsidR="0066681D" w:rsidRPr="007C3C9F">
                  <w:rPr>
                    <w:rFonts w:ascii="MS Gothic" w:eastAsia="MS Gothic" w:hAnsi="MS Gothic" w:hint="eastAsia"/>
                    <w:spacing w:val="-12"/>
                    <w:lang w:val="fr-FR"/>
                  </w:rPr>
                  <w:t>☐</w:t>
                </w:r>
              </w:sdtContent>
            </w:sdt>
            <w:r w:rsidR="00BC6654" w:rsidRPr="007C3C9F">
              <w:rPr>
                <w:rFonts w:ascii="Times New Roman" w:hAnsi="Times New Roman"/>
                <w:spacing w:val="-12"/>
              </w:rPr>
              <w:t xml:space="preserve"> </w:t>
            </w:r>
            <w:r w:rsidR="00BC6654" w:rsidRPr="007C3C9F">
              <w:rPr>
                <w:rFonts w:ascii="Times New Roman" w:hAnsi="Times New Roman"/>
                <w:i/>
                <w:spacing w:val="-12"/>
              </w:rPr>
              <w:t>Có ủy quyền hoặc cấp</w:t>
            </w:r>
            <w:r w:rsidRPr="007C3C9F">
              <w:rPr>
                <w:rFonts w:ascii="Times New Roman" w:hAnsi="Times New Roman"/>
                <w:i/>
                <w:spacing w:val="-12"/>
              </w:rPr>
              <w:t xml:space="preserve"> có</w:t>
            </w:r>
            <w:r w:rsidR="00BC6654" w:rsidRPr="007C3C9F">
              <w:rPr>
                <w:rFonts w:ascii="Times New Roman" w:hAnsi="Times New Roman"/>
                <w:i/>
                <w:spacing w:val="-12"/>
              </w:rPr>
              <w:t xml:space="preserve"> thẩm quyền ký còn hiệu lực cho một đối tượng có địa chỉ tại Mỹ,  </w:t>
            </w:r>
            <w:sdt>
              <w:sdtPr>
                <w:rPr>
                  <w:rFonts w:ascii="Times New Roman" w:hAnsi="Times New Roman"/>
                  <w:spacing w:val="-12"/>
                  <w:lang w:val="fr-FR"/>
                </w:rPr>
                <w:id w:val="-256213622"/>
                <w14:checkbox>
                  <w14:checked w14:val="0"/>
                  <w14:checkedState w14:val="2612" w14:font="MS Gothic"/>
                  <w14:uncheckedState w14:val="2610" w14:font="MS Gothic"/>
                </w14:checkbox>
              </w:sdtPr>
              <w:sdtEndPr/>
              <w:sdtContent>
                <w:r w:rsidR="0066681D" w:rsidRPr="007C3C9F">
                  <w:rPr>
                    <w:rFonts w:ascii="MS Gothic" w:eastAsia="MS Gothic" w:hAnsi="MS Gothic" w:hint="eastAsia"/>
                    <w:spacing w:val="-12"/>
                    <w:lang w:val="fr-FR"/>
                  </w:rPr>
                  <w:t>☐</w:t>
                </w:r>
              </w:sdtContent>
            </w:sdt>
            <w:r w:rsidR="00BC6654" w:rsidRPr="007C3C9F">
              <w:rPr>
                <w:rFonts w:ascii="Times New Roman" w:hAnsi="Times New Roman"/>
                <w:i/>
                <w:spacing w:val="-12"/>
              </w:rPr>
              <w:t xml:space="preserve"> </w:t>
            </w:r>
            <w:r w:rsidR="00BC6654" w:rsidRPr="007C3C9F">
              <w:rPr>
                <w:rFonts w:ascii="Times New Roman" w:hAnsi="Times New Roman"/>
                <w:i/>
                <w:spacing w:val="-14"/>
              </w:rPr>
              <w:t xml:space="preserve">Có địa chỉ nhận thư hoặc lưu thư tại Mỹ </w:t>
            </w:r>
          </w:p>
          <w:p w:rsidR="00BC6654" w:rsidRPr="007C3C9F" w:rsidRDefault="006853B9" w:rsidP="00CE2E30">
            <w:pPr>
              <w:pStyle w:val="ListParagraph"/>
              <w:spacing w:before="20" w:beforeAutospacing="0" w:after="20" w:afterAutospacing="0"/>
              <w:ind w:left="0"/>
              <w:rPr>
                <w:rFonts w:ascii="Times New Roman" w:hAnsi="Times New Roman"/>
                <w:b/>
              </w:rPr>
            </w:pPr>
            <w:sdt>
              <w:sdtPr>
                <w:rPr>
                  <w:rFonts w:ascii="Times New Roman" w:hAnsi="Times New Roman"/>
                  <w:lang w:val="fr-FR"/>
                </w:rPr>
                <w:id w:val="-151545645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b/>
              </w:rPr>
              <w:t xml:space="preserve">Không phải </w:t>
            </w:r>
            <w:r w:rsidR="008544B2" w:rsidRPr="007C3C9F">
              <w:rPr>
                <w:rFonts w:ascii="Times New Roman" w:hAnsi="Times New Roman"/>
                <w:b/>
              </w:rPr>
              <w:t>các</w:t>
            </w:r>
            <w:r w:rsidR="00BC6654" w:rsidRPr="007C3C9F">
              <w:rPr>
                <w:rFonts w:ascii="Times New Roman" w:hAnsi="Times New Roman"/>
                <w:b/>
              </w:rPr>
              <w:t xml:space="preserve"> đối tượng trên</w:t>
            </w:r>
            <w:r w:rsidR="00BC6654" w:rsidRPr="007C3C9F">
              <w:rPr>
                <w:rFonts w:ascii="Times New Roman" w:hAnsi="Times New Roman"/>
              </w:rPr>
              <w:t xml:space="preserve"> </w:t>
            </w:r>
          </w:p>
        </w:tc>
      </w:tr>
    </w:tbl>
    <w:p w:rsidR="00613808" w:rsidRPr="00564FE4" w:rsidRDefault="007C3C9F" w:rsidP="007C3C9F">
      <w:pPr>
        <w:spacing w:before="60" w:beforeAutospacing="0" w:after="60" w:afterAutospacing="0"/>
        <w:rPr>
          <w:rFonts w:ascii="Times New Roman" w:hAnsi="Times New Roman"/>
          <w:b/>
          <w:lang w:val="pt-BR"/>
        </w:rPr>
      </w:pPr>
      <w:r>
        <w:rPr>
          <w:rFonts w:ascii="Times New Roman" w:hAnsi="Times New Roman"/>
          <w:b/>
        </w:rPr>
        <w:t>IV.</w:t>
      </w:r>
      <w:r w:rsidR="008544B2" w:rsidRPr="00A23D54">
        <w:rPr>
          <w:rFonts w:ascii="Times New Roman" w:hAnsi="Times New Roman"/>
          <w:b/>
        </w:rPr>
        <w:t xml:space="preserve"> Xác nhận đề nghị, cam kết và chữ ký mẫu của khách hàng</w:t>
      </w:r>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32"/>
        <w:gridCol w:w="3625"/>
      </w:tblGrid>
      <w:tr w:rsidR="008544B2" w:rsidRPr="00564FE4" w:rsidTr="008544B2">
        <w:trPr>
          <w:trHeight w:val="1226"/>
        </w:trPr>
        <w:tc>
          <w:tcPr>
            <w:tcW w:w="7432" w:type="dxa"/>
            <w:vMerge w:val="restart"/>
            <w:shd w:val="clear" w:color="auto" w:fill="auto"/>
          </w:tcPr>
          <w:p w:rsidR="008544B2" w:rsidRPr="007C3C9F" w:rsidRDefault="008544B2" w:rsidP="007C3C9F">
            <w:pPr>
              <w:spacing w:before="0" w:beforeAutospacing="0" w:after="0" w:afterAutospacing="0"/>
              <w:ind w:firstLine="318"/>
              <w:jc w:val="both"/>
              <w:rPr>
                <w:rFonts w:ascii="Times New Roman" w:hAnsi="Times New Roman"/>
                <w:szCs w:val="19"/>
                <w:lang w:val="pt-BR"/>
              </w:rPr>
            </w:pPr>
            <w:r w:rsidRPr="007C3C9F">
              <w:rPr>
                <w:rFonts w:ascii="Times New Roman" w:hAnsi="Times New Roman"/>
                <w:szCs w:val="19"/>
                <w:lang w:val="pt-BR"/>
              </w:rPr>
              <w:t>Tôi cam kết những thông tin trên đây là đúng sự thật và hoàn toàn chịu trách nhiệm về các thông tin đã cung cấp, cập nhật cho ngân hàng khi có thay đổi. Tôi đồng ý rằng Agribank có thể sử dụng thông tin cá nhân của tôi đã cung cấp  để xác thực nhân thân của tôi khi đăng ký, sử dụng dịch vụ ngân hàng qua các kênh giao dịch của Agribank và để gửi thông báo, quảng cáo các sản phẩm dịch vụ ngân hàng.</w:t>
            </w:r>
          </w:p>
          <w:p w:rsidR="008544B2" w:rsidRPr="00564FE4" w:rsidRDefault="008544B2" w:rsidP="007C3C9F">
            <w:pPr>
              <w:pStyle w:val="ListParagraph"/>
              <w:spacing w:before="0" w:beforeAutospacing="0" w:after="0" w:afterAutospacing="0"/>
              <w:ind w:left="0" w:firstLine="318"/>
              <w:jc w:val="both"/>
              <w:rPr>
                <w:rFonts w:ascii="Times New Roman" w:hAnsi="Times New Roman"/>
                <w:b/>
                <w:lang w:val="pt-BR"/>
              </w:rPr>
            </w:pPr>
            <w:r w:rsidRPr="007C3C9F">
              <w:rPr>
                <w:rFonts w:ascii="Times New Roman" w:hAnsi="Times New Roman"/>
                <w:szCs w:val="19"/>
                <w:lang w:val="pt-BR"/>
              </w:rPr>
              <w:t>Tôi đã được Agribank cung cấp đầy đủ thông tin, quy định về sản phẩm dịch vụ và phí dịch vụ liên quan mà tôi đã đăng ký. Tôi đọc, hiểu rõ, đồng ý và cam kết tuân thủ nội dung các Điều kiện, điều khoản về mở và sử dụng tài khoản thanh toán và các dịch vụ (Thẻ, ngân hàng điện tử, e-commerce...) của Agribank, chịu trách nhiệm quản lý và sử dụng TKTT, các dịch vụ ngân hàng đã đăng ký theo các quy định của pháp luật, NHNN, Agribank. Tôi hiểu rằng các quy định này có thể được sửa đổi, bổ sung, thay thế toàn bộ hoặc một phần điều kiện, điều khoản đính kèm theo từng thời kỳ, tôi chịu trách nhiệm cập nhật và tuân thủ bản sửa đổi, bổ sung, thay thế điều kiện điều khoản đính kèm Hợp đồng này, các quy định về phí dịch vụ liên quan được Agribank niêm yết trên website http://agribank.com.vn hoặc các kênh cung cấp dịch vụ ngân hàng của Agribank.</w:t>
            </w:r>
            <w:r w:rsidRPr="007C3C9F">
              <w:rPr>
                <w:rFonts w:ascii="Times New Roman" w:hAnsi="Times New Roman"/>
                <w:b/>
                <w:sz w:val="18"/>
                <w:lang w:val="pt-BR"/>
              </w:rPr>
              <w:t xml:space="preserve">  </w:t>
            </w:r>
          </w:p>
        </w:tc>
        <w:tc>
          <w:tcPr>
            <w:tcW w:w="3625" w:type="dxa"/>
            <w:tcBorders>
              <w:bottom w:val="single" w:sz="4" w:space="0" w:color="auto"/>
            </w:tcBorders>
            <w:shd w:val="clear" w:color="auto" w:fill="auto"/>
          </w:tcPr>
          <w:p w:rsidR="008544B2" w:rsidRPr="007C3C9F" w:rsidRDefault="008544B2" w:rsidP="007C3C9F">
            <w:pPr>
              <w:tabs>
                <w:tab w:val="left" w:pos="459"/>
              </w:tabs>
              <w:spacing w:before="0" w:beforeAutospacing="0" w:after="0" w:afterAutospacing="0"/>
              <w:jc w:val="center"/>
              <w:rPr>
                <w:rFonts w:ascii="Times New Roman" w:hAnsi="Times New Roman"/>
                <w:i/>
                <w:lang w:val="pt-BR"/>
              </w:rPr>
            </w:pPr>
            <w:r w:rsidRPr="007C3C9F">
              <w:rPr>
                <w:rFonts w:ascii="Times New Roman" w:hAnsi="Times New Roman"/>
                <w:i/>
                <w:lang w:val="pt-BR"/>
              </w:rPr>
              <w:t>Ngày {Ngày} tháng {Tháng} năm {Năm}</w:t>
            </w:r>
          </w:p>
          <w:p w:rsidR="008544B2" w:rsidRPr="007C3C9F" w:rsidRDefault="008544B2" w:rsidP="007C3C9F">
            <w:pPr>
              <w:tabs>
                <w:tab w:val="left" w:pos="459"/>
              </w:tabs>
              <w:spacing w:before="0" w:beforeAutospacing="0" w:after="0" w:afterAutospacing="0"/>
              <w:contextualSpacing/>
              <w:jc w:val="center"/>
              <w:rPr>
                <w:rFonts w:ascii="Times New Roman" w:hAnsi="Times New Roman"/>
                <w:b/>
              </w:rPr>
            </w:pPr>
            <w:r w:rsidRPr="007C3C9F">
              <w:rPr>
                <w:rFonts w:ascii="Times New Roman" w:hAnsi="Times New Roman"/>
                <w:b/>
              </w:rPr>
              <w:t>Mẫu chữ ký chủ tài khoản</w:t>
            </w:r>
          </w:p>
          <w:p w:rsidR="007C3C9F" w:rsidRPr="007C3C9F" w:rsidRDefault="008544B2" w:rsidP="007C3C9F">
            <w:pPr>
              <w:tabs>
                <w:tab w:val="left" w:pos="993"/>
              </w:tabs>
              <w:spacing w:before="0" w:beforeAutospacing="0" w:after="0" w:afterAutospacing="0"/>
              <w:jc w:val="center"/>
              <w:rPr>
                <w:rFonts w:ascii="Times New Roman" w:hAnsi="Times New Roman"/>
                <w:b/>
              </w:rPr>
            </w:pPr>
            <w:r w:rsidRPr="007C3C9F">
              <w:rPr>
                <w:rFonts w:ascii="Times New Roman" w:hAnsi="Times New Roman"/>
                <w:b/>
              </w:rPr>
              <w:t>kiêm xác nhận đề nghị và cam kết của khách hàng</w:t>
            </w:r>
          </w:p>
          <w:p w:rsidR="008544B2" w:rsidRPr="00564FE4" w:rsidRDefault="008544B2" w:rsidP="007C3C9F">
            <w:pPr>
              <w:tabs>
                <w:tab w:val="left" w:pos="993"/>
              </w:tabs>
              <w:spacing w:before="0" w:beforeAutospacing="0" w:after="0" w:afterAutospacing="0"/>
              <w:jc w:val="center"/>
              <w:rPr>
                <w:rFonts w:ascii="Times New Roman" w:hAnsi="Times New Roman"/>
                <w:b/>
                <w:lang w:val="pt-BR"/>
              </w:rPr>
            </w:pPr>
            <w:r w:rsidRPr="007C3C9F">
              <w:rPr>
                <w:rFonts w:ascii="Times New Roman" w:eastAsia="Arial Unicode MS" w:hAnsi="Times New Roman"/>
                <w:i/>
                <w:sz w:val="20"/>
                <w:szCs w:val="20"/>
                <w:lang w:val="pt-BR"/>
              </w:rPr>
              <w:t>(Ký, ghi rõ họ tên)</w:t>
            </w:r>
          </w:p>
        </w:tc>
      </w:tr>
      <w:tr w:rsidR="008544B2" w:rsidRPr="00564FE4" w:rsidTr="00DE618C">
        <w:trPr>
          <w:trHeight w:val="2167"/>
        </w:trPr>
        <w:tc>
          <w:tcPr>
            <w:tcW w:w="7432" w:type="dxa"/>
            <w:vMerge/>
            <w:tcBorders>
              <w:bottom w:val="single" w:sz="4" w:space="0" w:color="auto"/>
            </w:tcBorders>
            <w:shd w:val="clear" w:color="auto" w:fill="auto"/>
          </w:tcPr>
          <w:p w:rsidR="008544B2" w:rsidRPr="00564FE4" w:rsidRDefault="008544B2" w:rsidP="008544B2">
            <w:pPr>
              <w:pStyle w:val="ListParagraph"/>
              <w:spacing w:before="20" w:beforeAutospacing="0" w:after="20" w:afterAutospacing="0"/>
              <w:jc w:val="both"/>
              <w:rPr>
                <w:rFonts w:ascii="Times New Roman" w:hAnsi="Times New Roman"/>
                <w:szCs w:val="19"/>
                <w:lang w:val="pt-BR"/>
              </w:rPr>
            </w:pPr>
          </w:p>
        </w:tc>
        <w:tc>
          <w:tcPr>
            <w:tcW w:w="3625" w:type="dxa"/>
            <w:tcBorders>
              <w:bottom w:val="single" w:sz="4" w:space="0" w:color="auto"/>
            </w:tcBorders>
            <w:shd w:val="clear" w:color="auto" w:fill="auto"/>
          </w:tcPr>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i/>
                <w:szCs w:val="20"/>
                <w:lang w:val="fr-FR"/>
              </w:rPr>
            </w:pPr>
            <w:r w:rsidRPr="007C3C9F">
              <w:rPr>
                <w:rFonts w:ascii="Times New Roman" w:hAnsi="Times New Roman"/>
                <w:b/>
                <w:i/>
                <w:szCs w:val="20"/>
                <w:lang w:val="fr-FR"/>
              </w:rPr>
              <w:t>Chữ ký I</w:t>
            </w: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szCs w:val="20"/>
                <w:lang w:val="pt-BR"/>
              </w:rPr>
            </w:pPr>
          </w:p>
          <w:p w:rsidR="008544B2" w:rsidRPr="007C3C9F" w:rsidRDefault="008544B2" w:rsidP="007C3C9F">
            <w:pPr>
              <w:pStyle w:val="ListParagraph"/>
              <w:tabs>
                <w:tab w:val="left" w:pos="459"/>
              </w:tabs>
              <w:spacing w:before="0" w:beforeAutospacing="0" w:after="0" w:afterAutospacing="0"/>
              <w:ind w:left="0"/>
              <w:jc w:val="both"/>
              <w:rPr>
                <w:rFonts w:ascii="Times New Roman" w:hAnsi="Times New Roman"/>
                <w:b/>
                <w:i/>
                <w:szCs w:val="20"/>
                <w:lang w:val="fr-FR"/>
              </w:rPr>
            </w:pPr>
            <w:r w:rsidRPr="007C3C9F">
              <w:rPr>
                <w:rFonts w:ascii="Times New Roman" w:hAnsi="Times New Roman"/>
                <w:b/>
                <w:i/>
                <w:szCs w:val="20"/>
                <w:lang w:val="fr-FR"/>
              </w:rPr>
              <w:t>Chữ ký II</w:t>
            </w:r>
          </w:p>
          <w:p w:rsidR="008544B2" w:rsidRDefault="008544B2" w:rsidP="00A2667A">
            <w:pPr>
              <w:tabs>
                <w:tab w:val="left" w:pos="459"/>
              </w:tabs>
              <w:spacing w:before="0" w:beforeAutospacing="0" w:after="0" w:afterAutospacing="0"/>
              <w:ind w:left="284" w:hanging="284"/>
              <w:jc w:val="center"/>
              <w:rPr>
                <w:rFonts w:ascii="Times New Roman" w:hAnsi="Times New Roman"/>
                <w:i/>
                <w:lang w:val="pt-BR"/>
              </w:rPr>
            </w:pPr>
          </w:p>
        </w:tc>
      </w:tr>
    </w:tbl>
    <w:p w:rsidR="008E750D" w:rsidRDefault="008E750D" w:rsidP="007C3C9F">
      <w:pPr>
        <w:spacing w:before="60" w:beforeAutospacing="0" w:after="60" w:afterAutospacing="0"/>
      </w:pPr>
      <w:r>
        <w:rPr>
          <w:rFonts w:ascii="Times New Roman" w:hAnsi="Times New Roman"/>
          <w:b/>
        </w:rPr>
        <w:t>V</w:t>
      </w:r>
      <w:r w:rsidR="007C3C9F">
        <w:rPr>
          <w:rFonts w:ascii="Times New Roman" w:hAnsi="Times New Roman"/>
          <w:b/>
        </w:rPr>
        <w:t>.</w:t>
      </w:r>
      <w:r w:rsidRPr="00564FE4">
        <w:rPr>
          <w:rFonts w:ascii="Times New Roman" w:hAnsi="Times New Roman"/>
          <w:b/>
        </w:rPr>
        <w:t xml:space="preserve"> Phần dành cho Ngân hàng</w:t>
      </w:r>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6"/>
        <w:gridCol w:w="3716"/>
        <w:gridCol w:w="3625"/>
      </w:tblGrid>
      <w:tr w:rsidR="00DE618C" w:rsidRPr="00564FE4" w:rsidTr="008E750D">
        <w:trPr>
          <w:trHeight w:val="1817"/>
        </w:trPr>
        <w:tc>
          <w:tcPr>
            <w:tcW w:w="11057" w:type="dxa"/>
            <w:gridSpan w:val="3"/>
            <w:tcBorders>
              <w:top w:val="single" w:sz="4" w:space="0" w:color="auto"/>
              <w:bottom w:val="nil"/>
            </w:tcBorders>
            <w:shd w:val="clear" w:color="auto" w:fill="auto"/>
          </w:tcPr>
          <w:p w:rsidR="00DE618C" w:rsidRPr="00B14AA3" w:rsidRDefault="00DE618C" w:rsidP="00B14AA3">
            <w:pPr>
              <w:pStyle w:val="ListParagraph"/>
              <w:tabs>
                <w:tab w:val="left" w:pos="459"/>
              </w:tabs>
              <w:spacing w:before="0" w:beforeAutospacing="0" w:after="0" w:afterAutospacing="0"/>
              <w:ind w:left="0"/>
              <w:jc w:val="both"/>
              <w:rPr>
                <w:rFonts w:ascii="Times New Roman" w:hAnsi="Times New Roman"/>
              </w:rPr>
            </w:pPr>
            <w:r w:rsidRPr="00B14AA3">
              <w:rPr>
                <w:rFonts w:ascii="Times New Roman" w:hAnsi="Times New Roman"/>
              </w:rPr>
              <w:t>Agribank đồng ý cung cấp cho khách hàng các dịch vụ như đã đăng ký cụ thể:</w:t>
            </w:r>
          </w:p>
          <w:p w:rsidR="00DE618C" w:rsidRPr="00B14AA3" w:rsidRDefault="00DE618C" w:rsidP="00B14AA3">
            <w:pPr>
              <w:pStyle w:val="ListParagraph"/>
              <w:tabs>
                <w:tab w:val="left" w:pos="459"/>
              </w:tabs>
              <w:spacing w:before="0" w:beforeAutospacing="0" w:after="0" w:afterAutospacing="0"/>
              <w:ind w:left="0"/>
              <w:contextualSpacing w:val="0"/>
              <w:jc w:val="both"/>
              <w:rPr>
                <w:rFonts w:ascii="Times New Roman" w:hAnsi="Times New Roman"/>
              </w:rPr>
            </w:pPr>
            <w:r w:rsidRPr="00B14AA3">
              <w:rPr>
                <w:rFonts w:ascii="Times New Roman" w:hAnsi="Times New Roman"/>
              </w:rPr>
              <w:t>Số CIF:</w:t>
            </w:r>
            <w:r w:rsidR="008E750D" w:rsidRPr="00B14AA3">
              <w:rPr>
                <w:rFonts w:ascii="Times New Roman" w:hAnsi="Times New Roman"/>
              </w:rPr>
              <w:t xml:space="preserve"> {Mã khách hàng}. </w:t>
            </w:r>
            <w:r w:rsidRPr="00B14AA3">
              <w:rPr>
                <w:rFonts w:ascii="Times New Roman" w:hAnsi="Times New Roman"/>
              </w:rPr>
              <w:t xml:space="preserve">Ngày hiệu lực: </w:t>
            </w:r>
            <w:r w:rsidR="00912BA2" w:rsidRPr="00912BA2">
              <w:rPr>
                <w:rFonts w:ascii="Times New Roman" w:hAnsi="Times New Roman"/>
                <w:color w:val="0000FF"/>
              </w:rPr>
              <w:t>{Ngày}/{Tháng}/{Năm}</w:t>
            </w:r>
            <w:r w:rsidR="00912BA2">
              <w:rPr>
                <w:rFonts w:ascii="Times New Roman" w:hAnsi="Times New Roman"/>
              </w:rPr>
              <w:t>.</w:t>
            </w:r>
            <w:r w:rsidR="008544B2" w:rsidRPr="00B14AA3">
              <w:rPr>
                <w:rFonts w:ascii="Times New Roman" w:hAnsi="Times New Roman"/>
              </w:rPr>
              <w:t xml:space="preserve"> </w:t>
            </w:r>
            <w:sdt>
              <w:sdtPr>
                <w:rPr>
                  <w:rFonts w:ascii="Times New Roman" w:hAnsi="Times New Roman"/>
                  <w:lang w:val="pt-BR"/>
                </w:rPr>
                <w:id w:val="1844904301"/>
                <w14:checkbox>
                  <w14:checked w14:val="0"/>
                  <w14:checkedState w14:val="2612" w14:font="MS Gothic"/>
                  <w14:uncheckedState w14:val="2610" w14:font="MS Gothic"/>
                </w14:checkbox>
              </w:sdtPr>
              <w:sdtEndPr/>
              <w:sdtContent>
                <w:r w:rsidR="00BF2151" w:rsidRPr="00B14AA3">
                  <w:rPr>
                    <w:rFonts w:ascii="Times New Roman" w:eastAsia="MS Gothic" w:hAnsi="Times New Roman" w:hint="eastAsia"/>
                    <w:lang w:val="pt-BR"/>
                  </w:rPr>
                  <w:t>☐</w:t>
                </w:r>
              </w:sdtContent>
            </w:sdt>
            <w:r w:rsidR="008544B2" w:rsidRPr="00B14AA3">
              <w:rPr>
                <w:rFonts w:ascii="Times New Roman" w:hAnsi="Times New Roman"/>
              </w:rPr>
              <w:t xml:space="preserve"> Bảo an tài khoản</w:t>
            </w:r>
            <w:bookmarkStart w:id="0" w:name="_GoBack"/>
            <w:bookmarkEnd w:id="0"/>
          </w:p>
          <w:p w:rsidR="00DE618C" w:rsidRPr="00B14AA3" w:rsidRDefault="00DE618C" w:rsidP="00B14AA3">
            <w:pPr>
              <w:pStyle w:val="ListParagraph"/>
              <w:tabs>
                <w:tab w:val="left" w:pos="459"/>
              </w:tabs>
              <w:spacing w:before="0" w:beforeAutospacing="0" w:after="0" w:afterAutospacing="0"/>
              <w:ind w:left="0"/>
              <w:contextualSpacing w:val="0"/>
              <w:jc w:val="both"/>
              <w:rPr>
                <w:rFonts w:ascii="Times New Roman" w:hAnsi="Times New Roman"/>
              </w:rPr>
            </w:pPr>
            <w:r w:rsidRPr="00B14AA3">
              <w:rPr>
                <w:rFonts w:ascii="Times New Roman" w:hAnsi="Times New Roman"/>
              </w:rPr>
              <w:t>Số TKTT (</w:t>
            </w:r>
            <w:sdt>
              <w:sdtPr>
                <w:rPr>
                  <w:rFonts w:ascii="Times New Roman" w:hAnsi="Times New Roman"/>
                </w:rPr>
                <w:id w:val="-131325955"/>
                <w14:checkbox>
                  <w14:checked w14:val="0"/>
                  <w14:checkedState w14:val="2612" w14:font="MS Gothic"/>
                  <w14:uncheckedState w14:val="2610" w14:font="MS Gothic"/>
                </w14:checkbox>
              </w:sdtPr>
              <w:sdtEndPr/>
              <w:sdtContent>
                <w:r w:rsidRPr="00B14AA3">
                  <w:rPr>
                    <w:rFonts w:ascii="Times New Roman" w:eastAsia="MS Gothic" w:hAnsi="Times New Roman" w:hint="eastAsia"/>
                  </w:rPr>
                  <w:t>☐</w:t>
                </w:r>
              </w:sdtContent>
            </w:sdt>
            <w:r w:rsidRPr="00B14AA3">
              <w:rPr>
                <w:rFonts w:ascii="Times New Roman" w:hAnsi="Times New Roman"/>
              </w:rPr>
              <w:t xml:space="preserve">ngẫu nhiên, </w:t>
            </w:r>
            <w:sdt>
              <w:sdtPr>
                <w:rPr>
                  <w:rFonts w:ascii="Times New Roman" w:hAnsi="Times New Roman"/>
                </w:rPr>
                <w:id w:val="1466541302"/>
                <w14:checkbox>
                  <w14:checked w14:val="0"/>
                  <w14:checkedState w14:val="2612" w14:font="MS Gothic"/>
                  <w14:uncheckedState w14:val="2610" w14:font="MS Gothic"/>
                </w14:checkbox>
              </w:sdtPr>
              <w:sdtEndPr/>
              <w:sdtContent>
                <w:r w:rsidRPr="00B14AA3">
                  <w:rPr>
                    <w:rFonts w:ascii="Times New Roman" w:eastAsia="MS Gothic" w:hAnsi="Times New Roman" w:hint="eastAsia"/>
                  </w:rPr>
                  <w:t>☐</w:t>
                </w:r>
              </w:sdtContent>
            </w:sdt>
            <w:r w:rsidRPr="00B14AA3">
              <w:rPr>
                <w:rFonts w:ascii="Times New Roman" w:hAnsi="Times New Roman"/>
              </w:rPr>
              <w:t>theo yêu cầu</w:t>
            </w:r>
            <w:r w:rsidR="008544B2" w:rsidRPr="00B14AA3">
              <w:rPr>
                <w:rFonts w:ascii="Times New Roman" w:hAnsi="Times New Roman"/>
              </w:rPr>
              <w:t xml:space="preserve">, </w:t>
            </w:r>
            <w:sdt>
              <w:sdtPr>
                <w:rPr>
                  <w:rFonts w:ascii="Times New Roman" w:hAnsi="Times New Roman"/>
                  <w:lang w:val="pt-BR"/>
                </w:rPr>
                <w:id w:val="583421487"/>
                <w14:checkbox>
                  <w14:checked w14:val="0"/>
                  <w14:checkedState w14:val="2612" w14:font="MS Gothic"/>
                  <w14:uncheckedState w14:val="2610" w14:font="MS Gothic"/>
                </w14:checkbox>
              </w:sdtPr>
              <w:sdtEndPr/>
              <w:sdtContent>
                <w:r w:rsidR="00BF2151" w:rsidRPr="00B14AA3">
                  <w:rPr>
                    <w:rFonts w:ascii="Times New Roman" w:eastAsia="MS Gothic" w:hAnsi="Times New Roman" w:hint="eastAsia"/>
                    <w:lang w:val="pt-BR"/>
                  </w:rPr>
                  <w:t>☐</w:t>
                </w:r>
              </w:sdtContent>
            </w:sdt>
            <w:r w:rsidR="008544B2" w:rsidRPr="00B14AA3">
              <w:rPr>
                <w:rFonts w:ascii="Times New Roman" w:hAnsi="Times New Roman"/>
                <w:lang w:val="fr-FR"/>
              </w:rPr>
              <w:t>chuyên dùng</w:t>
            </w:r>
            <w:r w:rsidRPr="00B14AA3">
              <w:rPr>
                <w:rFonts w:ascii="Times New Roman" w:hAnsi="Times New Roman"/>
              </w:rPr>
              <w:t>):</w:t>
            </w:r>
            <w:r w:rsidR="005D4334" w:rsidRPr="00B14AA3">
              <w:rPr>
                <w:rFonts w:ascii="Times New Roman" w:hAnsi="Times New Roman"/>
              </w:rPr>
              <w:t xml:space="preserve"> [Số tài khoả</w:t>
            </w:r>
            <w:r w:rsidR="00912BA2">
              <w:rPr>
                <w:rFonts w:ascii="Times New Roman" w:hAnsi="Times New Roman"/>
              </w:rPr>
              <w:t xml:space="preserve">n]. </w:t>
            </w:r>
            <w:r w:rsidRPr="00B14AA3">
              <w:rPr>
                <w:rFonts w:ascii="Times New Roman" w:hAnsi="Times New Roman"/>
              </w:rPr>
              <w:t>Loại tiền:</w:t>
            </w:r>
            <w:r w:rsidR="007C3C9F" w:rsidRPr="00B14AA3">
              <w:rPr>
                <w:rFonts w:ascii="Times New Roman" w:hAnsi="Times New Roman"/>
              </w:rPr>
              <w:t xml:space="preserve"> </w:t>
            </w:r>
            <w:r w:rsidR="00B14AA3" w:rsidRPr="00B14AA3">
              <w:rPr>
                <w:rFonts w:ascii="Times New Roman" w:hAnsi="Times New Roman"/>
              </w:rPr>
              <w:t>VND.</w:t>
            </w:r>
            <w:r w:rsidRPr="00B14AA3">
              <w:rPr>
                <w:rFonts w:ascii="Times New Roman" w:hAnsi="Times New Roman"/>
              </w:rPr>
              <w:t xml:space="preserve"> Ngày hiệu lực: </w:t>
            </w:r>
            <w:r w:rsidR="00B14AA3" w:rsidRPr="00B14AA3">
              <w:rPr>
                <w:rFonts w:ascii="Times New Roman" w:hAnsi="Times New Roman"/>
              </w:rPr>
              <w:t>{Ngày}/{Tháng}/{Năm}</w:t>
            </w:r>
          </w:p>
          <w:p w:rsidR="00DE618C" w:rsidRPr="00B14AA3" w:rsidRDefault="00DE618C" w:rsidP="00B14AA3">
            <w:pPr>
              <w:pStyle w:val="ListParagraph"/>
              <w:tabs>
                <w:tab w:val="left" w:pos="459"/>
              </w:tabs>
              <w:spacing w:before="0" w:beforeAutospacing="0" w:after="0" w:afterAutospacing="0"/>
              <w:ind w:left="0"/>
              <w:contextualSpacing w:val="0"/>
              <w:jc w:val="both"/>
              <w:rPr>
                <w:rFonts w:ascii="Times New Roman" w:hAnsi="Times New Roman"/>
              </w:rPr>
            </w:pPr>
            <w:r w:rsidRPr="00B14AA3">
              <w:rPr>
                <w:rFonts w:ascii="Times New Roman" w:hAnsi="Times New Roman"/>
              </w:rPr>
              <w:t>Số TKTT (</w:t>
            </w:r>
            <w:sdt>
              <w:sdtPr>
                <w:rPr>
                  <w:rFonts w:ascii="Times New Roman" w:hAnsi="Times New Roman"/>
                </w:rPr>
                <w:id w:val="1588424618"/>
                <w14:checkbox>
                  <w14:checked w14:val="0"/>
                  <w14:checkedState w14:val="2612" w14:font="MS Gothic"/>
                  <w14:uncheckedState w14:val="2610" w14:font="MS Gothic"/>
                </w14:checkbox>
              </w:sdtPr>
              <w:sdtEndPr/>
              <w:sdtContent>
                <w:r w:rsidRPr="00B14AA3">
                  <w:rPr>
                    <w:rFonts w:ascii="Times New Roman" w:eastAsia="MS Gothic" w:hAnsi="Times New Roman" w:hint="eastAsia"/>
                  </w:rPr>
                  <w:t>☐</w:t>
                </w:r>
              </w:sdtContent>
            </w:sdt>
            <w:r w:rsidRPr="00B14AA3">
              <w:rPr>
                <w:rFonts w:ascii="Times New Roman" w:hAnsi="Times New Roman"/>
              </w:rPr>
              <w:t xml:space="preserve">ngẫu nhiên, </w:t>
            </w:r>
            <w:sdt>
              <w:sdtPr>
                <w:rPr>
                  <w:rFonts w:ascii="Times New Roman" w:hAnsi="Times New Roman"/>
                </w:rPr>
                <w:id w:val="1596584821"/>
                <w14:checkbox>
                  <w14:checked w14:val="0"/>
                  <w14:checkedState w14:val="2612" w14:font="MS Gothic"/>
                  <w14:uncheckedState w14:val="2610" w14:font="MS Gothic"/>
                </w14:checkbox>
              </w:sdtPr>
              <w:sdtEndPr/>
              <w:sdtContent>
                <w:r w:rsidRPr="00B14AA3">
                  <w:rPr>
                    <w:rFonts w:ascii="Times New Roman" w:eastAsia="MS Gothic" w:hAnsi="Times New Roman" w:hint="eastAsia"/>
                  </w:rPr>
                  <w:t>☐</w:t>
                </w:r>
              </w:sdtContent>
            </w:sdt>
            <w:r w:rsidRPr="00B14AA3">
              <w:rPr>
                <w:rFonts w:ascii="Times New Roman" w:hAnsi="Times New Roman"/>
              </w:rPr>
              <w:t>theo yêu cầu</w:t>
            </w:r>
            <w:r w:rsidR="008544B2" w:rsidRPr="00B14AA3">
              <w:rPr>
                <w:rFonts w:ascii="Times New Roman" w:hAnsi="Times New Roman"/>
              </w:rPr>
              <w:t xml:space="preserve">, </w:t>
            </w:r>
            <w:sdt>
              <w:sdtPr>
                <w:rPr>
                  <w:rFonts w:ascii="Times New Roman" w:hAnsi="Times New Roman"/>
                  <w:lang w:val="pt-BR"/>
                </w:rPr>
                <w:id w:val="361626647"/>
                <w14:checkbox>
                  <w14:checked w14:val="0"/>
                  <w14:checkedState w14:val="2612" w14:font="MS Gothic"/>
                  <w14:uncheckedState w14:val="2610" w14:font="MS Gothic"/>
                </w14:checkbox>
              </w:sdtPr>
              <w:sdtEndPr/>
              <w:sdtContent>
                <w:r w:rsidR="00BF2151" w:rsidRPr="00B14AA3">
                  <w:rPr>
                    <w:rFonts w:ascii="Times New Roman" w:eastAsia="MS Gothic" w:hAnsi="Times New Roman" w:hint="eastAsia"/>
                    <w:lang w:val="pt-BR"/>
                  </w:rPr>
                  <w:t>☐</w:t>
                </w:r>
              </w:sdtContent>
            </w:sdt>
            <w:r w:rsidR="008544B2" w:rsidRPr="00B14AA3">
              <w:rPr>
                <w:rFonts w:ascii="Times New Roman" w:hAnsi="Times New Roman"/>
                <w:lang w:val="fr-FR"/>
              </w:rPr>
              <w:t xml:space="preserve"> chuyên dùng</w:t>
            </w:r>
            <w:r w:rsidRPr="00B14AA3">
              <w:rPr>
                <w:rFonts w:ascii="Times New Roman" w:hAnsi="Times New Roman"/>
              </w:rPr>
              <w:t>):</w:t>
            </w:r>
            <w:r w:rsidR="008544B2" w:rsidRPr="00B14AA3">
              <w:rPr>
                <w:rFonts w:ascii="Times New Roman" w:hAnsi="Times New Roman"/>
              </w:rPr>
              <w:t xml:space="preserve"> </w:t>
            </w:r>
            <w:r w:rsidRPr="00B14AA3">
              <w:rPr>
                <w:rFonts w:ascii="Times New Roman" w:hAnsi="Times New Roman"/>
              </w:rPr>
              <w:t>…………...………</w:t>
            </w:r>
            <w:r w:rsidR="007C3C9F" w:rsidRPr="00B14AA3">
              <w:rPr>
                <w:rFonts w:ascii="Times New Roman" w:hAnsi="Times New Roman"/>
              </w:rPr>
              <w:t xml:space="preserve"> </w:t>
            </w:r>
            <w:r w:rsidRPr="00B14AA3">
              <w:rPr>
                <w:rFonts w:ascii="Times New Roman" w:hAnsi="Times New Roman"/>
              </w:rPr>
              <w:t>Loại tiền:</w:t>
            </w:r>
            <w:r w:rsidR="007C3C9F" w:rsidRPr="00B14AA3">
              <w:rPr>
                <w:rFonts w:ascii="Times New Roman" w:hAnsi="Times New Roman"/>
              </w:rPr>
              <w:t xml:space="preserve"> </w:t>
            </w:r>
            <w:r w:rsidRPr="00B14AA3">
              <w:rPr>
                <w:rFonts w:ascii="Times New Roman" w:hAnsi="Times New Roman"/>
              </w:rPr>
              <w:t>........ Ngày hiệu lực: …….........</w:t>
            </w:r>
          </w:p>
          <w:p w:rsidR="00DE618C" w:rsidRPr="00564FE4" w:rsidRDefault="006853B9" w:rsidP="00DE618C">
            <w:pPr>
              <w:pStyle w:val="ListParagraph"/>
              <w:tabs>
                <w:tab w:val="left" w:pos="459"/>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311095498"/>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7C3C9F">
              <w:rPr>
                <w:rFonts w:ascii="Times New Roman" w:hAnsi="Times New Roman"/>
              </w:rPr>
              <w:t xml:space="preserve"> </w:t>
            </w:r>
            <w:r w:rsidR="00DE618C" w:rsidRPr="00564FE4">
              <w:rPr>
                <w:rFonts w:ascii="Times New Roman" w:hAnsi="Times New Roman"/>
              </w:rPr>
              <w:t>SMS Banking</w:t>
            </w:r>
            <w:r w:rsidR="008544B2">
              <w:rPr>
                <w:rFonts w:ascii="Times New Roman" w:hAnsi="Times New Roman"/>
              </w:rPr>
              <w:t xml:space="preserve">  </w:t>
            </w:r>
            <w:r w:rsidR="00DE618C">
              <w:rPr>
                <w:rFonts w:ascii="Times New Roman" w:hAnsi="Times New Roman"/>
              </w:rPr>
              <w:t xml:space="preserve">   </w:t>
            </w:r>
            <w:r w:rsidR="00DE618C" w:rsidRPr="00564FE4">
              <w:rPr>
                <w:rFonts w:ascii="Times New Roman" w:hAnsi="Times New Roman"/>
              </w:rPr>
              <w:t xml:space="preserve">  </w:t>
            </w:r>
            <w:sdt>
              <w:sdtPr>
                <w:rPr>
                  <w:rFonts w:ascii="Times New Roman" w:hAnsi="Times New Roman"/>
                </w:rPr>
                <w:id w:val="76333016"/>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DE618C">
              <w:rPr>
                <w:rFonts w:ascii="Times New Roman" w:hAnsi="Times New Roman"/>
                <w:lang w:val="pt-BR"/>
              </w:rPr>
              <w:t xml:space="preserve"> </w:t>
            </w:r>
            <w:r w:rsidR="007C3C9F">
              <w:rPr>
                <w:rFonts w:ascii="Times New Roman" w:hAnsi="Times New Roman"/>
              </w:rPr>
              <w:t xml:space="preserve">Agribank </w:t>
            </w:r>
            <w:r>
              <w:rPr>
                <w:rFonts w:ascii="Times New Roman" w:hAnsi="Times New Roman"/>
              </w:rPr>
              <w:t>Plus</w:t>
            </w:r>
            <w:r w:rsidR="007C3C9F">
              <w:rPr>
                <w:rFonts w:ascii="Times New Roman" w:hAnsi="Times New Roman"/>
              </w:rPr>
              <w:t xml:space="preserve">  </w:t>
            </w:r>
            <w:r w:rsidR="008544B2">
              <w:rPr>
                <w:rFonts w:ascii="Times New Roman" w:hAnsi="Times New Roman"/>
              </w:rPr>
              <w:t xml:space="preserve">   </w:t>
            </w:r>
            <w:r w:rsidR="00DE618C" w:rsidRPr="00564FE4">
              <w:rPr>
                <w:rFonts w:ascii="Times New Roman" w:hAnsi="Times New Roman"/>
              </w:rPr>
              <w:t xml:space="preserve">   </w:t>
            </w:r>
            <w:sdt>
              <w:sdtPr>
                <w:rPr>
                  <w:rFonts w:ascii="Times New Roman" w:hAnsi="Times New Roman"/>
                </w:rPr>
                <w:id w:val="1996065546"/>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DE618C">
              <w:rPr>
                <w:rFonts w:ascii="Times New Roman" w:hAnsi="Times New Roman"/>
                <w:lang w:val="pt-BR"/>
              </w:rPr>
              <w:t xml:space="preserve"> </w:t>
            </w:r>
            <w:r w:rsidR="00DE618C" w:rsidRPr="00564FE4">
              <w:rPr>
                <w:rFonts w:ascii="Times New Roman" w:hAnsi="Times New Roman"/>
              </w:rPr>
              <w:t xml:space="preserve">Bank Plus </w:t>
            </w:r>
            <w:r w:rsidR="007C3C9F">
              <w:rPr>
                <w:rFonts w:ascii="Times New Roman" w:hAnsi="Times New Roman"/>
                <w:lang w:val="de-DE"/>
              </w:rPr>
              <w:t xml:space="preserve">  </w:t>
            </w:r>
            <w:r w:rsidR="00DE618C" w:rsidRPr="00564FE4">
              <w:rPr>
                <w:rFonts w:ascii="Times New Roman" w:hAnsi="Times New Roman"/>
                <w:lang w:val="de-DE"/>
              </w:rPr>
              <w:t xml:space="preserve">    </w:t>
            </w:r>
            <w:sdt>
              <w:sdtPr>
                <w:rPr>
                  <w:rFonts w:ascii="Times New Roman" w:hAnsi="Times New Roman"/>
                  <w:lang w:val="pt-BR"/>
                </w:rPr>
                <w:id w:val="-1047604928"/>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rPr>
              <w:t xml:space="preserve"> </w:t>
            </w:r>
            <w:r w:rsidR="008544B2" w:rsidRPr="00A23D54">
              <w:rPr>
                <w:rFonts w:ascii="Times New Roman" w:hAnsi="Times New Roman"/>
              </w:rPr>
              <w:t>E-Commerce (</w:t>
            </w:r>
            <w:sdt>
              <w:sdtPr>
                <w:rPr>
                  <w:rFonts w:ascii="Times New Roman" w:hAnsi="Times New Roman"/>
                  <w:lang w:val="pt-BR"/>
                </w:rPr>
                <w:id w:val="-103352159"/>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sz w:val="20"/>
                <w:szCs w:val="20"/>
                <w:lang w:val="fr-FR"/>
              </w:rPr>
              <w:t xml:space="preserve"> SMS OTP, </w:t>
            </w:r>
            <w:sdt>
              <w:sdtPr>
                <w:rPr>
                  <w:rFonts w:ascii="Times New Roman" w:hAnsi="Times New Roman"/>
                  <w:lang w:val="pt-BR"/>
                </w:rPr>
                <w:id w:val="-1909063203"/>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sz w:val="20"/>
                <w:szCs w:val="20"/>
                <w:lang w:val="fr-FR"/>
              </w:rPr>
              <w:t xml:space="preserve"> </w:t>
            </w:r>
            <w:r w:rsidR="008544B2" w:rsidRPr="00A23D54">
              <w:rPr>
                <w:rFonts w:ascii="Times New Roman" w:hAnsi="Times New Roman"/>
                <w:sz w:val="20"/>
                <w:szCs w:val="20"/>
                <w:lang w:val="fr-FR"/>
              </w:rPr>
              <w:t>Soft OTP)</w:t>
            </w:r>
            <w:r w:rsidR="00DE618C" w:rsidRPr="00564FE4">
              <w:rPr>
                <w:rFonts w:ascii="Times New Roman" w:hAnsi="Times New Roman"/>
                <w:lang w:val="de-DE"/>
              </w:rPr>
              <w:t xml:space="preserve">    </w:t>
            </w:r>
            <w:r w:rsidR="00DE618C" w:rsidRPr="00564FE4">
              <w:rPr>
                <w:rFonts w:ascii="Times New Roman" w:hAnsi="Times New Roman"/>
              </w:rPr>
              <w:t xml:space="preserve">   </w:t>
            </w:r>
          </w:p>
          <w:p w:rsidR="008544B2" w:rsidRDefault="006853B9" w:rsidP="00DE618C">
            <w:pPr>
              <w:pStyle w:val="ListParagraph"/>
              <w:tabs>
                <w:tab w:val="left" w:pos="459"/>
                <w:tab w:val="left" w:pos="2451"/>
                <w:tab w:val="left" w:pos="3719"/>
                <w:tab w:val="left" w:pos="5703"/>
                <w:tab w:val="left" w:pos="7688"/>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752119201"/>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8544B2" w:rsidRPr="00A23D54">
              <w:rPr>
                <w:rFonts w:ascii="Times New Roman" w:hAnsi="Times New Roman"/>
              </w:rPr>
              <w:t xml:space="preserve"> Agribank Retail e-Banking</w:t>
            </w:r>
            <w:r w:rsidR="008544B2" w:rsidRPr="00564FE4">
              <w:rPr>
                <w:rFonts w:ascii="Times New Roman" w:hAnsi="Times New Roman"/>
              </w:rPr>
              <w:t xml:space="preserve"> </w:t>
            </w:r>
          </w:p>
          <w:p w:rsidR="00DE618C" w:rsidRPr="00564FE4" w:rsidRDefault="006853B9" w:rsidP="00DE618C">
            <w:pPr>
              <w:pStyle w:val="ListParagraph"/>
              <w:tabs>
                <w:tab w:val="left" w:pos="459"/>
                <w:tab w:val="left" w:pos="2451"/>
                <w:tab w:val="left" w:pos="3719"/>
                <w:tab w:val="left" w:pos="5703"/>
                <w:tab w:val="left" w:pos="7688"/>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2018994402"/>
                <w14:checkbox>
                  <w14:checked w14:val="0"/>
                  <w14:checkedState w14:val="2612" w14:font="MS Gothic"/>
                  <w14:uncheckedState w14:val="2610" w14:font="MS Gothic"/>
                </w14:checkbox>
              </w:sdtPr>
              <w:sdtEndPr/>
              <w:sdtContent>
                <w:r w:rsidR="008544B2">
                  <w:rPr>
                    <w:rFonts w:ascii="MS Gothic" w:eastAsia="MS Gothic" w:hAnsi="MS Gothic" w:hint="eastAsia"/>
                  </w:rPr>
                  <w:t>☐</w:t>
                </w:r>
              </w:sdtContent>
            </w:sdt>
            <w:r w:rsidR="008544B2">
              <w:rPr>
                <w:rFonts w:ascii="Times New Roman" w:hAnsi="Times New Roman"/>
              </w:rPr>
              <w:t xml:space="preserve"> </w:t>
            </w:r>
            <w:r w:rsidR="00DE618C" w:rsidRPr="00564FE4">
              <w:rPr>
                <w:rFonts w:ascii="Times New Roman" w:hAnsi="Times New Roman"/>
              </w:rPr>
              <w:t xml:space="preserve">Phát hành thẻ ghi nợ, </w:t>
            </w:r>
            <w:r w:rsidR="008544B2">
              <w:rPr>
                <w:rFonts w:ascii="Times New Roman" w:hAnsi="Times New Roman"/>
              </w:rPr>
              <w:tab/>
            </w:r>
            <w:sdt>
              <w:sdtPr>
                <w:rPr>
                  <w:rFonts w:ascii="Times New Roman" w:hAnsi="Times New Roman"/>
                  <w:lang w:val="pt-BR"/>
                </w:rPr>
                <w:id w:val="1838882492"/>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rPr>
              <w:t xml:space="preserve"> Internet    </w:t>
            </w:r>
            <w:sdt>
              <w:sdtPr>
                <w:rPr>
                  <w:rFonts w:ascii="Times New Roman" w:hAnsi="Times New Roman"/>
                  <w:lang w:val="pt-BR"/>
                </w:rPr>
                <w:id w:val="8649489"/>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rPr>
              <w:t xml:space="preserve"> Bảo an chủ thẻ     </w:t>
            </w:r>
            <w:sdt>
              <w:sdtPr>
                <w:rPr>
                  <w:rFonts w:ascii="Times New Roman" w:hAnsi="Times New Roman"/>
                  <w:lang w:val="pt-BR"/>
                </w:rPr>
                <w:id w:val="989903483"/>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lang w:val="fr-FR"/>
              </w:rPr>
              <w:t xml:space="preserve"> </w:t>
            </w:r>
            <w:r w:rsidR="008544B2" w:rsidRPr="00A23D54">
              <w:rPr>
                <w:rFonts w:ascii="Times New Roman" w:hAnsi="Times New Roman"/>
                <w:lang w:val="fr-FR"/>
              </w:rPr>
              <w:t>Ủy quyền nhận thẻ</w:t>
            </w:r>
          </w:p>
          <w:p w:rsidR="00DE618C" w:rsidRPr="00564FE4" w:rsidRDefault="00DE618C" w:rsidP="00DE618C">
            <w:pPr>
              <w:pStyle w:val="ListParagraph"/>
              <w:tabs>
                <w:tab w:val="left" w:pos="459"/>
                <w:tab w:val="left" w:pos="2451"/>
                <w:tab w:val="left" w:pos="3719"/>
                <w:tab w:val="left" w:pos="5703"/>
                <w:tab w:val="left" w:pos="7688"/>
              </w:tabs>
              <w:spacing w:before="0" w:beforeAutospacing="0" w:after="0" w:afterAutospacing="0"/>
              <w:ind w:left="0"/>
              <w:contextualSpacing w:val="0"/>
              <w:jc w:val="both"/>
              <w:rPr>
                <w:rFonts w:ascii="Times New Roman" w:hAnsi="Times New Roman"/>
              </w:rPr>
            </w:pPr>
            <w:r w:rsidRPr="00564FE4">
              <w:rPr>
                <w:rFonts w:ascii="Times New Roman" w:hAnsi="Times New Roman"/>
              </w:rPr>
              <w:t xml:space="preserve">Nhờ thu: </w:t>
            </w:r>
            <w:sdt>
              <w:sdtPr>
                <w:rPr>
                  <w:rFonts w:ascii="Times New Roman" w:hAnsi="Times New Roman"/>
                </w:rPr>
                <w:id w:val="53285785"/>
                <w14:checkbox>
                  <w14:checked w14:val="0"/>
                  <w14:checkedState w14:val="2612" w14:font="MS Gothic"/>
                  <w14:uncheckedState w14:val="2610" w14:font="MS Gothic"/>
                </w14:checkbox>
              </w:sdtPr>
              <w:sdtEndPr/>
              <w:sdtContent>
                <w:r w:rsidR="008E750D">
                  <w:rPr>
                    <w:rFonts w:ascii="MS Gothic" w:eastAsia="MS Gothic" w:hAnsi="MS Gothic" w:hint="eastAsia"/>
                  </w:rPr>
                  <w:t>☐</w:t>
                </w:r>
              </w:sdtContent>
            </w:sdt>
            <w:r w:rsidR="008E750D" w:rsidRPr="00564FE4">
              <w:rPr>
                <w:rFonts w:ascii="Times New Roman" w:hAnsi="Times New Roman"/>
              </w:rPr>
              <w:t>Nướ</w:t>
            </w:r>
            <w:r w:rsidR="007C3C9F">
              <w:rPr>
                <w:rFonts w:ascii="Times New Roman" w:hAnsi="Times New Roman"/>
              </w:rPr>
              <w:t xml:space="preserve">c  </w:t>
            </w:r>
            <w:r w:rsidR="008E750D" w:rsidRPr="00564FE4">
              <w:rPr>
                <w:rFonts w:ascii="Times New Roman" w:hAnsi="Times New Roman"/>
              </w:rPr>
              <w:t xml:space="preserve">   </w:t>
            </w:r>
            <w:sdt>
              <w:sdtPr>
                <w:rPr>
                  <w:rFonts w:ascii="Times New Roman" w:hAnsi="Times New Roman"/>
                </w:rPr>
                <w:id w:val="1617562673"/>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Điện       </w:t>
            </w:r>
            <w:sdt>
              <w:sdtPr>
                <w:rPr>
                  <w:rFonts w:ascii="Times New Roman" w:hAnsi="Times New Roman"/>
                </w:rPr>
                <w:id w:val="943196443"/>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Viễn thông    </w:t>
            </w:r>
            <w:r w:rsidR="005452FB">
              <w:rPr>
                <w:rFonts w:ascii="Times New Roman" w:hAnsi="Times New Roman"/>
              </w:rPr>
              <w:t xml:space="preserve"> </w:t>
            </w:r>
            <w:r w:rsidRPr="00564FE4">
              <w:rPr>
                <w:rFonts w:ascii="Times New Roman" w:hAnsi="Times New Roman"/>
              </w:rPr>
              <w:t xml:space="preserve">   </w:t>
            </w:r>
            <w:sdt>
              <w:sdtPr>
                <w:rPr>
                  <w:rFonts w:ascii="Times New Roman" w:hAnsi="Times New Roman"/>
                </w:rPr>
                <w:id w:val="1121499775"/>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Học phí      </w:t>
            </w:r>
            <w:sdt>
              <w:sdtPr>
                <w:rPr>
                  <w:rFonts w:ascii="Times New Roman" w:hAnsi="Times New Roman"/>
                </w:rPr>
                <w:id w:val="-640814674"/>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Pr>
                <w:rFonts w:ascii="Times New Roman" w:hAnsi="Times New Roman"/>
                <w:lang w:val="pt-BR"/>
              </w:rPr>
              <w:t xml:space="preserve"> </w:t>
            </w:r>
            <w:r w:rsidR="008E750D" w:rsidRPr="00A23D54">
              <w:rPr>
                <w:rFonts w:ascii="Times New Roman" w:hAnsi="Times New Roman"/>
              </w:rPr>
              <w:t>Bảo hiểm;</w:t>
            </w:r>
            <w:r w:rsidR="007C3C9F">
              <w:rPr>
                <w:rFonts w:ascii="Times New Roman" w:hAnsi="Times New Roman"/>
              </w:rPr>
              <w:t xml:space="preserve">        </w:t>
            </w:r>
            <w:r w:rsidR="008E750D" w:rsidRPr="00A23D54">
              <w:rPr>
                <w:rFonts w:ascii="Times New Roman" w:eastAsia="Arial Unicode MS" w:hAnsi="Times New Roman"/>
              </w:rPr>
              <w:t xml:space="preserve"> </w:t>
            </w:r>
            <w:sdt>
              <w:sdtPr>
                <w:rPr>
                  <w:rFonts w:ascii="Times New Roman" w:hAnsi="Times New Roman"/>
                  <w:lang w:val="pt-BR"/>
                </w:rPr>
                <w:id w:val="-1365506768"/>
                <w14:checkbox>
                  <w14:checked w14:val="0"/>
                  <w14:checkedState w14:val="2612" w14:font="MS Gothic"/>
                  <w14:uncheckedState w14:val="2610" w14:font="MS Gothic"/>
                </w14:checkbox>
              </w:sdtPr>
              <w:sdtEndPr/>
              <w:sdtContent>
                <w:r w:rsidR="007C3C9F">
                  <w:rPr>
                    <w:rFonts w:ascii="MS Gothic" w:eastAsia="MS Gothic" w:hAnsi="MS Gothic" w:hint="eastAsia"/>
                    <w:lang w:val="pt-BR"/>
                  </w:rPr>
                  <w:t>☐</w:t>
                </w:r>
              </w:sdtContent>
            </w:sdt>
            <w:r w:rsidR="00BF2151" w:rsidRPr="00A23D54">
              <w:rPr>
                <w:rFonts w:ascii="Times New Roman" w:hAnsi="Times New Roman"/>
              </w:rPr>
              <w:t xml:space="preserve"> </w:t>
            </w:r>
            <w:r w:rsidR="008E750D" w:rsidRPr="00A23D54">
              <w:rPr>
                <w:rFonts w:ascii="Times New Roman" w:hAnsi="Times New Roman"/>
              </w:rPr>
              <w:t>Dịch vụ khác</w:t>
            </w:r>
            <w:r w:rsidRPr="00564FE4">
              <w:rPr>
                <w:rFonts w:ascii="Times New Roman" w:hAnsi="Times New Roman"/>
              </w:rPr>
              <w:t xml:space="preserve">          </w:t>
            </w:r>
          </w:p>
          <w:p w:rsidR="00DE618C" w:rsidRPr="00564FE4" w:rsidRDefault="00DE618C" w:rsidP="00DE618C">
            <w:pPr>
              <w:pStyle w:val="ListParagraph"/>
              <w:tabs>
                <w:tab w:val="left" w:pos="2451"/>
                <w:tab w:val="left" w:pos="3719"/>
                <w:tab w:val="left" w:pos="5703"/>
                <w:tab w:val="left" w:pos="7688"/>
              </w:tabs>
              <w:spacing w:before="0" w:beforeAutospacing="0" w:after="0" w:afterAutospacing="0"/>
              <w:ind w:left="284" w:hanging="284"/>
              <w:contextualSpacing w:val="0"/>
              <w:rPr>
                <w:rFonts w:ascii="Times New Roman" w:hAnsi="Times New Roman"/>
                <w:b/>
              </w:rPr>
            </w:pPr>
            <w:r w:rsidRPr="00564FE4">
              <w:rPr>
                <w:rFonts w:ascii="Times New Roman" w:hAnsi="Times New Roman"/>
              </w:rPr>
              <w:t>Agribank không đồng ý, lý do: ..……… ……………………………………………..……………………………………</w:t>
            </w:r>
          </w:p>
          <w:p w:rsidR="00DE618C" w:rsidRDefault="00DE618C" w:rsidP="00DE618C">
            <w:pPr>
              <w:tabs>
                <w:tab w:val="left" w:pos="459"/>
              </w:tabs>
              <w:spacing w:before="0" w:beforeAutospacing="0" w:after="0" w:afterAutospacing="0"/>
              <w:ind w:left="284" w:hanging="284"/>
              <w:jc w:val="right"/>
              <w:rPr>
                <w:rFonts w:ascii="Times New Roman" w:hAnsi="Times New Roman"/>
                <w:i/>
                <w:lang w:val="pt-BR"/>
              </w:rPr>
            </w:pPr>
            <w:r w:rsidRPr="00995D57">
              <w:rPr>
                <w:rFonts w:ascii="Times New Roman" w:hAnsi="Times New Roman"/>
                <w:i/>
              </w:rPr>
              <w:t>{Địa danh},</w:t>
            </w:r>
            <w:r w:rsidRPr="00995D57">
              <w:rPr>
                <w:i/>
              </w:rPr>
              <w:t xml:space="preserve"> </w:t>
            </w:r>
            <w:r w:rsidRPr="00995D57">
              <w:rPr>
                <w:rFonts w:ascii="Times New Roman" w:hAnsi="Times New Roman"/>
                <w:i/>
              </w:rPr>
              <w:t>ngày {Ngày} tháng {Tháng} năm {Năm}</w:t>
            </w:r>
          </w:p>
        </w:tc>
      </w:tr>
      <w:tr w:rsidR="00DE618C" w:rsidRPr="00564FE4" w:rsidTr="008E750D">
        <w:trPr>
          <w:trHeight w:val="152"/>
        </w:trPr>
        <w:tc>
          <w:tcPr>
            <w:tcW w:w="3716" w:type="dxa"/>
            <w:tcBorders>
              <w:top w:val="nil"/>
              <w:left w:val="single" w:sz="4" w:space="0" w:color="auto"/>
              <w:bottom w:val="nil"/>
              <w:right w:val="nil"/>
            </w:tcBorders>
            <w:shd w:val="clear" w:color="auto" w:fill="auto"/>
          </w:tcPr>
          <w:p w:rsidR="00DE618C"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Giao dịch viên</w:t>
            </w:r>
            <w:r w:rsidRPr="00564FE4">
              <w:rPr>
                <w:rFonts w:ascii="Times New Roman" w:eastAsia="Arial Unicode MS" w:hAnsi="Times New Roman"/>
                <w:b/>
                <w:sz w:val="18"/>
                <w:szCs w:val="18"/>
              </w:rPr>
              <w:t xml:space="preserve"> </w:t>
            </w:r>
          </w:p>
          <w:p w:rsidR="0066681D" w:rsidRPr="005452FB" w:rsidRDefault="00DE618C" w:rsidP="005452FB">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i/>
                <w:sz w:val="18"/>
                <w:szCs w:val="18"/>
              </w:rPr>
              <w:t>(</w:t>
            </w:r>
            <w:r w:rsidRPr="00564FE4">
              <w:rPr>
                <w:rFonts w:ascii="Times New Roman" w:eastAsia="Arial Unicode MS" w:hAnsi="Times New Roman"/>
                <w:i/>
                <w:sz w:val="20"/>
                <w:szCs w:val="20"/>
              </w:rPr>
              <w:t>Ký,ghi rõ họ tên</w:t>
            </w:r>
            <w:r w:rsidRPr="00564FE4">
              <w:rPr>
                <w:rFonts w:ascii="Times New Roman" w:eastAsia="Arial Unicode MS" w:hAnsi="Times New Roman"/>
                <w:i/>
                <w:sz w:val="18"/>
                <w:szCs w:val="18"/>
              </w:rPr>
              <w:t>)</w:t>
            </w:r>
          </w:p>
        </w:tc>
        <w:tc>
          <w:tcPr>
            <w:tcW w:w="3716" w:type="dxa"/>
            <w:tcBorders>
              <w:top w:val="nil"/>
              <w:left w:val="nil"/>
              <w:bottom w:val="nil"/>
              <w:right w:val="nil"/>
            </w:tcBorders>
            <w:shd w:val="clear" w:color="auto" w:fill="auto"/>
          </w:tcPr>
          <w:p w:rsidR="00DE618C"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Kiểm soát</w:t>
            </w:r>
            <w:r w:rsidRPr="00564FE4">
              <w:rPr>
                <w:rFonts w:ascii="Times New Roman" w:eastAsia="Arial Unicode MS" w:hAnsi="Times New Roman"/>
                <w:b/>
                <w:sz w:val="18"/>
                <w:szCs w:val="18"/>
              </w:rPr>
              <w:t xml:space="preserve"> </w:t>
            </w:r>
          </w:p>
          <w:p w:rsidR="00DE618C" w:rsidRPr="005452FB" w:rsidRDefault="00DE618C" w:rsidP="005452FB">
            <w:pPr>
              <w:pStyle w:val="ListParagraph"/>
              <w:spacing w:before="0" w:beforeAutospacing="0" w:after="0" w:afterAutospacing="0"/>
              <w:ind w:left="0"/>
              <w:jc w:val="center"/>
              <w:rPr>
                <w:rFonts w:ascii="Times New Roman" w:eastAsia="Arial Unicode MS" w:hAnsi="Times New Roman"/>
                <w:i/>
                <w:sz w:val="16"/>
                <w:szCs w:val="16"/>
              </w:rPr>
            </w:pPr>
            <w:r w:rsidRPr="00564FE4">
              <w:rPr>
                <w:rFonts w:ascii="Times New Roman" w:eastAsia="Arial Unicode MS" w:hAnsi="Times New Roman"/>
                <w:i/>
                <w:sz w:val="20"/>
                <w:szCs w:val="20"/>
              </w:rPr>
              <w:t>(Ký, ghi rõ họ tên</w:t>
            </w:r>
            <w:r w:rsidRPr="00564FE4">
              <w:rPr>
                <w:rFonts w:ascii="Times New Roman" w:eastAsia="Arial Unicode MS" w:hAnsi="Times New Roman"/>
                <w:i/>
                <w:sz w:val="16"/>
                <w:szCs w:val="16"/>
              </w:rPr>
              <w:t>)</w:t>
            </w:r>
          </w:p>
        </w:tc>
        <w:tc>
          <w:tcPr>
            <w:tcW w:w="3625" w:type="dxa"/>
            <w:tcBorders>
              <w:top w:val="nil"/>
              <w:left w:val="nil"/>
              <w:bottom w:val="nil"/>
              <w:right w:val="single" w:sz="4" w:space="0" w:color="auto"/>
            </w:tcBorders>
            <w:shd w:val="clear" w:color="auto" w:fill="auto"/>
          </w:tcPr>
          <w:p w:rsidR="00DE618C" w:rsidRPr="00564FE4"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Giám đốc</w:t>
            </w:r>
          </w:p>
          <w:p w:rsidR="00DE618C" w:rsidRPr="005452FB" w:rsidRDefault="00DE618C" w:rsidP="005452FB">
            <w:pPr>
              <w:pStyle w:val="ListParagraph"/>
              <w:spacing w:before="0" w:beforeAutospacing="0" w:after="0" w:afterAutospacing="0"/>
              <w:ind w:left="0"/>
              <w:jc w:val="center"/>
              <w:rPr>
                <w:rFonts w:ascii="Times New Roman" w:eastAsia="Arial Unicode MS" w:hAnsi="Times New Roman"/>
                <w:i/>
                <w:sz w:val="16"/>
                <w:szCs w:val="16"/>
              </w:rPr>
            </w:pPr>
            <w:r w:rsidRPr="00564FE4">
              <w:rPr>
                <w:rFonts w:ascii="Times New Roman" w:eastAsia="Arial Unicode MS" w:hAnsi="Times New Roman"/>
                <w:i/>
                <w:sz w:val="20"/>
                <w:szCs w:val="20"/>
              </w:rPr>
              <w:t>(Ký, ghi rõ họ tên và đóng dấu</w:t>
            </w:r>
            <w:r w:rsidRPr="00564FE4">
              <w:rPr>
                <w:rFonts w:ascii="Times New Roman" w:eastAsia="Arial Unicode MS" w:hAnsi="Times New Roman"/>
                <w:i/>
                <w:sz w:val="16"/>
                <w:szCs w:val="16"/>
              </w:rPr>
              <w:t>)</w:t>
            </w:r>
          </w:p>
        </w:tc>
      </w:tr>
      <w:tr w:rsidR="00825BC8" w:rsidRPr="00564FE4" w:rsidTr="008E750D">
        <w:trPr>
          <w:trHeight w:val="1112"/>
        </w:trPr>
        <w:tc>
          <w:tcPr>
            <w:tcW w:w="3716" w:type="dxa"/>
            <w:tcBorders>
              <w:top w:val="nil"/>
              <w:left w:val="single" w:sz="4" w:space="0" w:color="auto"/>
              <w:bottom w:val="single" w:sz="4" w:space="0" w:color="auto"/>
              <w:right w:val="nil"/>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Pr="00564FE4" w:rsidRDefault="00825BC8" w:rsidP="008E750D">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{Tên người dùng}</w:t>
            </w:r>
          </w:p>
        </w:tc>
        <w:tc>
          <w:tcPr>
            <w:tcW w:w="3716" w:type="dxa"/>
            <w:tcBorders>
              <w:top w:val="nil"/>
              <w:left w:val="nil"/>
              <w:bottom w:val="single" w:sz="4" w:space="0" w:color="auto"/>
              <w:right w:val="nil"/>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Pr="00564FE4" w:rsidRDefault="00825BC8" w:rsidP="008E750D">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{Người kiểm soát}</w:t>
            </w:r>
          </w:p>
        </w:tc>
        <w:tc>
          <w:tcPr>
            <w:tcW w:w="3625" w:type="dxa"/>
            <w:tcBorders>
              <w:top w:val="nil"/>
              <w:left w:val="nil"/>
              <w:bottom w:val="single" w:sz="4" w:space="0" w:color="auto"/>
              <w:right w:val="single" w:sz="4" w:space="0" w:color="auto"/>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tc>
      </w:tr>
    </w:tbl>
    <w:p w:rsidR="008B6121" w:rsidRPr="00564FE4" w:rsidRDefault="008B6121" w:rsidP="008B6121">
      <w:pPr>
        <w:spacing w:before="0" w:beforeAutospacing="0" w:after="0" w:afterAutospacing="0"/>
        <w:rPr>
          <w:vanish/>
        </w:rPr>
      </w:pPr>
    </w:p>
    <w:sectPr w:rsidR="008B6121" w:rsidRPr="00564FE4" w:rsidSect="008E750D">
      <w:headerReference w:type="default" r:id="rId10"/>
      <w:headerReference w:type="first" r:id="rId11"/>
      <w:type w:val="continuous"/>
      <w:pgSz w:w="11907" w:h="16840" w:code="9"/>
      <w:pgMar w:top="567" w:right="567" w:bottom="567" w:left="56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53B9" w:rsidRDefault="006853B9" w:rsidP="00EA3987">
      <w:pPr>
        <w:spacing w:before="0" w:after="0"/>
      </w:pPr>
      <w:r>
        <w:separator/>
      </w:r>
    </w:p>
  </w:endnote>
  <w:endnote w:type="continuationSeparator" w:id="0">
    <w:p w:rsidR="006853B9" w:rsidRDefault="006853B9" w:rsidP="00EA39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53B9" w:rsidRDefault="006853B9" w:rsidP="00EA3987">
      <w:pPr>
        <w:spacing w:before="0" w:after="0"/>
      </w:pPr>
      <w:r>
        <w:separator/>
      </w:r>
    </w:p>
  </w:footnote>
  <w:footnote w:type="continuationSeparator" w:id="0">
    <w:p w:rsidR="006853B9" w:rsidRDefault="006853B9" w:rsidP="00EA398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AC6" w:rsidRPr="007B06C2" w:rsidRDefault="00230AC6" w:rsidP="007B06C2">
    <w:pPr>
      <w:pStyle w:val="Header"/>
      <w:jc w:val="center"/>
      <w:rPr>
        <w:rFonts w:ascii="Times New Roman" w:hAnsi="Times New Roman"/>
        <w:sz w:val="24"/>
        <w:szCs w:val="24"/>
        <w:lang w:val="en-US"/>
      </w:rPr>
    </w:pPr>
    <w:r w:rsidRPr="00230AC6">
      <w:rPr>
        <w:rFonts w:ascii="Times New Roman" w:hAnsi="Times New Roman"/>
        <w:sz w:val="24"/>
        <w:szCs w:val="24"/>
      </w:rPr>
      <w:fldChar w:fldCharType="begin"/>
    </w:r>
    <w:r w:rsidRPr="00230AC6">
      <w:rPr>
        <w:rFonts w:ascii="Times New Roman" w:hAnsi="Times New Roman"/>
        <w:sz w:val="24"/>
        <w:szCs w:val="24"/>
      </w:rPr>
      <w:instrText xml:space="preserve"> PAGE   \* MERGEFORMAT </w:instrText>
    </w:r>
    <w:r w:rsidRPr="00230AC6">
      <w:rPr>
        <w:rFonts w:ascii="Times New Roman" w:hAnsi="Times New Roman"/>
        <w:sz w:val="24"/>
        <w:szCs w:val="24"/>
      </w:rPr>
      <w:fldChar w:fldCharType="separate"/>
    </w:r>
    <w:r w:rsidR="00912BA2">
      <w:rPr>
        <w:rFonts w:ascii="Times New Roman" w:hAnsi="Times New Roman"/>
        <w:noProof/>
        <w:sz w:val="24"/>
        <w:szCs w:val="24"/>
      </w:rPr>
      <w:t>2</w:t>
    </w:r>
    <w:r w:rsidRPr="00230AC6">
      <w:rPr>
        <w:rFonts w:ascii="Times New Roman" w:hAnsi="Times New Roman"/>
        <w:noProof/>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95F" w:rsidRDefault="00F8595F" w:rsidP="007B06C2">
    <w:pPr>
      <w:pStyle w:val="Header"/>
      <w:spacing w:before="0" w:beforeAutospacing="0" w:after="0" w:afterAutospacing="0"/>
      <w:jc w:val="center"/>
    </w:pPr>
  </w:p>
  <w:p w:rsidR="007B06C2" w:rsidRDefault="007B06C2" w:rsidP="007B06C2">
    <w:pPr>
      <w:pStyle w:val="Header"/>
      <w:spacing w:before="0" w:beforeAutospacing="0" w:after="0" w:afterAutospacing="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F1840"/>
    <w:multiLevelType w:val="hybridMultilevel"/>
    <w:tmpl w:val="F3B865EE"/>
    <w:lvl w:ilvl="0" w:tplc="42760C2C">
      <w:start w:val="1"/>
      <w:numFmt w:val="upperRoman"/>
      <w:lvlText w:val="%1."/>
      <w:lvlJc w:val="right"/>
      <w:pPr>
        <w:tabs>
          <w:tab w:val="num" w:pos="606"/>
        </w:tabs>
        <w:ind w:left="606" w:hanging="180"/>
      </w:pPr>
      <w:rPr>
        <w:b/>
        <w:i w:val="0"/>
        <w:color w:val="000000"/>
        <w:sz w:val="22"/>
        <w:szCs w:val="20"/>
      </w:rPr>
    </w:lvl>
    <w:lvl w:ilvl="1" w:tplc="EE420AAE">
      <w:start w:val="1"/>
      <w:numFmt w:val="decimal"/>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25"/>
  </w:num>
  <w:num w:numId="3">
    <w:abstractNumId w:val="4"/>
  </w:num>
  <w:num w:numId="4">
    <w:abstractNumId w:val="0"/>
  </w:num>
  <w:num w:numId="5">
    <w:abstractNumId w:val="21"/>
  </w:num>
  <w:num w:numId="6">
    <w:abstractNumId w:val="22"/>
  </w:num>
  <w:num w:numId="7">
    <w:abstractNumId w:val="24"/>
  </w:num>
  <w:num w:numId="8">
    <w:abstractNumId w:val="6"/>
  </w:num>
  <w:num w:numId="9">
    <w:abstractNumId w:val="14"/>
  </w:num>
  <w:num w:numId="10">
    <w:abstractNumId w:val="2"/>
  </w:num>
  <w:num w:numId="11">
    <w:abstractNumId w:val="11"/>
  </w:num>
  <w:num w:numId="12">
    <w:abstractNumId w:val="8"/>
  </w:num>
  <w:num w:numId="13">
    <w:abstractNumId w:val="1"/>
  </w:num>
  <w:num w:numId="14">
    <w:abstractNumId w:val="16"/>
  </w:num>
  <w:num w:numId="15">
    <w:abstractNumId w:val="18"/>
  </w:num>
  <w:num w:numId="16">
    <w:abstractNumId w:val="23"/>
  </w:num>
  <w:num w:numId="17">
    <w:abstractNumId w:val="19"/>
  </w:num>
  <w:num w:numId="18">
    <w:abstractNumId w:val="20"/>
  </w:num>
  <w:num w:numId="19">
    <w:abstractNumId w:val="9"/>
  </w:num>
  <w:num w:numId="20">
    <w:abstractNumId w:val="7"/>
  </w:num>
  <w:num w:numId="21">
    <w:abstractNumId w:val="15"/>
  </w:num>
  <w:num w:numId="22">
    <w:abstractNumId w:val="13"/>
  </w:num>
  <w:num w:numId="23">
    <w:abstractNumId w:val="12"/>
  </w:num>
  <w:num w:numId="24">
    <w:abstractNumId w:val="5"/>
  </w:num>
  <w:num w:numId="25">
    <w:abstractNumId w:val="10"/>
  </w:num>
  <w:num w:numId="2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0C"/>
    <w:rsid w:val="000019D2"/>
    <w:rsid w:val="00001E3E"/>
    <w:rsid w:val="000025AC"/>
    <w:rsid w:val="000048D0"/>
    <w:rsid w:val="0000688B"/>
    <w:rsid w:val="00006BE6"/>
    <w:rsid w:val="00006C3E"/>
    <w:rsid w:val="0001130C"/>
    <w:rsid w:val="00011404"/>
    <w:rsid w:val="000163AF"/>
    <w:rsid w:val="00020575"/>
    <w:rsid w:val="0002110E"/>
    <w:rsid w:val="00021A80"/>
    <w:rsid w:val="00021D1D"/>
    <w:rsid w:val="00025E14"/>
    <w:rsid w:val="00026031"/>
    <w:rsid w:val="00027E13"/>
    <w:rsid w:val="0003144C"/>
    <w:rsid w:val="00031D6C"/>
    <w:rsid w:val="0003236F"/>
    <w:rsid w:val="0003351D"/>
    <w:rsid w:val="0003450B"/>
    <w:rsid w:val="0003452F"/>
    <w:rsid w:val="000413D1"/>
    <w:rsid w:val="0004259E"/>
    <w:rsid w:val="00042D23"/>
    <w:rsid w:val="00044C1B"/>
    <w:rsid w:val="00046639"/>
    <w:rsid w:val="000501B8"/>
    <w:rsid w:val="00050D49"/>
    <w:rsid w:val="0005191D"/>
    <w:rsid w:val="000529F0"/>
    <w:rsid w:val="00053ABD"/>
    <w:rsid w:val="0005405C"/>
    <w:rsid w:val="000549C7"/>
    <w:rsid w:val="00055373"/>
    <w:rsid w:val="00055987"/>
    <w:rsid w:val="00055BCC"/>
    <w:rsid w:val="00055E59"/>
    <w:rsid w:val="00057737"/>
    <w:rsid w:val="00057ACB"/>
    <w:rsid w:val="000603ED"/>
    <w:rsid w:val="00060EB1"/>
    <w:rsid w:val="00061546"/>
    <w:rsid w:val="0006178A"/>
    <w:rsid w:val="00063AC4"/>
    <w:rsid w:val="00064A78"/>
    <w:rsid w:val="0006640B"/>
    <w:rsid w:val="000703E3"/>
    <w:rsid w:val="000704D1"/>
    <w:rsid w:val="00071C99"/>
    <w:rsid w:val="00071CC7"/>
    <w:rsid w:val="00072158"/>
    <w:rsid w:val="0007354D"/>
    <w:rsid w:val="00074393"/>
    <w:rsid w:val="0007491C"/>
    <w:rsid w:val="00075600"/>
    <w:rsid w:val="00075C07"/>
    <w:rsid w:val="00076FCD"/>
    <w:rsid w:val="00077330"/>
    <w:rsid w:val="00080032"/>
    <w:rsid w:val="00080368"/>
    <w:rsid w:val="00080D2D"/>
    <w:rsid w:val="0008404A"/>
    <w:rsid w:val="0008517F"/>
    <w:rsid w:val="00085956"/>
    <w:rsid w:val="000863A3"/>
    <w:rsid w:val="00087DF4"/>
    <w:rsid w:val="00087FC0"/>
    <w:rsid w:val="00090198"/>
    <w:rsid w:val="00090B11"/>
    <w:rsid w:val="00090EBE"/>
    <w:rsid w:val="00091C7B"/>
    <w:rsid w:val="0009207B"/>
    <w:rsid w:val="000927F2"/>
    <w:rsid w:val="00092AA8"/>
    <w:rsid w:val="000939EF"/>
    <w:rsid w:val="000941A4"/>
    <w:rsid w:val="00094512"/>
    <w:rsid w:val="00094B86"/>
    <w:rsid w:val="00095364"/>
    <w:rsid w:val="00096F7F"/>
    <w:rsid w:val="00097753"/>
    <w:rsid w:val="000A081A"/>
    <w:rsid w:val="000A1723"/>
    <w:rsid w:val="000A4AC0"/>
    <w:rsid w:val="000A4C15"/>
    <w:rsid w:val="000A65F9"/>
    <w:rsid w:val="000A7769"/>
    <w:rsid w:val="000A7BAA"/>
    <w:rsid w:val="000B054B"/>
    <w:rsid w:val="000B1476"/>
    <w:rsid w:val="000B1F3D"/>
    <w:rsid w:val="000B216B"/>
    <w:rsid w:val="000B22B8"/>
    <w:rsid w:val="000B3348"/>
    <w:rsid w:val="000B3D63"/>
    <w:rsid w:val="000B4B59"/>
    <w:rsid w:val="000B5525"/>
    <w:rsid w:val="000B55EB"/>
    <w:rsid w:val="000B59A7"/>
    <w:rsid w:val="000B5E4C"/>
    <w:rsid w:val="000B71B9"/>
    <w:rsid w:val="000B74FC"/>
    <w:rsid w:val="000C05E6"/>
    <w:rsid w:val="000C1BEC"/>
    <w:rsid w:val="000C35AE"/>
    <w:rsid w:val="000C5EFD"/>
    <w:rsid w:val="000C6C9C"/>
    <w:rsid w:val="000C728F"/>
    <w:rsid w:val="000C72A9"/>
    <w:rsid w:val="000C7544"/>
    <w:rsid w:val="000C75D4"/>
    <w:rsid w:val="000D0A59"/>
    <w:rsid w:val="000D15AB"/>
    <w:rsid w:val="000D1C46"/>
    <w:rsid w:val="000D1EA6"/>
    <w:rsid w:val="000D3ACF"/>
    <w:rsid w:val="000D48AA"/>
    <w:rsid w:val="000D5E43"/>
    <w:rsid w:val="000D6815"/>
    <w:rsid w:val="000D7F8A"/>
    <w:rsid w:val="000E06A4"/>
    <w:rsid w:val="000E06A8"/>
    <w:rsid w:val="000E074F"/>
    <w:rsid w:val="000E087A"/>
    <w:rsid w:val="000E1511"/>
    <w:rsid w:val="000E26B4"/>
    <w:rsid w:val="000E3FCF"/>
    <w:rsid w:val="000F02C7"/>
    <w:rsid w:val="000F1215"/>
    <w:rsid w:val="000F17DA"/>
    <w:rsid w:val="000F1B42"/>
    <w:rsid w:val="000F1D32"/>
    <w:rsid w:val="000F1FF6"/>
    <w:rsid w:val="000F4B3F"/>
    <w:rsid w:val="000F51AE"/>
    <w:rsid w:val="000F58CA"/>
    <w:rsid w:val="000F5BB1"/>
    <w:rsid w:val="000F7F3D"/>
    <w:rsid w:val="00100652"/>
    <w:rsid w:val="00100771"/>
    <w:rsid w:val="001013D8"/>
    <w:rsid w:val="0010160D"/>
    <w:rsid w:val="00101F03"/>
    <w:rsid w:val="00103BB5"/>
    <w:rsid w:val="00104B60"/>
    <w:rsid w:val="00105E2A"/>
    <w:rsid w:val="00106E7A"/>
    <w:rsid w:val="00110FA8"/>
    <w:rsid w:val="0011181B"/>
    <w:rsid w:val="00112EC5"/>
    <w:rsid w:val="0011446E"/>
    <w:rsid w:val="0011726E"/>
    <w:rsid w:val="00117F63"/>
    <w:rsid w:val="00121CA8"/>
    <w:rsid w:val="00123ECB"/>
    <w:rsid w:val="00124238"/>
    <w:rsid w:val="00126213"/>
    <w:rsid w:val="00126247"/>
    <w:rsid w:val="00126295"/>
    <w:rsid w:val="00126E70"/>
    <w:rsid w:val="00126EB9"/>
    <w:rsid w:val="001275BE"/>
    <w:rsid w:val="001304E5"/>
    <w:rsid w:val="001310C9"/>
    <w:rsid w:val="00131BF2"/>
    <w:rsid w:val="001331EA"/>
    <w:rsid w:val="00134019"/>
    <w:rsid w:val="0013553E"/>
    <w:rsid w:val="001365DE"/>
    <w:rsid w:val="001374DA"/>
    <w:rsid w:val="00142BE6"/>
    <w:rsid w:val="00143522"/>
    <w:rsid w:val="001435D9"/>
    <w:rsid w:val="0014418D"/>
    <w:rsid w:val="00144AE7"/>
    <w:rsid w:val="0014704F"/>
    <w:rsid w:val="00150ABB"/>
    <w:rsid w:val="00151B1D"/>
    <w:rsid w:val="001528B9"/>
    <w:rsid w:val="001535BB"/>
    <w:rsid w:val="0015373D"/>
    <w:rsid w:val="00153AD1"/>
    <w:rsid w:val="00154531"/>
    <w:rsid w:val="00154925"/>
    <w:rsid w:val="00154CB8"/>
    <w:rsid w:val="00160238"/>
    <w:rsid w:val="001607D2"/>
    <w:rsid w:val="00161F11"/>
    <w:rsid w:val="001623AC"/>
    <w:rsid w:val="001623F8"/>
    <w:rsid w:val="001629C7"/>
    <w:rsid w:val="001631ED"/>
    <w:rsid w:val="00163393"/>
    <w:rsid w:val="00163423"/>
    <w:rsid w:val="00163F1C"/>
    <w:rsid w:val="001641D9"/>
    <w:rsid w:val="00166E30"/>
    <w:rsid w:val="001670C1"/>
    <w:rsid w:val="001708FD"/>
    <w:rsid w:val="001721E5"/>
    <w:rsid w:val="00172BE6"/>
    <w:rsid w:val="00173498"/>
    <w:rsid w:val="001737B7"/>
    <w:rsid w:val="00174C35"/>
    <w:rsid w:val="00175747"/>
    <w:rsid w:val="00175953"/>
    <w:rsid w:val="00175BF6"/>
    <w:rsid w:val="0017650B"/>
    <w:rsid w:val="00176837"/>
    <w:rsid w:val="0017796B"/>
    <w:rsid w:val="00180497"/>
    <w:rsid w:val="00180541"/>
    <w:rsid w:val="001809CE"/>
    <w:rsid w:val="00181AA1"/>
    <w:rsid w:val="0018366B"/>
    <w:rsid w:val="00186029"/>
    <w:rsid w:val="0018714C"/>
    <w:rsid w:val="0018738C"/>
    <w:rsid w:val="00187A3C"/>
    <w:rsid w:val="00190202"/>
    <w:rsid w:val="001903A1"/>
    <w:rsid w:val="001906DF"/>
    <w:rsid w:val="00193262"/>
    <w:rsid w:val="0019394C"/>
    <w:rsid w:val="00195776"/>
    <w:rsid w:val="00195A7F"/>
    <w:rsid w:val="00195F5D"/>
    <w:rsid w:val="001962A8"/>
    <w:rsid w:val="001967DA"/>
    <w:rsid w:val="001A04A7"/>
    <w:rsid w:val="001A215C"/>
    <w:rsid w:val="001A3D2B"/>
    <w:rsid w:val="001A3DBA"/>
    <w:rsid w:val="001A4868"/>
    <w:rsid w:val="001A5467"/>
    <w:rsid w:val="001A6443"/>
    <w:rsid w:val="001B1CC9"/>
    <w:rsid w:val="001B1DBA"/>
    <w:rsid w:val="001B2AAE"/>
    <w:rsid w:val="001B4FC7"/>
    <w:rsid w:val="001B5F73"/>
    <w:rsid w:val="001B6BF3"/>
    <w:rsid w:val="001B6EF8"/>
    <w:rsid w:val="001B72D3"/>
    <w:rsid w:val="001B7EC3"/>
    <w:rsid w:val="001C03AA"/>
    <w:rsid w:val="001C1E92"/>
    <w:rsid w:val="001C2B89"/>
    <w:rsid w:val="001C2E75"/>
    <w:rsid w:val="001C3176"/>
    <w:rsid w:val="001C4DF8"/>
    <w:rsid w:val="001C5199"/>
    <w:rsid w:val="001C6A1B"/>
    <w:rsid w:val="001C703C"/>
    <w:rsid w:val="001C7296"/>
    <w:rsid w:val="001D0F65"/>
    <w:rsid w:val="001D2340"/>
    <w:rsid w:val="001D2BA1"/>
    <w:rsid w:val="001D421E"/>
    <w:rsid w:val="001D42C7"/>
    <w:rsid w:val="001D483F"/>
    <w:rsid w:val="001D4CC2"/>
    <w:rsid w:val="001D5155"/>
    <w:rsid w:val="001D6420"/>
    <w:rsid w:val="001E128D"/>
    <w:rsid w:val="001E180C"/>
    <w:rsid w:val="001E4959"/>
    <w:rsid w:val="001E5C83"/>
    <w:rsid w:val="001F0463"/>
    <w:rsid w:val="001F19CF"/>
    <w:rsid w:val="001F3E41"/>
    <w:rsid w:val="001F47AC"/>
    <w:rsid w:val="001F5497"/>
    <w:rsid w:val="001F6AC9"/>
    <w:rsid w:val="001F7CEF"/>
    <w:rsid w:val="001F7D74"/>
    <w:rsid w:val="002012E8"/>
    <w:rsid w:val="0020195A"/>
    <w:rsid w:val="00202F48"/>
    <w:rsid w:val="00203DCA"/>
    <w:rsid w:val="00203E6F"/>
    <w:rsid w:val="00204531"/>
    <w:rsid w:val="00205B62"/>
    <w:rsid w:val="00207668"/>
    <w:rsid w:val="00207875"/>
    <w:rsid w:val="00211E87"/>
    <w:rsid w:val="002124A2"/>
    <w:rsid w:val="00212670"/>
    <w:rsid w:val="002127FF"/>
    <w:rsid w:val="00213F53"/>
    <w:rsid w:val="00214258"/>
    <w:rsid w:val="00214B69"/>
    <w:rsid w:val="002155B4"/>
    <w:rsid w:val="002161CB"/>
    <w:rsid w:val="00217592"/>
    <w:rsid w:val="00220D69"/>
    <w:rsid w:val="00223BF1"/>
    <w:rsid w:val="002246F4"/>
    <w:rsid w:val="00224B3E"/>
    <w:rsid w:val="002264E5"/>
    <w:rsid w:val="0022714C"/>
    <w:rsid w:val="00230AC6"/>
    <w:rsid w:val="00231841"/>
    <w:rsid w:val="00231D5E"/>
    <w:rsid w:val="002329E7"/>
    <w:rsid w:val="002333B0"/>
    <w:rsid w:val="002339CF"/>
    <w:rsid w:val="00233AB2"/>
    <w:rsid w:val="00233B87"/>
    <w:rsid w:val="00233D3E"/>
    <w:rsid w:val="00235804"/>
    <w:rsid w:val="00235F42"/>
    <w:rsid w:val="002371AB"/>
    <w:rsid w:val="00241FE0"/>
    <w:rsid w:val="00242BC2"/>
    <w:rsid w:val="002436D9"/>
    <w:rsid w:val="00243ED0"/>
    <w:rsid w:val="00243F95"/>
    <w:rsid w:val="00244087"/>
    <w:rsid w:val="00250A02"/>
    <w:rsid w:val="00253F78"/>
    <w:rsid w:val="002545BD"/>
    <w:rsid w:val="00254AF9"/>
    <w:rsid w:val="00256484"/>
    <w:rsid w:val="00256513"/>
    <w:rsid w:val="00260664"/>
    <w:rsid w:val="00261031"/>
    <w:rsid w:val="00261626"/>
    <w:rsid w:val="00262DA9"/>
    <w:rsid w:val="00265289"/>
    <w:rsid w:val="002655E6"/>
    <w:rsid w:val="002658EE"/>
    <w:rsid w:val="00265F52"/>
    <w:rsid w:val="002661F2"/>
    <w:rsid w:val="0027168B"/>
    <w:rsid w:val="00271888"/>
    <w:rsid w:val="00271CAF"/>
    <w:rsid w:val="00272605"/>
    <w:rsid w:val="00272622"/>
    <w:rsid w:val="00274EC7"/>
    <w:rsid w:val="00276588"/>
    <w:rsid w:val="00276EE1"/>
    <w:rsid w:val="0028067C"/>
    <w:rsid w:val="002807C2"/>
    <w:rsid w:val="00280B54"/>
    <w:rsid w:val="00282234"/>
    <w:rsid w:val="00282CC0"/>
    <w:rsid w:val="00282E56"/>
    <w:rsid w:val="00283BC8"/>
    <w:rsid w:val="00284C31"/>
    <w:rsid w:val="0028570A"/>
    <w:rsid w:val="00286F40"/>
    <w:rsid w:val="00287223"/>
    <w:rsid w:val="00287E97"/>
    <w:rsid w:val="00287F90"/>
    <w:rsid w:val="00290702"/>
    <w:rsid w:val="002911E2"/>
    <w:rsid w:val="0029186E"/>
    <w:rsid w:val="00293074"/>
    <w:rsid w:val="00293170"/>
    <w:rsid w:val="00293843"/>
    <w:rsid w:val="00293ECD"/>
    <w:rsid w:val="00295753"/>
    <w:rsid w:val="0029581C"/>
    <w:rsid w:val="002966B9"/>
    <w:rsid w:val="002968F0"/>
    <w:rsid w:val="002A0245"/>
    <w:rsid w:val="002A0800"/>
    <w:rsid w:val="002A0A75"/>
    <w:rsid w:val="002A11E3"/>
    <w:rsid w:val="002A2860"/>
    <w:rsid w:val="002A3FC8"/>
    <w:rsid w:val="002A43AE"/>
    <w:rsid w:val="002A5D69"/>
    <w:rsid w:val="002A5E43"/>
    <w:rsid w:val="002A637F"/>
    <w:rsid w:val="002B0762"/>
    <w:rsid w:val="002B196B"/>
    <w:rsid w:val="002B2C3B"/>
    <w:rsid w:val="002B3032"/>
    <w:rsid w:val="002B3118"/>
    <w:rsid w:val="002B3603"/>
    <w:rsid w:val="002B412C"/>
    <w:rsid w:val="002B41D9"/>
    <w:rsid w:val="002B441B"/>
    <w:rsid w:val="002B44C3"/>
    <w:rsid w:val="002B49CC"/>
    <w:rsid w:val="002B7096"/>
    <w:rsid w:val="002B7C9B"/>
    <w:rsid w:val="002C0335"/>
    <w:rsid w:val="002C0341"/>
    <w:rsid w:val="002C1E6E"/>
    <w:rsid w:val="002C2995"/>
    <w:rsid w:val="002C3354"/>
    <w:rsid w:val="002C33F3"/>
    <w:rsid w:val="002C41E6"/>
    <w:rsid w:val="002C6E58"/>
    <w:rsid w:val="002C7B61"/>
    <w:rsid w:val="002D1584"/>
    <w:rsid w:val="002D168A"/>
    <w:rsid w:val="002D2312"/>
    <w:rsid w:val="002D29A6"/>
    <w:rsid w:val="002D4BAF"/>
    <w:rsid w:val="002D4DC3"/>
    <w:rsid w:val="002D564D"/>
    <w:rsid w:val="002D58A6"/>
    <w:rsid w:val="002D64F2"/>
    <w:rsid w:val="002E0CF8"/>
    <w:rsid w:val="002E0DEF"/>
    <w:rsid w:val="002E18FE"/>
    <w:rsid w:val="002E2D9C"/>
    <w:rsid w:val="002E2F66"/>
    <w:rsid w:val="002E2FA9"/>
    <w:rsid w:val="002E6DAA"/>
    <w:rsid w:val="002E6DD6"/>
    <w:rsid w:val="002E6F9D"/>
    <w:rsid w:val="002E7C88"/>
    <w:rsid w:val="002F0AC7"/>
    <w:rsid w:val="002F1346"/>
    <w:rsid w:val="002F14AB"/>
    <w:rsid w:val="002F1C3A"/>
    <w:rsid w:val="002F2BC6"/>
    <w:rsid w:val="002F2F5C"/>
    <w:rsid w:val="002F3C1E"/>
    <w:rsid w:val="002F411A"/>
    <w:rsid w:val="002F47A3"/>
    <w:rsid w:val="002F536B"/>
    <w:rsid w:val="002F6451"/>
    <w:rsid w:val="002F6CA0"/>
    <w:rsid w:val="002F7865"/>
    <w:rsid w:val="003005AF"/>
    <w:rsid w:val="00300E31"/>
    <w:rsid w:val="0030101C"/>
    <w:rsid w:val="003012F1"/>
    <w:rsid w:val="0030262C"/>
    <w:rsid w:val="00303051"/>
    <w:rsid w:val="00303816"/>
    <w:rsid w:val="00307C06"/>
    <w:rsid w:val="00310A2D"/>
    <w:rsid w:val="003120B1"/>
    <w:rsid w:val="00312BD8"/>
    <w:rsid w:val="003142F1"/>
    <w:rsid w:val="0031480A"/>
    <w:rsid w:val="00314967"/>
    <w:rsid w:val="00314C6C"/>
    <w:rsid w:val="003157E8"/>
    <w:rsid w:val="00315F84"/>
    <w:rsid w:val="00316A75"/>
    <w:rsid w:val="00316AF4"/>
    <w:rsid w:val="00317353"/>
    <w:rsid w:val="00320172"/>
    <w:rsid w:val="00320AF6"/>
    <w:rsid w:val="00320E37"/>
    <w:rsid w:val="00320ED5"/>
    <w:rsid w:val="00321BC2"/>
    <w:rsid w:val="0032206F"/>
    <w:rsid w:val="00322233"/>
    <w:rsid w:val="00322EE2"/>
    <w:rsid w:val="00324FFE"/>
    <w:rsid w:val="003251B7"/>
    <w:rsid w:val="003252B3"/>
    <w:rsid w:val="00325C0C"/>
    <w:rsid w:val="00330E22"/>
    <w:rsid w:val="00331627"/>
    <w:rsid w:val="00331E75"/>
    <w:rsid w:val="0033254A"/>
    <w:rsid w:val="003331AD"/>
    <w:rsid w:val="00333C18"/>
    <w:rsid w:val="00333C7C"/>
    <w:rsid w:val="003354DB"/>
    <w:rsid w:val="00336AB1"/>
    <w:rsid w:val="00336BE5"/>
    <w:rsid w:val="003376B9"/>
    <w:rsid w:val="00337ECB"/>
    <w:rsid w:val="003401A0"/>
    <w:rsid w:val="00341453"/>
    <w:rsid w:val="00342680"/>
    <w:rsid w:val="00343027"/>
    <w:rsid w:val="00343201"/>
    <w:rsid w:val="00345157"/>
    <w:rsid w:val="00345D7D"/>
    <w:rsid w:val="00347A61"/>
    <w:rsid w:val="00347FDE"/>
    <w:rsid w:val="00350150"/>
    <w:rsid w:val="0035033C"/>
    <w:rsid w:val="00350416"/>
    <w:rsid w:val="00354B72"/>
    <w:rsid w:val="00354C60"/>
    <w:rsid w:val="00356D90"/>
    <w:rsid w:val="003604B5"/>
    <w:rsid w:val="003618B3"/>
    <w:rsid w:val="00361A2D"/>
    <w:rsid w:val="00361AF0"/>
    <w:rsid w:val="00361FBD"/>
    <w:rsid w:val="00362D41"/>
    <w:rsid w:val="003631D1"/>
    <w:rsid w:val="003641A0"/>
    <w:rsid w:val="00364D46"/>
    <w:rsid w:val="00366CE6"/>
    <w:rsid w:val="003707FF"/>
    <w:rsid w:val="00370B7A"/>
    <w:rsid w:val="003720A2"/>
    <w:rsid w:val="003720AC"/>
    <w:rsid w:val="00372710"/>
    <w:rsid w:val="0037298B"/>
    <w:rsid w:val="0037563D"/>
    <w:rsid w:val="0037568D"/>
    <w:rsid w:val="00375E5C"/>
    <w:rsid w:val="00376A71"/>
    <w:rsid w:val="00377571"/>
    <w:rsid w:val="0037793E"/>
    <w:rsid w:val="00381061"/>
    <w:rsid w:val="00381336"/>
    <w:rsid w:val="0038150A"/>
    <w:rsid w:val="003822D6"/>
    <w:rsid w:val="00384401"/>
    <w:rsid w:val="003844C6"/>
    <w:rsid w:val="00384CFC"/>
    <w:rsid w:val="003854C2"/>
    <w:rsid w:val="0038590F"/>
    <w:rsid w:val="00390413"/>
    <w:rsid w:val="00391EB7"/>
    <w:rsid w:val="00394E00"/>
    <w:rsid w:val="0039534A"/>
    <w:rsid w:val="0039792D"/>
    <w:rsid w:val="00397E5D"/>
    <w:rsid w:val="003A014F"/>
    <w:rsid w:val="003A05F8"/>
    <w:rsid w:val="003A0B4B"/>
    <w:rsid w:val="003A1224"/>
    <w:rsid w:val="003A4A74"/>
    <w:rsid w:val="003A5262"/>
    <w:rsid w:val="003A5FF0"/>
    <w:rsid w:val="003A6363"/>
    <w:rsid w:val="003A63E1"/>
    <w:rsid w:val="003A68B5"/>
    <w:rsid w:val="003B09AE"/>
    <w:rsid w:val="003B1EA5"/>
    <w:rsid w:val="003B4598"/>
    <w:rsid w:val="003B4D15"/>
    <w:rsid w:val="003B5425"/>
    <w:rsid w:val="003B5D97"/>
    <w:rsid w:val="003B7D38"/>
    <w:rsid w:val="003B7F7E"/>
    <w:rsid w:val="003C0086"/>
    <w:rsid w:val="003C06B3"/>
    <w:rsid w:val="003C06F4"/>
    <w:rsid w:val="003C0A23"/>
    <w:rsid w:val="003C133C"/>
    <w:rsid w:val="003C2212"/>
    <w:rsid w:val="003C34CA"/>
    <w:rsid w:val="003C3630"/>
    <w:rsid w:val="003C3A07"/>
    <w:rsid w:val="003C3ACB"/>
    <w:rsid w:val="003C4755"/>
    <w:rsid w:val="003C5A7C"/>
    <w:rsid w:val="003C5EA6"/>
    <w:rsid w:val="003C5F92"/>
    <w:rsid w:val="003C68EA"/>
    <w:rsid w:val="003C703E"/>
    <w:rsid w:val="003D2161"/>
    <w:rsid w:val="003D231B"/>
    <w:rsid w:val="003D249D"/>
    <w:rsid w:val="003D2AAF"/>
    <w:rsid w:val="003D2DED"/>
    <w:rsid w:val="003D343F"/>
    <w:rsid w:val="003D3DAF"/>
    <w:rsid w:val="003D4D22"/>
    <w:rsid w:val="003D4FDD"/>
    <w:rsid w:val="003D50DF"/>
    <w:rsid w:val="003D5C3C"/>
    <w:rsid w:val="003D679A"/>
    <w:rsid w:val="003E06A3"/>
    <w:rsid w:val="003E0D47"/>
    <w:rsid w:val="003E20AB"/>
    <w:rsid w:val="003E2971"/>
    <w:rsid w:val="003E6F7D"/>
    <w:rsid w:val="003E70AD"/>
    <w:rsid w:val="003E73B0"/>
    <w:rsid w:val="003F1FB5"/>
    <w:rsid w:val="003F27EA"/>
    <w:rsid w:val="003F3067"/>
    <w:rsid w:val="003F3441"/>
    <w:rsid w:val="003F4282"/>
    <w:rsid w:val="003F4A7D"/>
    <w:rsid w:val="003F5576"/>
    <w:rsid w:val="0040252E"/>
    <w:rsid w:val="0040271E"/>
    <w:rsid w:val="0040440D"/>
    <w:rsid w:val="00404DE5"/>
    <w:rsid w:val="00404F67"/>
    <w:rsid w:val="00405E89"/>
    <w:rsid w:val="00407A15"/>
    <w:rsid w:val="00407B76"/>
    <w:rsid w:val="00410C95"/>
    <w:rsid w:val="004112DF"/>
    <w:rsid w:val="00411606"/>
    <w:rsid w:val="0041271B"/>
    <w:rsid w:val="00413165"/>
    <w:rsid w:val="00413C06"/>
    <w:rsid w:val="00414B5B"/>
    <w:rsid w:val="00414E00"/>
    <w:rsid w:val="0041577B"/>
    <w:rsid w:val="004161EF"/>
    <w:rsid w:val="00416779"/>
    <w:rsid w:val="00416D71"/>
    <w:rsid w:val="004173D8"/>
    <w:rsid w:val="0042264A"/>
    <w:rsid w:val="00422832"/>
    <w:rsid w:val="00422858"/>
    <w:rsid w:val="00422B7A"/>
    <w:rsid w:val="00422E34"/>
    <w:rsid w:val="00423770"/>
    <w:rsid w:val="004258D7"/>
    <w:rsid w:val="00427862"/>
    <w:rsid w:val="004278D6"/>
    <w:rsid w:val="00427C59"/>
    <w:rsid w:val="00427ED8"/>
    <w:rsid w:val="00430120"/>
    <w:rsid w:val="004306DA"/>
    <w:rsid w:val="00431A42"/>
    <w:rsid w:val="00433EFF"/>
    <w:rsid w:val="004354D7"/>
    <w:rsid w:val="0043567D"/>
    <w:rsid w:val="004367D5"/>
    <w:rsid w:val="00436864"/>
    <w:rsid w:val="00437A42"/>
    <w:rsid w:val="00440DA6"/>
    <w:rsid w:val="00443162"/>
    <w:rsid w:val="00445F14"/>
    <w:rsid w:val="004462EB"/>
    <w:rsid w:val="004472D5"/>
    <w:rsid w:val="00451700"/>
    <w:rsid w:val="00451ACA"/>
    <w:rsid w:val="00451E81"/>
    <w:rsid w:val="00451F45"/>
    <w:rsid w:val="0045252E"/>
    <w:rsid w:val="004529B8"/>
    <w:rsid w:val="004535F2"/>
    <w:rsid w:val="00453D68"/>
    <w:rsid w:val="00454143"/>
    <w:rsid w:val="004544BB"/>
    <w:rsid w:val="00454E38"/>
    <w:rsid w:val="004553BD"/>
    <w:rsid w:val="00456854"/>
    <w:rsid w:val="00460010"/>
    <w:rsid w:val="00460088"/>
    <w:rsid w:val="004605DD"/>
    <w:rsid w:val="00460C7B"/>
    <w:rsid w:val="0046180C"/>
    <w:rsid w:val="00461BE5"/>
    <w:rsid w:val="00461C14"/>
    <w:rsid w:val="00463BBE"/>
    <w:rsid w:val="00465ABE"/>
    <w:rsid w:val="00467304"/>
    <w:rsid w:val="00472622"/>
    <w:rsid w:val="00472A15"/>
    <w:rsid w:val="00473B4C"/>
    <w:rsid w:val="00473BA5"/>
    <w:rsid w:val="00475E10"/>
    <w:rsid w:val="004766B0"/>
    <w:rsid w:val="00476F26"/>
    <w:rsid w:val="00477CD9"/>
    <w:rsid w:val="00477DD1"/>
    <w:rsid w:val="00477F68"/>
    <w:rsid w:val="004800D8"/>
    <w:rsid w:val="00481407"/>
    <w:rsid w:val="004838A6"/>
    <w:rsid w:val="00484578"/>
    <w:rsid w:val="004853D1"/>
    <w:rsid w:val="0049124C"/>
    <w:rsid w:val="00491B70"/>
    <w:rsid w:val="004928D9"/>
    <w:rsid w:val="00492D86"/>
    <w:rsid w:val="00492DED"/>
    <w:rsid w:val="004935B4"/>
    <w:rsid w:val="00493F6A"/>
    <w:rsid w:val="00494FE0"/>
    <w:rsid w:val="00495AC7"/>
    <w:rsid w:val="0049614A"/>
    <w:rsid w:val="004972A3"/>
    <w:rsid w:val="0049773A"/>
    <w:rsid w:val="00497A5B"/>
    <w:rsid w:val="004A0831"/>
    <w:rsid w:val="004A0C5B"/>
    <w:rsid w:val="004A0C94"/>
    <w:rsid w:val="004A168B"/>
    <w:rsid w:val="004A1B3E"/>
    <w:rsid w:val="004A21A7"/>
    <w:rsid w:val="004A21FA"/>
    <w:rsid w:val="004A3A31"/>
    <w:rsid w:val="004A4AF2"/>
    <w:rsid w:val="004A5B4F"/>
    <w:rsid w:val="004A6A29"/>
    <w:rsid w:val="004A6B5D"/>
    <w:rsid w:val="004B0630"/>
    <w:rsid w:val="004B1627"/>
    <w:rsid w:val="004B1665"/>
    <w:rsid w:val="004B2437"/>
    <w:rsid w:val="004B4048"/>
    <w:rsid w:val="004B4D10"/>
    <w:rsid w:val="004B6400"/>
    <w:rsid w:val="004B709D"/>
    <w:rsid w:val="004B71C7"/>
    <w:rsid w:val="004B7E02"/>
    <w:rsid w:val="004C0852"/>
    <w:rsid w:val="004C09C3"/>
    <w:rsid w:val="004C0DEE"/>
    <w:rsid w:val="004C0F45"/>
    <w:rsid w:val="004C2869"/>
    <w:rsid w:val="004C53F1"/>
    <w:rsid w:val="004C567D"/>
    <w:rsid w:val="004C5F50"/>
    <w:rsid w:val="004C785B"/>
    <w:rsid w:val="004D2727"/>
    <w:rsid w:val="004D2B74"/>
    <w:rsid w:val="004D46DC"/>
    <w:rsid w:val="004D572E"/>
    <w:rsid w:val="004D789B"/>
    <w:rsid w:val="004E003F"/>
    <w:rsid w:val="004E055A"/>
    <w:rsid w:val="004E0B03"/>
    <w:rsid w:val="004E1534"/>
    <w:rsid w:val="004E1BB8"/>
    <w:rsid w:val="004E2E76"/>
    <w:rsid w:val="004E4178"/>
    <w:rsid w:val="004E4A36"/>
    <w:rsid w:val="004E5620"/>
    <w:rsid w:val="004E5829"/>
    <w:rsid w:val="004E6144"/>
    <w:rsid w:val="004E695F"/>
    <w:rsid w:val="004F08BC"/>
    <w:rsid w:val="004F2806"/>
    <w:rsid w:val="004F3B89"/>
    <w:rsid w:val="004F3D27"/>
    <w:rsid w:val="004F48AC"/>
    <w:rsid w:val="004F6CAF"/>
    <w:rsid w:val="00500344"/>
    <w:rsid w:val="00500868"/>
    <w:rsid w:val="00503F17"/>
    <w:rsid w:val="005048E4"/>
    <w:rsid w:val="00504D6F"/>
    <w:rsid w:val="00505352"/>
    <w:rsid w:val="00506067"/>
    <w:rsid w:val="005062E1"/>
    <w:rsid w:val="005068A0"/>
    <w:rsid w:val="00506D03"/>
    <w:rsid w:val="00506D81"/>
    <w:rsid w:val="00507067"/>
    <w:rsid w:val="00507071"/>
    <w:rsid w:val="005070B8"/>
    <w:rsid w:val="00507864"/>
    <w:rsid w:val="005104A5"/>
    <w:rsid w:val="00510D6D"/>
    <w:rsid w:val="00511984"/>
    <w:rsid w:val="005128F3"/>
    <w:rsid w:val="00512CCC"/>
    <w:rsid w:val="00512E16"/>
    <w:rsid w:val="00513877"/>
    <w:rsid w:val="00514305"/>
    <w:rsid w:val="00516585"/>
    <w:rsid w:val="00516649"/>
    <w:rsid w:val="00516671"/>
    <w:rsid w:val="005171C8"/>
    <w:rsid w:val="005173B7"/>
    <w:rsid w:val="005204D3"/>
    <w:rsid w:val="0052072D"/>
    <w:rsid w:val="005212BA"/>
    <w:rsid w:val="005241E6"/>
    <w:rsid w:val="0052544E"/>
    <w:rsid w:val="00525BFA"/>
    <w:rsid w:val="00526970"/>
    <w:rsid w:val="00526F89"/>
    <w:rsid w:val="00527612"/>
    <w:rsid w:val="00527AAB"/>
    <w:rsid w:val="00527AE6"/>
    <w:rsid w:val="00531607"/>
    <w:rsid w:val="00531994"/>
    <w:rsid w:val="00531DBC"/>
    <w:rsid w:val="00532BF9"/>
    <w:rsid w:val="00532E81"/>
    <w:rsid w:val="00533212"/>
    <w:rsid w:val="00533FC2"/>
    <w:rsid w:val="00535847"/>
    <w:rsid w:val="00535E19"/>
    <w:rsid w:val="00537176"/>
    <w:rsid w:val="00537422"/>
    <w:rsid w:val="00537BC8"/>
    <w:rsid w:val="00540A40"/>
    <w:rsid w:val="00541464"/>
    <w:rsid w:val="00542A75"/>
    <w:rsid w:val="00542C51"/>
    <w:rsid w:val="00542E44"/>
    <w:rsid w:val="00543044"/>
    <w:rsid w:val="005434CC"/>
    <w:rsid w:val="005452FB"/>
    <w:rsid w:val="0054557E"/>
    <w:rsid w:val="0054560C"/>
    <w:rsid w:val="00546281"/>
    <w:rsid w:val="005462DC"/>
    <w:rsid w:val="00547750"/>
    <w:rsid w:val="00550169"/>
    <w:rsid w:val="00551878"/>
    <w:rsid w:val="00551AE8"/>
    <w:rsid w:val="005556A1"/>
    <w:rsid w:val="00555F2A"/>
    <w:rsid w:val="005577CC"/>
    <w:rsid w:val="0056364A"/>
    <w:rsid w:val="005642C2"/>
    <w:rsid w:val="00564E52"/>
    <w:rsid w:val="00564FE4"/>
    <w:rsid w:val="00565B1F"/>
    <w:rsid w:val="005661C7"/>
    <w:rsid w:val="00566C89"/>
    <w:rsid w:val="005678D2"/>
    <w:rsid w:val="005678EE"/>
    <w:rsid w:val="0057136F"/>
    <w:rsid w:val="00571C5E"/>
    <w:rsid w:val="00571D80"/>
    <w:rsid w:val="005730AC"/>
    <w:rsid w:val="00573AD6"/>
    <w:rsid w:val="00574A58"/>
    <w:rsid w:val="00575D4A"/>
    <w:rsid w:val="00576B0F"/>
    <w:rsid w:val="00576EA8"/>
    <w:rsid w:val="00577BF4"/>
    <w:rsid w:val="00580977"/>
    <w:rsid w:val="00580C32"/>
    <w:rsid w:val="00582862"/>
    <w:rsid w:val="00582A17"/>
    <w:rsid w:val="00584324"/>
    <w:rsid w:val="00584C36"/>
    <w:rsid w:val="00587A71"/>
    <w:rsid w:val="0059054B"/>
    <w:rsid w:val="00590F77"/>
    <w:rsid w:val="00592F58"/>
    <w:rsid w:val="00593A3C"/>
    <w:rsid w:val="005947C5"/>
    <w:rsid w:val="00595B17"/>
    <w:rsid w:val="00595E66"/>
    <w:rsid w:val="00596D7D"/>
    <w:rsid w:val="00597B2A"/>
    <w:rsid w:val="005A14FB"/>
    <w:rsid w:val="005A1525"/>
    <w:rsid w:val="005A1BA6"/>
    <w:rsid w:val="005A1C7C"/>
    <w:rsid w:val="005A1E30"/>
    <w:rsid w:val="005A249F"/>
    <w:rsid w:val="005A2626"/>
    <w:rsid w:val="005A2948"/>
    <w:rsid w:val="005A38F5"/>
    <w:rsid w:val="005A42A8"/>
    <w:rsid w:val="005A44D3"/>
    <w:rsid w:val="005A7DAB"/>
    <w:rsid w:val="005B0A87"/>
    <w:rsid w:val="005B19D0"/>
    <w:rsid w:val="005B2127"/>
    <w:rsid w:val="005B3288"/>
    <w:rsid w:val="005B3302"/>
    <w:rsid w:val="005B4F0E"/>
    <w:rsid w:val="005B62C6"/>
    <w:rsid w:val="005B65A3"/>
    <w:rsid w:val="005C017A"/>
    <w:rsid w:val="005C0194"/>
    <w:rsid w:val="005C19AE"/>
    <w:rsid w:val="005C1AFB"/>
    <w:rsid w:val="005C1B6A"/>
    <w:rsid w:val="005C228D"/>
    <w:rsid w:val="005C22DD"/>
    <w:rsid w:val="005C2D25"/>
    <w:rsid w:val="005C3D53"/>
    <w:rsid w:val="005C63D1"/>
    <w:rsid w:val="005C63E2"/>
    <w:rsid w:val="005C6829"/>
    <w:rsid w:val="005C781A"/>
    <w:rsid w:val="005C7C0C"/>
    <w:rsid w:val="005D090D"/>
    <w:rsid w:val="005D0AFB"/>
    <w:rsid w:val="005D0B86"/>
    <w:rsid w:val="005D3683"/>
    <w:rsid w:val="005D4334"/>
    <w:rsid w:val="005D440D"/>
    <w:rsid w:val="005D47FC"/>
    <w:rsid w:val="005D4FBD"/>
    <w:rsid w:val="005D6192"/>
    <w:rsid w:val="005D68CA"/>
    <w:rsid w:val="005D71E2"/>
    <w:rsid w:val="005D7994"/>
    <w:rsid w:val="005E04ED"/>
    <w:rsid w:val="005E1587"/>
    <w:rsid w:val="005E18F7"/>
    <w:rsid w:val="005E2782"/>
    <w:rsid w:val="005E3918"/>
    <w:rsid w:val="005E491E"/>
    <w:rsid w:val="005E5F79"/>
    <w:rsid w:val="005E63E1"/>
    <w:rsid w:val="005E6C66"/>
    <w:rsid w:val="005E6E2E"/>
    <w:rsid w:val="005E718C"/>
    <w:rsid w:val="005F0040"/>
    <w:rsid w:val="005F0E4A"/>
    <w:rsid w:val="005F1C28"/>
    <w:rsid w:val="005F1F16"/>
    <w:rsid w:val="005F212F"/>
    <w:rsid w:val="005F2785"/>
    <w:rsid w:val="005F4578"/>
    <w:rsid w:val="005F6C7A"/>
    <w:rsid w:val="00600BB0"/>
    <w:rsid w:val="00600EB3"/>
    <w:rsid w:val="00601D2F"/>
    <w:rsid w:val="00601E57"/>
    <w:rsid w:val="006023F5"/>
    <w:rsid w:val="00603A29"/>
    <w:rsid w:val="00603CC7"/>
    <w:rsid w:val="00605228"/>
    <w:rsid w:val="006054B4"/>
    <w:rsid w:val="006054C8"/>
    <w:rsid w:val="00606373"/>
    <w:rsid w:val="006101B6"/>
    <w:rsid w:val="00610E18"/>
    <w:rsid w:val="0061288E"/>
    <w:rsid w:val="00613326"/>
    <w:rsid w:val="00613808"/>
    <w:rsid w:val="00613C6F"/>
    <w:rsid w:val="00613F7B"/>
    <w:rsid w:val="00614200"/>
    <w:rsid w:val="00614D96"/>
    <w:rsid w:val="00617601"/>
    <w:rsid w:val="00617E59"/>
    <w:rsid w:val="006219B4"/>
    <w:rsid w:val="00621FC2"/>
    <w:rsid w:val="0062202F"/>
    <w:rsid w:val="00622275"/>
    <w:rsid w:val="006239BC"/>
    <w:rsid w:val="00624859"/>
    <w:rsid w:val="006257A0"/>
    <w:rsid w:val="00626D12"/>
    <w:rsid w:val="00627445"/>
    <w:rsid w:val="006276E0"/>
    <w:rsid w:val="00627D3D"/>
    <w:rsid w:val="00627D5A"/>
    <w:rsid w:val="00627E37"/>
    <w:rsid w:val="006307AD"/>
    <w:rsid w:val="00631442"/>
    <w:rsid w:val="00631B08"/>
    <w:rsid w:val="00633C31"/>
    <w:rsid w:val="00634B76"/>
    <w:rsid w:val="00634D0A"/>
    <w:rsid w:val="006351E0"/>
    <w:rsid w:val="006351F0"/>
    <w:rsid w:val="006355F8"/>
    <w:rsid w:val="00636D9E"/>
    <w:rsid w:val="0063719E"/>
    <w:rsid w:val="00640704"/>
    <w:rsid w:val="00641305"/>
    <w:rsid w:val="0064172A"/>
    <w:rsid w:val="00642FFB"/>
    <w:rsid w:val="0064335E"/>
    <w:rsid w:val="006434F7"/>
    <w:rsid w:val="0064391D"/>
    <w:rsid w:val="00644100"/>
    <w:rsid w:val="00644D8D"/>
    <w:rsid w:val="00645A14"/>
    <w:rsid w:val="006475CD"/>
    <w:rsid w:val="00650CAA"/>
    <w:rsid w:val="00651B8E"/>
    <w:rsid w:val="00651FD9"/>
    <w:rsid w:val="0065330E"/>
    <w:rsid w:val="00653570"/>
    <w:rsid w:val="006549F1"/>
    <w:rsid w:val="0065543E"/>
    <w:rsid w:val="00655F26"/>
    <w:rsid w:val="00655F5B"/>
    <w:rsid w:val="00656269"/>
    <w:rsid w:val="00657335"/>
    <w:rsid w:val="00660A16"/>
    <w:rsid w:val="00660E31"/>
    <w:rsid w:val="0066199F"/>
    <w:rsid w:val="00661B40"/>
    <w:rsid w:val="00661C16"/>
    <w:rsid w:val="00662BAB"/>
    <w:rsid w:val="006658C2"/>
    <w:rsid w:val="00665FF3"/>
    <w:rsid w:val="0066681D"/>
    <w:rsid w:val="00666B9E"/>
    <w:rsid w:val="00666D5F"/>
    <w:rsid w:val="00666E46"/>
    <w:rsid w:val="006677F5"/>
    <w:rsid w:val="00667CF5"/>
    <w:rsid w:val="00670BFF"/>
    <w:rsid w:val="00671849"/>
    <w:rsid w:val="00671EE0"/>
    <w:rsid w:val="006722BD"/>
    <w:rsid w:val="00672BFB"/>
    <w:rsid w:val="00673036"/>
    <w:rsid w:val="006748F1"/>
    <w:rsid w:val="00675A95"/>
    <w:rsid w:val="006761E1"/>
    <w:rsid w:val="00676B61"/>
    <w:rsid w:val="00677A8D"/>
    <w:rsid w:val="00677C34"/>
    <w:rsid w:val="00677C36"/>
    <w:rsid w:val="00680661"/>
    <w:rsid w:val="00681A32"/>
    <w:rsid w:val="00681C84"/>
    <w:rsid w:val="006833E4"/>
    <w:rsid w:val="006838C2"/>
    <w:rsid w:val="00683BDB"/>
    <w:rsid w:val="00684864"/>
    <w:rsid w:val="006850CB"/>
    <w:rsid w:val="006853B9"/>
    <w:rsid w:val="006903F2"/>
    <w:rsid w:val="00690679"/>
    <w:rsid w:val="00690DB6"/>
    <w:rsid w:val="00690F85"/>
    <w:rsid w:val="00691D1F"/>
    <w:rsid w:val="0069257F"/>
    <w:rsid w:val="006929D9"/>
    <w:rsid w:val="00692F68"/>
    <w:rsid w:val="00693081"/>
    <w:rsid w:val="0069331C"/>
    <w:rsid w:val="00693B07"/>
    <w:rsid w:val="00695E31"/>
    <w:rsid w:val="00696151"/>
    <w:rsid w:val="00696645"/>
    <w:rsid w:val="00696968"/>
    <w:rsid w:val="006971FA"/>
    <w:rsid w:val="0069729B"/>
    <w:rsid w:val="00697E1A"/>
    <w:rsid w:val="006A04F5"/>
    <w:rsid w:val="006A04F6"/>
    <w:rsid w:val="006A0C03"/>
    <w:rsid w:val="006A0EFA"/>
    <w:rsid w:val="006A2837"/>
    <w:rsid w:val="006A2C9A"/>
    <w:rsid w:val="006A3E71"/>
    <w:rsid w:val="006A41F9"/>
    <w:rsid w:val="006A447D"/>
    <w:rsid w:val="006A44E3"/>
    <w:rsid w:val="006A53D9"/>
    <w:rsid w:val="006A56AA"/>
    <w:rsid w:val="006A698A"/>
    <w:rsid w:val="006A725A"/>
    <w:rsid w:val="006B138B"/>
    <w:rsid w:val="006B16E8"/>
    <w:rsid w:val="006B3B41"/>
    <w:rsid w:val="006B4032"/>
    <w:rsid w:val="006B486B"/>
    <w:rsid w:val="006B6BB4"/>
    <w:rsid w:val="006C0B08"/>
    <w:rsid w:val="006C1E80"/>
    <w:rsid w:val="006C206F"/>
    <w:rsid w:val="006C286D"/>
    <w:rsid w:val="006C3BBC"/>
    <w:rsid w:val="006C44C4"/>
    <w:rsid w:val="006C454B"/>
    <w:rsid w:val="006C5A45"/>
    <w:rsid w:val="006C5E6F"/>
    <w:rsid w:val="006C6045"/>
    <w:rsid w:val="006C67D6"/>
    <w:rsid w:val="006D05E4"/>
    <w:rsid w:val="006D08FD"/>
    <w:rsid w:val="006D17CF"/>
    <w:rsid w:val="006D1A9E"/>
    <w:rsid w:val="006D3385"/>
    <w:rsid w:val="006D3CF8"/>
    <w:rsid w:val="006D3F13"/>
    <w:rsid w:val="006D4784"/>
    <w:rsid w:val="006D47B2"/>
    <w:rsid w:val="006D4E30"/>
    <w:rsid w:val="006D58E7"/>
    <w:rsid w:val="006D6B20"/>
    <w:rsid w:val="006D6C22"/>
    <w:rsid w:val="006D6F7A"/>
    <w:rsid w:val="006D7097"/>
    <w:rsid w:val="006E0931"/>
    <w:rsid w:val="006E1816"/>
    <w:rsid w:val="006E29EB"/>
    <w:rsid w:val="006E2FB2"/>
    <w:rsid w:val="006E37D3"/>
    <w:rsid w:val="006E3A3F"/>
    <w:rsid w:val="006E4A06"/>
    <w:rsid w:val="006E4AFD"/>
    <w:rsid w:val="006E4BA9"/>
    <w:rsid w:val="006E5F4F"/>
    <w:rsid w:val="006E6B08"/>
    <w:rsid w:val="006E6F1B"/>
    <w:rsid w:val="006F2519"/>
    <w:rsid w:val="006F3B93"/>
    <w:rsid w:val="006F4771"/>
    <w:rsid w:val="006F541E"/>
    <w:rsid w:val="006F7B6F"/>
    <w:rsid w:val="00700711"/>
    <w:rsid w:val="00701A9F"/>
    <w:rsid w:val="007023DE"/>
    <w:rsid w:val="00703BF9"/>
    <w:rsid w:val="00703EB4"/>
    <w:rsid w:val="00705D45"/>
    <w:rsid w:val="00707E6D"/>
    <w:rsid w:val="00710CD8"/>
    <w:rsid w:val="00711A41"/>
    <w:rsid w:val="00712E5A"/>
    <w:rsid w:val="00713301"/>
    <w:rsid w:val="007138EB"/>
    <w:rsid w:val="0071399B"/>
    <w:rsid w:val="007148EA"/>
    <w:rsid w:val="007156F4"/>
    <w:rsid w:val="007160A5"/>
    <w:rsid w:val="00716B7F"/>
    <w:rsid w:val="00716F19"/>
    <w:rsid w:val="00717AFF"/>
    <w:rsid w:val="00717E58"/>
    <w:rsid w:val="00717E60"/>
    <w:rsid w:val="00721646"/>
    <w:rsid w:val="007237A8"/>
    <w:rsid w:val="00723F32"/>
    <w:rsid w:val="00725014"/>
    <w:rsid w:val="00726514"/>
    <w:rsid w:val="007271EF"/>
    <w:rsid w:val="0072796D"/>
    <w:rsid w:val="007301AC"/>
    <w:rsid w:val="007302FF"/>
    <w:rsid w:val="00730627"/>
    <w:rsid w:val="00731C18"/>
    <w:rsid w:val="00731D67"/>
    <w:rsid w:val="00732B5E"/>
    <w:rsid w:val="007331EF"/>
    <w:rsid w:val="007335AE"/>
    <w:rsid w:val="00733E96"/>
    <w:rsid w:val="00733E9D"/>
    <w:rsid w:val="0073418D"/>
    <w:rsid w:val="007347AB"/>
    <w:rsid w:val="00736229"/>
    <w:rsid w:val="00736835"/>
    <w:rsid w:val="007405CB"/>
    <w:rsid w:val="00742C1D"/>
    <w:rsid w:val="00744693"/>
    <w:rsid w:val="0074475C"/>
    <w:rsid w:val="00744B2F"/>
    <w:rsid w:val="00744DE1"/>
    <w:rsid w:val="0074561B"/>
    <w:rsid w:val="00745DF4"/>
    <w:rsid w:val="0074614D"/>
    <w:rsid w:val="0074695B"/>
    <w:rsid w:val="00747247"/>
    <w:rsid w:val="0074745A"/>
    <w:rsid w:val="007506A7"/>
    <w:rsid w:val="00751481"/>
    <w:rsid w:val="00751C5E"/>
    <w:rsid w:val="00753517"/>
    <w:rsid w:val="00754D8A"/>
    <w:rsid w:val="00755884"/>
    <w:rsid w:val="00756345"/>
    <w:rsid w:val="00756B54"/>
    <w:rsid w:val="00756ED1"/>
    <w:rsid w:val="00760E6E"/>
    <w:rsid w:val="00761EF0"/>
    <w:rsid w:val="007620A3"/>
    <w:rsid w:val="007629D7"/>
    <w:rsid w:val="00762D34"/>
    <w:rsid w:val="00763391"/>
    <w:rsid w:val="007637C1"/>
    <w:rsid w:val="0076613E"/>
    <w:rsid w:val="00766378"/>
    <w:rsid w:val="007667AF"/>
    <w:rsid w:val="00767DBB"/>
    <w:rsid w:val="00767F5F"/>
    <w:rsid w:val="00770B3C"/>
    <w:rsid w:val="00771906"/>
    <w:rsid w:val="00771F12"/>
    <w:rsid w:val="007725BA"/>
    <w:rsid w:val="007747C3"/>
    <w:rsid w:val="0077487D"/>
    <w:rsid w:val="00775E54"/>
    <w:rsid w:val="00776985"/>
    <w:rsid w:val="00777E39"/>
    <w:rsid w:val="007804DA"/>
    <w:rsid w:val="0078292C"/>
    <w:rsid w:val="00782DFC"/>
    <w:rsid w:val="00783587"/>
    <w:rsid w:val="00784BC4"/>
    <w:rsid w:val="00785041"/>
    <w:rsid w:val="007852EF"/>
    <w:rsid w:val="0078599C"/>
    <w:rsid w:val="00785D79"/>
    <w:rsid w:val="007860AA"/>
    <w:rsid w:val="00786C22"/>
    <w:rsid w:val="007879EE"/>
    <w:rsid w:val="00790942"/>
    <w:rsid w:val="00791256"/>
    <w:rsid w:val="007915D9"/>
    <w:rsid w:val="00791982"/>
    <w:rsid w:val="007919E8"/>
    <w:rsid w:val="00792B9C"/>
    <w:rsid w:val="00793E30"/>
    <w:rsid w:val="00794F0D"/>
    <w:rsid w:val="00795463"/>
    <w:rsid w:val="00795D18"/>
    <w:rsid w:val="00797243"/>
    <w:rsid w:val="007A0372"/>
    <w:rsid w:val="007A1598"/>
    <w:rsid w:val="007A1A3F"/>
    <w:rsid w:val="007A1D25"/>
    <w:rsid w:val="007A20D5"/>
    <w:rsid w:val="007A279A"/>
    <w:rsid w:val="007A27A7"/>
    <w:rsid w:val="007A2D0E"/>
    <w:rsid w:val="007A4046"/>
    <w:rsid w:val="007A4424"/>
    <w:rsid w:val="007A46D5"/>
    <w:rsid w:val="007A4D8E"/>
    <w:rsid w:val="007A5AE7"/>
    <w:rsid w:val="007A6162"/>
    <w:rsid w:val="007A655D"/>
    <w:rsid w:val="007A6E8C"/>
    <w:rsid w:val="007A720F"/>
    <w:rsid w:val="007A73D1"/>
    <w:rsid w:val="007A743B"/>
    <w:rsid w:val="007A7B34"/>
    <w:rsid w:val="007A7DB8"/>
    <w:rsid w:val="007B0562"/>
    <w:rsid w:val="007B06C2"/>
    <w:rsid w:val="007B0C69"/>
    <w:rsid w:val="007B114E"/>
    <w:rsid w:val="007B4D87"/>
    <w:rsid w:val="007B4FCB"/>
    <w:rsid w:val="007B5122"/>
    <w:rsid w:val="007B585B"/>
    <w:rsid w:val="007B594E"/>
    <w:rsid w:val="007B6121"/>
    <w:rsid w:val="007B7E23"/>
    <w:rsid w:val="007C01C2"/>
    <w:rsid w:val="007C0740"/>
    <w:rsid w:val="007C0E8F"/>
    <w:rsid w:val="007C3C9F"/>
    <w:rsid w:val="007C5142"/>
    <w:rsid w:val="007C5A2E"/>
    <w:rsid w:val="007C5AF8"/>
    <w:rsid w:val="007D0377"/>
    <w:rsid w:val="007D166F"/>
    <w:rsid w:val="007D2624"/>
    <w:rsid w:val="007D2648"/>
    <w:rsid w:val="007D3BF2"/>
    <w:rsid w:val="007D3C35"/>
    <w:rsid w:val="007D3EED"/>
    <w:rsid w:val="007D5725"/>
    <w:rsid w:val="007D74EE"/>
    <w:rsid w:val="007E121C"/>
    <w:rsid w:val="007E2303"/>
    <w:rsid w:val="007E26F5"/>
    <w:rsid w:val="007E280C"/>
    <w:rsid w:val="007E3EFD"/>
    <w:rsid w:val="007E4691"/>
    <w:rsid w:val="007E6061"/>
    <w:rsid w:val="007E60AF"/>
    <w:rsid w:val="007E6147"/>
    <w:rsid w:val="007E6D33"/>
    <w:rsid w:val="007E71D2"/>
    <w:rsid w:val="007E7E71"/>
    <w:rsid w:val="007F0432"/>
    <w:rsid w:val="007F09DB"/>
    <w:rsid w:val="007F0E0D"/>
    <w:rsid w:val="007F2AB5"/>
    <w:rsid w:val="007F300C"/>
    <w:rsid w:val="007F4B47"/>
    <w:rsid w:val="007F72DE"/>
    <w:rsid w:val="007F7834"/>
    <w:rsid w:val="007F7FAD"/>
    <w:rsid w:val="00800BD2"/>
    <w:rsid w:val="00800F12"/>
    <w:rsid w:val="0080168E"/>
    <w:rsid w:val="0080373E"/>
    <w:rsid w:val="008047DE"/>
    <w:rsid w:val="00806D9E"/>
    <w:rsid w:val="00807064"/>
    <w:rsid w:val="0081190E"/>
    <w:rsid w:val="00814625"/>
    <w:rsid w:val="0081468B"/>
    <w:rsid w:val="00815524"/>
    <w:rsid w:val="00815946"/>
    <w:rsid w:val="00816610"/>
    <w:rsid w:val="00816C16"/>
    <w:rsid w:val="00816C27"/>
    <w:rsid w:val="008176A0"/>
    <w:rsid w:val="00817A40"/>
    <w:rsid w:val="00817F15"/>
    <w:rsid w:val="00821BD0"/>
    <w:rsid w:val="0082325A"/>
    <w:rsid w:val="00824577"/>
    <w:rsid w:val="00824676"/>
    <w:rsid w:val="00824B72"/>
    <w:rsid w:val="00824BBD"/>
    <w:rsid w:val="00824BD3"/>
    <w:rsid w:val="00825145"/>
    <w:rsid w:val="00825BC8"/>
    <w:rsid w:val="008266B2"/>
    <w:rsid w:val="008269F1"/>
    <w:rsid w:val="00827086"/>
    <w:rsid w:val="00832378"/>
    <w:rsid w:val="008335C6"/>
    <w:rsid w:val="00833ED6"/>
    <w:rsid w:val="00834703"/>
    <w:rsid w:val="00835571"/>
    <w:rsid w:val="00835795"/>
    <w:rsid w:val="0083654E"/>
    <w:rsid w:val="008373E0"/>
    <w:rsid w:val="008423F2"/>
    <w:rsid w:val="00842AAD"/>
    <w:rsid w:val="00844438"/>
    <w:rsid w:val="008445F4"/>
    <w:rsid w:val="00845757"/>
    <w:rsid w:val="00845D04"/>
    <w:rsid w:val="00846690"/>
    <w:rsid w:val="00847BC0"/>
    <w:rsid w:val="008512F3"/>
    <w:rsid w:val="00851ACC"/>
    <w:rsid w:val="008530E1"/>
    <w:rsid w:val="008537A8"/>
    <w:rsid w:val="008544B2"/>
    <w:rsid w:val="00854AA8"/>
    <w:rsid w:val="00855A4D"/>
    <w:rsid w:val="00856527"/>
    <w:rsid w:val="008565BE"/>
    <w:rsid w:val="0085707E"/>
    <w:rsid w:val="00857C83"/>
    <w:rsid w:val="008605F0"/>
    <w:rsid w:val="00862917"/>
    <w:rsid w:val="00862DD3"/>
    <w:rsid w:val="00864FC6"/>
    <w:rsid w:val="00867829"/>
    <w:rsid w:val="00867D59"/>
    <w:rsid w:val="008708EA"/>
    <w:rsid w:val="00871F27"/>
    <w:rsid w:val="00872236"/>
    <w:rsid w:val="00873B56"/>
    <w:rsid w:val="008746AA"/>
    <w:rsid w:val="00874707"/>
    <w:rsid w:val="00875D8E"/>
    <w:rsid w:val="00876F66"/>
    <w:rsid w:val="00880997"/>
    <w:rsid w:val="00881C95"/>
    <w:rsid w:val="0088540D"/>
    <w:rsid w:val="00885A52"/>
    <w:rsid w:val="00886665"/>
    <w:rsid w:val="008867AE"/>
    <w:rsid w:val="0088714A"/>
    <w:rsid w:val="008878C1"/>
    <w:rsid w:val="008910EA"/>
    <w:rsid w:val="008917E8"/>
    <w:rsid w:val="00892260"/>
    <w:rsid w:val="008922CC"/>
    <w:rsid w:val="00892BB4"/>
    <w:rsid w:val="00892C14"/>
    <w:rsid w:val="00893BAF"/>
    <w:rsid w:val="00893BC2"/>
    <w:rsid w:val="00894BEE"/>
    <w:rsid w:val="00896E93"/>
    <w:rsid w:val="0089761F"/>
    <w:rsid w:val="008A00BF"/>
    <w:rsid w:val="008A05FE"/>
    <w:rsid w:val="008A2B69"/>
    <w:rsid w:val="008A3238"/>
    <w:rsid w:val="008A453D"/>
    <w:rsid w:val="008A4879"/>
    <w:rsid w:val="008A4D08"/>
    <w:rsid w:val="008A5377"/>
    <w:rsid w:val="008B0014"/>
    <w:rsid w:val="008B01A0"/>
    <w:rsid w:val="008B0570"/>
    <w:rsid w:val="008B1880"/>
    <w:rsid w:val="008B1DA6"/>
    <w:rsid w:val="008B1E70"/>
    <w:rsid w:val="008B1F4C"/>
    <w:rsid w:val="008B22F1"/>
    <w:rsid w:val="008B5FE4"/>
    <w:rsid w:val="008B6121"/>
    <w:rsid w:val="008C028D"/>
    <w:rsid w:val="008C0DCE"/>
    <w:rsid w:val="008C1DB0"/>
    <w:rsid w:val="008C1E61"/>
    <w:rsid w:val="008C1F86"/>
    <w:rsid w:val="008C236F"/>
    <w:rsid w:val="008C3765"/>
    <w:rsid w:val="008C3CD5"/>
    <w:rsid w:val="008C3D88"/>
    <w:rsid w:val="008C5B5B"/>
    <w:rsid w:val="008C73F2"/>
    <w:rsid w:val="008C786F"/>
    <w:rsid w:val="008D0419"/>
    <w:rsid w:val="008D379C"/>
    <w:rsid w:val="008D3A51"/>
    <w:rsid w:val="008D3C9C"/>
    <w:rsid w:val="008D3E8C"/>
    <w:rsid w:val="008D47FC"/>
    <w:rsid w:val="008D5B78"/>
    <w:rsid w:val="008D764C"/>
    <w:rsid w:val="008E00FB"/>
    <w:rsid w:val="008E1051"/>
    <w:rsid w:val="008E1F4B"/>
    <w:rsid w:val="008E2498"/>
    <w:rsid w:val="008E2872"/>
    <w:rsid w:val="008E3A7E"/>
    <w:rsid w:val="008E3E44"/>
    <w:rsid w:val="008E453B"/>
    <w:rsid w:val="008E498F"/>
    <w:rsid w:val="008E54EE"/>
    <w:rsid w:val="008E57F6"/>
    <w:rsid w:val="008E6561"/>
    <w:rsid w:val="008E66B0"/>
    <w:rsid w:val="008E718E"/>
    <w:rsid w:val="008E750D"/>
    <w:rsid w:val="008F0131"/>
    <w:rsid w:val="008F0EB0"/>
    <w:rsid w:val="008F1032"/>
    <w:rsid w:val="008F12D0"/>
    <w:rsid w:val="008F14F5"/>
    <w:rsid w:val="008F1805"/>
    <w:rsid w:val="008F1D24"/>
    <w:rsid w:val="008F36AD"/>
    <w:rsid w:val="008F3F43"/>
    <w:rsid w:val="008F5248"/>
    <w:rsid w:val="008F5908"/>
    <w:rsid w:val="0090088A"/>
    <w:rsid w:val="009008A1"/>
    <w:rsid w:val="0090432B"/>
    <w:rsid w:val="009048AA"/>
    <w:rsid w:val="00904DE2"/>
    <w:rsid w:val="0090504A"/>
    <w:rsid w:val="00905DFF"/>
    <w:rsid w:val="00906250"/>
    <w:rsid w:val="009063B6"/>
    <w:rsid w:val="0090729E"/>
    <w:rsid w:val="009101C7"/>
    <w:rsid w:val="00910D72"/>
    <w:rsid w:val="00912BA2"/>
    <w:rsid w:val="00913422"/>
    <w:rsid w:val="00913F3F"/>
    <w:rsid w:val="0091429C"/>
    <w:rsid w:val="00915146"/>
    <w:rsid w:val="009152E8"/>
    <w:rsid w:val="00915643"/>
    <w:rsid w:val="00917F34"/>
    <w:rsid w:val="0092019F"/>
    <w:rsid w:val="009203E8"/>
    <w:rsid w:val="009206C2"/>
    <w:rsid w:val="00920FA4"/>
    <w:rsid w:val="00921CC4"/>
    <w:rsid w:val="009228C8"/>
    <w:rsid w:val="009236D7"/>
    <w:rsid w:val="00924461"/>
    <w:rsid w:val="00926B41"/>
    <w:rsid w:val="00927077"/>
    <w:rsid w:val="009276F7"/>
    <w:rsid w:val="009301FB"/>
    <w:rsid w:val="00930D75"/>
    <w:rsid w:val="0093199F"/>
    <w:rsid w:val="00933002"/>
    <w:rsid w:val="00933077"/>
    <w:rsid w:val="0093353A"/>
    <w:rsid w:val="00933769"/>
    <w:rsid w:val="00933A01"/>
    <w:rsid w:val="00933E88"/>
    <w:rsid w:val="009347DC"/>
    <w:rsid w:val="00934D74"/>
    <w:rsid w:val="009355B7"/>
    <w:rsid w:val="0093560A"/>
    <w:rsid w:val="0093679B"/>
    <w:rsid w:val="00936C70"/>
    <w:rsid w:val="00937B9A"/>
    <w:rsid w:val="00937ED0"/>
    <w:rsid w:val="00940977"/>
    <w:rsid w:val="009412E2"/>
    <w:rsid w:val="00942E38"/>
    <w:rsid w:val="00945103"/>
    <w:rsid w:val="00946063"/>
    <w:rsid w:val="00946CEE"/>
    <w:rsid w:val="00950882"/>
    <w:rsid w:val="0095134C"/>
    <w:rsid w:val="00951A8C"/>
    <w:rsid w:val="009539C1"/>
    <w:rsid w:val="00954378"/>
    <w:rsid w:val="009546B4"/>
    <w:rsid w:val="00956977"/>
    <w:rsid w:val="009601A3"/>
    <w:rsid w:val="00960C30"/>
    <w:rsid w:val="009615D0"/>
    <w:rsid w:val="00961AA9"/>
    <w:rsid w:val="00961B41"/>
    <w:rsid w:val="00961BC5"/>
    <w:rsid w:val="009626B3"/>
    <w:rsid w:val="009627DA"/>
    <w:rsid w:val="00963B6A"/>
    <w:rsid w:val="00964203"/>
    <w:rsid w:val="00964EE5"/>
    <w:rsid w:val="00965518"/>
    <w:rsid w:val="00965ADD"/>
    <w:rsid w:val="009679F2"/>
    <w:rsid w:val="00967BB7"/>
    <w:rsid w:val="00970C20"/>
    <w:rsid w:val="0097187A"/>
    <w:rsid w:val="00973025"/>
    <w:rsid w:val="00973238"/>
    <w:rsid w:val="00973B30"/>
    <w:rsid w:val="009742C3"/>
    <w:rsid w:val="00975793"/>
    <w:rsid w:val="00976760"/>
    <w:rsid w:val="009803EE"/>
    <w:rsid w:val="00980549"/>
    <w:rsid w:val="009806C9"/>
    <w:rsid w:val="0098135A"/>
    <w:rsid w:val="00981C70"/>
    <w:rsid w:val="00982922"/>
    <w:rsid w:val="00984981"/>
    <w:rsid w:val="00985141"/>
    <w:rsid w:val="00985B97"/>
    <w:rsid w:val="00985D70"/>
    <w:rsid w:val="00985DB0"/>
    <w:rsid w:val="00986D59"/>
    <w:rsid w:val="00987286"/>
    <w:rsid w:val="00987A27"/>
    <w:rsid w:val="00990850"/>
    <w:rsid w:val="009908EE"/>
    <w:rsid w:val="00991142"/>
    <w:rsid w:val="00992505"/>
    <w:rsid w:val="009933AC"/>
    <w:rsid w:val="00995D57"/>
    <w:rsid w:val="00996AB7"/>
    <w:rsid w:val="00996C87"/>
    <w:rsid w:val="00997004"/>
    <w:rsid w:val="009976E8"/>
    <w:rsid w:val="009A086A"/>
    <w:rsid w:val="009A0F7B"/>
    <w:rsid w:val="009A1B70"/>
    <w:rsid w:val="009A32E5"/>
    <w:rsid w:val="009A3428"/>
    <w:rsid w:val="009A34CE"/>
    <w:rsid w:val="009A457A"/>
    <w:rsid w:val="009A4853"/>
    <w:rsid w:val="009B1CBF"/>
    <w:rsid w:val="009B1D28"/>
    <w:rsid w:val="009B26AB"/>
    <w:rsid w:val="009B29E4"/>
    <w:rsid w:val="009B29FB"/>
    <w:rsid w:val="009B3370"/>
    <w:rsid w:val="009B37D7"/>
    <w:rsid w:val="009B39FD"/>
    <w:rsid w:val="009B3DA3"/>
    <w:rsid w:val="009B6E65"/>
    <w:rsid w:val="009C110D"/>
    <w:rsid w:val="009C2E5D"/>
    <w:rsid w:val="009C2F71"/>
    <w:rsid w:val="009C3099"/>
    <w:rsid w:val="009C4B68"/>
    <w:rsid w:val="009C4E02"/>
    <w:rsid w:val="009C6667"/>
    <w:rsid w:val="009C6AC1"/>
    <w:rsid w:val="009C6D1F"/>
    <w:rsid w:val="009D0244"/>
    <w:rsid w:val="009D0280"/>
    <w:rsid w:val="009D1616"/>
    <w:rsid w:val="009D1887"/>
    <w:rsid w:val="009D29E5"/>
    <w:rsid w:val="009D368B"/>
    <w:rsid w:val="009D4668"/>
    <w:rsid w:val="009D4FE2"/>
    <w:rsid w:val="009D70A6"/>
    <w:rsid w:val="009D7CE7"/>
    <w:rsid w:val="009E185E"/>
    <w:rsid w:val="009E2BC8"/>
    <w:rsid w:val="009E3040"/>
    <w:rsid w:val="009E3267"/>
    <w:rsid w:val="009E4831"/>
    <w:rsid w:val="009E5709"/>
    <w:rsid w:val="009F1B63"/>
    <w:rsid w:val="009F1FFE"/>
    <w:rsid w:val="009F33CA"/>
    <w:rsid w:val="009F3A6D"/>
    <w:rsid w:val="009F3ACE"/>
    <w:rsid w:val="009F4A15"/>
    <w:rsid w:val="009F4E3D"/>
    <w:rsid w:val="009F6E6C"/>
    <w:rsid w:val="00A000B9"/>
    <w:rsid w:val="00A00D9B"/>
    <w:rsid w:val="00A0127C"/>
    <w:rsid w:val="00A01BB8"/>
    <w:rsid w:val="00A02AFA"/>
    <w:rsid w:val="00A0398F"/>
    <w:rsid w:val="00A070EE"/>
    <w:rsid w:val="00A1031D"/>
    <w:rsid w:val="00A1060E"/>
    <w:rsid w:val="00A111BD"/>
    <w:rsid w:val="00A113C9"/>
    <w:rsid w:val="00A1253D"/>
    <w:rsid w:val="00A13065"/>
    <w:rsid w:val="00A13C5C"/>
    <w:rsid w:val="00A13C7D"/>
    <w:rsid w:val="00A14AE5"/>
    <w:rsid w:val="00A1522E"/>
    <w:rsid w:val="00A1532E"/>
    <w:rsid w:val="00A15B89"/>
    <w:rsid w:val="00A16438"/>
    <w:rsid w:val="00A173C4"/>
    <w:rsid w:val="00A17FD1"/>
    <w:rsid w:val="00A20C81"/>
    <w:rsid w:val="00A20D9B"/>
    <w:rsid w:val="00A21524"/>
    <w:rsid w:val="00A23046"/>
    <w:rsid w:val="00A23354"/>
    <w:rsid w:val="00A23547"/>
    <w:rsid w:val="00A24803"/>
    <w:rsid w:val="00A264D7"/>
    <w:rsid w:val="00A2667A"/>
    <w:rsid w:val="00A27456"/>
    <w:rsid w:val="00A277FA"/>
    <w:rsid w:val="00A27A33"/>
    <w:rsid w:val="00A30A6F"/>
    <w:rsid w:val="00A32922"/>
    <w:rsid w:val="00A32AB0"/>
    <w:rsid w:val="00A340B4"/>
    <w:rsid w:val="00A350AC"/>
    <w:rsid w:val="00A37737"/>
    <w:rsid w:val="00A40BC1"/>
    <w:rsid w:val="00A4200D"/>
    <w:rsid w:val="00A42A21"/>
    <w:rsid w:val="00A43389"/>
    <w:rsid w:val="00A44DFC"/>
    <w:rsid w:val="00A4696E"/>
    <w:rsid w:val="00A4766C"/>
    <w:rsid w:val="00A5025D"/>
    <w:rsid w:val="00A515E8"/>
    <w:rsid w:val="00A52A6E"/>
    <w:rsid w:val="00A52ED0"/>
    <w:rsid w:val="00A53080"/>
    <w:rsid w:val="00A540A4"/>
    <w:rsid w:val="00A551B6"/>
    <w:rsid w:val="00A55356"/>
    <w:rsid w:val="00A556AC"/>
    <w:rsid w:val="00A55CBD"/>
    <w:rsid w:val="00A561FB"/>
    <w:rsid w:val="00A60AA2"/>
    <w:rsid w:val="00A62401"/>
    <w:rsid w:val="00A62738"/>
    <w:rsid w:val="00A62864"/>
    <w:rsid w:val="00A630F4"/>
    <w:rsid w:val="00A63298"/>
    <w:rsid w:val="00A63566"/>
    <w:rsid w:val="00A63A81"/>
    <w:rsid w:val="00A64BC8"/>
    <w:rsid w:val="00A66151"/>
    <w:rsid w:val="00A66407"/>
    <w:rsid w:val="00A66B49"/>
    <w:rsid w:val="00A71E22"/>
    <w:rsid w:val="00A7247B"/>
    <w:rsid w:val="00A729A4"/>
    <w:rsid w:val="00A74024"/>
    <w:rsid w:val="00A74947"/>
    <w:rsid w:val="00A7700C"/>
    <w:rsid w:val="00A77525"/>
    <w:rsid w:val="00A77F8B"/>
    <w:rsid w:val="00A81036"/>
    <w:rsid w:val="00A821EC"/>
    <w:rsid w:val="00A84ADF"/>
    <w:rsid w:val="00A84E18"/>
    <w:rsid w:val="00A854DC"/>
    <w:rsid w:val="00A8772B"/>
    <w:rsid w:val="00A87765"/>
    <w:rsid w:val="00A9267C"/>
    <w:rsid w:val="00A94DC9"/>
    <w:rsid w:val="00A95837"/>
    <w:rsid w:val="00A96A72"/>
    <w:rsid w:val="00A96D0C"/>
    <w:rsid w:val="00A96EBA"/>
    <w:rsid w:val="00A9720D"/>
    <w:rsid w:val="00A9767F"/>
    <w:rsid w:val="00A976B4"/>
    <w:rsid w:val="00A97763"/>
    <w:rsid w:val="00A9777A"/>
    <w:rsid w:val="00AA01D3"/>
    <w:rsid w:val="00AA050B"/>
    <w:rsid w:val="00AA09C0"/>
    <w:rsid w:val="00AA2BDC"/>
    <w:rsid w:val="00AA32B1"/>
    <w:rsid w:val="00AA3C05"/>
    <w:rsid w:val="00AA45F9"/>
    <w:rsid w:val="00AA48C4"/>
    <w:rsid w:val="00AA490F"/>
    <w:rsid w:val="00AA4B83"/>
    <w:rsid w:val="00AA4D2B"/>
    <w:rsid w:val="00AA5D14"/>
    <w:rsid w:val="00AA6315"/>
    <w:rsid w:val="00AA6A0B"/>
    <w:rsid w:val="00AA714E"/>
    <w:rsid w:val="00AB00F7"/>
    <w:rsid w:val="00AB068A"/>
    <w:rsid w:val="00AB06DA"/>
    <w:rsid w:val="00AB3CCA"/>
    <w:rsid w:val="00AB3D35"/>
    <w:rsid w:val="00AB43CE"/>
    <w:rsid w:val="00AB52CB"/>
    <w:rsid w:val="00AB54D6"/>
    <w:rsid w:val="00AB67CE"/>
    <w:rsid w:val="00AB69A7"/>
    <w:rsid w:val="00AB6A99"/>
    <w:rsid w:val="00AB764E"/>
    <w:rsid w:val="00AB77D5"/>
    <w:rsid w:val="00AB7859"/>
    <w:rsid w:val="00AC11E1"/>
    <w:rsid w:val="00AC1936"/>
    <w:rsid w:val="00AC1D3C"/>
    <w:rsid w:val="00AC208C"/>
    <w:rsid w:val="00AC27E0"/>
    <w:rsid w:val="00AC303C"/>
    <w:rsid w:val="00AC4C3D"/>
    <w:rsid w:val="00AC5673"/>
    <w:rsid w:val="00AC6F74"/>
    <w:rsid w:val="00AD0487"/>
    <w:rsid w:val="00AD0B01"/>
    <w:rsid w:val="00AD1E4B"/>
    <w:rsid w:val="00AD39D3"/>
    <w:rsid w:val="00AD5B92"/>
    <w:rsid w:val="00AD6000"/>
    <w:rsid w:val="00AD70A0"/>
    <w:rsid w:val="00AE0148"/>
    <w:rsid w:val="00AE0B7B"/>
    <w:rsid w:val="00AE110A"/>
    <w:rsid w:val="00AE18C7"/>
    <w:rsid w:val="00AE2B44"/>
    <w:rsid w:val="00AE37AE"/>
    <w:rsid w:val="00AE3825"/>
    <w:rsid w:val="00AE3C6C"/>
    <w:rsid w:val="00AE46AC"/>
    <w:rsid w:val="00AE4B80"/>
    <w:rsid w:val="00AE4F27"/>
    <w:rsid w:val="00AE5581"/>
    <w:rsid w:val="00AE778D"/>
    <w:rsid w:val="00AE7AD3"/>
    <w:rsid w:val="00AF02C0"/>
    <w:rsid w:val="00AF0531"/>
    <w:rsid w:val="00AF0B7B"/>
    <w:rsid w:val="00AF0DE5"/>
    <w:rsid w:val="00AF1D2F"/>
    <w:rsid w:val="00AF35BC"/>
    <w:rsid w:val="00AF4323"/>
    <w:rsid w:val="00AF472B"/>
    <w:rsid w:val="00AF5C47"/>
    <w:rsid w:val="00AF62BA"/>
    <w:rsid w:val="00AF63B2"/>
    <w:rsid w:val="00AF63DC"/>
    <w:rsid w:val="00AF6784"/>
    <w:rsid w:val="00AF7E81"/>
    <w:rsid w:val="00B01336"/>
    <w:rsid w:val="00B0284C"/>
    <w:rsid w:val="00B03872"/>
    <w:rsid w:val="00B0480C"/>
    <w:rsid w:val="00B054CC"/>
    <w:rsid w:val="00B055EC"/>
    <w:rsid w:val="00B059CC"/>
    <w:rsid w:val="00B06127"/>
    <w:rsid w:val="00B07A74"/>
    <w:rsid w:val="00B07B77"/>
    <w:rsid w:val="00B1083F"/>
    <w:rsid w:val="00B10BFF"/>
    <w:rsid w:val="00B11CD9"/>
    <w:rsid w:val="00B1249B"/>
    <w:rsid w:val="00B14AA3"/>
    <w:rsid w:val="00B14D67"/>
    <w:rsid w:val="00B151E1"/>
    <w:rsid w:val="00B159E1"/>
    <w:rsid w:val="00B162DC"/>
    <w:rsid w:val="00B173BA"/>
    <w:rsid w:val="00B20689"/>
    <w:rsid w:val="00B20D9B"/>
    <w:rsid w:val="00B20DD6"/>
    <w:rsid w:val="00B218C1"/>
    <w:rsid w:val="00B21D2D"/>
    <w:rsid w:val="00B239AA"/>
    <w:rsid w:val="00B24696"/>
    <w:rsid w:val="00B247DB"/>
    <w:rsid w:val="00B24EED"/>
    <w:rsid w:val="00B25666"/>
    <w:rsid w:val="00B2625C"/>
    <w:rsid w:val="00B26F4E"/>
    <w:rsid w:val="00B27289"/>
    <w:rsid w:val="00B313A4"/>
    <w:rsid w:val="00B34570"/>
    <w:rsid w:val="00B35CD7"/>
    <w:rsid w:val="00B370E1"/>
    <w:rsid w:val="00B37121"/>
    <w:rsid w:val="00B3758F"/>
    <w:rsid w:val="00B37659"/>
    <w:rsid w:val="00B43846"/>
    <w:rsid w:val="00B4416C"/>
    <w:rsid w:val="00B44340"/>
    <w:rsid w:val="00B4467A"/>
    <w:rsid w:val="00B462BE"/>
    <w:rsid w:val="00B4676E"/>
    <w:rsid w:val="00B47076"/>
    <w:rsid w:val="00B47419"/>
    <w:rsid w:val="00B4760B"/>
    <w:rsid w:val="00B5168F"/>
    <w:rsid w:val="00B5215F"/>
    <w:rsid w:val="00B525B3"/>
    <w:rsid w:val="00B5283A"/>
    <w:rsid w:val="00B53652"/>
    <w:rsid w:val="00B537B3"/>
    <w:rsid w:val="00B542F2"/>
    <w:rsid w:val="00B54B4F"/>
    <w:rsid w:val="00B55405"/>
    <w:rsid w:val="00B6013D"/>
    <w:rsid w:val="00B620B5"/>
    <w:rsid w:val="00B62B81"/>
    <w:rsid w:val="00B679BE"/>
    <w:rsid w:val="00B67A0B"/>
    <w:rsid w:val="00B70B8F"/>
    <w:rsid w:val="00B70C9A"/>
    <w:rsid w:val="00B70DAC"/>
    <w:rsid w:val="00B7166A"/>
    <w:rsid w:val="00B71DB5"/>
    <w:rsid w:val="00B73220"/>
    <w:rsid w:val="00B747B1"/>
    <w:rsid w:val="00B74F6C"/>
    <w:rsid w:val="00B76DD4"/>
    <w:rsid w:val="00B77508"/>
    <w:rsid w:val="00B80E65"/>
    <w:rsid w:val="00B8172C"/>
    <w:rsid w:val="00B83DA3"/>
    <w:rsid w:val="00B84F9B"/>
    <w:rsid w:val="00B85B50"/>
    <w:rsid w:val="00B85EBE"/>
    <w:rsid w:val="00B87AA2"/>
    <w:rsid w:val="00B9074E"/>
    <w:rsid w:val="00B90766"/>
    <w:rsid w:val="00B90890"/>
    <w:rsid w:val="00B92D4F"/>
    <w:rsid w:val="00B938F0"/>
    <w:rsid w:val="00B93A28"/>
    <w:rsid w:val="00B93A7C"/>
    <w:rsid w:val="00B94730"/>
    <w:rsid w:val="00B94C30"/>
    <w:rsid w:val="00B95041"/>
    <w:rsid w:val="00B9561D"/>
    <w:rsid w:val="00B95F7F"/>
    <w:rsid w:val="00B968E4"/>
    <w:rsid w:val="00B97441"/>
    <w:rsid w:val="00B97CC5"/>
    <w:rsid w:val="00BA0390"/>
    <w:rsid w:val="00BA08B6"/>
    <w:rsid w:val="00BA2DA6"/>
    <w:rsid w:val="00BA40BC"/>
    <w:rsid w:val="00BA5756"/>
    <w:rsid w:val="00BA68EE"/>
    <w:rsid w:val="00BA7095"/>
    <w:rsid w:val="00BB0CB9"/>
    <w:rsid w:val="00BB198E"/>
    <w:rsid w:val="00BB2548"/>
    <w:rsid w:val="00BB275E"/>
    <w:rsid w:val="00BB40F4"/>
    <w:rsid w:val="00BB60FB"/>
    <w:rsid w:val="00BB795D"/>
    <w:rsid w:val="00BC032C"/>
    <w:rsid w:val="00BC053C"/>
    <w:rsid w:val="00BC0D35"/>
    <w:rsid w:val="00BC1272"/>
    <w:rsid w:val="00BC265C"/>
    <w:rsid w:val="00BC34A2"/>
    <w:rsid w:val="00BC6654"/>
    <w:rsid w:val="00BC6D92"/>
    <w:rsid w:val="00BD08D6"/>
    <w:rsid w:val="00BD1257"/>
    <w:rsid w:val="00BD1A30"/>
    <w:rsid w:val="00BD3C80"/>
    <w:rsid w:val="00BD4029"/>
    <w:rsid w:val="00BD6177"/>
    <w:rsid w:val="00BD6955"/>
    <w:rsid w:val="00BD6C08"/>
    <w:rsid w:val="00BD760E"/>
    <w:rsid w:val="00BD78AB"/>
    <w:rsid w:val="00BE015C"/>
    <w:rsid w:val="00BE057A"/>
    <w:rsid w:val="00BE0803"/>
    <w:rsid w:val="00BE0894"/>
    <w:rsid w:val="00BE0C1A"/>
    <w:rsid w:val="00BE1410"/>
    <w:rsid w:val="00BE31C6"/>
    <w:rsid w:val="00BE3565"/>
    <w:rsid w:val="00BE37D3"/>
    <w:rsid w:val="00BE3AC7"/>
    <w:rsid w:val="00BE48EA"/>
    <w:rsid w:val="00BE5967"/>
    <w:rsid w:val="00BF0586"/>
    <w:rsid w:val="00BF0EB9"/>
    <w:rsid w:val="00BF0ED9"/>
    <w:rsid w:val="00BF10E7"/>
    <w:rsid w:val="00BF2151"/>
    <w:rsid w:val="00BF27BA"/>
    <w:rsid w:val="00BF39A4"/>
    <w:rsid w:val="00BF5C90"/>
    <w:rsid w:val="00BF68C3"/>
    <w:rsid w:val="00BF6B9C"/>
    <w:rsid w:val="00BF7753"/>
    <w:rsid w:val="00BF7ED2"/>
    <w:rsid w:val="00C00A82"/>
    <w:rsid w:val="00C010B8"/>
    <w:rsid w:val="00C03ECE"/>
    <w:rsid w:val="00C06404"/>
    <w:rsid w:val="00C070A1"/>
    <w:rsid w:val="00C10FC4"/>
    <w:rsid w:val="00C11420"/>
    <w:rsid w:val="00C1156F"/>
    <w:rsid w:val="00C11FBF"/>
    <w:rsid w:val="00C126BF"/>
    <w:rsid w:val="00C13627"/>
    <w:rsid w:val="00C13BA7"/>
    <w:rsid w:val="00C13BAB"/>
    <w:rsid w:val="00C13C58"/>
    <w:rsid w:val="00C147EA"/>
    <w:rsid w:val="00C15B99"/>
    <w:rsid w:val="00C15E30"/>
    <w:rsid w:val="00C16246"/>
    <w:rsid w:val="00C168F0"/>
    <w:rsid w:val="00C17E05"/>
    <w:rsid w:val="00C224F0"/>
    <w:rsid w:val="00C2279B"/>
    <w:rsid w:val="00C23910"/>
    <w:rsid w:val="00C2432F"/>
    <w:rsid w:val="00C25B95"/>
    <w:rsid w:val="00C260D1"/>
    <w:rsid w:val="00C2698B"/>
    <w:rsid w:val="00C26F84"/>
    <w:rsid w:val="00C27475"/>
    <w:rsid w:val="00C275C3"/>
    <w:rsid w:val="00C32204"/>
    <w:rsid w:val="00C33142"/>
    <w:rsid w:val="00C34183"/>
    <w:rsid w:val="00C3420A"/>
    <w:rsid w:val="00C34CB1"/>
    <w:rsid w:val="00C4084B"/>
    <w:rsid w:val="00C40DC1"/>
    <w:rsid w:val="00C42381"/>
    <w:rsid w:val="00C44E06"/>
    <w:rsid w:val="00C46442"/>
    <w:rsid w:val="00C46594"/>
    <w:rsid w:val="00C50155"/>
    <w:rsid w:val="00C51A54"/>
    <w:rsid w:val="00C54673"/>
    <w:rsid w:val="00C56484"/>
    <w:rsid w:val="00C56631"/>
    <w:rsid w:val="00C5686F"/>
    <w:rsid w:val="00C56C4E"/>
    <w:rsid w:val="00C60E91"/>
    <w:rsid w:val="00C613AE"/>
    <w:rsid w:val="00C61FB1"/>
    <w:rsid w:val="00C64E6C"/>
    <w:rsid w:val="00C65244"/>
    <w:rsid w:val="00C66BFC"/>
    <w:rsid w:val="00C67330"/>
    <w:rsid w:val="00C67377"/>
    <w:rsid w:val="00C67D6A"/>
    <w:rsid w:val="00C7011C"/>
    <w:rsid w:val="00C719DE"/>
    <w:rsid w:val="00C7226C"/>
    <w:rsid w:val="00C72540"/>
    <w:rsid w:val="00C7394D"/>
    <w:rsid w:val="00C75F48"/>
    <w:rsid w:val="00C77680"/>
    <w:rsid w:val="00C82482"/>
    <w:rsid w:val="00C83D18"/>
    <w:rsid w:val="00C83FC4"/>
    <w:rsid w:val="00C8416B"/>
    <w:rsid w:val="00C84304"/>
    <w:rsid w:val="00C843EF"/>
    <w:rsid w:val="00C871D1"/>
    <w:rsid w:val="00C87EBC"/>
    <w:rsid w:val="00C87FF7"/>
    <w:rsid w:val="00C901E4"/>
    <w:rsid w:val="00C90200"/>
    <w:rsid w:val="00C91AEC"/>
    <w:rsid w:val="00C922D1"/>
    <w:rsid w:val="00C92FC7"/>
    <w:rsid w:val="00C931B2"/>
    <w:rsid w:val="00C936A9"/>
    <w:rsid w:val="00C9375B"/>
    <w:rsid w:val="00C93F6E"/>
    <w:rsid w:val="00C952B1"/>
    <w:rsid w:val="00C966D1"/>
    <w:rsid w:val="00CA05CC"/>
    <w:rsid w:val="00CA0CC1"/>
    <w:rsid w:val="00CA1E89"/>
    <w:rsid w:val="00CA27D0"/>
    <w:rsid w:val="00CA310A"/>
    <w:rsid w:val="00CA3E57"/>
    <w:rsid w:val="00CA419A"/>
    <w:rsid w:val="00CA4441"/>
    <w:rsid w:val="00CA5004"/>
    <w:rsid w:val="00CA5314"/>
    <w:rsid w:val="00CA5C37"/>
    <w:rsid w:val="00CA7183"/>
    <w:rsid w:val="00CA72F7"/>
    <w:rsid w:val="00CB1361"/>
    <w:rsid w:val="00CB1447"/>
    <w:rsid w:val="00CB1BB6"/>
    <w:rsid w:val="00CB2CF0"/>
    <w:rsid w:val="00CB3B9A"/>
    <w:rsid w:val="00CB4399"/>
    <w:rsid w:val="00CB46E5"/>
    <w:rsid w:val="00CB5CF1"/>
    <w:rsid w:val="00CB6730"/>
    <w:rsid w:val="00CB6E3B"/>
    <w:rsid w:val="00CB7D1A"/>
    <w:rsid w:val="00CC13E9"/>
    <w:rsid w:val="00CC1949"/>
    <w:rsid w:val="00CC1D05"/>
    <w:rsid w:val="00CC2215"/>
    <w:rsid w:val="00CC23BB"/>
    <w:rsid w:val="00CC3558"/>
    <w:rsid w:val="00CC3985"/>
    <w:rsid w:val="00CC3F56"/>
    <w:rsid w:val="00CC45DE"/>
    <w:rsid w:val="00CC4C9E"/>
    <w:rsid w:val="00CD21B5"/>
    <w:rsid w:val="00CD2DC3"/>
    <w:rsid w:val="00CD5618"/>
    <w:rsid w:val="00CD56E1"/>
    <w:rsid w:val="00CD5BE6"/>
    <w:rsid w:val="00CD5E7D"/>
    <w:rsid w:val="00CD658E"/>
    <w:rsid w:val="00CD7B17"/>
    <w:rsid w:val="00CD7E88"/>
    <w:rsid w:val="00CE0D3D"/>
    <w:rsid w:val="00CE1BD3"/>
    <w:rsid w:val="00CE2074"/>
    <w:rsid w:val="00CE230C"/>
    <w:rsid w:val="00CE2B02"/>
    <w:rsid w:val="00CE2CC4"/>
    <w:rsid w:val="00CE2E30"/>
    <w:rsid w:val="00CE3B31"/>
    <w:rsid w:val="00CE508E"/>
    <w:rsid w:val="00CE52C3"/>
    <w:rsid w:val="00CF075E"/>
    <w:rsid w:val="00CF3D24"/>
    <w:rsid w:val="00CF5BD3"/>
    <w:rsid w:val="00CF6C8D"/>
    <w:rsid w:val="00CF6EF9"/>
    <w:rsid w:val="00CF7807"/>
    <w:rsid w:val="00CF7843"/>
    <w:rsid w:val="00D001A8"/>
    <w:rsid w:val="00D00DB7"/>
    <w:rsid w:val="00D02A32"/>
    <w:rsid w:val="00D033EC"/>
    <w:rsid w:val="00D04822"/>
    <w:rsid w:val="00D0754C"/>
    <w:rsid w:val="00D07711"/>
    <w:rsid w:val="00D07F1E"/>
    <w:rsid w:val="00D102F5"/>
    <w:rsid w:val="00D116E5"/>
    <w:rsid w:val="00D12A33"/>
    <w:rsid w:val="00D132FE"/>
    <w:rsid w:val="00D2037F"/>
    <w:rsid w:val="00D20B0D"/>
    <w:rsid w:val="00D2116B"/>
    <w:rsid w:val="00D2148B"/>
    <w:rsid w:val="00D219A4"/>
    <w:rsid w:val="00D219B0"/>
    <w:rsid w:val="00D22538"/>
    <w:rsid w:val="00D2275C"/>
    <w:rsid w:val="00D22F07"/>
    <w:rsid w:val="00D23AD8"/>
    <w:rsid w:val="00D242EA"/>
    <w:rsid w:val="00D255A8"/>
    <w:rsid w:val="00D2627F"/>
    <w:rsid w:val="00D272AE"/>
    <w:rsid w:val="00D27DEF"/>
    <w:rsid w:val="00D27E48"/>
    <w:rsid w:val="00D300BB"/>
    <w:rsid w:val="00D3076A"/>
    <w:rsid w:val="00D32BCC"/>
    <w:rsid w:val="00D351F0"/>
    <w:rsid w:val="00D372FC"/>
    <w:rsid w:val="00D401B9"/>
    <w:rsid w:val="00D4049A"/>
    <w:rsid w:val="00D41CF9"/>
    <w:rsid w:val="00D4224F"/>
    <w:rsid w:val="00D44BB0"/>
    <w:rsid w:val="00D4696B"/>
    <w:rsid w:val="00D4741F"/>
    <w:rsid w:val="00D47C2C"/>
    <w:rsid w:val="00D5086D"/>
    <w:rsid w:val="00D51400"/>
    <w:rsid w:val="00D51660"/>
    <w:rsid w:val="00D51B7B"/>
    <w:rsid w:val="00D51F7B"/>
    <w:rsid w:val="00D520DA"/>
    <w:rsid w:val="00D53282"/>
    <w:rsid w:val="00D54767"/>
    <w:rsid w:val="00D54C14"/>
    <w:rsid w:val="00D54D9A"/>
    <w:rsid w:val="00D5530A"/>
    <w:rsid w:val="00D555F4"/>
    <w:rsid w:val="00D55A9F"/>
    <w:rsid w:val="00D55F0A"/>
    <w:rsid w:val="00D578A8"/>
    <w:rsid w:val="00D640B9"/>
    <w:rsid w:val="00D64157"/>
    <w:rsid w:val="00D64D58"/>
    <w:rsid w:val="00D65D77"/>
    <w:rsid w:val="00D67FC7"/>
    <w:rsid w:val="00D70EE5"/>
    <w:rsid w:val="00D71F01"/>
    <w:rsid w:val="00D72194"/>
    <w:rsid w:val="00D72753"/>
    <w:rsid w:val="00D7285A"/>
    <w:rsid w:val="00D751C4"/>
    <w:rsid w:val="00D757F1"/>
    <w:rsid w:val="00D8054D"/>
    <w:rsid w:val="00D80556"/>
    <w:rsid w:val="00D80C33"/>
    <w:rsid w:val="00D81127"/>
    <w:rsid w:val="00D81204"/>
    <w:rsid w:val="00D8199A"/>
    <w:rsid w:val="00D81BD3"/>
    <w:rsid w:val="00D844F4"/>
    <w:rsid w:val="00D85910"/>
    <w:rsid w:val="00D865F1"/>
    <w:rsid w:val="00D8709C"/>
    <w:rsid w:val="00D900DE"/>
    <w:rsid w:val="00D90379"/>
    <w:rsid w:val="00D91A64"/>
    <w:rsid w:val="00D922CE"/>
    <w:rsid w:val="00D95BBB"/>
    <w:rsid w:val="00D95FF6"/>
    <w:rsid w:val="00D97DA1"/>
    <w:rsid w:val="00DA0A78"/>
    <w:rsid w:val="00DA1B24"/>
    <w:rsid w:val="00DA266E"/>
    <w:rsid w:val="00DA2BF3"/>
    <w:rsid w:val="00DA2E61"/>
    <w:rsid w:val="00DA3AA9"/>
    <w:rsid w:val="00DA4E0E"/>
    <w:rsid w:val="00DA7917"/>
    <w:rsid w:val="00DA7E06"/>
    <w:rsid w:val="00DB0A84"/>
    <w:rsid w:val="00DB0C83"/>
    <w:rsid w:val="00DB11FB"/>
    <w:rsid w:val="00DB3541"/>
    <w:rsid w:val="00DB5290"/>
    <w:rsid w:val="00DB55C7"/>
    <w:rsid w:val="00DB5E0A"/>
    <w:rsid w:val="00DB75DE"/>
    <w:rsid w:val="00DC4344"/>
    <w:rsid w:val="00DC44AA"/>
    <w:rsid w:val="00DC578B"/>
    <w:rsid w:val="00DC7370"/>
    <w:rsid w:val="00DC73A6"/>
    <w:rsid w:val="00DC7A45"/>
    <w:rsid w:val="00DD0DE1"/>
    <w:rsid w:val="00DD179B"/>
    <w:rsid w:val="00DD1963"/>
    <w:rsid w:val="00DD340D"/>
    <w:rsid w:val="00DD3768"/>
    <w:rsid w:val="00DD48D3"/>
    <w:rsid w:val="00DD4BDB"/>
    <w:rsid w:val="00DD58E4"/>
    <w:rsid w:val="00DD66F3"/>
    <w:rsid w:val="00DD76E8"/>
    <w:rsid w:val="00DE1D43"/>
    <w:rsid w:val="00DE3C92"/>
    <w:rsid w:val="00DE406B"/>
    <w:rsid w:val="00DE465E"/>
    <w:rsid w:val="00DE5FEB"/>
    <w:rsid w:val="00DE6036"/>
    <w:rsid w:val="00DE618C"/>
    <w:rsid w:val="00DF1FE2"/>
    <w:rsid w:val="00DF2FDC"/>
    <w:rsid w:val="00DF4A08"/>
    <w:rsid w:val="00DF632D"/>
    <w:rsid w:val="00DF66E0"/>
    <w:rsid w:val="00DF6A7D"/>
    <w:rsid w:val="00DF7135"/>
    <w:rsid w:val="00DF7DFB"/>
    <w:rsid w:val="00E018B2"/>
    <w:rsid w:val="00E01DAB"/>
    <w:rsid w:val="00E0519D"/>
    <w:rsid w:val="00E059E2"/>
    <w:rsid w:val="00E05F87"/>
    <w:rsid w:val="00E06E78"/>
    <w:rsid w:val="00E07374"/>
    <w:rsid w:val="00E07A9C"/>
    <w:rsid w:val="00E1075A"/>
    <w:rsid w:val="00E113A8"/>
    <w:rsid w:val="00E130BC"/>
    <w:rsid w:val="00E14EF1"/>
    <w:rsid w:val="00E14F55"/>
    <w:rsid w:val="00E15426"/>
    <w:rsid w:val="00E175BE"/>
    <w:rsid w:val="00E206BF"/>
    <w:rsid w:val="00E21053"/>
    <w:rsid w:val="00E229F5"/>
    <w:rsid w:val="00E22AAC"/>
    <w:rsid w:val="00E24F54"/>
    <w:rsid w:val="00E2611E"/>
    <w:rsid w:val="00E268F8"/>
    <w:rsid w:val="00E27230"/>
    <w:rsid w:val="00E27742"/>
    <w:rsid w:val="00E30D26"/>
    <w:rsid w:val="00E3261B"/>
    <w:rsid w:val="00E335CA"/>
    <w:rsid w:val="00E34534"/>
    <w:rsid w:val="00E3532A"/>
    <w:rsid w:val="00E369C8"/>
    <w:rsid w:val="00E36D18"/>
    <w:rsid w:val="00E36E7F"/>
    <w:rsid w:val="00E4029B"/>
    <w:rsid w:val="00E42FF2"/>
    <w:rsid w:val="00E4315A"/>
    <w:rsid w:val="00E43F64"/>
    <w:rsid w:val="00E43FAA"/>
    <w:rsid w:val="00E441AF"/>
    <w:rsid w:val="00E443A8"/>
    <w:rsid w:val="00E447CF"/>
    <w:rsid w:val="00E4578D"/>
    <w:rsid w:val="00E45F81"/>
    <w:rsid w:val="00E506FF"/>
    <w:rsid w:val="00E50BC3"/>
    <w:rsid w:val="00E51688"/>
    <w:rsid w:val="00E529C7"/>
    <w:rsid w:val="00E53438"/>
    <w:rsid w:val="00E54222"/>
    <w:rsid w:val="00E55304"/>
    <w:rsid w:val="00E55D83"/>
    <w:rsid w:val="00E55FE2"/>
    <w:rsid w:val="00E5703C"/>
    <w:rsid w:val="00E61347"/>
    <w:rsid w:val="00E61ABB"/>
    <w:rsid w:val="00E61E39"/>
    <w:rsid w:val="00E626D4"/>
    <w:rsid w:val="00E62A3F"/>
    <w:rsid w:val="00E62BE4"/>
    <w:rsid w:val="00E636BC"/>
    <w:rsid w:val="00E644ED"/>
    <w:rsid w:val="00E6635F"/>
    <w:rsid w:val="00E663AB"/>
    <w:rsid w:val="00E666A3"/>
    <w:rsid w:val="00E67C73"/>
    <w:rsid w:val="00E706B9"/>
    <w:rsid w:val="00E70973"/>
    <w:rsid w:val="00E70CD6"/>
    <w:rsid w:val="00E711AB"/>
    <w:rsid w:val="00E7147F"/>
    <w:rsid w:val="00E72E10"/>
    <w:rsid w:val="00E73394"/>
    <w:rsid w:val="00E734CA"/>
    <w:rsid w:val="00E738DA"/>
    <w:rsid w:val="00E740E7"/>
    <w:rsid w:val="00E75255"/>
    <w:rsid w:val="00E75F42"/>
    <w:rsid w:val="00E764E6"/>
    <w:rsid w:val="00E766AC"/>
    <w:rsid w:val="00E766C5"/>
    <w:rsid w:val="00E767E6"/>
    <w:rsid w:val="00E76CB9"/>
    <w:rsid w:val="00E77358"/>
    <w:rsid w:val="00E816AC"/>
    <w:rsid w:val="00E81775"/>
    <w:rsid w:val="00E827FB"/>
    <w:rsid w:val="00E84FEA"/>
    <w:rsid w:val="00E85372"/>
    <w:rsid w:val="00E8682B"/>
    <w:rsid w:val="00E91A83"/>
    <w:rsid w:val="00E93EBB"/>
    <w:rsid w:val="00E948AD"/>
    <w:rsid w:val="00E95672"/>
    <w:rsid w:val="00E96197"/>
    <w:rsid w:val="00E97422"/>
    <w:rsid w:val="00E978E1"/>
    <w:rsid w:val="00E97E0D"/>
    <w:rsid w:val="00EA0001"/>
    <w:rsid w:val="00EA0428"/>
    <w:rsid w:val="00EA18BD"/>
    <w:rsid w:val="00EA3885"/>
    <w:rsid w:val="00EA3987"/>
    <w:rsid w:val="00EA43B2"/>
    <w:rsid w:val="00EA76DB"/>
    <w:rsid w:val="00EA76DD"/>
    <w:rsid w:val="00EA7F87"/>
    <w:rsid w:val="00EB0269"/>
    <w:rsid w:val="00EB06AF"/>
    <w:rsid w:val="00EB10EE"/>
    <w:rsid w:val="00EB1531"/>
    <w:rsid w:val="00EB1B2A"/>
    <w:rsid w:val="00EB1FB8"/>
    <w:rsid w:val="00EB40EB"/>
    <w:rsid w:val="00EB478C"/>
    <w:rsid w:val="00EB4DCF"/>
    <w:rsid w:val="00EB68C2"/>
    <w:rsid w:val="00EB7983"/>
    <w:rsid w:val="00EB7B8E"/>
    <w:rsid w:val="00EC0DBF"/>
    <w:rsid w:val="00EC1273"/>
    <w:rsid w:val="00EC2466"/>
    <w:rsid w:val="00EC26B1"/>
    <w:rsid w:val="00EC31C4"/>
    <w:rsid w:val="00EC4860"/>
    <w:rsid w:val="00EC6924"/>
    <w:rsid w:val="00ED06E7"/>
    <w:rsid w:val="00ED0F60"/>
    <w:rsid w:val="00ED207A"/>
    <w:rsid w:val="00ED30B3"/>
    <w:rsid w:val="00ED3743"/>
    <w:rsid w:val="00ED3D8B"/>
    <w:rsid w:val="00ED4376"/>
    <w:rsid w:val="00ED4A20"/>
    <w:rsid w:val="00ED58C9"/>
    <w:rsid w:val="00ED629D"/>
    <w:rsid w:val="00ED7685"/>
    <w:rsid w:val="00EE02FB"/>
    <w:rsid w:val="00EE1BC3"/>
    <w:rsid w:val="00EE1F86"/>
    <w:rsid w:val="00EE281C"/>
    <w:rsid w:val="00EE29C8"/>
    <w:rsid w:val="00EE2EC7"/>
    <w:rsid w:val="00EE42A7"/>
    <w:rsid w:val="00EE42EC"/>
    <w:rsid w:val="00EE44C0"/>
    <w:rsid w:val="00EE5B77"/>
    <w:rsid w:val="00EE5E23"/>
    <w:rsid w:val="00EE5F39"/>
    <w:rsid w:val="00EE7FB5"/>
    <w:rsid w:val="00EF0110"/>
    <w:rsid w:val="00EF030D"/>
    <w:rsid w:val="00EF1016"/>
    <w:rsid w:val="00EF222C"/>
    <w:rsid w:val="00EF2B49"/>
    <w:rsid w:val="00EF420A"/>
    <w:rsid w:val="00EF4A7E"/>
    <w:rsid w:val="00EF521E"/>
    <w:rsid w:val="00EF5C65"/>
    <w:rsid w:val="00EF716C"/>
    <w:rsid w:val="00EF733A"/>
    <w:rsid w:val="00F00615"/>
    <w:rsid w:val="00F0134A"/>
    <w:rsid w:val="00F01993"/>
    <w:rsid w:val="00F02927"/>
    <w:rsid w:val="00F02A61"/>
    <w:rsid w:val="00F02A82"/>
    <w:rsid w:val="00F04766"/>
    <w:rsid w:val="00F10587"/>
    <w:rsid w:val="00F121C0"/>
    <w:rsid w:val="00F122AB"/>
    <w:rsid w:val="00F135A7"/>
    <w:rsid w:val="00F13D9A"/>
    <w:rsid w:val="00F1641B"/>
    <w:rsid w:val="00F16A2C"/>
    <w:rsid w:val="00F16A8C"/>
    <w:rsid w:val="00F21DA7"/>
    <w:rsid w:val="00F24BB0"/>
    <w:rsid w:val="00F24CB5"/>
    <w:rsid w:val="00F24CD8"/>
    <w:rsid w:val="00F25EED"/>
    <w:rsid w:val="00F26AA2"/>
    <w:rsid w:val="00F271DA"/>
    <w:rsid w:val="00F301A5"/>
    <w:rsid w:val="00F30522"/>
    <w:rsid w:val="00F30750"/>
    <w:rsid w:val="00F309EB"/>
    <w:rsid w:val="00F30FE9"/>
    <w:rsid w:val="00F3155E"/>
    <w:rsid w:val="00F31A3B"/>
    <w:rsid w:val="00F3244E"/>
    <w:rsid w:val="00F331C3"/>
    <w:rsid w:val="00F332AF"/>
    <w:rsid w:val="00F33ABF"/>
    <w:rsid w:val="00F34934"/>
    <w:rsid w:val="00F358BF"/>
    <w:rsid w:val="00F35917"/>
    <w:rsid w:val="00F365AE"/>
    <w:rsid w:val="00F372E4"/>
    <w:rsid w:val="00F3751B"/>
    <w:rsid w:val="00F37971"/>
    <w:rsid w:val="00F37A51"/>
    <w:rsid w:val="00F37FA9"/>
    <w:rsid w:val="00F40FE6"/>
    <w:rsid w:val="00F412F4"/>
    <w:rsid w:val="00F41486"/>
    <w:rsid w:val="00F41ABC"/>
    <w:rsid w:val="00F41DDE"/>
    <w:rsid w:val="00F42A56"/>
    <w:rsid w:val="00F42CCE"/>
    <w:rsid w:val="00F42E60"/>
    <w:rsid w:val="00F447FD"/>
    <w:rsid w:val="00F4513E"/>
    <w:rsid w:val="00F4606D"/>
    <w:rsid w:val="00F4774C"/>
    <w:rsid w:val="00F47A6A"/>
    <w:rsid w:val="00F47B4E"/>
    <w:rsid w:val="00F5026B"/>
    <w:rsid w:val="00F50806"/>
    <w:rsid w:val="00F50BB0"/>
    <w:rsid w:val="00F52058"/>
    <w:rsid w:val="00F5275F"/>
    <w:rsid w:val="00F52B62"/>
    <w:rsid w:val="00F532B5"/>
    <w:rsid w:val="00F532B7"/>
    <w:rsid w:val="00F53458"/>
    <w:rsid w:val="00F545AA"/>
    <w:rsid w:val="00F54649"/>
    <w:rsid w:val="00F575BD"/>
    <w:rsid w:val="00F57987"/>
    <w:rsid w:val="00F57B1A"/>
    <w:rsid w:val="00F57EAF"/>
    <w:rsid w:val="00F60CC1"/>
    <w:rsid w:val="00F614A9"/>
    <w:rsid w:val="00F62284"/>
    <w:rsid w:val="00F624FC"/>
    <w:rsid w:val="00F626B3"/>
    <w:rsid w:val="00F627A2"/>
    <w:rsid w:val="00F62A1D"/>
    <w:rsid w:val="00F62F86"/>
    <w:rsid w:val="00F6627B"/>
    <w:rsid w:val="00F679FA"/>
    <w:rsid w:val="00F67FD7"/>
    <w:rsid w:val="00F70003"/>
    <w:rsid w:val="00F70071"/>
    <w:rsid w:val="00F70776"/>
    <w:rsid w:val="00F71B3A"/>
    <w:rsid w:val="00F720B9"/>
    <w:rsid w:val="00F7247E"/>
    <w:rsid w:val="00F73534"/>
    <w:rsid w:val="00F74F37"/>
    <w:rsid w:val="00F774E0"/>
    <w:rsid w:val="00F77875"/>
    <w:rsid w:val="00F8124B"/>
    <w:rsid w:val="00F820C8"/>
    <w:rsid w:val="00F836A7"/>
    <w:rsid w:val="00F83F55"/>
    <w:rsid w:val="00F845DD"/>
    <w:rsid w:val="00F8551D"/>
    <w:rsid w:val="00F8595F"/>
    <w:rsid w:val="00F86194"/>
    <w:rsid w:val="00F86430"/>
    <w:rsid w:val="00F90809"/>
    <w:rsid w:val="00F909AE"/>
    <w:rsid w:val="00F91056"/>
    <w:rsid w:val="00F9276B"/>
    <w:rsid w:val="00F93B3B"/>
    <w:rsid w:val="00F93FBC"/>
    <w:rsid w:val="00F94418"/>
    <w:rsid w:val="00F95FAA"/>
    <w:rsid w:val="00F97629"/>
    <w:rsid w:val="00F97946"/>
    <w:rsid w:val="00FA0532"/>
    <w:rsid w:val="00FA0EE4"/>
    <w:rsid w:val="00FA2813"/>
    <w:rsid w:val="00FA45DC"/>
    <w:rsid w:val="00FA4692"/>
    <w:rsid w:val="00FA4D5B"/>
    <w:rsid w:val="00FA4EB1"/>
    <w:rsid w:val="00FA5150"/>
    <w:rsid w:val="00FA5377"/>
    <w:rsid w:val="00FA64E4"/>
    <w:rsid w:val="00FA6B67"/>
    <w:rsid w:val="00FB0079"/>
    <w:rsid w:val="00FB0199"/>
    <w:rsid w:val="00FB0381"/>
    <w:rsid w:val="00FB1CEC"/>
    <w:rsid w:val="00FB2592"/>
    <w:rsid w:val="00FB2FB4"/>
    <w:rsid w:val="00FB32E7"/>
    <w:rsid w:val="00FB49E1"/>
    <w:rsid w:val="00FB52AA"/>
    <w:rsid w:val="00FB5CC7"/>
    <w:rsid w:val="00FB5EFF"/>
    <w:rsid w:val="00FC0EA5"/>
    <w:rsid w:val="00FC1718"/>
    <w:rsid w:val="00FC2AB6"/>
    <w:rsid w:val="00FC3F20"/>
    <w:rsid w:val="00FC4A43"/>
    <w:rsid w:val="00FC5347"/>
    <w:rsid w:val="00FC64C3"/>
    <w:rsid w:val="00FC7002"/>
    <w:rsid w:val="00FC7838"/>
    <w:rsid w:val="00FD171F"/>
    <w:rsid w:val="00FD26BC"/>
    <w:rsid w:val="00FD335A"/>
    <w:rsid w:val="00FD44D9"/>
    <w:rsid w:val="00FD6A88"/>
    <w:rsid w:val="00FD6DBE"/>
    <w:rsid w:val="00FD6FAB"/>
    <w:rsid w:val="00FD7E25"/>
    <w:rsid w:val="00FE13EC"/>
    <w:rsid w:val="00FE2804"/>
    <w:rsid w:val="00FE3715"/>
    <w:rsid w:val="00FE40AC"/>
    <w:rsid w:val="00FE49BC"/>
    <w:rsid w:val="00FE55D7"/>
    <w:rsid w:val="00FE59A1"/>
    <w:rsid w:val="00FE5C8E"/>
    <w:rsid w:val="00FE5D49"/>
    <w:rsid w:val="00FE5DB8"/>
    <w:rsid w:val="00FE63BA"/>
    <w:rsid w:val="00FE7FA3"/>
    <w:rsid w:val="00FF19C6"/>
    <w:rsid w:val="00FF23C0"/>
    <w:rsid w:val="00FF392A"/>
    <w:rsid w:val="00FF3EF8"/>
    <w:rsid w:val="00FF62E4"/>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4F4"/>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998375">
      <w:bodyDiv w:val="1"/>
      <w:marLeft w:val="0"/>
      <w:marRight w:val="0"/>
      <w:marTop w:val="0"/>
      <w:marBottom w:val="0"/>
      <w:divBdr>
        <w:top w:val="none" w:sz="0" w:space="0" w:color="auto"/>
        <w:left w:val="none" w:sz="0" w:space="0" w:color="auto"/>
        <w:bottom w:val="none" w:sz="0" w:space="0" w:color="auto"/>
        <w:right w:val="none" w:sz="0" w:space="0" w:color="auto"/>
      </w:divBdr>
      <w:divsChild>
        <w:div w:id="1535801813">
          <w:marLeft w:val="0"/>
          <w:marRight w:val="0"/>
          <w:marTop w:val="0"/>
          <w:marBottom w:val="0"/>
          <w:divBdr>
            <w:top w:val="none" w:sz="0" w:space="0" w:color="auto"/>
            <w:left w:val="none" w:sz="0" w:space="0" w:color="auto"/>
            <w:bottom w:val="none" w:sz="0" w:space="0" w:color="auto"/>
            <w:right w:val="none" w:sz="0" w:space="0" w:color="auto"/>
          </w:divBdr>
          <w:divsChild>
            <w:div w:id="621426924">
              <w:marLeft w:val="0"/>
              <w:marRight w:val="0"/>
              <w:marTop w:val="0"/>
              <w:marBottom w:val="0"/>
              <w:divBdr>
                <w:top w:val="none" w:sz="0" w:space="0" w:color="auto"/>
                <w:left w:val="none" w:sz="0" w:space="0" w:color="auto"/>
                <w:bottom w:val="none" w:sz="0" w:space="0" w:color="auto"/>
                <w:right w:val="none" w:sz="0" w:space="0" w:color="auto"/>
              </w:divBdr>
              <w:divsChild>
                <w:div w:id="2060742461">
                  <w:marLeft w:val="0"/>
                  <w:marRight w:val="0"/>
                  <w:marTop w:val="0"/>
                  <w:marBottom w:val="0"/>
                  <w:divBdr>
                    <w:top w:val="none" w:sz="0" w:space="0" w:color="auto"/>
                    <w:left w:val="none" w:sz="0" w:space="0" w:color="auto"/>
                    <w:bottom w:val="none" w:sz="0" w:space="0" w:color="auto"/>
                    <w:right w:val="none" w:sz="0" w:space="0" w:color="auto"/>
                  </w:divBdr>
                  <w:divsChild>
                    <w:div w:id="1309438710">
                      <w:marLeft w:val="0"/>
                      <w:marRight w:val="0"/>
                      <w:marTop w:val="0"/>
                      <w:marBottom w:val="0"/>
                      <w:divBdr>
                        <w:top w:val="none" w:sz="0" w:space="0" w:color="auto"/>
                        <w:left w:val="none" w:sz="0" w:space="0" w:color="auto"/>
                        <w:bottom w:val="none" w:sz="0" w:space="0" w:color="auto"/>
                        <w:right w:val="none" w:sz="0" w:space="0" w:color="auto"/>
                      </w:divBdr>
                      <w:divsChild>
                        <w:div w:id="1738553790">
                          <w:marLeft w:val="0"/>
                          <w:marRight w:val="0"/>
                          <w:marTop w:val="0"/>
                          <w:marBottom w:val="0"/>
                          <w:divBdr>
                            <w:top w:val="none" w:sz="0" w:space="0" w:color="auto"/>
                            <w:left w:val="none" w:sz="0" w:space="0" w:color="auto"/>
                            <w:bottom w:val="none" w:sz="0" w:space="0" w:color="auto"/>
                            <w:right w:val="none" w:sz="0" w:space="0" w:color="auto"/>
                          </w:divBdr>
                          <w:divsChild>
                            <w:div w:id="7636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1981D-79DD-40B6-9C83-2E138C806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AGRIBANK HANOI</Company>
  <LinksUpToDate>false</LinksUpToDate>
  <CharactersWithSpaces>8388</CharactersWithSpaces>
  <SharedDoc>false</SharedDoc>
  <HLinks>
    <vt:vector size="6" baseType="variant">
      <vt:variant>
        <vt:i4>4391006</vt:i4>
      </vt:variant>
      <vt:variant>
        <vt:i4>0</vt:i4>
      </vt:variant>
      <vt:variant>
        <vt:i4>0</vt:i4>
      </vt:variant>
      <vt:variant>
        <vt:i4>5</vt:i4>
      </vt:variant>
      <vt:variant>
        <vt:lpwstr>https://ibank.agribank.com.vn/ibank/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Hoang Thach - 3613</cp:lastModifiedBy>
  <cp:revision>8</cp:revision>
  <cp:lastPrinted>2020-07-28T08:25:00Z</cp:lastPrinted>
  <dcterms:created xsi:type="dcterms:W3CDTF">2024-01-23T03:40:00Z</dcterms:created>
  <dcterms:modified xsi:type="dcterms:W3CDTF">2024-01-24T08:08:00Z</dcterms:modified>
</cp:coreProperties>
</file>