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4963"/>
        <w:gridCol w:w="5669"/>
      </w:tblGrid>
      <w:tr w:rsidR="00D32EFB" w:rsidRPr="00431D45" w:rsidTr="00EF085F">
        <w:tc>
          <w:tcPr>
            <w:tcW w:w="2334" w:type="pct"/>
            <w:shd w:val="clear" w:color="auto" w:fill="auto"/>
          </w:tcPr>
          <w:p w:rsidR="001143B9" w:rsidRPr="001143B9" w:rsidRDefault="00A75646" w:rsidP="001143B9">
            <w:pPr>
              <w:spacing w:before="60"/>
              <w:jc w:val="center"/>
              <w:rPr>
                <w:lang w:val="en-US"/>
              </w:rPr>
            </w:pPr>
            <w:r w:rsidRPr="001143B9">
              <w:rPr>
                <w:lang w:val="en-US"/>
              </w:rPr>
              <w:t>NGÂN HÀNG NÔNG NGHIỆP</w:t>
            </w:r>
          </w:p>
          <w:p w:rsidR="001143B9" w:rsidRDefault="00EF085F" w:rsidP="00EF085F">
            <w:pPr>
              <w:spacing w:after="120"/>
              <w:jc w:val="center"/>
              <w:rPr>
                <w:b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366769" wp14:editId="0529DB2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20967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9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95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A75646" w:rsidRPr="001143B9">
              <w:rPr>
                <w:lang w:val="en-US"/>
              </w:rPr>
              <w:t xml:space="preserve">VÀ </w:t>
            </w:r>
            <w:r w:rsidR="001143B9" w:rsidRPr="001143B9">
              <w:rPr>
                <w:lang w:val="en-US"/>
              </w:rPr>
              <w:t>PHÁT TRIỂN NÔNG THÔN</w:t>
            </w:r>
            <w:r w:rsidR="00A75646" w:rsidRPr="001143B9">
              <w:rPr>
                <w:lang w:val="en-US"/>
              </w:rPr>
              <w:t xml:space="preserve"> VIỆT NAM</w:t>
            </w:r>
          </w:p>
          <w:p w:rsidR="00D32EFB" w:rsidRPr="00431D45" w:rsidRDefault="00D32EFB" w:rsidP="005720B3">
            <w:pPr>
              <w:jc w:val="center"/>
              <w:rPr>
                <w:b/>
                <w:lang w:val="en-US"/>
              </w:rPr>
            </w:pPr>
            <w:r w:rsidRPr="00431D45">
              <w:rPr>
                <w:b/>
                <w:lang w:val="en-US"/>
              </w:rPr>
              <w:t>{Tên gọi in hoa}</w:t>
            </w:r>
          </w:p>
        </w:tc>
        <w:tc>
          <w:tcPr>
            <w:tcW w:w="2666" w:type="pct"/>
            <w:shd w:val="clear" w:color="auto" w:fill="auto"/>
          </w:tcPr>
          <w:p w:rsidR="00D32EFB" w:rsidRPr="00431D45" w:rsidRDefault="009E703C" w:rsidP="002C39BC">
            <w:pPr>
              <w:spacing w:before="60"/>
              <w:jc w:val="center"/>
              <w:rPr>
                <w:b/>
              </w:rPr>
            </w:pPr>
            <w:r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1C8F688" wp14:editId="05A67BF4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32EFB" w:rsidRPr="00B40475" w:rsidRDefault="00D32EFB" w:rsidP="00EF085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 w:rsidR="00635829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7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</w:t>
                                  </w:r>
                                  <w:r w:rsidR="00B40475"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65.6pt;margin-top:-26.7pt;width:104.9pt;height:22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Grfd5+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D32EFB" w:rsidRPr="00B40475" w:rsidRDefault="00D32EFB" w:rsidP="00EF085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 w:rsidR="00635829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7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</w:t>
                            </w:r>
                            <w:r w:rsidR="00B40475"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2EFB" w:rsidRPr="00431D45">
              <w:rPr>
                <w:b/>
              </w:rPr>
              <w:t>CỘNG HÒA XÃ HỘI CHỦ NGHĨA VIỆT NAM</w:t>
            </w:r>
          </w:p>
          <w:p w:rsidR="00D32EFB" w:rsidRPr="002C39BC" w:rsidRDefault="00D32EFB" w:rsidP="00D65083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C39BC">
              <w:rPr>
                <w:b/>
                <w:sz w:val="26"/>
              </w:rPr>
              <w:t>Độc lập – Tự do – Hạnh phúc</w:t>
            </w:r>
          </w:p>
          <w:p w:rsidR="00D32EFB" w:rsidRPr="00431D45" w:rsidRDefault="009E703C" w:rsidP="002C39BC">
            <w:pPr>
              <w:spacing w:before="120"/>
              <w:jc w:val="center"/>
              <w:rPr>
                <w:b/>
                <w:i/>
                <w:sz w:val="26"/>
              </w:rPr>
            </w:pPr>
            <w:r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EEDEA20" wp14:editId="683BA716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12700" t="9525" r="6350" b="9525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57.1pt;margin-top:.3pt;width:157.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XhHQ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"/>
                  </w:pict>
                </mc:Fallback>
              </mc:AlternateContent>
            </w:r>
            <w:r w:rsidR="000F141D" w:rsidRPr="000F141D">
              <w:rPr>
                <w:i/>
                <w:sz w:val="26"/>
                <w:lang w:val="en-US"/>
              </w:rPr>
              <w:t>{Địa danh}</w:t>
            </w:r>
            <w:r w:rsidR="00FC60AD" w:rsidRPr="00D32EFB">
              <w:rPr>
                <w:i/>
                <w:sz w:val="26"/>
                <w:lang w:val="en-US"/>
              </w:rPr>
              <w:t>, ngày</w:t>
            </w:r>
            <w:r w:rsidR="00FC60AD">
              <w:rPr>
                <w:i/>
                <w:sz w:val="26"/>
                <w:lang w:val="en-US"/>
              </w:rPr>
              <w:t xml:space="preserve"> </w:t>
            </w:r>
            <w:r w:rsidR="00873216">
              <w:rPr>
                <w:i/>
                <w:sz w:val="26"/>
                <w:lang w:val="en-US"/>
              </w:rPr>
              <w:t>{Ngày}</w:t>
            </w:r>
            <w:r w:rsidR="00FC60AD" w:rsidRPr="00D32EFB">
              <w:rPr>
                <w:i/>
                <w:sz w:val="26"/>
                <w:lang w:val="en-US"/>
              </w:rPr>
              <w:t xml:space="preserve"> tháng </w:t>
            </w:r>
            <w:r w:rsidR="005200E8">
              <w:rPr>
                <w:i/>
                <w:sz w:val="26"/>
                <w:lang w:val="en-US"/>
              </w:rPr>
              <w:t>{Tháng}</w:t>
            </w:r>
            <w:r w:rsidR="00FC60AD" w:rsidRPr="00D32EFB">
              <w:rPr>
                <w:i/>
                <w:sz w:val="26"/>
                <w:lang w:val="en-US"/>
              </w:rPr>
              <w:t xml:space="preserve"> năm </w:t>
            </w:r>
            <w:r w:rsidR="00B10594">
              <w:rPr>
                <w:i/>
                <w:sz w:val="26"/>
                <w:lang w:val="en-US"/>
              </w:rPr>
              <w:t>{Năm}</w:t>
            </w:r>
          </w:p>
        </w:tc>
      </w:tr>
    </w:tbl>
    <w:p w:rsidR="0021767D" w:rsidRPr="00846D40" w:rsidRDefault="0021767D" w:rsidP="0021767D">
      <w:pPr>
        <w:tabs>
          <w:tab w:val="left" w:pos="3555"/>
        </w:tabs>
        <w:jc w:val="center"/>
        <w:rPr>
          <w:sz w:val="26"/>
          <w:szCs w:val="32"/>
          <w:lang w:val="en-US"/>
        </w:rPr>
      </w:pPr>
    </w:p>
    <w:p w:rsidR="00D32EFB" w:rsidRPr="0021767D" w:rsidRDefault="00D32EFB" w:rsidP="0050447D">
      <w:pPr>
        <w:tabs>
          <w:tab w:val="left" w:pos="3555"/>
        </w:tabs>
        <w:spacing w:before="60"/>
        <w:jc w:val="center"/>
        <w:rPr>
          <w:sz w:val="28"/>
          <w:szCs w:val="32"/>
        </w:rPr>
      </w:pPr>
      <w:r w:rsidRPr="0021767D">
        <w:rPr>
          <w:b/>
          <w:sz w:val="28"/>
          <w:szCs w:val="32"/>
        </w:rPr>
        <w:t xml:space="preserve">PHIẾU </w:t>
      </w:r>
      <w:r w:rsidR="00635829">
        <w:rPr>
          <w:b/>
          <w:sz w:val="28"/>
          <w:szCs w:val="32"/>
          <w:lang w:val="en-US"/>
        </w:rPr>
        <w:t>XUẤT</w:t>
      </w:r>
      <w:r w:rsidRPr="0021767D">
        <w:rPr>
          <w:b/>
          <w:sz w:val="28"/>
          <w:szCs w:val="32"/>
        </w:rPr>
        <w:t xml:space="preserve"> KHO</w:t>
      </w:r>
    </w:p>
    <w:p w:rsidR="009D4F80" w:rsidRDefault="00D32EFB" w:rsidP="004229FD">
      <w:pPr>
        <w:tabs>
          <w:tab w:val="left" w:pos="3555"/>
        </w:tabs>
        <w:spacing w:after="120"/>
        <w:jc w:val="center"/>
        <w:rPr>
          <w:sz w:val="26"/>
          <w:lang w:val="en-US"/>
        </w:rPr>
      </w:pPr>
      <w:r w:rsidRPr="006C5574">
        <w:rPr>
          <w:sz w:val="26"/>
        </w:rPr>
        <w:t xml:space="preserve"> </w:t>
      </w:r>
      <w:r w:rsidR="009D4F80" w:rsidRPr="006C5574">
        <w:rPr>
          <w:sz w:val="26"/>
        </w:rPr>
        <w:t xml:space="preserve">(Đối với </w:t>
      </w:r>
      <w:r w:rsidR="00EF085F">
        <w:rPr>
          <w:sz w:val="26"/>
          <w:lang w:val="en-US"/>
        </w:rPr>
        <w:t xml:space="preserve">cầm cố </w:t>
      </w:r>
      <w:r w:rsidR="009D4F80" w:rsidRPr="006C5574">
        <w:rPr>
          <w:sz w:val="26"/>
        </w:rPr>
        <w:t>giấy tờ có giá/</w:t>
      </w:r>
      <w:r w:rsidR="00EF085F">
        <w:rPr>
          <w:sz w:val="26"/>
          <w:lang w:val="en-US"/>
        </w:rPr>
        <w:t xml:space="preserve">Thẻ </w:t>
      </w:r>
      <w:r w:rsidR="009D4F80" w:rsidRPr="006C5574">
        <w:rPr>
          <w:sz w:val="26"/>
        </w:rPr>
        <w:t>tiết kiệm)</w:t>
      </w:r>
    </w:p>
    <w:p w:rsidR="0021767D" w:rsidRPr="0021767D" w:rsidRDefault="0021767D" w:rsidP="00846D40">
      <w:pPr>
        <w:tabs>
          <w:tab w:val="left" w:pos="3555"/>
        </w:tabs>
        <w:jc w:val="center"/>
        <w:rPr>
          <w:sz w:val="26"/>
          <w:lang w:val="en-US"/>
        </w:rPr>
      </w:pPr>
    </w:p>
    <w:tbl>
      <w:tblPr>
        <w:tblStyle w:val="TableGrid"/>
        <w:tblW w:w="5503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8"/>
        <w:gridCol w:w="3047"/>
      </w:tblGrid>
      <w:tr w:rsidR="0096392E" w:rsidRPr="0021767D" w:rsidTr="000371D6">
        <w:tc>
          <w:tcPr>
            <w:tcW w:w="359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{Tên khách hàng}</w:t>
            </w:r>
          </w:p>
        </w:tc>
        <w:tc>
          <w:tcPr>
            <w:tcW w:w="1405" w:type="pct"/>
          </w:tcPr>
          <w:p w:rsidR="00357CB1" w:rsidRPr="0021767D" w:rsidRDefault="00EF085F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="00357CB1" w:rsidRPr="0021767D">
              <w:rPr>
                <w:sz w:val="26"/>
                <w:szCs w:val="26"/>
              </w:rPr>
              <w:t>H: {Mã khách hàng}</w:t>
            </w:r>
          </w:p>
        </w:tc>
      </w:tr>
      <w:tr w:rsidR="0096392E" w:rsidRPr="0021767D" w:rsidTr="000371D6">
        <w:tc>
          <w:tcPr>
            <w:tcW w:w="3595" w:type="pct"/>
          </w:tcPr>
          <w:p w:rsidR="00357CB1" w:rsidRPr="0021767D" w:rsidRDefault="00357CB1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{Địa chỉ}</w:t>
            </w:r>
          </w:p>
        </w:tc>
        <w:tc>
          <w:tcPr>
            <w:tcW w:w="140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{Số điện thoại}</w:t>
            </w:r>
          </w:p>
        </w:tc>
      </w:tr>
    </w:tbl>
    <w:p w:rsidR="00357CB1" w:rsidRPr="00846D40" w:rsidRDefault="00357CB1" w:rsidP="004229FD">
      <w:pPr>
        <w:rPr>
          <w:sz w:val="26"/>
          <w:lang w:val="en-US"/>
        </w:rPr>
      </w:pPr>
    </w:p>
    <w:tbl>
      <w:tblPr>
        <w:tblW w:w="5523" w:type="pct"/>
        <w:tblInd w:w="-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69"/>
        <w:gridCol w:w="1068"/>
        <w:gridCol w:w="1770"/>
        <w:gridCol w:w="1983"/>
        <w:gridCol w:w="990"/>
        <w:gridCol w:w="995"/>
        <w:gridCol w:w="1411"/>
        <w:gridCol w:w="1346"/>
        <w:gridCol w:w="702"/>
      </w:tblGrid>
      <w:tr w:rsidR="00EF085F" w:rsidRPr="0021767D" w:rsidTr="00B56C6B"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Tên tài sản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Số Sêri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  <w:lang w:val="en-US"/>
              </w:rPr>
              <w:t>M</w:t>
            </w:r>
            <w:r w:rsidRPr="0021767D">
              <w:rPr>
                <w:b/>
                <w:sz w:val="26"/>
                <w:szCs w:val="26"/>
              </w:rPr>
              <w:t>ệnh giá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Loại tiền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Kỳ hạn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Ngày đến hạn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Đơn vị phát hành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Ghi chú</w:t>
            </w: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{STK.STT}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Thẻ tiết kiệm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{STK.Số seri}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{STK.Số dư} đ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21767D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{STK.Loại tiền tệ}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{STK.Kỳ hạn}</w:t>
            </w:r>
            <w:r w:rsidR="0021767D" w:rsidRPr="0021767D">
              <w:rPr>
                <w:sz w:val="26"/>
                <w:szCs w:val="26"/>
                <w:lang w:val="de-DE"/>
              </w:rPr>
              <w:t xml:space="preserve"> </w:t>
            </w:r>
            <w:r w:rsidRPr="0021767D">
              <w:rPr>
                <w:sz w:val="26"/>
                <w:szCs w:val="26"/>
                <w:lang w:val="de-DE"/>
              </w:rPr>
              <w:t>T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{STK.Ngày đến hạn}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{STK.Tổ chức phát hành}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</w:tbl>
    <w:p w:rsidR="00635829" w:rsidRPr="00635829" w:rsidRDefault="00635829" w:rsidP="00635829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233" w:type="pct"/>
        <w:tblInd w:w="-459" w:type="dxa"/>
        <w:tblLook w:val="04A0" w:firstRow="1" w:lastRow="0" w:firstColumn="1" w:lastColumn="0" w:noHBand="0" w:noVBand="1"/>
      </w:tblPr>
      <w:tblGrid>
        <w:gridCol w:w="3463"/>
        <w:gridCol w:w="3766"/>
        <w:gridCol w:w="3084"/>
      </w:tblGrid>
      <w:tr w:rsidR="00635829" w:rsidRPr="00635829" w:rsidTr="00D51FC5">
        <w:trPr>
          <w:trHeight w:val="1525"/>
        </w:trPr>
        <w:tc>
          <w:tcPr>
            <w:tcW w:w="1679" w:type="pct"/>
            <w:hideMark/>
          </w:tcPr>
          <w:p w:rsidR="00635829" w:rsidRPr="00635829" w:rsidRDefault="00635829" w:rsidP="00635829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635829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635829" w:rsidRPr="00635829" w:rsidRDefault="00635829" w:rsidP="00635829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635829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826" w:type="pct"/>
            <w:hideMark/>
          </w:tcPr>
          <w:p w:rsidR="00635829" w:rsidRPr="00635829" w:rsidRDefault="00635829" w:rsidP="00635829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635829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635829" w:rsidRPr="00635829" w:rsidRDefault="00635829" w:rsidP="00635829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635829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495" w:type="pct"/>
          </w:tcPr>
          <w:p w:rsidR="00635829" w:rsidRPr="00635829" w:rsidRDefault="00635829" w:rsidP="00635829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635829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635829" w:rsidRPr="00635829" w:rsidRDefault="00635829" w:rsidP="00635829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635829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</w:t>
            </w:r>
          </w:p>
        </w:tc>
      </w:tr>
      <w:tr w:rsidR="00635829" w:rsidRPr="00635829" w:rsidTr="00D51FC5">
        <w:tc>
          <w:tcPr>
            <w:tcW w:w="1679" w:type="pct"/>
          </w:tcPr>
          <w:p w:rsidR="00635829" w:rsidRPr="00635829" w:rsidRDefault="00635829" w:rsidP="00635829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826" w:type="pct"/>
          </w:tcPr>
          <w:p w:rsidR="00635829" w:rsidRPr="00635829" w:rsidRDefault="00635829" w:rsidP="00635829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495" w:type="pct"/>
          </w:tcPr>
          <w:p w:rsidR="00635829" w:rsidRPr="00635829" w:rsidRDefault="00635829" w:rsidP="00635829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tbl>
      <w:tblPr>
        <w:tblpPr w:leftFromText="180" w:rightFromText="180" w:vertAnchor="text" w:horzAnchor="margin" w:tblpX="-459" w:tblpY="615"/>
        <w:tblW w:w="5233" w:type="pct"/>
        <w:tblLook w:val="04A0" w:firstRow="1" w:lastRow="0" w:firstColumn="1" w:lastColumn="0" w:noHBand="0" w:noVBand="1"/>
      </w:tblPr>
      <w:tblGrid>
        <w:gridCol w:w="5210"/>
        <w:gridCol w:w="5103"/>
      </w:tblGrid>
      <w:tr w:rsidR="00635829" w:rsidRPr="00635829" w:rsidTr="00D51FC5">
        <w:trPr>
          <w:trHeight w:val="1560"/>
        </w:trPr>
        <w:tc>
          <w:tcPr>
            <w:tcW w:w="2526" w:type="pct"/>
            <w:hideMark/>
          </w:tcPr>
          <w:p w:rsidR="00635829" w:rsidRPr="00635829" w:rsidRDefault="00635829" w:rsidP="00635829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635829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635829" w:rsidRPr="00635829" w:rsidRDefault="00635829" w:rsidP="00635829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635829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2474" w:type="pct"/>
          </w:tcPr>
          <w:p w:rsidR="00635829" w:rsidRPr="00635829" w:rsidRDefault="00635829" w:rsidP="00635829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635829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635829" w:rsidRPr="00635829" w:rsidRDefault="00635829" w:rsidP="00635829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635829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635829" w:rsidRPr="00635829" w:rsidTr="00D51FC5">
        <w:trPr>
          <w:trHeight w:val="70"/>
        </w:trPr>
        <w:tc>
          <w:tcPr>
            <w:tcW w:w="2526" w:type="pct"/>
          </w:tcPr>
          <w:p w:rsidR="00635829" w:rsidRPr="00635829" w:rsidRDefault="00635829" w:rsidP="00635829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2474" w:type="pct"/>
          </w:tcPr>
          <w:p w:rsidR="00635829" w:rsidRPr="00635829" w:rsidRDefault="00635829" w:rsidP="00635829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bookmarkStart w:id="0" w:name="_GoBack"/>
            <w:bookmarkEnd w:id="0"/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</w:tr>
    </w:tbl>
    <w:p w:rsidR="00635829" w:rsidRPr="00635829" w:rsidRDefault="00635829" w:rsidP="00635829">
      <w:pPr>
        <w:tabs>
          <w:tab w:val="left" w:pos="2865"/>
        </w:tabs>
        <w:ind w:left="360" w:hanging="360"/>
        <w:contextualSpacing/>
        <w:rPr>
          <w:lang w:val="en-US"/>
        </w:rPr>
      </w:pPr>
    </w:p>
    <w:p w:rsidR="00635829" w:rsidRPr="006C5574" w:rsidRDefault="00635829" w:rsidP="009D4F80">
      <w:pPr>
        <w:tabs>
          <w:tab w:val="left" w:pos="2865"/>
        </w:tabs>
        <w:ind w:left="360" w:hanging="360"/>
        <w:contextualSpacing/>
        <w:rPr>
          <w:rFonts w:eastAsia="MS Mincho"/>
          <w:lang w:val="en-US" w:eastAsia="ja-JP"/>
        </w:rPr>
      </w:pPr>
    </w:p>
    <w:sectPr w:rsidR="00635829" w:rsidRPr="006C5574" w:rsidSect="00EF085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F80"/>
    <w:rsid w:val="000371D6"/>
    <w:rsid w:val="00045103"/>
    <w:rsid w:val="000529FA"/>
    <w:rsid w:val="000901E1"/>
    <w:rsid w:val="000A0091"/>
    <w:rsid w:val="000D0DB9"/>
    <w:rsid w:val="000E2475"/>
    <w:rsid w:val="000F141D"/>
    <w:rsid w:val="000F2697"/>
    <w:rsid w:val="000F456C"/>
    <w:rsid w:val="001143B9"/>
    <w:rsid w:val="001435DC"/>
    <w:rsid w:val="001479D6"/>
    <w:rsid w:val="001856F2"/>
    <w:rsid w:val="00194F82"/>
    <w:rsid w:val="001C59B6"/>
    <w:rsid w:val="001E621B"/>
    <w:rsid w:val="0021767D"/>
    <w:rsid w:val="00225BD6"/>
    <w:rsid w:val="00282BC8"/>
    <w:rsid w:val="002C39BC"/>
    <w:rsid w:val="002F54FC"/>
    <w:rsid w:val="002F5784"/>
    <w:rsid w:val="00305920"/>
    <w:rsid w:val="003501BE"/>
    <w:rsid w:val="00357CB1"/>
    <w:rsid w:val="0039057E"/>
    <w:rsid w:val="003F4962"/>
    <w:rsid w:val="00402429"/>
    <w:rsid w:val="004229FD"/>
    <w:rsid w:val="00425C6F"/>
    <w:rsid w:val="004315F3"/>
    <w:rsid w:val="00431D45"/>
    <w:rsid w:val="00456A8F"/>
    <w:rsid w:val="00480578"/>
    <w:rsid w:val="004B5B26"/>
    <w:rsid w:val="004C67EA"/>
    <w:rsid w:val="004F5D64"/>
    <w:rsid w:val="0050447D"/>
    <w:rsid w:val="005200E8"/>
    <w:rsid w:val="00525B9E"/>
    <w:rsid w:val="00540AA6"/>
    <w:rsid w:val="00543A14"/>
    <w:rsid w:val="005720B3"/>
    <w:rsid w:val="00576220"/>
    <w:rsid w:val="00580B5B"/>
    <w:rsid w:val="00590834"/>
    <w:rsid w:val="00591110"/>
    <w:rsid w:val="005D2C67"/>
    <w:rsid w:val="006012CE"/>
    <w:rsid w:val="006070EE"/>
    <w:rsid w:val="00617FE3"/>
    <w:rsid w:val="006319CE"/>
    <w:rsid w:val="00635829"/>
    <w:rsid w:val="00643C83"/>
    <w:rsid w:val="00644A93"/>
    <w:rsid w:val="00663F3B"/>
    <w:rsid w:val="00664B75"/>
    <w:rsid w:val="00677C70"/>
    <w:rsid w:val="00686F88"/>
    <w:rsid w:val="006B3BF3"/>
    <w:rsid w:val="006C2383"/>
    <w:rsid w:val="006C2873"/>
    <w:rsid w:val="006F689A"/>
    <w:rsid w:val="00712FD9"/>
    <w:rsid w:val="00733480"/>
    <w:rsid w:val="00740D0C"/>
    <w:rsid w:val="00782B94"/>
    <w:rsid w:val="007968FF"/>
    <w:rsid w:val="007F0E6B"/>
    <w:rsid w:val="008169E2"/>
    <w:rsid w:val="00833F99"/>
    <w:rsid w:val="00846D40"/>
    <w:rsid w:val="00850004"/>
    <w:rsid w:val="008579E2"/>
    <w:rsid w:val="00873216"/>
    <w:rsid w:val="0087402B"/>
    <w:rsid w:val="008A2C8D"/>
    <w:rsid w:val="008B7E08"/>
    <w:rsid w:val="008F164A"/>
    <w:rsid w:val="0093062F"/>
    <w:rsid w:val="0096392E"/>
    <w:rsid w:val="009D318D"/>
    <w:rsid w:val="009D4F80"/>
    <w:rsid w:val="009E1ECE"/>
    <w:rsid w:val="009E703C"/>
    <w:rsid w:val="009F7D30"/>
    <w:rsid w:val="00A0465B"/>
    <w:rsid w:val="00A13266"/>
    <w:rsid w:val="00A75646"/>
    <w:rsid w:val="00A80F27"/>
    <w:rsid w:val="00A95B44"/>
    <w:rsid w:val="00AD3407"/>
    <w:rsid w:val="00B04A2C"/>
    <w:rsid w:val="00B04C1D"/>
    <w:rsid w:val="00B10594"/>
    <w:rsid w:val="00B25BBB"/>
    <w:rsid w:val="00B40475"/>
    <w:rsid w:val="00B56C6B"/>
    <w:rsid w:val="00B6184C"/>
    <w:rsid w:val="00B77785"/>
    <w:rsid w:val="00BF48D6"/>
    <w:rsid w:val="00C7772F"/>
    <w:rsid w:val="00C96404"/>
    <w:rsid w:val="00CC1B60"/>
    <w:rsid w:val="00CC5A52"/>
    <w:rsid w:val="00CF29A7"/>
    <w:rsid w:val="00D0635F"/>
    <w:rsid w:val="00D106E4"/>
    <w:rsid w:val="00D315E6"/>
    <w:rsid w:val="00D32EFB"/>
    <w:rsid w:val="00D506B0"/>
    <w:rsid w:val="00D65083"/>
    <w:rsid w:val="00DA0820"/>
    <w:rsid w:val="00DA2DF3"/>
    <w:rsid w:val="00DC0216"/>
    <w:rsid w:val="00E6413B"/>
    <w:rsid w:val="00E9388E"/>
    <w:rsid w:val="00EC0088"/>
    <w:rsid w:val="00ED3D04"/>
    <w:rsid w:val="00ED4826"/>
    <w:rsid w:val="00EF085F"/>
    <w:rsid w:val="00F31F8B"/>
    <w:rsid w:val="00F41C43"/>
    <w:rsid w:val="00F56CD4"/>
    <w:rsid w:val="00FB0C2D"/>
    <w:rsid w:val="00FB777C"/>
    <w:rsid w:val="00FC1404"/>
    <w:rsid w:val="00FC60AD"/>
    <w:rsid w:val="00FD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10</cp:revision>
  <cp:lastPrinted>2014-04-14T03:16:00Z</cp:lastPrinted>
  <dcterms:created xsi:type="dcterms:W3CDTF">2022-05-07T02:33:00Z</dcterms:created>
  <dcterms:modified xsi:type="dcterms:W3CDTF">2022-05-09T04:10:00Z</dcterms:modified>
</cp:coreProperties>
</file>