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850" w:type="pct"/>
        <w:tblInd w:w="-1168" w:type="dxa"/>
        <w:tblLook w:val="0000"/>
      </w:tblPr>
      <w:tblGrid>
        <w:gridCol w:w="5530"/>
        <w:gridCol w:w="5668"/>
      </w:tblGrid>
      <w:tr w:rsidR="00D76677" w:rsidRPr="003016DC" w:rsidTr="00193D37">
        <w:tc>
          <w:tcPr>
            <w:tcW w:w="2469" w:type="pct"/>
          </w:tcPr>
          <w:p w:rsidR="00D76677" w:rsidRPr="003016DC" w:rsidRDefault="00D76677" w:rsidP="001E3B3F">
            <w:pPr>
              <w:jc w:val="center"/>
              <w:rPr>
                <w:sz w:val="26"/>
                <w:szCs w:val="26"/>
              </w:rPr>
            </w:pPr>
            <w:r w:rsidRPr="003016DC">
              <w:rPr>
                <w:sz w:val="26"/>
                <w:szCs w:val="26"/>
              </w:rPr>
              <w:t xml:space="preserve">NGÂN HÀNG NÔNG NGHIỆP </w:t>
            </w:r>
          </w:p>
          <w:p w:rsidR="00D76677" w:rsidRPr="003016DC" w:rsidRDefault="00D76677" w:rsidP="001E3B3F">
            <w:pPr>
              <w:jc w:val="center"/>
              <w:rPr>
                <w:sz w:val="26"/>
                <w:szCs w:val="26"/>
              </w:rPr>
            </w:pPr>
            <w:r w:rsidRPr="003016DC">
              <w:rPr>
                <w:sz w:val="26"/>
                <w:szCs w:val="26"/>
              </w:rPr>
              <w:t xml:space="preserve">VÀ PHÁT TRIỂN NÔNG THÔN </w:t>
            </w:r>
            <w:r w:rsidR="00C4731D" w:rsidRPr="003016DC">
              <w:rPr>
                <w:sz w:val="26"/>
                <w:szCs w:val="26"/>
              </w:rPr>
              <w:t>VIỆT NAM</w:t>
            </w:r>
          </w:p>
          <w:p w:rsidR="00800FA0" w:rsidRPr="003016DC" w:rsidRDefault="006311FC" w:rsidP="001E3B3F">
            <w:pPr>
              <w:jc w:val="center"/>
              <w:rPr>
                <w:sz w:val="26"/>
                <w:szCs w:val="26"/>
              </w:rPr>
            </w:pPr>
            <w:r w:rsidRPr="003016DC">
              <w:rPr>
                <w:b/>
                <w:sz w:val="26"/>
                <w:szCs w:val="26"/>
              </w:rPr>
              <w:t>{Tên gọi in hoa}</w:t>
            </w:r>
          </w:p>
        </w:tc>
        <w:tc>
          <w:tcPr>
            <w:tcW w:w="2531" w:type="pct"/>
          </w:tcPr>
          <w:p w:rsidR="00D76677" w:rsidRPr="003016DC" w:rsidRDefault="009D4237" w:rsidP="00800FA0">
            <w:pPr>
              <w:jc w:val="center"/>
              <w:rPr>
                <w:b/>
                <w:sz w:val="26"/>
                <w:szCs w:val="26"/>
              </w:rPr>
            </w:pPr>
            <w:r w:rsidRPr="009D4237">
              <w:rPr>
                <w:noProof/>
              </w:rPr>
              <w:pict>
                <v:shapetype id="_x0000_t202" coordsize="21600,21600" o:spt="202" path="m,l,21600r21600,l21600,xe">
                  <v:stroke joinstyle="miter"/>
                  <v:path gradientshapeok="t" o:connecttype="rect"/>
                </v:shapetype>
                <v:shape id="Text Box 2" o:spid="_x0000_s1058" type="#_x0000_t202" style="position:absolute;left:0;text-align:left;margin-left:182.1pt;margin-top:-32.7pt;width:84.05pt;height:21pt;z-index:25165977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v:textbox>
                    <w:txbxContent>
                      <w:p w:rsidR="00EE2BB3" w:rsidRDefault="00EE2BB3" w:rsidP="00193D37">
                        <w:pPr>
                          <w:jc w:val="center"/>
                        </w:pPr>
                        <w:r>
                          <w:t>Mẫu số 01</w:t>
                        </w:r>
                      </w:p>
                    </w:txbxContent>
                  </v:textbox>
                </v:shape>
              </w:pict>
            </w:r>
            <w:r w:rsidRPr="009D4237">
              <w:rPr>
                <w:b/>
                <w:noProof/>
                <w:sz w:val="26"/>
                <w:szCs w:val="26"/>
              </w:rPr>
              <w:pict>
                <v:shapetype id="_x0000_t32" coordsize="21600,21600" o:spt="32" o:oned="t" path="m,l21600,21600e" filled="f">
                  <v:path arrowok="t" fillok="f" o:connecttype="none"/>
                  <o:lock v:ext="edit" shapetype="t"/>
                </v:shapetype>
                <v:shape id="_x0000_s1051" type="#_x0000_t32" style="position:absolute;left:0;text-align:left;margin-left:0;margin-top:33.25pt;width:173.25pt;height:0;z-index:251653632;mso-position-horizontal:center;mso-position-horizontal-relative:margin;mso-position-vertical-relative:text" o:connectortype="straight">
                  <w10:wrap anchorx="margin"/>
                </v:shape>
              </w:pict>
            </w:r>
            <w:r w:rsidR="00D76677" w:rsidRPr="003016DC">
              <w:rPr>
                <w:b/>
                <w:sz w:val="26"/>
                <w:szCs w:val="26"/>
              </w:rPr>
              <w:t>CỘNG HOÀ XÃ HỘI CHỦ NGHĨA VIỆT NAM</w:t>
            </w:r>
          </w:p>
          <w:p w:rsidR="00D76677" w:rsidRPr="003016DC" w:rsidRDefault="00D76677" w:rsidP="00800FA0">
            <w:pPr>
              <w:jc w:val="center"/>
              <w:rPr>
                <w:b/>
                <w:sz w:val="26"/>
                <w:szCs w:val="26"/>
              </w:rPr>
            </w:pPr>
            <w:r w:rsidRPr="003016DC">
              <w:rPr>
                <w:b/>
                <w:sz w:val="28"/>
                <w:szCs w:val="26"/>
              </w:rPr>
              <w:t>Độc lập - Tự do - Hạnh phúc</w:t>
            </w:r>
          </w:p>
        </w:tc>
      </w:tr>
      <w:tr w:rsidR="00D76677" w:rsidRPr="003016DC" w:rsidTr="00193D37">
        <w:tc>
          <w:tcPr>
            <w:tcW w:w="2469" w:type="pct"/>
          </w:tcPr>
          <w:p w:rsidR="00D76677" w:rsidRPr="005D5625" w:rsidRDefault="009D4237" w:rsidP="00EE2BB3">
            <w:pPr>
              <w:spacing w:before="120"/>
              <w:jc w:val="center"/>
              <w:rPr>
                <w:sz w:val="26"/>
                <w:szCs w:val="26"/>
              </w:rPr>
            </w:pPr>
            <w:r w:rsidRPr="009D4237">
              <w:rPr>
                <w:b/>
                <w:noProof/>
                <w:sz w:val="26"/>
                <w:szCs w:val="26"/>
              </w:rPr>
              <w:pict>
                <v:shape id="_x0000_s1052" type="#_x0000_t32" style="position:absolute;left:0;text-align:left;margin-left:0;margin-top:1.65pt;width:150.25pt;height:0;z-index:251654656;mso-position-horizontal:center;mso-position-horizontal-relative:margin;mso-position-vertical-relative:text" o:connectortype="straight">
                  <w10:wrap anchorx="margin"/>
                </v:shape>
              </w:pict>
            </w:r>
            <w:r w:rsidR="00D76677" w:rsidRPr="003016DC">
              <w:rPr>
                <w:sz w:val="26"/>
                <w:szCs w:val="26"/>
              </w:rPr>
              <w:t xml:space="preserve">Số: </w:t>
            </w:r>
            <w:r w:rsidR="005D5625">
              <w:rPr>
                <w:color w:val="C00000"/>
                <w:sz w:val="26"/>
                <w:szCs w:val="26"/>
              </w:rPr>
              <w:t>{Tờ trình số}</w:t>
            </w:r>
          </w:p>
        </w:tc>
        <w:tc>
          <w:tcPr>
            <w:tcW w:w="2531" w:type="pct"/>
          </w:tcPr>
          <w:p w:rsidR="00D76677" w:rsidRPr="003016DC" w:rsidRDefault="006311FC" w:rsidP="006311FC">
            <w:pPr>
              <w:pStyle w:val="Caption"/>
              <w:ind w:firstLine="0"/>
              <w:jc w:val="center"/>
              <w:rPr>
                <w:rFonts w:ascii="Times New Roman" w:hAnsi="Times New Roman"/>
                <w:sz w:val="26"/>
                <w:szCs w:val="26"/>
              </w:rPr>
            </w:pPr>
            <w:r w:rsidRPr="003016DC">
              <w:rPr>
                <w:rFonts w:ascii="Times New Roman" w:hAnsi="Times New Roman"/>
                <w:sz w:val="26"/>
                <w:szCs w:val="26"/>
                <w:lang w:val="en-US"/>
              </w:rPr>
              <w:t>{Địa danh}</w:t>
            </w:r>
            <w:r w:rsidR="00D00FE0" w:rsidRPr="003016DC">
              <w:rPr>
                <w:rFonts w:ascii="Times New Roman" w:hAnsi="Times New Roman"/>
                <w:sz w:val="26"/>
                <w:szCs w:val="26"/>
                <w:lang w:val="en-US"/>
              </w:rPr>
              <w:t xml:space="preserve">, ngày </w:t>
            </w:r>
            <w:r w:rsidRPr="003016DC">
              <w:rPr>
                <w:rFonts w:ascii="Times New Roman" w:hAnsi="Times New Roman"/>
                <w:sz w:val="26"/>
                <w:szCs w:val="26"/>
                <w:lang w:val="en-US"/>
              </w:rPr>
              <w:t>{Ngày}</w:t>
            </w:r>
            <w:r w:rsidR="00477317" w:rsidRPr="003016DC">
              <w:rPr>
                <w:rFonts w:ascii="Times New Roman" w:hAnsi="Times New Roman"/>
                <w:sz w:val="26"/>
                <w:szCs w:val="26"/>
                <w:lang w:val="en-US"/>
              </w:rPr>
              <w:t xml:space="preserve"> </w:t>
            </w:r>
            <w:r w:rsidR="00655CCA" w:rsidRPr="003016DC">
              <w:rPr>
                <w:rFonts w:ascii="Times New Roman" w:hAnsi="Times New Roman"/>
                <w:sz w:val="26"/>
                <w:szCs w:val="26"/>
                <w:lang w:val="en-US"/>
              </w:rPr>
              <w:t xml:space="preserve"> </w:t>
            </w:r>
            <w:r w:rsidR="00D76677" w:rsidRPr="003016DC">
              <w:rPr>
                <w:rFonts w:ascii="Times New Roman" w:hAnsi="Times New Roman"/>
                <w:sz w:val="26"/>
                <w:szCs w:val="26"/>
                <w:lang w:val="en-US"/>
              </w:rPr>
              <w:t xml:space="preserve">tháng </w:t>
            </w:r>
            <w:r w:rsidRPr="003016DC">
              <w:rPr>
                <w:rFonts w:ascii="Times New Roman" w:hAnsi="Times New Roman"/>
                <w:sz w:val="26"/>
                <w:szCs w:val="26"/>
                <w:lang w:val="en-US"/>
              </w:rPr>
              <w:t>{Tháng}</w:t>
            </w:r>
            <w:r w:rsidR="00384B43" w:rsidRPr="003016DC">
              <w:rPr>
                <w:rFonts w:ascii="Times New Roman" w:hAnsi="Times New Roman"/>
                <w:sz w:val="26"/>
                <w:szCs w:val="26"/>
                <w:lang w:val="en-US"/>
              </w:rPr>
              <w:t xml:space="preserve"> </w:t>
            </w:r>
            <w:r w:rsidR="00D76677" w:rsidRPr="003016DC">
              <w:rPr>
                <w:rFonts w:ascii="Times New Roman" w:hAnsi="Times New Roman"/>
                <w:sz w:val="26"/>
                <w:szCs w:val="26"/>
                <w:lang w:val="en-US"/>
              </w:rPr>
              <w:t xml:space="preserve"> năm </w:t>
            </w:r>
            <w:r w:rsidRPr="003016DC">
              <w:rPr>
                <w:rFonts w:ascii="Times New Roman" w:hAnsi="Times New Roman"/>
                <w:sz w:val="26"/>
                <w:szCs w:val="26"/>
                <w:lang w:val="en-US"/>
              </w:rPr>
              <w:t>{Năm}</w:t>
            </w:r>
          </w:p>
        </w:tc>
      </w:tr>
    </w:tbl>
    <w:p w:rsidR="003016DC" w:rsidRPr="003016DC" w:rsidRDefault="003016DC" w:rsidP="00A3520C">
      <w:pPr>
        <w:jc w:val="center"/>
        <w:rPr>
          <w:b/>
          <w:sz w:val="32"/>
          <w:szCs w:val="32"/>
        </w:rPr>
      </w:pPr>
    </w:p>
    <w:p w:rsidR="00E015FD" w:rsidRPr="003016DC" w:rsidRDefault="00530961" w:rsidP="00A3520C">
      <w:pPr>
        <w:jc w:val="center"/>
        <w:rPr>
          <w:b/>
          <w:sz w:val="32"/>
          <w:szCs w:val="32"/>
        </w:rPr>
      </w:pPr>
      <w:r w:rsidRPr="003016DC">
        <w:rPr>
          <w:b/>
          <w:sz w:val="32"/>
          <w:szCs w:val="32"/>
        </w:rPr>
        <w:t>TỜ TRÌNH</w:t>
      </w:r>
    </w:p>
    <w:p w:rsidR="00530961" w:rsidRPr="003016DC" w:rsidRDefault="00551B33" w:rsidP="00A3520C">
      <w:pPr>
        <w:jc w:val="center"/>
        <w:rPr>
          <w:b/>
          <w:sz w:val="28"/>
          <w:szCs w:val="26"/>
        </w:rPr>
      </w:pPr>
      <w:r w:rsidRPr="003016DC">
        <w:rPr>
          <w:b/>
          <w:sz w:val="28"/>
          <w:szCs w:val="26"/>
        </w:rPr>
        <w:t xml:space="preserve">ĐỀ NGHỊ </w:t>
      </w:r>
      <w:r w:rsidR="00AB1480">
        <w:rPr>
          <w:b/>
          <w:sz w:val="28"/>
          <w:szCs w:val="26"/>
        </w:rPr>
        <w:t>NỘP</w:t>
      </w:r>
      <w:r w:rsidR="00F12D1B" w:rsidRPr="003016DC">
        <w:rPr>
          <w:b/>
          <w:sz w:val="28"/>
          <w:szCs w:val="26"/>
        </w:rPr>
        <w:t xml:space="preserve"> TIỀN MẶT</w:t>
      </w:r>
      <w:r w:rsidR="00D534C1" w:rsidRPr="003016DC">
        <w:rPr>
          <w:b/>
          <w:sz w:val="28"/>
          <w:szCs w:val="26"/>
        </w:rPr>
        <w:t>, ẤN CHỈ QUAN TRỌNG</w:t>
      </w:r>
    </w:p>
    <w:p w:rsidR="00530961" w:rsidRPr="003016DC" w:rsidRDefault="00530961" w:rsidP="00A3520C">
      <w:pPr>
        <w:jc w:val="center"/>
        <w:rPr>
          <w:b/>
          <w:sz w:val="26"/>
          <w:szCs w:val="26"/>
        </w:rPr>
      </w:pPr>
    </w:p>
    <w:p w:rsidR="00530961" w:rsidRPr="003016DC" w:rsidRDefault="00530961" w:rsidP="00A3520C">
      <w:pPr>
        <w:jc w:val="center"/>
        <w:rPr>
          <w:b/>
          <w:sz w:val="28"/>
          <w:szCs w:val="26"/>
        </w:rPr>
      </w:pPr>
      <w:r w:rsidRPr="003016DC">
        <w:rPr>
          <w:b/>
          <w:sz w:val="28"/>
          <w:szCs w:val="26"/>
        </w:rPr>
        <w:t xml:space="preserve">Kính gửi: Giám đốc </w:t>
      </w:r>
      <w:r w:rsidR="006311FC" w:rsidRPr="003016DC">
        <w:rPr>
          <w:b/>
          <w:sz w:val="28"/>
          <w:szCs w:val="26"/>
        </w:rPr>
        <w:t>{Tên CN cấp trên}</w:t>
      </w:r>
    </w:p>
    <w:p w:rsidR="00530961" w:rsidRPr="003016DC" w:rsidRDefault="00530961" w:rsidP="00E015FD">
      <w:pPr>
        <w:jc w:val="both"/>
        <w:rPr>
          <w:b/>
          <w:sz w:val="26"/>
          <w:szCs w:val="26"/>
        </w:rPr>
      </w:pPr>
    </w:p>
    <w:p w:rsidR="00530961" w:rsidRPr="003016DC" w:rsidRDefault="00530961" w:rsidP="00193D37">
      <w:pPr>
        <w:spacing w:line="276" w:lineRule="auto"/>
        <w:jc w:val="both"/>
        <w:rPr>
          <w:b/>
          <w:sz w:val="26"/>
          <w:szCs w:val="26"/>
        </w:rPr>
      </w:pPr>
    </w:p>
    <w:p w:rsidR="00530961" w:rsidRPr="003016DC" w:rsidRDefault="00530961" w:rsidP="00193D37">
      <w:pPr>
        <w:spacing w:line="276" w:lineRule="auto"/>
        <w:ind w:firstLine="567"/>
        <w:jc w:val="both"/>
        <w:rPr>
          <w:bCs/>
          <w:sz w:val="28"/>
          <w:szCs w:val="28"/>
        </w:rPr>
      </w:pPr>
      <w:r w:rsidRPr="003016DC">
        <w:rPr>
          <w:bCs/>
          <w:sz w:val="28"/>
          <w:szCs w:val="28"/>
        </w:rPr>
        <w:t xml:space="preserve">Căn cứ </w:t>
      </w:r>
      <w:r w:rsidR="006311FC" w:rsidRPr="003016DC">
        <w:rPr>
          <w:bCs/>
          <w:sz w:val="28"/>
          <w:szCs w:val="28"/>
        </w:rPr>
        <w:t>Quyết</w:t>
      </w:r>
      <w:r w:rsidRPr="003016DC">
        <w:rPr>
          <w:bCs/>
          <w:sz w:val="28"/>
          <w:szCs w:val="28"/>
        </w:rPr>
        <w:t xml:space="preserve"> định số </w:t>
      </w:r>
      <w:r w:rsidR="005F2789" w:rsidRPr="003016DC">
        <w:rPr>
          <w:bCs/>
          <w:sz w:val="28"/>
          <w:szCs w:val="28"/>
        </w:rPr>
        <w:t>4106</w:t>
      </w:r>
      <w:r w:rsidRPr="003016DC">
        <w:rPr>
          <w:bCs/>
          <w:sz w:val="28"/>
          <w:szCs w:val="28"/>
        </w:rPr>
        <w:t>/</w:t>
      </w:r>
      <w:r w:rsidR="00C32BBC" w:rsidRPr="003016DC">
        <w:rPr>
          <w:bCs/>
          <w:sz w:val="28"/>
          <w:szCs w:val="28"/>
        </w:rPr>
        <w:t>QĐ</w:t>
      </w:r>
      <w:r w:rsidR="005F2789" w:rsidRPr="003016DC">
        <w:rPr>
          <w:bCs/>
          <w:sz w:val="28"/>
          <w:szCs w:val="28"/>
        </w:rPr>
        <w:t>-</w:t>
      </w:r>
      <w:r w:rsidRPr="003016DC">
        <w:rPr>
          <w:bCs/>
          <w:sz w:val="28"/>
          <w:szCs w:val="28"/>
        </w:rPr>
        <w:t>NHNo-T</w:t>
      </w:r>
      <w:r w:rsidR="00675CF1" w:rsidRPr="003016DC">
        <w:rPr>
          <w:bCs/>
          <w:sz w:val="28"/>
          <w:szCs w:val="28"/>
        </w:rPr>
        <w:t>T</w:t>
      </w:r>
      <w:r w:rsidR="00800FA0" w:rsidRPr="003016DC">
        <w:rPr>
          <w:bCs/>
          <w:sz w:val="28"/>
          <w:szCs w:val="28"/>
        </w:rPr>
        <w:t>K</w:t>
      </w:r>
      <w:r w:rsidR="00675CF1" w:rsidRPr="003016DC">
        <w:rPr>
          <w:bCs/>
          <w:sz w:val="28"/>
          <w:szCs w:val="28"/>
        </w:rPr>
        <w:t>Q</w:t>
      </w:r>
      <w:r w:rsidR="00A8150F" w:rsidRPr="003016DC">
        <w:rPr>
          <w:bCs/>
          <w:sz w:val="28"/>
          <w:szCs w:val="28"/>
        </w:rPr>
        <w:t xml:space="preserve"> ngày </w:t>
      </w:r>
      <w:r w:rsidR="00675CF1" w:rsidRPr="003016DC">
        <w:rPr>
          <w:bCs/>
          <w:sz w:val="28"/>
          <w:szCs w:val="28"/>
        </w:rPr>
        <w:t>29/12/2017</w:t>
      </w:r>
      <w:r w:rsidRPr="003016DC">
        <w:rPr>
          <w:bCs/>
          <w:sz w:val="28"/>
          <w:szCs w:val="28"/>
        </w:rPr>
        <w:t xml:space="preserve"> của Tổng Giám đốc Agribank </w:t>
      </w:r>
      <w:r w:rsidR="00060F3B" w:rsidRPr="003016DC">
        <w:rPr>
          <w:bCs/>
          <w:sz w:val="28"/>
          <w:szCs w:val="28"/>
        </w:rPr>
        <w:t>ban hành quy định</w:t>
      </w:r>
      <w:r w:rsidRPr="003016DC">
        <w:rPr>
          <w:bCs/>
          <w:sz w:val="28"/>
          <w:szCs w:val="28"/>
        </w:rPr>
        <w:t xml:space="preserve"> giao nhận, bảo quản, vận chuyển tiền mặt, tài sản quý</w:t>
      </w:r>
      <w:r w:rsidR="006311FC" w:rsidRPr="003016DC">
        <w:rPr>
          <w:bCs/>
          <w:sz w:val="28"/>
          <w:szCs w:val="28"/>
        </w:rPr>
        <w:t>,</w:t>
      </w:r>
      <w:r w:rsidRPr="003016DC">
        <w:rPr>
          <w:bCs/>
          <w:sz w:val="28"/>
          <w:szCs w:val="28"/>
        </w:rPr>
        <w:t xml:space="preserve"> giấy tờ</w:t>
      </w:r>
      <w:r w:rsidR="00800FA0" w:rsidRPr="003016DC">
        <w:rPr>
          <w:bCs/>
          <w:sz w:val="28"/>
          <w:szCs w:val="28"/>
        </w:rPr>
        <w:t xml:space="preserve"> có giá;</w:t>
      </w:r>
    </w:p>
    <w:p w:rsidR="00530961" w:rsidRPr="003016DC" w:rsidRDefault="00530961" w:rsidP="00193D37">
      <w:pPr>
        <w:spacing w:line="276" w:lineRule="auto"/>
        <w:ind w:firstLine="567"/>
        <w:jc w:val="both"/>
        <w:rPr>
          <w:bCs/>
          <w:sz w:val="28"/>
          <w:szCs w:val="28"/>
        </w:rPr>
      </w:pPr>
      <w:r w:rsidRPr="003016DC">
        <w:rPr>
          <w:bCs/>
          <w:sz w:val="28"/>
          <w:szCs w:val="28"/>
        </w:rPr>
        <w:t xml:space="preserve">Căn cứ nhu cầu </w:t>
      </w:r>
      <w:r w:rsidR="00B6074E" w:rsidRPr="003016DC">
        <w:rPr>
          <w:bCs/>
          <w:sz w:val="28"/>
          <w:szCs w:val="28"/>
        </w:rPr>
        <w:t>tiền mặt</w:t>
      </w:r>
      <w:r w:rsidRPr="003016DC">
        <w:rPr>
          <w:bCs/>
          <w:sz w:val="28"/>
          <w:szCs w:val="28"/>
        </w:rPr>
        <w:t xml:space="preserve"> </w:t>
      </w:r>
      <w:r w:rsidR="00800FA0" w:rsidRPr="003016DC">
        <w:rPr>
          <w:bCs/>
          <w:sz w:val="28"/>
          <w:szCs w:val="28"/>
        </w:rPr>
        <w:t>tại chi nhánh;</w:t>
      </w:r>
    </w:p>
    <w:p w:rsidR="00530961" w:rsidRPr="003016DC" w:rsidRDefault="00530961" w:rsidP="00193D37">
      <w:pPr>
        <w:spacing w:line="276" w:lineRule="auto"/>
        <w:ind w:firstLine="567"/>
        <w:jc w:val="both"/>
        <w:rPr>
          <w:bCs/>
          <w:sz w:val="28"/>
          <w:szCs w:val="28"/>
        </w:rPr>
      </w:pPr>
      <w:r w:rsidRPr="003016DC">
        <w:rPr>
          <w:bCs/>
          <w:sz w:val="28"/>
          <w:szCs w:val="28"/>
        </w:rPr>
        <w:t xml:space="preserve">Căn cứ thực tế tồn </w:t>
      </w:r>
      <w:r w:rsidR="00FB711C" w:rsidRPr="003016DC">
        <w:rPr>
          <w:bCs/>
          <w:sz w:val="28"/>
          <w:szCs w:val="28"/>
        </w:rPr>
        <w:t>quỹ</w:t>
      </w:r>
      <w:r w:rsidR="003016DC" w:rsidRPr="003016DC">
        <w:rPr>
          <w:bCs/>
          <w:sz w:val="28"/>
          <w:szCs w:val="28"/>
        </w:rPr>
        <w:t xml:space="preserve"> ngày</w:t>
      </w:r>
      <w:r w:rsidR="005B62F0" w:rsidRPr="003016DC">
        <w:rPr>
          <w:bCs/>
          <w:sz w:val="28"/>
          <w:szCs w:val="28"/>
        </w:rPr>
        <w:t xml:space="preserve"> </w:t>
      </w:r>
      <w:r w:rsidR="006311FC" w:rsidRPr="003016DC">
        <w:rPr>
          <w:bCs/>
          <w:color w:val="C00000"/>
          <w:sz w:val="28"/>
          <w:szCs w:val="28"/>
        </w:rPr>
        <w:t>.....</w:t>
      </w:r>
      <w:r w:rsidR="003016DC" w:rsidRPr="003016DC">
        <w:rPr>
          <w:bCs/>
          <w:color w:val="C00000"/>
          <w:sz w:val="28"/>
          <w:szCs w:val="28"/>
        </w:rPr>
        <w:t xml:space="preserve"> /{Tháng}</w:t>
      </w:r>
      <w:r w:rsidR="00D40DC7" w:rsidRPr="003016DC">
        <w:rPr>
          <w:bCs/>
          <w:color w:val="C00000"/>
          <w:sz w:val="28"/>
          <w:szCs w:val="28"/>
        </w:rPr>
        <w:t>/</w:t>
      </w:r>
      <w:r w:rsidR="003016DC" w:rsidRPr="003016DC">
        <w:rPr>
          <w:bCs/>
          <w:color w:val="C00000"/>
          <w:sz w:val="28"/>
          <w:szCs w:val="28"/>
        </w:rPr>
        <w:t>{Năm}</w:t>
      </w:r>
      <w:r w:rsidR="005D5625">
        <w:rPr>
          <w:bCs/>
          <w:color w:val="C00000"/>
          <w:sz w:val="28"/>
          <w:szCs w:val="28"/>
        </w:rPr>
        <w:t>:</w:t>
      </w:r>
    </w:p>
    <w:p w:rsidR="0041368D" w:rsidRPr="003016DC" w:rsidRDefault="003016DC" w:rsidP="003016DC">
      <w:pPr>
        <w:spacing w:line="276" w:lineRule="auto"/>
        <w:ind w:left="567"/>
        <w:jc w:val="both"/>
        <w:rPr>
          <w:bCs/>
          <w:sz w:val="28"/>
          <w:szCs w:val="28"/>
        </w:rPr>
      </w:pPr>
      <w:r w:rsidRPr="003016DC">
        <w:rPr>
          <w:bCs/>
          <w:sz w:val="28"/>
          <w:szCs w:val="28"/>
        </w:rPr>
        <w:t xml:space="preserve">- </w:t>
      </w:r>
      <w:r w:rsidR="0088618E" w:rsidRPr="003016DC">
        <w:rPr>
          <w:bCs/>
          <w:sz w:val="28"/>
          <w:szCs w:val="28"/>
        </w:rPr>
        <w:t xml:space="preserve">VND: </w:t>
      </w:r>
      <w:r w:rsidR="00DD2649" w:rsidRPr="003016DC">
        <w:rPr>
          <w:bCs/>
          <w:sz w:val="28"/>
          <w:szCs w:val="28"/>
        </w:rPr>
        <w:t xml:space="preserve"> </w:t>
      </w:r>
      <w:r w:rsidR="006311FC" w:rsidRPr="003016DC">
        <w:rPr>
          <w:bCs/>
          <w:color w:val="C00000"/>
          <w:sz w:val="28"/>
          <w:szCs w:val="28"/>
        </w:rPr>
        <w:t>{Tồn quỹ VNĐ}</w:t>
      </w:r>
    </w:p>
    <w:p w:rsidR="0088618E" w:rsidRPr="003016DC" w:rsidRDefault="003016DC" w:rsidP="003016DC">
      <w:pPr>
        <w:spacing w:line="276" w:lineRule="auto"/>
        <w:ind w:left="567"/>
        <w:jc w:val="both"/>
        <w:rPr>
          <w:bCs/>
          <w:sz w:val="28"/>
          <w:szCs w:val="28"/>
        </w:rPr>
      </w:pPr>
      <w:r w:rsidRPr="003016DC">
        <w:rPr>
          <w:bCs/>
          <w:sz w:val="28"/>
          <w:szCs w:val="28"/>
        </w:rPr>
        <w:t xml:space="preserve">- </w:t>
      </w:r>
      <w:r w:rsidR="0088618E" w:rsidRPr="003016DC">
        <w:rPr>
          <w:bCs/>
          <w:sz w:val="28"/>
          <w:szCs w:val="28"/>
        </w:rPr>
        <w:t>USD:</w:t>
      </w:r>
      <w:r w:rsidR="008E07F0" w:rsidRPr="003016DC">
        <w:rPr>
          <w:bCs/>
          <w:sz w:val="28"/>
          <w:szCs w:val="28"/>
        </w:rPr>
        <w:t xml:space="preserve">  </w:t>
      </w:r>
      <w:r w:rsidR="006311FC" w:rsidRPr="003016DC">
        <w:rPr>
          <w:bCs/>
          <w:color w:val="C00000"/>
          <w:sz w:val="28"/>
          <w:szCs w:val="28"/>
        </w:rPr>
        <w:t>{Tồn quỹ USD}</w:t>
      </w:r>
    </w:p>
    <w:p w:rsidR="00530961" w:rsidRPr="003016DC" w:rsidRDefault="00530961" w:rsidP="00193D37">
      <w:pPr>
        <w:spacing w:line="276" w:lineRule="auto"/>
        <w:ind w:firstLine="567"/>
        <w:jc w:val="both"/>
        <w:rPr>
          <w:bCs/>
          <w:sz w:val="28"/>
          <w:szCs w:val="28"/>
        </w:rPr>
      </w:pPr>
      <w:r w:rsidRPr="003016DC">
        <w:rPr>
          <w:bCs/>
          <w:sz w:val="28"/>
          <w:szCs w:val="28"/>
        </w:rPr>
        <w:t xml:space="preserve">Agribank </w:t>
      </w:r>
      <w:r w:rsidR="006311FC" w:rsidRPr="00BF26A8">
        <w:rPr>
          <w:bCs/>
          <w:color w:val="C00000"/>
          <w:sz w:val="28"/>
          <w:szCs w:val="28"/>
        </w:rPr>
        <w:t>{Tên chi nhánh/PGD}</w:t>
      </w:r>
      <w:r w:rsidR="00F8775B" w:rsidRPr="003016DC">
        <w:rPr>
          <w:bCs/>
          <w:sz w:val="28"/>
          <w:szCs w:val="28"/>
        </w:rPr>
        <w:t xml:space="preserve"> </w:t>
      </w:r>
      <w:r w:rsidRPr="003016DC">
        <w:rPr>
          <w:bCs/>
          <w:sz w:val="28"/>
          <w:szCs w:val="28"/>
        </w:rPr>
        <w:t>kính tr</w:t>
      </w:r>
      <w:r w:rsidR="00BE1AB9" w:rsidRPr="003016DC">
        <w:rPr>
          <w:bCs/>
          <w:sz w:val="28"/>
          <w:szCs w:val="28"/>
        </w:rPr>
        <w:t xml:space="preserve">ình Giám đốc </w:t>
      </w:r>
      <w:r w:rsidR="006311FC" w:rsidRPr="00BF26A8">
        <w:rPr>
          <w:bCs/>
          <w:color w:val="C00000"/>
          <w:sz w:val="28"/>
          <w:szCs w:val="28"/>
        </w:rPr>
        <w:t>{Tên CN cấp trên}</w:t>
      </w:r>
      <w:r w:rsidR="006311FC" w:rsidRPr="003016DC">
        <w:rPr>
          <w:bCs/>
          <w:sz w:val="28"/>
          <w:szCs w:val="28"/>
        </w:rPr>
        <w:t xml:space="preserve"> </w:t>
      </w:r>
      <w:r w:rsidRPr="003016DC">
        <w:rPr>
          <w:bCs/>
          <w:sz w:val="28"/>
          <w:szCs w:val="28"/>
        </w:rPr>
        <w:t xml:space="preserve">cho phép </w:t>
      </w:r>
      <w:r w:rsidR="00C17B3A" w:rsidRPr="003016DC">
        <w:rPr>
          <w:bCs/>
          <w:sz w:val="28"/>
          <w:szCs w:val="28"/>
        </w:rPr>
        <w:t xml:space="preserve">điều chuyển </w:t>
      </w:r>
      <w:r w:rsidR="00F12D1B" w:rsidRPr="003016DC">
        <w:rPr>
          <w:bCs/>
          <w:sz w:val="28"/>
          <w:szCs w:val="28"/>
        </w:rPr>
        <w:t>tiền mặt</w:t>
      </w:r>
      <w:r w:rsidR="00D5228D" w:rsidRPr="003016DC">
        <w:rPr>
          <w:bCs/>
          <w:sz w:val="28"/>
          <w:szCs w:val="28"/>
        </w:rPr>
        <w:t>,</w:t>
      </w:r>
      <w:r w:rsidR="00D534C1" w:rsidRPr="003016DC">
        <w:rPr>
          <w:bCs/>
          <w:sz w:val="28"/>
          <w:szCs w:val="28"/>
        </w:rPr>
        <w:t xml:space="preserve"> ấn chỉ quan trọng</w:t>
      </w:r>
      <w:r w:rsidR="0068290F" w:rsidRPr="003016DC">
        <w:rPr>
          <w:bCs/>
          <w:sz w:val="28"/>
          <w:szCs w:val="28"/>
        </w:rPr>
        <w:t xml:space="preserve"> </w:t>
      </w:r>
      <w:r w:rsidR="005B62F0" w:rsidRPr="003016DC">
        <w:rPr>
          <w:bCs/>
          <w:sz w:val="28"/>
          <w:szCs w:val="28"/>
        </w:rPr>
        <w:t>từ</w:t>
      </w:r>
      <w:r w:rsidR="005F59D4" w:rsidRPr="003016DC">
        <w:rPr>
          <w:bCs/>
          <w:sz w:val="28"/>
          <w:szCs w:val="28"/>
        </w:rPr>
        <w:t xml:space="preserve"> </w:t>
      </w:r>
      <w:r w:rsidR="003016DC" w:rsidRPr="003016DC">
        <w:rPr>
          <w:bCs/>
          <w:color w:val="C00000"/>
          <w:sz w:val="28"/>
          <w:szCs w:val="28"/>
        </w:rPr>
        <w:t>[</w:t>
      </w:r>
      <w:r w:rsidR="00AB1480">
        <w:rPr>
          <w:bCs/>
          <w:color w:val="C00000"/>
          <w:sz w:val="28"/>
          <w:szCs w:val="28"/>
        </w:rPr>
        <w:t>Tên chi nhánh/PGD</w:t>
      </w:r>
      <w:r w:rsidR="003016DC" w:rsidRPr="003016DC">
        <w:rPr>
          <w:bCs/>
          <w:color w:val="C00000"/>
          <w:sz w:val="28"/>
          <w:szCs w:val="28"/>
        </w:rPr>
        <w:t xml:space="preserve">] </w:t>
      </w:r>
      <w:r w:rsidR="00270869" w:rsidRPr="003016DC">
        <w:rPr>
          <w:bCs/>
          <w:sz w:val="28"/>
          <w:szCs w:val="28"/>
        </w:rPr>
        <w:t>đến</w:t>
      </w:r>
      <w:r w:rsidR="0019578E" w:rsidRPr="003016DC">
        <w:rPr>
          <w:bCs/>
          <w:sz w:val="28"/>
          <w:szCs w:val="28"/>
        </w:rPr>
        <w:t xml:space="preserve"> </w:t>
      </w:r>
      <w:r w:rsidR="003016DC" w:rsidRPr="003016DC">
        <w:rPr>
          <w:bCs/>
          <w:color w:val="C00000"/>
          <w:sz w:val="28"/>
          <w:szCs w:val="28"/>
        </w:rPr>
        <w:t>[</w:t>
      </w:r>
      <w:r w:rsidR="007B3A5A">
        <w:rPr>
          <w:bCs/>
          <w:color w:val="C00000"/>
          <w:sz w:val="28"/>
          <w:szCs w:val="28"/>
        </w:rPr>
        <w:t xml:space="preserve">Tên </w:t>
      </w:r>
      <w:r w:rsidR="00AB1480">
        <w:rPr>
          <w:bCs/>
          <w:color w:val="C00000"/>
          <w:sz w:val="28"/>
          <w:szCs w:val="28"/>
        </w:rPr>
        <w:t>CN cấp trên</w:t>
      </w:r>
      <w:r w:rsidR="003016DC" w:rsidRPr="003016DC">
        <w:rPr>
          <w:bCs/>
          <w:color w:val="C00000"/>
          <w:sz w:val="28"/>
          <w:szCs w:val="28"/>
        </w:rPr>
        <w:t>]</w:t>
      </w:r>
    </w:p>
    <w:p w:rsidR="0068290F" w:rsidRPr="003016DC" w:rsidRDefault="0041368D" w:rsidP="00193D37">
      <w:pPr>
        <w:spacing w:line="276" w:lineRule="auto"/>
        <w:ind w:firstLine="567"/>
        <w:jc w:val="both"/>
        <w:rPr>
          <w:bCs/>
          <w:sz w:val="28"/>
          <w:szCs w:val="28"/>
        </w:rPr>
      </w:pPr>
      <w:r w:rsidRPr="003016DC">
        <w:rPr>
          <w:bCs/>
          <w:sz w:val="28"/>
          <w:szCs w:val="28"/>
        </w:rPr>
        <w:t xml:space="preserve">1. </w:t>
      </w:r>
      <w:r w:rsidR="00F12D1B" w:rsidRPr="003016DC">
        <w:rPr>
          <w:bCs/>
          <w:sz w:val="28"/>
          <w:szCs w:val="28"/>
        </w:rPr>
        <w:t>Tiền mặt</w:t>
      </w:r>
    </w:p>
    <w:p w:rsidR="005D5625" w:rsidRPr="005D5625" w:rsidRDefault="005D5625" w:rsidP="005D5625">
      <w:pPr>
        <w:tabs>
          <w:tab w:val="left" w:pos="1418"/>
        </w:tabs>
        <w:spacing w:line="276" w:lineRule="auto"/>
        <w:ind w:firstLine="567"/>
        <w:jc w:val="both"/>
        <w:rPr>
          <w:bCs/>
          <w:sz w:val="28"/>
          <w:szCs w:val="26"/>
        </w:rPr>
      </w:pPr>
      <w:r w:rsidRPr="005D5625">
        <w:rPr>
          <w:bCs/>
          <w:sz w:val="28"/>
          <w:szCs w:val="26"/>
        </w:rPr>
        <w:t xml:space="preserve">VND: </w:t>
      </w:r>
      <w:r w:rsidRPr="005D5625">
        <w:rPr>
          <w:bCs/>
          <w:sz w:val="28"/>
          <w:szCs w:val="26"/>
        </w:rPr>
        <w:tab/>
        <w:t xml:space="preserve">Bằng số: </w:t>
      </w:r>
      <w:r w:rsidRPr="005D5625">
        <w:rPr>
          <w:bCs/>
          <w:color w:val="C00000"/>
          <w:sz w:val="28"/>
          <w:szCs w:val="26"/>
        </w:rPr>
        <w:t>{Số tiền điều chuyển VNĐ}</w:t>
      </w:r>
      <w:r w:rsidRPr="005D5625">
        <w:rPr>
          <w:bCs/>
          <w:sz w:val="28"/>
          <w:szCs w:val="26"/>
        </w:rPr>
        <w:t xml:space="preserve"> đồng</w:t>
      </w:r>
    </w:p>
    <w:p w:rsidR="005D5625" w:rsidRPr="005D5625" w:rsidRDefault="005D5625" w:rsidP="005D5625">
      <w:pPr>
        <w:tabs>
          <w:tab w:val="left" w:pos="1418"/>
        </w:tabs>
        <w:spacing w:line="276" w:lineRule="auto"/>
        <w:ind w:firstLine="567"/>
        <w:jc w:val="both"/>
        <w:rPr>
          <w:bCs/>
          <w:sz w:val="28"/>
          <w:szCs w:val="26"/>
        </w:rPr>
      </w:pPr>
      <w:r w:rsidRPr="005D5625">
        <w:rPr>
          <w:bCs/>
          <w:sz w:val="28"/>
          <w:szCs w:val="26"/>
        </w:rPr>
        <w:tab/>
        <w:t>Bằng chữ: {STĐCVNĐ bằng chữ}</w:t>
      </w:r>
    </w:p>
    <w:p w:rsidR="005D5625" w:rsidRPr="005D5625" w:rsidRDefault="005D5625" w:rsidP="005D5625">
      <w:pPr>
        <w:tabs>
          <w:tab w:val="left" w:pos="1418"/>
        </w:tabs>
        <w:spacing w:line="276" w:lineRule="auto"/>
        <w:ind w:firstLine="567"/>
        <w:jc w:val="both"/>
        <w:rPr>
          <w:bCs/>
          <w:sz w:val="28"/>
          <w:szCs w:val="26"/>
        </w:rPr>
      </w:pPr>
      <w:r w:rsidRPr="005D5625">
        <w:rPr>
          <w:bCs/>
          <w:sz w:val="28"/>
          <w:szCs w:val="26"/>
        </w:rPr>
        <w:t xml:space="preserve">USD: </w:t>
      </w:r>
      <w:r w:rsidRPr="005D5625">
        <w:rPr>
          <w:bCs/>
          <w:sz w:val="28"/>
          <w:szCs w:val="26"/>
        </w:rPr>
        <w:tab/>
        <w:t xml:space="preserve">Bằng số: </w:t>
      </w:r>
      <w:r w:rsidRPr="005D5625">
        <w:rPr>
          <w:bCs/>
          <w:color w:val="C00000"/>
          <w:sz w:val="28"/>
          <w:szCs w:val="26"/>
        </w:rPr>
        <w:t>{Số tiền điều chuyển USD}</w:t>
      </w:r>
      <w:r w:rsidRPr="005D5625">
        <w:rPr>
          <w:bCs/>
          <w:sz w:val="28"/>
          <w:szCs w:val="26"/>
        </w:rPr>
        <w:t xml:space="preserve"> USD</w:t>
      </w:r>
    </w:p>
    <w:p w:rsidR="005D5625" w:rsidRPr="005D5625" w:rsidRDefault="007B3A5A" w:rsidP="005D5625">
      <w:pPr>
        <w:tabs>
          <w:tab w:val="left" w:pos="1418"/>
        </w:tabs>
        <w:spacing w:line="276" w:lineRule="auto"/>
        <w:ind w:firstLine="567"/>
        <w:jc w:val="both"/>
        <w:rPr>
          <w:bCs/>
          <w:sz w:val="28"/>
          <w:szCs w:val="26"/>
        </w:rPr>
      </w:pPr>
      <w:r>
        <w:rPr>
          <w:bCs/>
          <w:sz w:val="28"/>
          <w:szCs w:val="26"/>
        </w:rPr>
        <w:tab/>
        <w:t>Bằng chữ: ｛STĐCUSD</w:t>
      </w:r>
      <w:r w:rsidR="005D5625" w:rsidRPr="005D5625">
        <w:rPr>
          <w:bCs/>
          <w:sz w:val="28"/>
          <w:szCs w:val="26"/>
        </w:rPr>
        <w:t xml:space="preserve"> bằng chữ｝</w:t>
      </w:r>
    </w:p>
    <w:p w:rsidR="00D534C1" w:rsidRPr="003016DC" w:rsidRDefault="00D534C1" w:rsidP="00193D37">
      <w:pPr>
        <w:spacing w:line="276" w:lineRule="auto"/>
        <w:ind w:firstLine="567"/>
        <w:jc w:val="both"/>
        <w:rPr>
          <w:bCs/>
          <w:sz w:val="28"/>
          <w:szCs w:val="28"/>
        </w:rPr>
      </w:pPr>
      <w:r w:rsidRPr="003016DC">
        <w:rPr>
          <w:bCs/>
          <w:sz w:val="28"/>
          <w:szCs w:val="28"/>
        </w:rPr>
        <w:t>2. Ấn chỉ quan trọng:</w:t>
      </w:r>
      <w:r w:rsidR="00D5228D" w:rsidRPr="003016DC">
        <w:rPr>
          <w:bCs/>
          <w:sz w:val="28"/>
          <w:szCs w:val="28"/>
        </w:rPr>
        <w:t xml:space="preserve"> </w:t>
      </w:r>
      <w:r w:rsidR="00F54398" w:rsidRPr="003016DC">
        <w:rPr>
          <w:bCs/>
          <w:color w:val="C00000"/>
          <w:sz w:val="28"/>
          <w:szCs w:val="28"/>
        </w:rPr>
        <w:t>{Loại ấn chỉ}</w:t>
      </w:r>
    </w:p>
    <w:p w:rsidR="00530961" w:rsidRPr="003016DC" w:rsidRDefault="005F2789" w:rsidP="00193D37">
      <w:pPr>
        <w:spacing w:line="276" w:lineRule="auto"/>
        <w:ind w:firstLine="567"/>
        <w:jc w:val="both"/>
        <w:rPr>
          <w:bCs/>
          <w:sz w:val="28"/>
          <w:szCs w:val="28"/>
        </w:rPr>
      </w:pPr>
      <w:r w:rsidRPr="003016DC">
        <w:rPr>
          <w:bCs/>
          <w:sz w:val="28"/>
          <w:szCs w:val="28"/>
        </w:rPr>
        <w:t xml:space="preserve">Agribank </w:t>
      </w:r>
      <w:r w:rsidR="005D5625" w:rsidRPr="00BF26A8">
        <w:rPr>
          <w:bCs/>
          <w:color w:val="C00000"/>
          <w:sz w:val="28"/>
          <w:szCs w:val="28"/>
        </w:rPr>
        <w:t>{Tên chi nhánh/PGD}</w:t>
      </w:r>
      <w:r w:rsidR="00C73210" w:rsidRPr="003016DC">
        <w:rPr>
          <w:bCs/>
          <w:sz w:val="28"/>
          <w:szCs w:val="28"/>
        </w:rPr>
        <w:t xml:space="preserve"> cam kết </w:t>
      </w:r>
      <w:r w:rsidR="00A3520C" w:rsidRPr="003016DC">
        <w:rPr>
          <w:bCs/>
          <w:sz w:val="28"/>
          <w:szCs w:val="28"/>
        </w:rPr>
        <w:t xml:space="preserve">tổ chức phương án giao nhận, </w:t>
      </w:r>
      <w:r w:rsidR="009E78CD" w:rsidRPr="003016DC">
        <w:rPr>
          <w:bCs/>
          <w:sz w:val="28"/>
          <w:szCs w:val="28"/>
        </w:rPr>
        <w:t xml:space="preserve">vận chuyển, </w:t>
      </w:r>
      <w:r w:rsidR="00A3520C" w:rsidRPr="003016DC">
        <w:rPr>
          <w:bCs/>
          <w:sz w:val="28"/>
          <w:szCs w:val="28"/>
        </w:rPr>
        <w:t>áp tải</w:t>
      </w:r>
      <w:r w:rsidR="009E78CD" w:rsidRPr="003016DC">
        <w:rPr>
          <w:bCs/>
          <w:sz w:val="28"/>
          <w:szCs w:val="28"/>
        </w:rPr>
        <w:t xml:space="preserve"> và </w:t>
      </w:r>
      <w:r w:rsidR="00A3520C" w:rsidRPr="003016DC">
        <w:rPr>
          <w:bCs/>
          <w:sz w:val="28"/>
          <w:szCs w:val="28"/>
        </w:rPr>
        <w:t xml:space="preserve">bảo vệ tuyệt đối an toàn </w:t>
      </w:r>
      <w:r w:rsidR="009E78CD" w:rsidRPr="003016DC">
        <w:rPr>
          <w:bCs/>
          <w:sz w:val="28"/>
          <w:szCs w:val="28"/>
        </w:rPr>
        <w:t xml:space="preserve">trong quá trình điều chuyển </w:t>
      </w:r>
      <w:r w:rsidR="00A3520C" w:rsidRPr="003016DC">
        <w:rPr>
          <w:bCs/>
          <w:sz w:val="28"/>
          <w:szCs w:val="28"/>
        </w:rPr>
        <w:t xml:space="preserve">và chấp hành </w:t>
      </w:r>
      <w:r w:rsidR="009E78CD" w:rsidRPr="003016DC">
        <w:rPr>
          <w:bCs/>
          <w:sz w:val="28"/>
          <w:szCs w:val="28"/>
        </w:rPr>
        <w:t xml:space="preserve">nghiêm túc </w:t>
      </w:r>
      <w:r w:rsidR="00A3520C" w:rsidRPr="003016DC">
        <w:rPr>
          <w:bCs/>
          <w:sz w:val="28"/>
          <w:szCs w:val="28"/>
        </w:rPr>
        <w:t xml:space="preserve">định mức tồn quỹ được giao. </w:t>
      </w:r>
    </w:p>
    <w:p w:rsidR="00A3520C" w:rsidRPr="005D5625" w:rsidRDefault="00A3520C" w:rsidP="00530961">
      <w:pPr>
        <w:ind w:firstLine="567"/>
        <w:jc w:val="both"/>
        <w:rPr>
          <w:bCs/>
          <w:szCs w:val="28"/>
        </w:rPr>
      </w:pPr>
    </w:p>
    <w:tbl>
      <w:tblPr>
        <w:tblW w:w="5000" w:type="pct"/>
        <w:jc w:val="center"/>
        <w:tblLook w:val="04A0"/>
      </w:tblPr>
      <w:tblGrid>
        <w:gridCol w:w="3960"/>
        <w:gridCol w:w="5611"/>
      </w:tblGrid>
      <w:tr w:rsidR="00A3520C" w:rsidRPr="003016DC" w:rsidTr="005D5625">
        <w:trPr>
          <w:jc w:val="center"/>
        </w:trPr>
        <w:tc>
          <w:tcPr>
            <w:tcW w:w="2069" w:type="pct"/>
          </w:tcPr>
          <w:p w:rsidR="006A2924" w:rsidRDefault="006206CC" w:rsidP="006206CC">
            <w:pPr>
              <w:rPr>
                <w:b/>
                <w:bCs/>
                <w:i/>
              </w:rPr>
            </w:pPr>
            <w:r w:rsidRPr="003016DC">
              <w:rPr>
                <w:b/>
                <w:bCs/>
                <w:i/>
              </w:rPr>
              <w:t>Nơi nhận:</w:t>
            </w:r>
          </w:p>
          <w:p w:rsidR="005D5625" w:rsidRPr="003016DC" w:rsidRDefault="005D5625" w:rsidP="005D5625">
            <w:pPr>
              <w:rPr>
                <w:bCs/>
                <w:sz w:val="22"/>
              </w:rPr>
            </w:pPr>
            <w:r w:rsidRPr="003016DC">
              <w:rPr>
                <w:bCs/>
                <w:sz w:val="22"/>
              </w:rPr>
              <w:t>- Như kính gửi;</w:t>
            </w:r>
          </w:p>
          <w:p w:rsidR="005D5625" w:rsidRPr="003016DC" w:rsidRDefault="005D5625" w:rsidP="005D5625">
            <w:pPr>
              <w:rPr>
                <w:b/>
                <w:bCs/>
                <w:i/>
              </w:rPr>
            </w:pPr>
            <w:r w:rsidRPr="003016DC">
              <w:rPr>
                <w:bCs/>
                <w:sz w:val="22"/>
              </w:rPr>
              <w:t>- Lưu: VT.</w:t>
            </w:r>
          </w:p>
        </w:tc>
        <w:tc>
          <w:tcPr>
            <w:tcW w:w="2931" w:type="pct"/>
          </w:tcPr>
          <w:p w:rsidR="00A3520C" w:rsidRDefault="00A3520C" w:rsidP="005D5625">
            <w:pPr>
              <w:spacing w:before="60"/>
              <w:jc w:val="center"/>
              <w:rPr>
                <w:b/>
                <w:bCs/>
                <w:sz w:val="28"/>
              </w:rPr>
            </w:pPr>
            <w:r w:rsidRPr="003016DC">
              <w:rPr>
                <w:b/>
                <w:bCs/>
                <w:sz w:val="28"/>
              </w:rPr>
              <w:t>GIÁM ĐỐC</w:t>
            </w:r>
          </w:p>
          <w:p w:rsidR="005D5625" w:rsidRDefault="005D5625" w:rsidP="005D5625">
            <w:pPr>
              <w:spacing w:before="60"/>
              <w:jc w:val="center"/>
              <w:rPr>
                <w:b/>
                <w:bCs/>
                <w:sz w:val="28"/>
              </w:rPr>
            </w:pPr>
          </w:p>
          <w:p w:rsidR="005D5625" w:rsidRDefault="005D5625" w:rsidP="005D5625">
            <w:pPr>
              <w:spacing w:before="60"/>
              <w:jc w:val="center"/>
              <w:rPr>
                <w:b/>
                <w:bCs/>
                <w:sz w:val="28"/>
              </w:rPr>
            </w:pPr>
          </w:p>
          <w:p w:rsidR="005D5625" w:rsidRDefault="005D5625" w:rsidP="005D5625">
            <w:pPr>
              <w:spacing w:before="60"/>
              <w:jc w:val="center"/>
              <w:rPr>
                <w:b/>
                <w:bCs/>
                <w:sz w:val="28"/>
              </w:rPr>
            </w:pPr>
          </w:p>
          <w:p w:rsidR="005D5625" w:rsidRPr="003016DC" w:rsidRDefault="005D5625" w:rsidP="005D5625">
            <w:pPr>
              <w:spacing w:before="60"/>
              <w:jc w:val="center"/>
              <w:rPr>
                <w:b/>
                <w:bCs/>
                <w:sz w:val="28"/>
              </w:rPr>
            </w:pPr>
          </w:p>
        </w:tc>
      </w:tr>
    </w:tbl>
    <w:p w:rsidR="00193D37" w:rsidRPr="003016DC" w:rsidRDefault="00193D37">
      <w:r w:rsidRPr="003016DC">
        <w:br w:type="page"/>
      </w:r>
    </w:p>
    <w:tbl>
      <w:tblPr>
        <w:tblW w:w="5406" w:type="pct"/>
        <w:tblInd w:w="-885" w:type="dxa"/>
        <w:tblLook w:val="0000"/>
      </w:tblPr>
      <w:tblGrid>
        <w:gridCol w:w="5104"/>
        <w:gridCol w:w="5244"/>
      </w:tblGrid>
      <w:tr w:rsidR="00800FA0" w:rsidRPr="003016DC" w:rsidTr="00193D37">
        <w:tc>
          <w:tcPr>
            <w:tcW w:w="2466" w:type="pct"/>
          </w:tcPr>
          <w:p w:rsidR="00800FA0" w:rsidRPr="003016DC" w:rsidRDefault="009D4237" w:rsidP="00800FA0">
            <w:pPr>
              <w:jc w:val="center"/>
              <w:rPr>
                <w:szCs w:val="26"/>
              </w:rPr>
            </w:pPr>
            <w:r w:rsidRPr="009D4237">
              <w:rPr>
                <w:b/>
                <w:noProof/>
                <w:sz w:val="22"/>
                <w:szCs w:val="22"/>
              </w:rPr>
              <w:lastRenderedPageBreak/>
              <w:pict>
                <v:shape id="_x0000_s1059" type="#_x0000_t202" style="position:absolute;left:0;text-align:left;margin-left:431pt;margin-top:-40.2pt;width:79.25pt;height:20.85pt;z-index:251660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v:textbox style="mso-next-textbox:#_x0000_s1059">
                    <w:txbxContent>
                      <w:p w:rsidR="00EE2BB3" w:rsidRDefault="00EE2BB3" w:rsidP="00193D37">
                        <w:pPr>
                          <w:jc w:val="center"/>
                        </w:pPr>
                        <w:r>
                          <w:t>Mẫu số 08</w:t>
                        </w:r>
                      </w:p>
                    </w:txbxContent>
                  </v:textbox>
                </v:shape>
              </w:pict>
            </w:r>
            <w:r w:rsidR="00193D37" w:rsidRPr="003016DC">
              <w:rPr>
                <w:bCs/>
                <w:sz w:val="28"/>
                <w:szCs w:val="28"/>
              </w:rPr>
              <w:br w:type="page"/>
            </w:r>
            <w:r w:rsidR="00193D37" w:rsidRPr="003016DC">
              <w:rPr>
                <w:bCs/>
                <w:sz w:val="28"/>
                <w:szCs w:val="28"/>
              </w:rPr>
              <w:br w:type="page"/>
            </w:r>
            <w:r w:rsidR="00A3520C" w:rsidRPr="003016DC">
              <w:rPr>
                <w:b/>
              </w:rPr>
              <w:br w:type="page"/>
            </w:r>
            <w:r w:rsidR="00800FA0" w:rsidRPr="003016DC">
              <w:rPr>
                <w:szCs w:val="26"/>
              </w:rPr>
              <w:t xml:space="preserve">NGÂN HÀNG NÔNG NGHIỆP </w:t>
            </w:r>
          </w:p>
          <w:p w:rsidR="00800FA0" w:rsidRPr="003016DC" w:rsidRDefault="00800FA0" w:rsidP="00800FA0">
            <w:pPr>
              <w:jc w:val="center"/>
              <w:rPr>
                <w:szCs w:val="26"/>
              </w:rPr>
            </w:pPr>
            <w:r w:rsidRPr="003016DC">
              <w:rPr>
                <w:szCs w:val="26"/>
              </w:rPr>
              <w:t>VÀ PHÁT TRIỂN NÔNG THÔN VIỆT NAM</w:t>
            </w:r>
          </w:p>
          <w:p w:rsidR="00800FA0" w:rsidRPr="003016DC" w:rsidRDefault="00FE3165" w:rsidP="00800FA0">
            <w:pPr>
              <w:jc w:val="center"/>
              <w:rPr>
                <w:szCs w:val="26"/>
              </w:rPr>
            </w:pPr>
            <w:r w:rsidRPr="003016DC">
              <w:rPr>
                <w:b/>
                <w:szCs w:val="26"/>
              </w:rPr>
              <w:t>{Tên gọi in hoa}</w:t>
            </w:r>
          </w:p>
        </w:tc>
        <w:tc>
          <w:tcPr>
            <w:tcW w:w="2534" w:type="pct"/>
          </w:tcPr>
          <w:p w:rsidR="00800FA0" w:rsidRPr="003016DC" w:rsidRDefault="00800FA0" w:rsidP="00800FA0">
            <w:pPr>
              <w:jc w:val="center"/>
              <w:rPr>
                <w:b/>
                <w:szCs w:val="26"/>
              </w:rPr>
            </w:pPr>
            <w:r w:rsidRPr="003016DC">
              <w:rPr>
                <w:b/>
                <w:szCs w:val="26"/>
              </w:rPr>
              <w:t>CỘNG HOÀ XÃ HỘI CHỦ NGHĨA VIỆT NAM</w:t>
            </w:r>
          </w:p>
          <w:p w:rsidR="00800FA0" w:rsidRPr="003016DC" w:rsidRDefault="009D4237" w:rsidP="00800FA0">
            <w:pPr>
              <w:jc w:val="center"/>
              <w:rPr>
                <w:b/>
                <w:szCs w:val="26"/>
              </w:rPr>
            </w:pPr>
            <w:r w:rsidRPr="009D4237">
              <w:rPr>
                <w:b/>
                <w:noProof/>
                <w:szCs w:val="26"/>
              </w:rPr>
              <w:pict>
                <v:shape id="_x0000_s1053" type="#_x0000_t32" style="position:absolute;left:0;text-align:left;margin-left:0;margin-top:16.15pt;width:153.05pt;height:0;z-index:251655680;mso-position-horizontal:center;mso-position-horizontal-relative:margin" o:connectortype="straight">
                  <w10:wrap anchorx="margin"/>
                </v:shape>
              </w:pict>
            </w:r>
            <w:r w:rsidR="00800FA0" w:rsidRPr="003016DC">
              <w:rPr>
                <w:b/>
                <w:sz w:val="26"/>
                <w:szCs w:val="26"/>
              </w:rPr>
              <w:t>Độc lập - Tự do - Hạnh phúc</w:t>
            </w:r>
          </w:p>
        </w:tc>
      </w:tr>
      <w:tr w:rsidR="00800FA0" w:rsidRPr="003016DC" w:rsidTr="00193D37">
        <w:tc>
          <w:tcPr>
            <w:tcW w:w="2466" w:type="pct"/>
          </w:tcPr>
          <w:p w:rsidR="00800FA0" w:rsidRPr="003016DC" w:rsidRDefault="009D4237" w:rsidP="00800FA0">
            <w:pPr>
              <w:spacing w:before="120"/>
              <w:jc w:val="center"/>
              <w:rPr>
                <w:sz w:val="26"/>
                <w:szCs w:val="26"/>
              </w:rPr>
            </w:pPr>
            <w:r w:rsidRPr="009D4237">
              <w:rPr>
                <w:b/>
                <w:noProof/>
                <w:sz w:val="26"/>
                <w:szCs w:val="26"/>
              </w:rPr>
              <w:pict>
                <v:shape id="_x0000_s1054" type="#_x0000_t32" style="position:absolute;left:0;text-align:left;margin-left:0;margin-top:2.05pt;width:136.05pt;height:0;z-index:251656704;mso-position-horizontal:center;mso-position-horizontal-relative:margin;mso-position-vertical-relative:text" o:connectortype="straight">
                  <w10:wrap anchorx="margin"/>
                </v:shape>
              </w:pict>
            </w:r>
            <w:r w:rsidR="00381582" w:rsidRPr="003016DC">
              <w:rPr>
                <w:sz w:val="26"/>
                <w:szCs w:val="26"/>
              </w:rPr>
              <w:t xml:space="preserve">Số: </w:t>
            </w:r>
            <w:r w:rsidR="004C7362">
              <w:rPr>
                <w:color w:val="C00000"/>
                <w:sz w:val="26"/>
                <w:szCs w:val="26"/>
              </w:rPr>
              <w:t>{Quyết định số}</w:t>
            </w:r>
          </w:p>
          <w:p w:rsidR="00800FA0" w:rsidRPr="003016DC" w:rsidRDefault="00800FA0" w:rsidP="00800FA0">
            <w:pPr>
              <w:jc w:val="center"/>
              <w:rPr>
                <w:i/>
                <w:szCs w:val="26"/>
              </w:rPr>
            </w:pPr>
          </w:p>
        </w:tc>
        <w:tc>
          <w:tcPr>
            <w:tcW w:w="2534" w:type="pct"/>
          </w:tcPr>
          <w:p w:rsidR="00800FA0" w:rsidRPr="003016DC" w:rsidRDefault="00FE3165" w:rsidP="00FE3165">
            <w:pPr>
              <w:pStyle w:val="Caption"/>
              <w:ind w:firstLine="0"/>
              <w:jc w:val="center"/>
              <w:rPr>
                <w:rFonts w:ascii="Times New Roman" w:hAnsi="Times New Roman"/>
                <w:sz w:val="24"/>
                <w:szCs w:val="26"/>
              </w:rPr>
            </w:pPr>
            <w:r w:rsidRPr="00AB1480">
              <w:rPr>
                <w:rFonts w:ascii="Times New Roman" w:hAnsi="Times New Roman"/>
                <w:color w:val="C00000"/>
                <w:sz w:val="26"/>
                <w:szCs w:val="26"/>
                <w:lang w:val="en-US"/>
              </w:rPr>
              <w:t>{Địa danh}</w:t>
            </w:r>
            <w:r w:rsidR="00FD17AC" w:rsidRPr="003016DC">
              <w:rPr>
                <w:rFonts w:ascii="Times New Roman" w:hAnsi="Times New Roman"/>
                <w:sz w:val="26"/>
                <w:szCs w:val="26"/>
                <w:lang w:val="en-US"/>
              </w:rPr>
              <w:t xml:space="preserve">, ngày </w:t>
            </w:r>
            <w:r w:rsidRPr="00AB1480">
              <w:rPr>
                <w:rFonts w:ascii="Times New Roman" w:hAnsi="Times New Roman"/>
                <w:color w:val="C00000"/>
                <w:sz w:val="26"/>
                <w:szCs w:val="26"/>
                <w:lang w:val="en-US"/>
              </w:rPr>
              <w:t>{Ngày}</w:t>
            </w:r>
            <w:r w:rsidR="00D40DC7" w:rsidRPr="00AB1480">
              <w:rPr>
                <w:rFonts w:ascii="Times New Roman" w:hAnsi="Times New Roman"/>
                <w:color w:val="C00000"/>
                <w:sz w:val="26"/>
                <w:szCs w:val="26"/>
                <w:lang w:val="en-US"/>
              </w:rPr>
              <w:t xml:space="preserve"> </w:t>
            </w:r>
            <w:r w:rsidR="00D40DC7" w:rsidRPr="003016DC">
              <w:rPr>
                <w:rFonts w:ascii="Times New Roman" w:hAnsi="Times New Roman"/>
                <w:sz w:val="26"/>
                <w:szCs w:val="26"/>
                <w:lang w:val="en-US"/>
              </w:rPr>
              <w:t xml:space="preserve">tháng </w:t>
            </w:r>
            <w:r w:rsidRPr="00AB1480">
              <w:rPr>
                <w:rFonts w:ascii="Times New Roman" w:hAnsi="Times New Roman"/>
                <w:color w:val="C00000"/>
                <w:sz w:val="26"/>
                <w:szCs w:val="26"/>
                <w:lang w:val="en-US"/>
              </w:rPr>
              <w:t>{Tháng}</w:t>
            </w:r>
            <w:r w:rsidR="00800FA0" w:rsidRPr="003016DC">
              <w:rPr>
                <w:rFonts w:ascii="Times New Roman" w:hAnsi="Times New Roman"/>
                <w:sz w:val="26"/>
                <w:szCs w:val="26"/>
                <w:lang w:val="en-US"/>
              </w:rPr>
              <w:t xml:space="preserve"> năm </w:t>
            </w:r>
            <w:r w:rsidRPr="00AB1480">
              <w:rPr>
                <w:rFonts w:ascii="Times New Roman" w:hAnsi="Times New Roman"/>
                <w:color w:val="C00000"/>
                <w:sz w:val="26"/>
                <w:szCs w:val="26"/>
                <w:lang w:val="en-US"/>
              </w:rPr>
              <w:t>{Năm}</w:t>
            </w:r>
          </w:p>
        </w:tc>
      </w:tr>
    </w:tbl>
    <w:p w:rsidR="00972B17" w:rsidRPr="003016DC" w:rsidRDefault="00972B17" w:rsidP="005E2FAF">
      <w:pPr>
        <w:keepNext/>
        <w:ind w:right="-1"/>
        <w:jc w:val="center"/>
        <w:outlineLvl w:val="0"/>
        <w:rPr>
          <w:b/>
          <w:bCs/>
          <w:sz w:val="26"/>
          <w:szCs w:val="26"/>
          <w:lang w:val="vi-VN"/>
        </w:rPr>
      </w:pPr>
      <w:r w:rsidRPr="003016DC">
        <w:rPr>
          <w:b/>
          <w:bCs/>
          <w:sz w:val="26"/>
          <w:szCs w:val="26"/>
          <w:lang w:val="vi-VN"/>
        </w:rPr>
        <w:t>QUYẾT ĐỊNH</w:t>
      </w:r>
    </w:p>
    <w:p w:rsidR="00972B17" w:rsidRPr="003016DC" w:rsidRDefault="00972B17" w:rsidP="005E2FAF">
      <w:pPr>
        <w:ind w:right="-1"/>
        <w:jc w:val="center"/>
        <w:rPr>
          <w:b/>
          <w:bCs/>
          <w:sz w:val="26"/>
          <w:szCs w:val="26"/>
          <w:lang w:val="vi-VN"/>
        </w:rPr>
      </w:pPr>
      <w:r w:rsidRPr="003016DC">
        <w:rPr>
          <w:b/>
          <w:bCs/>
          <w:sz w:val="26"/>
          <w:szCs w:val="26"/>
          <w:lang w:val="vi-VN"/>
        </w:rPr>
        <w:t>Thành lập Tổ vận chuyển, áp tải hàng đặc biệt</w:t>
      </w:r>
    </w:p>
    <w:p w:rsidR="006C277D" w:rsidRPr="003016DC" w:rsidRDefault="00972B17" w:rsidP="00D5228D">
      <w:pPr>
        <w:spacing w:before="120"/>
        <w:ind w:firstLine="567"/>
        <w:jc w:val="both"/>
        <w:rPr>
          <w:bCs/>
          <w:sz w:val="26"/>
          <w:szCs w:val="26"/>
        </w:rPr>
      </w:pPr>
      <w:r w:rsidRPr="003016DC">
        <w:rPr>
          <w:bCs/>
          <w:sz w:val="26"/>
          <w:szCs w:val="26"/>
          <w:lang w:val="vi-VN"/>
        </w:rPr>
        <w:t>Căn cứ Quyết định số</w:t>
      </w:r>
      <w:r w:rsidR="005F2789" w:rsidRPr="003016DC">
        <w:rPr>
          <w:bCs/>
          <w:sz w:val="26"/>
          <w:szCs w:val="26"/>
        </w:rPr>
        <w:t xml:space="preserve"> 410</w:t>
      </w:r>
      <w:r w:rsidRPr="003016DC">
        <w:rPr>
          <w:bCs/>
          <w:sz w:val="26"/>
          <w:szCs w:val="26"/>
        </w:rPr>
        <w:t>6</w:t>
      </w:r>
      <w:r w:rsidRPr="003016DC">
        <w:rPr>
          <w:bCs/>
          <w:sz w:val="26"/>
          <w:szCs w:val="26"/>
          <w:lang w:val="vi-VN"/>
        </w:rPr>
        <w:t>/QĐ-NHNo-TTKQ ngày</w:t>
      </w:r>
      <w:r w:rsidRPr="003016DC">
        <w:rPr>
          <w:bCs/>
          <w:sz w:val="26"/>
          <w:szCs w:val="26"/>
        </w:rPr>
        <w:t xml:space="preserve"> 29</w:t>
      </w:r>
      <w:r w:rsidRPr="003016DC">
        <w:rPr>
          <w:bCs/>
          <w:sz w:val="26"/>
          <w:szCs w:val="26"/>
          <w:lang w:val="vi-VN"/>
        </w:rPr>
        <w:t>/</w:t>
      </w:r>
      <w:r w:rsidRPr="003016DC">
        <w:rPr>
          <w:bCs/>
          <w:sz w:val="26"/>
          <w:szCs w:val="26"/>
        </w:rPr>
        <w:t>12</w:t>
      </w:r>
      <w:r w:rsidRPr="003016DC">
        <w:rPr>
          <w:bCs/>
          <w:sz w:val="26"/>
          <w:szCs w:val="26"/>
          <w:lang w:val="vi-VN"/>
        </w:rPr>
        <w:t xml:space="preserve">/2017 </w:t>
      </w:r>
      <w:r w:rsidRPr="003016DC">
        <w:rPr>
          <w:sz w:val="26"/>
          <w:szCs w:val="26"/>
          <w:lang w:val="vi-VN"/>
        </w:rPr>
        <w:t xml:space="preserve">của Tổng Giám đốc </w:t>
      </w:r>
      <w:r w:rsidRPr="003016DC">
        <w:rPr>
          <w:bCs/>
          <w:sz w:val="26"/>
          <w:szCs w:val="26"/>
          <w:lang w:val="vi-VN"/>
        </w:rPr>
        <w:t>Agribank ban hành quy định giao nhận, bảo quản, vận</w:t>
      </w:r>
      <w:r w:rsidR="00FE3165" w:rsidRPr="003016DC">
        <w:rPr>
          <w:bCs/>
          <w:sz w:val="26"/>
          <w:szCs w:val="26"/>
          <w:lang w:val="vi-VN"/>
        </w:rPr>
        <w:t xml:space="preserve"> chuyển tiền mặt, tài sản qu</w:t>
      </w:r>
      <w:r w:rsidR="00FE3165" w:rsidRPr="003016DC">
        <w:rPr>
          <w:bCs/>
          <w:sz w:val="26"/>
          <w:szCs w:val="26"/>
        </w:rPr>
        <w:t>ý,</w:t>
      </w:r>
      <w:r w:rsidRPr="003016DC">
        <w:rPr>
          <w:bCs/>
          <w:sz w:val="26"/>
          <w:szCs w:val="26"/>
          <w:lang w:val="vi-VN"/>
        </w:rPr>
        <w:t xml:space="preserve"> giấy tờ có giá;</w:t>
      </w:r>
    </w:p>
    <w:p w:rsidR="006C277D" w:rsidRPr="003016DC" w:rsidRDefault="006C277D" w:rsidP="00676C05">
      <w:pPr>
        <w:ind w:firstLine="567"/>
        <w:jc w:val="both"/>
        <w:rPr>
          <w:bCs/>
          <w:sz w:val="26"/>
          <w:szCs w:val="26"/>
        </w:rPr>
      </w:pPr>
      <w:r w:rsidRPr="003016DC">
        <w:rPr>
          <w:bCs/>
          <w:sz w:val="26"/>
          <w:szCs w:val="26"/>
        </w:rPr>
        <w:t xml:space="preserve">Căn cứ lệnh điều chuyển kiêm giấy ủy quyền áp tải hàng đặc biệt số </w:t>
      </w:r>
      <w:r w:rsidR="007B3A5A" w:rsidRPr="007B3A5A">
        <w:rPr>
          <w:bCs/>
          <w:color w:val="C00000"/>
          <w:sz w:val="26"/>
          <w:szCs w:val="26"/>
        </w:rPr>
        <w:t>{Lệnh điều chuyển số}</w:t>
      </w:r>
      <w:r w:rsidRPr="003016DC">
        <w:rPr>
          <w:bCs/>
          <w:sz w:val="26"/>
          <w:szCs w:val="26"/>
        </w:rPr>
        <w:t xml:space="preserve"> ngày</w:t>
      </w:r>
      <w:r w:rsidR="0035126C" w:rsidRPr="003016DC">
        <w:rPr>
          <w:bCs/>
          <w:sz w:val="26"/>
          <w:szCs w:val="26"/>
        </w:rPr>
        <w:t xml:space="preserve"> </w:t>
      </w:r>
      <w:r w:rsidR="00FE3165" w:rsidRPr="003016DC">
        <w:rPr>
          <w:bCs/>
          <w:color w:val="C00000"/>
          <w:sz w:val="26"/>
          <w:szCs w:val="26"/>
        </w:rPr>
        <w:t>{Ngày}/{Tháng}/{Năm}</w:t>
      </w:r>
      <w:r w:rsidR="005D5625">
        <w:rPr>
          <w:bCs/>
          <w:color w:val="C00000"/>
          <w:sz w:val="26"/>
          <w:szCs w:val="26"/>
        </w:rPr>
        <w:t>;</w:t>
      </w:r>
    </w:p>
    <w:p w:rsidR="00972B17" w:rsidRPr="003016DC" w:rsidRDefault="00972B17" w:rsidP="00676C05">
      <w:pPr>
        <w:ind w:firstLine="567"/>
        <w:jc w:val="both"/>
        <w:rPr>
          <w:bCs/>
          <w:sz w:val="26"/>
          <w:szCs w:val="26"/>
        </w:rPr>
      </w:pPr>
      <w:r w:rsidRPr="003016DC">
        <w:rPr>
          <w:bCs/>
          <w:sz w:val="26"/>
          <w:szCs w:val="26"/>
          <w:lang w:val="vi-VN"/>
        </w:rPr>
        <w:t xml:space="preserve">Theo đề nghị của </w:t>
      </w:r>
      <w:r w:rsidR="00B62F4A" w:rsidRPr="003016DC">
        <w:rPr>
          <w:bCs/>
          <w:sz w:val="26"/>
          <w:szCs w:val="26"/>
        </w:rPr>
        <w:t>TP. Kế toán &amp; Ngân quỹ</w:t>
      </w:r>
      <w:r w:rsidR="0035126C" w:rsidRPr="003016DC">
        <w:rPr>
          <w:bCs/>
          <w:sz w:val="26"/>
          <w:szCs w:val="26"/>
        </w:rPr>
        <w:t>,</w:t>
      </w:r>
    </w:p>
    <w:p w:rsidR="00972B17" w:rsidRPr="003016DC" w:rsidRDefault="00972B17" w:rsidP="005E2FAF">
      <w:pPr>
        <w:spacing w:before="60" w:after="60"/>
        <w:jc w:val="center"/>
        <w:rPr>
          <w:b/>
          <w:bCs/>
          <w:sz w:val="26"/>
          <w:szCs w:val="26"/>
          <w:lang w:val="vi-VN"/>
        </w:rPr>
      </w:pPr>
      <w:r w:rsidRPr="003016DC">
        <w:rPr>
          <w:b/>
          <w:bCs/>
          <w:sz w:val="26"/>
          <w:szCs w:val="26"/>
          <w:lang w:val="vi-VN"/>
        </w:rPr>
        <w:t>QUYẾT ĐỊNH:</w:t>
      </w:r>
    </w:p>
    <w:p w:rsidR="00972B17" w:rsidRPr="003016DC" w:rsidRDefault="00972B17" w:rsidP="00AD3936">
      <w:pPr>
        <w:spacing w:line="276" w:lineRule="auto"/>
        <w:ind w:firstLine="567"/>
        <w:jc w:val="both"/>
        <w:rPr>
          <w:sz w:val="26"/>
          <w:szCs w:val="26"/>
        </w:rPr>
      </w:pPr>
      <w:r w:rsidRPr="003016DC">
        <w:rPr>
          <w:b/>
          <w:bCs/>
          <w:sz w:val="26"/>
          <w:szCs w:val="26"/>
          <w:lang w:val="vi-VN"/>
        </w:rPr>
        <w:t>Điều 1</w:t>
      </w:r>
      <w:r w:rsidRPr="003016DC">
        <w:rPr>
          <w:bCs/>
          <w:sz w:val="26"/>
          <w:szCs w:val="26"/>
          <w:lang w:val="vi-VN"/>
        </w:rPr>
        <w:t xml:space="preserve">. Thành lập </w:t>
      </w:r>
      <w:r w:rsidRPr="003016DC">
        <w:rPr>
          <w:sz w:val="26"/>
          <w:szCs w:val="26"/>
          <w:lang w:val="vi-VN"/>
        </w:rPr>
        <w:t>Tổ vận chuyển, áp tải hàng đặc biệt</w:t>
      </w:r>
      <w:r w:rsidR="00AD3936" w:rsidRPr="003016DC">
        <w:rPr>
          <w:sz w:val="26"/>
          <w:szCs w:val="26"/>
        </w:rPr>
        <w:t>, gồm các ông (bà)</w:t>
      </w:r>
      <w:r w:rsidRPr="003016DC">
        <w:rPr>
          <w:sz w:val="26"/>
          <w:szCs w:val="26"/>
          <w:lang w:val="vi-VN"/>
        </w:rPr>
        <w:t>:</w:t>
      </w:r>
    </w:p>
    <w:tbl>
      <w:tblPr>
        <w:tblStyle w:val="TableGrid"/>
        <w:tblW w:w="0" w:type="auto"/>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2"/>
        <w:gridCol w:w="8987"/>
      </w:tblGrid>
      <w:tr w:rsidR="00834D6B" w:rsidRPr="003016DC" w:rsidTr="005D5625">
        <w:tc>
          <w:tcPr>
            <w:tcW w:w="902" w:type="dxa"/>
          </w:tcPr>
          <w:p w:rsidR="00834D6B" w:rsidRPr="003016DC" w:rsidRDefault="00A431E6" w:rsidP="00BF26A8">
            <w:pPr>
              <w:jc w:val="right"/>
              <w:rPr>
                <w:sz w:val="26"/>
                <w:szCs w:val="26"/>
              </w:rPr>
            </w:pPr>
            <w:r w:rsidRPr="003016DC">
              <w:rPr>
                <w:sz w:val="26"/>
                <w:szCs w:val="26"/>
              </w:rPr>
              <w:t>｛N</w:t>
            </w:r>
            <w:r w:rsidR="00834D6B" w:rsidRPr="003016DC">
              <w:rPr>
                <w:sz w:val="26"/>
                <w:szCs w:val="26"/>
              </w:rPr>
              <w:t>V.STT｝</w:t>
            </w:r>
          </w:p>
        </w:tc>
        <w:tc>
          <w:tcPr>
            <w:tcW w:w="8987" w:type="dxa"/>
          </w:tcPr>
          <w:p w:rsidR="00834D6B" w:rsidRPr="003016DC" w:rsidRDefault="00A431E6" w:rsidP="00BF26A8">
            <w:pPr>
              <w:jc w:val="both"/>
              <w:rPr>
                <w:sz w:val="26"/>
                <w:szCs w:val="26"/>
              </w:rPr>
            </w:pPr>
            <w:r w:rsidRPr="003016DC">
              <w:rPr>
                <w:sz w:val="26"/>
                <w:szCs w:val="26"/>
              </w:rPr>
              <w:t xml:space="preserve">{NV.Danh xưng}: </w:t>
            </w:r>
            <w:r w:rsidRPr="003016DC">
              <w:rPr>
                <w:b/>
                <w:color w:val="C00000"/>
                <w:sz w:val="26"/>
                <w:szCs w:val="26"/>
              </w:rPr>
              <w:t>{NV.Họ và tên}</w:t>
            </w:r>
            <w:r w:rsidRPr="003016DC">
              <w:rPr>
                <w:sz w:val="26"/>
                <w:szCs w:val="26"/>
              </w:rPr>
              <w:t xml:space="preserve">; Số CMND: </w:t>
            </w:r>
            <w:r w:rsidRPr="003016DC">
              <w:rPr>
                <w:b/>
                <w:color w:val="C00000"/>
                <w:sz w:val="26"/>
                <w:szCs w:val="26"/>
              </w:rPr>
              <w:t>{NV.CMND}</w:t>
            </w:r>
          </w:p>
          <w:p w:rsidR="00A431E6" w:rsidRPr="003016DC" w:rsidRDefault="00A431E6" w:rsidP="00BF26A8">
            <w:pPr>
              <w:jc w:val="both"/>
              <w:rPr>
                <w:sz w:val="26"/>
                <w:szCs w:val="26"/>
              </w:rPr>
            </w:pPr>
            <w:r w:rsidRPr="003016DC">
              <w:rPr>
                <w:rFonts w:eastAsia="Arial"/>
                <w:bCs/>
                <w:sz w:val="26"/>
                <w:szCs w:val="26"/>
              </w:rPr>
              <w:t>Ngày cấp:</w:t>
            </w:r>
            <w:r w:rsidRPr="00AB1480">
              <w:rPr>
                <w:rFonts w:eastAsia="Arial"/>
                <w:bCs/>
                <w:color w:val="C00000"/>
                <w:sz w:val="26"/>
                <w:szCs w:val="26"/>
              </w:rPr>
              <w:t xml:space="preserve"> {NV.Ngày cấp}</w:t>
            </w:r>
            <w:r w:rsidRPr="003016DC">
              <w:rPr>
                <w:rFonts w:eastAsia="Arial"/>
                <w:bCs/>
                <w:sz w:val="26"/>
                <w:szCs w:val="26"/>
              </w:rPr>
              <w:t>;</w:t>
            </w:r>
            <w:r w:rsidRPr="003016DC">
              <w:rPr>
                <w:rFonts w:eastAsia="Arial"/>
                <w:b/>
                <w:bCs/>
                <w:sz w:val="26"/>
                <w:szCs w:val="26"/>
              </w:rPr>
              <w:t xml:space="preserve"> </w:t>
            </w:r>
            <w:r w:rsidRPr="003016DC">
              <w:rPr>
                <w:rFonts w:eastAsia="Arial"/>
                <w:bCs/>
                <w:sz w:val="26"/>
                <w:szCs w:val="26"/>
                <w:lang w:val="vi-VN"/>
              </w:rPr>
              <w:t>Nơi cấp</w:t>
            </w:r>
            <w:r w:rsidRPr="003016DC">
              <w:rPr>
                <w:rFonts w:eastAsia="Arial"/>
                <w:bCs/>
                <w:sz w:val="26"/>
                <w:szCs w:val="26"/>
              </w:rPr>
              <w:t>:</w:t>
            </w:r>
            <w:r w:rsidRPr="003016DC">
              <w:rPr>
                <w:rFonts w:eastAsia="Arial"/>
                <w:bCs/>
                <w:sz w:val="26"/>
                <w:szCs w:val="26"/>
                <w:lang w:val="vi-VN"/>
              </w:rPr>
              <w:t xml:space="preserve"> </w:t>
            </w:r>
            <w:r w:rsidRPr="00AB1480">
              <w:rPr>
                <w:rFonts w:eastAsia="Arial"/>
                <w:bCs/>
                <w:color w:val="C00000"/>
                <w:sz w:val="26"/>
                <w:szCs w:val="26"/>
              </w:rPr>
              <w:t>{NV.Nơi cấp}</w:t>
            </w:r>
            <w:r w:rsidR="00AB1480">
              <w:rPr>
                <w:rFonts w:eastAsia="Arial"/>
                <w:bCs/>
                <w:sz w:val="26"/>
                <w:szCs w:val="26"/>
              </w:rPr>
              <w:t>;</w:t>
            </w:r>
            <w:r w:rsidRPr="003016DC">
              <w:rPr>
                <w:rFonts w:eastAsia="Arial"/>
                <w:bCs/>
                <w:sz w:val="26"/>
                <w:szCs w:val="26"/>
              </w:rPr>
              <w:t xml:space="preserve"> </w:t>
            </w:r>
            <w:r w:rsidRPr="003016DC">
              <w:rPr>
                <w:rFonts w:eastAsia="Arial"/>
                <w:bCs/>
                <w:sz w:val="26"/>
                <w:szCs w:val="26"/>
                <w:lang w:val="vi-VN"/>
              </w:rPr>
              <w:t xml:space="preserve">Chức danh: </w:t>
            </w:r>
            <w:r w:rsidRPr="00AB1480">
              <w:rPr>
                <w:rFonts w:eastAsia="Arial"/>
                <w:bCs/>
                <w:color w:val="C00000"/>
                <w:sz w:val="26"/>
                <w:szCs w:val="26"/>
              </w:rPr>
              <w:t>{NV.Chức danh}</w:t>
            </w:r>
          </w:p>
        </w:tc>
      </w:tr>
    </w:tbl>
    <w:p w:rsidR="00972B17" w:rsidRPr="003016DC" w:rsidRDefault="00972B17" w:rsidP="009915A0">
      <w:pPr>
        <w:tabs>
          <w:tab w:val="left" w:pos="851"/>
        </w:tabs>
        <w:spacing w:line="276" w:lineRule="auto"/>
        <w:ind w:firstLine="567"/>
        <w:contextualSpacing/>
        <w:rPr>
          <w:bCs/>
          <w:sz w:val="26"/>
          <w:szCs w:val="26"/>
          <w:lang w:val="vi-VN"/>
        </w:rPr>
      </w:pPr>
      <w:r w:rsidRPr="003016DC">
        <w:rPr>
          <w:b/>
          <w:bCs/>
          <w:sz w:val="26"/>
          <w:szCs w:val="26"/>
          <w:lang w:val="vi-VN"/>
        </w:rPr>
        <w:t xml:space="preserve">Điều 2. </w:t>
      </w:r>
      <w:r w:rsidRPr="003016DC">
        <w:rPr>
          <w:bCs/>
          <w:sz w:val="26"/>
          <w:szCs w:val="26"/>
          <w:lang w:val="vi-VN"/>
        </w:rPr>
        <w:t>Điều chuyển hàng đặc biệt theo các nội dung sau:</w:t>
      </w:r>
    </w:p>
    <w:p w:rsidR="00551B33" w:rsidRPr="003016DC" w:rsidRDefault="00F12D1B" w:rsidP="003A4376">
      <w:pPr>
        <w:numPr>
          <w:ilvl w:val="0"/>
          <w:numId w:val="38"/>
        </w:numPr>
        <w:tabs>
          <w:tab w:val="left" w:pos="851"/>
        </w:tabs>
        <w:spacing w:line="276" w:lineRule="auto"/>
        <w:ind w:left="709" w:hanging="142"/>
        <w:rPr>
          <w:bCs/>
          <w:sz w:val="26"/>
          <w:szCs w:val="26"/>
        </w:rPr>
      </w:pPr>
      <w:r w:rsidRPr="003016DC">
        <w:rPr>
          <w:bCs/>
          <w:sz w:val="26"/>
          <w:szCs w:val="26"/>
        </w:rPr>
        <w:t>Tiền mặt:</w:t>
      </w:r>
    </w:p>
    <w:p w:rsidR="00AA1911" w:rsidRPr="003016DC" w:rsidRDefault="00AA1911" w:rsidP="00AA1911">
      <w:pPr>
        <w:tabs>
          <w:tab w:val="left" w:pos="1418"/>
        </w:tabs>
        <w:spacing w:line="276" w:lineRule="auto"/>
        <w:ind w:firstLine="567"/>
        <w:jc w:val="both"/>
        <w:rPr>
          <w:bCs/>
          <w:sz w:val="26"/>
          <w:szCs w:val="26"/>
        </w:rPr>
      </w:pPr>
      <w:r w:rsidRPr="003016DC">
        <w:rPr>
          <w:bCs/>
          <w:sz w:val="26"/>
          <w:szCs w:val="26"/>
        </w:rPr>
        <w:t xml:space="preserve">VND: </w:t>
      </w:r>
      <w:r w:rsidRPr="003016DC">
        <w:rPr>
          <w:bCs/>
          <w:sz w:val="26"/>
          <w:szCs w:val="26"/>
        </w:rPr>
        <w:tab/>
        <w:t xml:space="preserve">Bằng số: </w:t>
      </w:r>
      <w:r w:rsidRPr="003016DC">
        <w:rPr>
          <w:bCs/>
          <w:color w:val="C00000"/>
          <w:sz w:val="26"/>
          <w:szCs w:val="26"/>
        </w:rPr>
        <w:t>{Số tiền điều chuyển VNĐ}</w:t>
      </w:r>
      <w:r w:rsidRPr="003016DC">
        <w:rPr>
          <w:bCs/>
          <w:sz w:val="26"/>
          <w:szCs w:val="26"/>
        </w:rPr>
        <w:t xml:space="preserve"> đồng</w:t>
      </w:r>
    </w:p>
    <w:p w:rsidR="00AA1911" w:rsidRPr="003016DC" w:rsidRDefault="00AA1911" w:rsidP="00AA1911">
      <w:pPr>
        <w:tabs>
          <w:tab w:val="left" w:pos="1418"/>
        </w:tabs>
        <w:spacing w:line="276" w:lineRule="auto"/>
        <w:ind w:firstLine="567"/>
        <w:jc w:val="both"/>
        <w:rPr>
          <w:bCs/>
          <w:sz w:val="26"/>
          <w:szCs w:val="26"/>
        </w:rPr>
      </w:pPr>
      <w:r w:rsidRPr="003016DC">
        <w:rPr>
          <w:bCs/>
          <w:sz w:val="26"/>
          <w:szCs w:val="26"/>
        </w:rPr>
        <w:tab/>
        <w:t>Bằng chữ: {STĐCVNĐ bằng chữ}</w:t>
      </w:r>
    </w:p>
    <w:p w:rsidR="00AA1911" w:rsidRPr="003016DC" w:rsidRDefault="00AA1911" w:rsidP="00AA1911">
      <w:pPr>
        <w:tabs>
          <w:tab w:val="left" w:pos="1418"/>
        </w:tabs>
        <w:spacing w:line="276" w:lineRule="auto"/>
        <w:ind w:firstLine="567"/>
        <w:jc w:val="both"/>
        <w:rPr>
          <w:bCs/>
          <w:sz w:val="26"/>
          <w:szCs w:val="26"/>
        </w:rPr>
      </w:pPr>
      <w:r w:rsidRPr="003016DC">
        <w:rPr>
          <w:bCs/>
          <w:sz w:val="26"/>
          <w:szCs w:val="26"/>
        </w:rPr>
        <w:t xml:space="preserve">USD: </w:t>
      </w:r>
      <w:r w:rsidRPr="003016DC">
        <w:rPr>
          <w:bCs/>
          <w:sz w:val="26"/>
          <w:szCs w:val="26"/>
        </w:rPr>
        <w:tab/>
        <w:t xml:space="preserve">Bằng số: </w:t>
      </w:r>
      <w:r w:rsidRPr="003016DC">
        <w:rPr>
          <w:bCs/>
          <w:color w:val="C00000"/>
          <w:sz w:val="26"/>
          <w:szCs w:val="26"/>
        </w:rPr>
        <w:t>{Số tiền điều chuyển USD}</w:t>
      </w:r>
      <w:r w:rsidRPr="003016DC">
        <w:rPr>
          <w:bCs/>
          <w:sz w:val="26"/>
          <w:szCs w:val="26"/>
        </w:rPr>
        <w:t xml:space="preserve"> USD</w:t>
      </w:r>
    </w:p>
    <w:p w:rsidR="00AA1911" w:rsidRPr="003016DC" w:rsidRDefault="00AA1911" w:rsidP="00AA1911">
      <w:pPr>
        <w:tabs>
          <w:tab w:val="left" w:pos="1418"/>
        </w:tabs>
        <w:spacing w:line="276" w:lineRule="auto"/>
        <w:ind w:firstLine="567"/>
        <w:jc w:val="both"/>
        <w:rPr>
          <w:bCs/>
          <w:sz w:val="26"/>
          <w:szCs w:val="26"/>
        </w:rPr>
      </w:pPr>
      <w:r w:rsidRPr="003016DC">
        <w:rPr>
          <w:bCs/>
          <w:sz w:val="26"/>
          <w:szCs w:val="26"/>
        </w:rPr>
        <w:tab/>
        <w:t>Bằng chữ: [STĐCUS</w:t>
      </w:r>
      <w:r w:rsidR="007B3A5A">
        <w:rPr>
          <w:bCs/>
          <w:sz w:val="26"/>
          <w:szCs w:val="26"/>
        </w:rPr>
        <w:t>D</w:t>
      </w:r>
      <w:r w:rsidRPr="003016DC">
        <w:rPr>
          <w:bCs/>
          <w:sz w:val="26"/>
          <w:szCs w:val="26"/>
        </w:rPr>
        <w:t xml:space="preserve"> bằng chữ]</w:t>
      </w:r>
    </w:p>
    <w:p w:rsidR="00D534C1" w:rsidRPr="003016DC" w:rsidRDefault="00D534C1" w:rsidP="0035126C">
      <w:pPr>
        <w:numPr>
          <w:ilvl w:val="0"/>
          <w:numId w:val="38"/>
        </w:numPr>
        <w:tabs>
          <w:tab w:val="left" w:pos="851"/>
        </w:tabs>
        <w:spacing w:line="276" w:lineRule="auto"/>
        <w:ind w:left="709" w:hanging="142"/>
        <w:rPr>
          <w:bCs/>
          <w:sz w:val="26"/>
          <w:szCs w:val="26"/>
        </w:rPr>
      </w:pPr>
      <w:r w:rsidRPr="003016DC">
        <w:rPr>
          <w:bCs/>
          <w:sz w:val="26"/>
          <w:szCs w:val="26"/>
        </w:rPr>
        <w:t>Ấn chỉ quan trọng:</w:t>
      </w:r>
      <w:r w:rsidR="0035126C" w:rsidRPr="003016DC">
        <w:rPr>
          <w:bCs/>
          <w:sz w:val="26"/>
          <w:szCs w:val="26"/>
        </w:rPr>
        <w:t xml:space="preserve"> </w:t>
      </w:r>
      <w:r w:rsidR="00AA1911" w:rsidRPr="003016DC">
        <w:rPr>
          <w:bCs/>
          <w:color w:val="C00000"/>
          <w:sz w:val="26"/>
          <w:szCs w:val="26"/>
        </w:rPr>
        <w:t>{Loại ấn chỉ}</w:t>
      </w:r>
    </w:p>
    <w:p w:rsidR="00972B17" w:rsidRPr="005D5625" w:rsidRDefault="00972B17" w:rsidP="003A4376">
      <w:pPr>
        <w:numPr>
          <w:ilvl w:val="0"/>
          <w:numId w:val="38"/>
        </w:numPr>
        <w:tabs>
          <w:tab w:val="left" w:pos="851"/>
        </w:tabs>
        <w:spacing w:line="276" w:lineRule="auto"/>
        <w:ind w:left="709" w:hanging="142"/>
        <w:rPr>
          <w:bCs/>
          <w:sz w:val="26"/>
          <w:szCs w:val="26"/>
        </w:rPr>
      </w:pPr>
      <w:r w:rsidRPr="005D5625">
        <w:rPr>
          <w:bCs/>
          <w:sz w:val="26"/>
          <w:szCs w:val="26"/>
        </w:rPr>
        <w:t>Nơi đi:</w:t>
      </w:r>
      <w:r w:rsidRPr="005D5625">
        <w:rPr>
          <w:bCs/>
          <w:color w:val="C00000"/>
          <w:sz w:val="26"/>
          <w:szCs w:val="26"/>
        </w:rPr>
        <w:t xml:space="preserve"> </w:t>
      </w:r>
      <w:r w:rsidR="00AA1911" w:rsidRPr="005D5625">
        <w:rPr>
          <w:bCs/>
          <w:color w:val="C00000"/>
          <w:sz w:val="26"/>
          <w:szCs w:val="26"/>
        </w:rPr>
        <w:t>[</w:t>
      </w:r>
      <w:r w:rsidR="007B3A5A">
        <w:rPr>
          <w:bCs/>
          <w:color w:val="C00000"/>
          <w:sz w:val="26"/>
          <w:szCs w:val="26"/>
        </w:rPr>
        <w:t>Nơi giao hàng</w:t>
      </w:r>
      <w:r w:rsidR="00AA1911" w:rsidRPr="005D5625">
        <w:rPr>
          <w:bCs/>
          <w:color w:val="C00000"/>
          <w:sz w:val="26"/>
          <w:szCs w:val="26"/>
        </w:rPr>
        <w:t>]</w:t>
      </w:r>
    </w:p>
    <w:p w:rsidR="00796543" w:rsidRPr="005D5625" w:rsidRDefault="00972B17" w:rsidP="003A4376">
      <w:pPr>
        <w:numPr>
          <w:ilvl w:val="0"/>
          <w:numId w:val="38"/>
        </w:numPr>
        <w:tabs>
          <w:tab w:val="left" w:pos="851"/>
        </w:tabs>
        <w:spacing w:line="276" w:lineRule="auto"/>
        <w:ind w:left="709" w:hanging="142"/>
        <w:rPr>
          <w:bCs/>
          <w:sz w:val="26"/>
          <w:szCs w:val="26"/>
        </w:rPr>
      </w:pPr>
      <w:r w:rsidRPr="005D5625">
        <w:rPr>
          <w:bCs/>
          <w:sz w:val="26"/>
          <w:szCs w:val="26"/>
        </w:rPr>
        <w:t>Nơi đến:</w:t>
      </w:r>
      <w:r w:rsidRPr="005D5625">
        <w:rPr>
          <w:bCs/>
          <w:color w:val="C00000"/>
          <w:sz w:val="26"/>
          <w:szCs w:val="26"/>
        </w:rPr>
        <w:t xml:space="preserve"> </w:t>
      </w:r>
      <w:r w:rsidR="00AA1911" w:rsidRPr="005D5625">
        <w:rPr>
          <w:bCs/>
          <w:color w:val="C00000"/>
          <w:sz w:val="26"/>
          <w:szCs w:val="26"/>
        </w:rPr>
        <w:t>[</w:t>
      </w:r>
      <w:r w:rsidR="007B3A5A">
        <w:rPr>
          <w:bCs/>
          <w:color w:val="C00000"/>
          <w:sz w:val="26"/>
          <w:szCs w:val="26"/>
        </w:rPr>
        <w:t>Tên khách hàng</w:t>
      </w:r>
      <w:r w:rsidR="00AA1911" w:rsidRPr="005D5625">
        <w:rPr>
          <w:bCs/>
          <w:color w:val="C00000"/>
          <w:sz w:val="26"/>
          <w:szCs w:val="26"/>
        </w:rPr>
        <w:t>]</w:t>
      </w:r>
    </w:p>
    <w:p w:rsidR="00796543" w:rsidRPr="003016DC" w:rsidRDefault="00972B17" w:rsidP="003A4376">
      <w:pPr>
        <w:numPr>
          <w:ilvl w:val="0"/>
          <w:numId w:val="38"/>
        </w:numPr>
        <w:tabs>
          <w:tab w:val="left" w:pos="851"/>
        </w:tabs>
        <w:spacing w:line="276" w:lineRule="auto"/>
        <w:ind w:left="709" w:hanging="142"/>
        <w:rPr>
          <w:bCs/>
          <w:sz w:val="26"/>
          <w:szCs w:val="26"/>
        </w:rPr>
      </w:pPr>
      <w:r w:rsidRPr="003016DC">
        <w:rPr>
          <w:bCs/>
          <w:sz w:val="26"/>
          <w:szCs w:val="26"/>
        </w:rPr>
        <w:t xml:space="preserve">Phương tiện vận chuyển: Xe </w:t>
      </w:r>
      <w:r w:rsidR="00AA1911" w:rsidRPr="003016DC">
        <w:rPr>
          <w:bCs/>
          <w:color w:val="C00000"/>
          <w:sz w:val="26"/>
          <w:szCs w:val="26"/>
        </w:rPr>
        <w:t>{Loại xe}</w:t>
      </w:r>
      <w:r w:rsidR="00381582" w:rsidRPr="003016DC">
        <w:rPr>
          <w:bCs/>
          <w:sz w:val="26"/>
          <w:szCs w:val="26"/>
        </w:rPr>
        <w:t>.</w:t>
      </w:r>
      <w:r w:rsidRPr="003016DC">
        <w:rPr>
          <w:bCs/>
          <w:sz w:val="26"/>
          <w:szCs w:val="26"/>
        </w:rPr>
        <w:t xml:space="preserve"> Biển</w:t>
      </w:r>
      <w:r w:rsidR="00AD3936" w:rsidRPr="003016DC">
        <w:rPr>
          <w:bCs/>
          <w:sz w:val="26"/>
          <w:szCs w:val="26"/>
        </w:rPr>
        <w:t xml:space="preserve"> kiểm soát</w:t>
      </w:r>
      <w:r w:rsidRPr="003016DC">
        <w:rPr>
          <w:bCs/>
          <w:sz w:val="26"/>
          <w:szCs w:val="26"/>
        </w:rPr>
        <w:t xml:space="preserve">: </w:t>
      </w:r>
      <w:r w:rsidR="00AA1911" w:rsidRPr="003016DC">
        <w:rPr>
          <w:b/>
          <w:bCs/>
          <w:color w:val="C00000"/>
          <w:sz w:val="26"/>
          <w:szCs w:val="26"/>
        </w:rPr>
        <w:t>{Biển số xe}</w:t>
      </w:r>
    </w:p>
    <w:p w:rsidR="00972B17" w:rsidRPr="003016DC" w:rsidRDefault="00972B17" w:rsidP="003A4376">
      <w:pPr>
        <w:numPr>
          <w:ilvl w:val="0"/>
          <w:numId w:val="38"/>
        </w:numPr>
        <w:tabs>
          <w:tab w:val="left" w:pos="851"/>
        </w:tabs>
        <w:spacing w:line="276" w:lineRule="auto"/>
        <w:ind w:left="709" w:hanging="142"/>
        <w:rPr>
          <w:bCs/>
          <w:sz w:val="26"/>
          <w:szCs w:val="26"/>
        </w:rPr>
      </w:pPr>
      <w:r w:rsidRPr="003016DC">
        <w:rPr>
          <w:bCs/>
          <w:sz w:val="26"/>
          <w:szCs w:val="26"/>
        </w:rPr>
        <w:t>Thời gian thực hiện:</w:t>
      </w:r>
      <w:r w:rsidR="00E629DE" w:rsidRPr="003016DC">
        <w:rPr>
          <w:bCs/>
          <w:sz w:val="26"/>
          <w:szCs w:val="26"/>
        </w:rPr>
        <w:t xml:space="preserve"> </w:t>
      </w:r>
      <w:r w:rsidR="00A745FB" w:rsidRPr="003016DC">
        <w:rPr>
          <w:bCs/>
          <w:color w:val="C00000"/>
          <w:sz w:val="26"/>
          <w:szCs w:val="26"/>
        </w:rPr>
        <w:t>{Ngày}/{Tháng}/{Năm}</w:t>
      </w:r>
    </w:p>
    <w:p w:rsidR="00972B17" w:rsidRPr="003016DC" w:rsidRDefault="00972B17" w:rsidP="00AD3936">
      <w:pPr>
        <w:spacing w:line="276" w:lineRule="auto"/>
        <w:ind w:firstLine="567"/>
        <w:jc w:val="both"/>
        <w:rPr>
          <w:sz w:val="26"/>
          <w:szCs w:val="26"/>
        </w:rPr>
      </w:pPr>
      <w:r w:rsidRPr="003016DC">
        <w:rPr>
          <w:b/>
          <w:sz w:val="26"/>
          <w:szCs w:val="26"/>
        </w:rPr>
        <w:t>Điều 3</w:t>
      </w:r>
      <w:r w:rsidRPr="003016DC">
        <w:rPr>
          <w:sz w:val="26"/>
          <w:szCs w:val="26"/>
        </w:rPr>
        <w:t>.</w:t>
      </w:r>
      <w:r w:rsidR="0008378D" w:rsidRPr="003016DC">
        <w:rPr>
          <w:sz w:val="26"/>
          <w:szCs w:val="26"/>
        </w:rPr>
        <w:t xml:space="preserve"> Trách nhiệm và nhiệm vụ</w:t>
      </w:r>
      <w:r w:rsidR="00381582" w:rsidRPr="003016DC">
        <w:rPr>
          <w:sz w:val="26"/>
          <w:szCs w:val="26"/>
        </w:rPr>
        <w:t>:</w:t>
      </w:r>
    </w:p>
    <w:p w:rsidR="00972B17" w:rsidRPr="003016DC" w:rsidRDefault="00972B17" w:rsidP="00AD3936">
      <w:pPr>
        <w:spacing w:line="276" w:lineRule="auto"/>
        <w:ind w:firstLine="567"/>
        <w:jc w:val="both"/>
        <w:rPr>
          <w:sz w:val="26"/>
          <w:szCs w:val="26"/>
          <w:lang w:val="vi-VN"/>
        </w:rPr>
      </w:pPr>
      <w:r w:rsidRPr="003016DC">
        <w:rPr>
          <w:bCs/>
          <w:sz w:val="26"/>
          <w:szCs w:val="26"/>
        </w:rPr>
        <w:t xml:space="preserve">Tổ trưởng/áp tải </w:t>
      </w:r>
      <w:r w:rsidRPr="003016DC">
        <w:rPr>
          <w:sz w:val="26"/>
          <w:szCs w:val="26"/>
        </w:rPr>
        <w:t xml:space="preserve">chịu trách nhiệm chính cùng cán bộ có tên trong Tổ vận chuyển, áp tải hàng đặc biệt thực hiện Lệnh và chịu trách nhiệm trong việc tổ chức bảo quản, giao nhận, áp tải, vận chuyển hàng đặc biệt đảm bảo tuyệt đối an toàn, bí mật theo </w:t>
      </w:r>
      <w:r w:rsidRPr="003016DC">
        <w:rPr>
          <w:bCs/>
          <w:sz w:val="26"/>
          <w:szCs w:val="26"/>
          <w:lang w:val="vi-VN"/>
        </w:rPr>
        <w:t>Quyết định số</w:t>
      </w:r>
      <w:r w:rsidRPr="003016DC">
        <w:rPr>
          <w:bCs/>
          <w:sz w:val="26"/>
          <w:szCs w:val="26"/>
        </w:rPr>
        <w:t xml:space="preserve"> 4</w:t>
      </w:r>
      <w:r w:rsidR="002853A7" w:rsidRPr="003016DC">
        <w:rPr>
          <w:bCs/>
          <w:sz w:val="26"/>
          <w:szCs w:val="26"/>
        </w:rPr>
        <w:t>106</w:t>
      </w:r>
      <w:r w:rsidRPr="003016DC">
        <w:rPr>
          <w:bCs/>
          <w:sz w:val="26"/>
          <w:szCs w:val="26"/>
        </w:rPr>
        <w:t>/QĐ-NHNo-TTKQ</w:t>
      </w:r>
      <w:r w:rsidRPr="003016DC">
        <w:rPr>
          <w:bCs/>
          <w:sz w:val="26"/>
          <w:szCs w:val="26"/>
          <w:lang w:val="vi-VN"/>
        </w:rPr>
        <w:t xml:space="preserve"> ngày</w:t>
      </w:r>
      <w:r w:rsidRPr="003016DC">
        <w:rPr>
          <w:bCs/>
          <w:sz w:val="26"/>
          <w:szCs w:val="26"/>
        </w:rPr>
        <w:t xml:space="preserve"> 29</w:t>
      </w:r>
      <w:r w:rsidRPr="003016DC">
        <w:rPr>
          <w:bCs/>
          <w:sz w:val="26"/>
          <w:szCs w:val="26"/>
          <w:lang w:val="vi-VN"/>
        </w:rPr>
        <w:t>/</w:t>
      </w:r>
      <w:r w:rsidRPr="003016DC">
        <w:rPr>
          <w:bCs/>
          <w:sz w:val="26"/>
          <w:szCs w:val="26"/>
        </w:rPr>
        <w:t>12</w:t>
      </w:r>
      <w:r w:rsidRPr="003016DC">
        <w:rPr>
          <w:bCs/>
          <w:sz w:val="26"/>
          <w:szCs w:val="26"/>
          <w:lang w:val="vi-VN"/>
        </w:rPr>
        <w:t xml:space="preserve">/2017 </w:t>
      </w:r>
      <w:r w:rsidRPr="003016DC">
        <w:rPr>
          <w:sz w:val="26"/>
          <w:szCs w:val="26"/>
          <w:lang w:val="vi-VN"/>
        </w:rPr>
        <w:t xml:space="preserve">của Tổng Giám đốc </w:t>
      </w:r>
      <w:r w:rsidRPr="003016DC">
        <w:rPr>
          <w:sz w:val="26"/>
          <w:szCs w:val="26"/>
        </w:rPr>
        <w:t xml:space="preserve">Agribank </w:t>
      </w:r>
      <w:r w:rsidRPr="003016DC">
        <w:rPr>
          <w:bCs/>
          <w:sz w:val="26"/>
          <w:szCs w:val="26"/>
          <w:lang w:val="vi-VN"/>
        </w:rPr>
        <w:t>ban hành quy định giao nhận, bảo quản, vận chuyển tiền mặt, tài sản quý</w:t>
      </w:r>
      <w:r w:rsidR="00A745FB" w:rsidRPr="003016DC">
        <w:rPr>
          <w:bCs/>
          <w:sz w:val="26"/>
          <w:szCs w:val="26"/>
        </w:rPr>
        <w:t>,</w:t>
      </w:r>
      <w:r w:rsidRPr="003016DC">
        <w:rPr>
          <w:bCs/>
          <w:sz w:val="26"/>
          <w:szCs w:val="26"/>
          <w:lang w:val="vi-VN"/>
        </w:rPr>
        <w:t xml:space="preserve"> giấy tờ có giá</w:t>
      </w:r>
      <w:r w:rsidRPr="003016DC">
        <w:rPr>
          <w:sz w:val="26"/>
          <w:szCs w:val="26"/>
          <w:lang w:val="vi-VN"/>
        </w:rPr>
        <w:t xml:space="preserve">. </w:t>
      </w:r>
    </w:p>
    <w:p w:rsidR="00972B17" w:rsidRPr="006007F5" w:rsidRDefault="00972B17" w:rsidP="00AD3936">
      <w:pPr>
        <w:spacing w:line="276" w:lineRule="auto"/>
        <w:ind w:firstLine="567"/>
        <w:jc w:val="both"/>
        <w:rPr>
          <w:bCs/>
          <w:spacing w:val="-4"/>
          <w:sz w:val="26"/>
          <w:szCs w:val="26"/>
          <w:lang w:val="vi-VN"/>
        </w:rPr>
      </w:pPr>
      <w:r w:rsidRPr="003016DC">
        <w:rPr>
          <w:b/>
          <w:bCs/>
          <w:sz w:val="26"/>
          <w:szCs w:val="26"/>
          <w:lang w:val="vi-VN"/>
        </w:rPr>
        <w:t>Điều 4</w:t>
      </w:r>
      <w:r w:rsidRPr="003016DC">
        <w:rPr>
          <w:bCs/>
          <w:sz w:val="26"/>
          <w:szCs w:val="26"/>
          <w:lang w:val="vi-VN"/>
        </w:rPr>
        <w:t xml:space="preserve">. </w:t>
      </w:r>
      <w:r w:rsidRPr="006007F5">
        <w:rPr>
          <w:bCs/>
          <w:spacing w:val="-4"/>
          <w:sz w:val="26"/>
          <w:szCs w:val="26"/>
          <w:lang w:val="vi-VN"/>
        </w:rPr>
        <w:t>Quyết định này có hiệu lực kể từ ngày ký đến khi có Quyết định khác thay thế.</w:t>
      </w:r>
    </w:p>
    <w:p w:rsidR="00972B17" w:rsidRPr="003016DC" w:rsidRDefault="00972B17" w:rsidP="006206CC">
      <w:pPr>
        <w:spacing w:after="120" w:line="276" w:lineRule="auto"/>
        <w:ind w:firstLine="567"/>
        <w:jc w:val="both"/>
        <w:rPr>
          <w:i/>
          <w:sz w:val="26"/>
          <w:szCs w:val="26"/>
          <w:lang w:val="vi-VN"/>
        </w:rPr>
      </w:pPr>
      <w:r w:rsidRPr="003016DC">
        <w:rPr>
          <w:b/>
          <w:bCs/>
          <w:sz w:val="26"/>
          <w:szCs w:val="26"/>
          <w:lang w:val="vi-VN"/>
        </w:rPr>
        <w:t>Điều 5</w:t>
      </w:r>
      <w:r w:rsidRPr="003016DC">
        <w:rPr>
          <w:bCs/>
          <w:sz w:val="26"/>
          <w:szCs w:val="26"/>
          <w:lang w:val="vi-VN"/>
        </w:rPr>
        <w:t>. Các ông (bà) có tên tại Điều 1 chịu trách nhiệm thi hành Quyết định này.</w:t>
      </w:r>
      <w:r w:rsidRPr="003016DC">
        <w:rPr>
          <w:i/>
          <w:sz w:val="26"/>
          <w:szCs w:val="26"/>
          <w:lang w:val="vi-VN"/>
        </w:rPr>
        <w:t xml:space="preserve"> </w:t>
      </w:r>
    </w:p>
    <w:tbl>
      <w:tblPr>
        <w:tblW w:w="5000" w:type="pct"/>
        <w:tblLook w:val="04A0"/>
      </w:tblPr>
      <w:tblGrid>
        <w:gridCol w:w="4361"/>
        <w:gridCol w:w="5210"/>
      </w:tblGrid>
      <w:tr w:rsidR="00972B17" w:rsidRPr="003016DC" w:rsidTr="005D5625">
        <w:tc>
          <w:tcPr>
            <w:tcW w:w="2278" w:type="pct"/>
          </w:tcPr>
          <w:p w:rsidR="00972B17" w:rsidRPr="003016DC" w:rsidRDefault="00972B17" w:rsidP="006206CC">
            <w:pPr>
              <w:jc w:val="both"/>
              <w:rPr>
                <w:b/>
                <w:bCs/>
                <w:i/>
                <w:szCs w:val="26"/>
                <w:lang w:val="vi-VN"/>
              </w:rPr>
            </w:pPr>
            <w:r w:rsidRPr="003016DC">
              <w:rPr>
                <w:b/>
                <w:bCs/>
                <w:i/>
                <w:szCs w:val="26"/>
                <w:lang w:val="vi-VN"/>
              </w:rPr>
              <w:t xml:space="preserve">Nơi nhận: </w:t>
            </w:r>
          </w:p>
          <w:p w:rsidR="00972B17" w:rsidRPr="003016DC" w:rsidRDefault="00972B17" w:rsidP="006206CC">
            <w:pPr>
              <w:ind w:right="43"/>
              <w:jc w:val="both"/>
              <w:rPr>
                <w:bCs/>
                <w:sz w:val="22"/>
                <w:szCs w:val="26"/>
                <w:lang w:val="vi-VN"/>
              </w:rPr>
            </w:pPr>
            <w:r w:rsidRPr="003016DC">
              <w:rPr>
                <w:bCs/>
                <w:sz w:val="22"/>
                <w:szCs w:val="26"/>
                <w:lang w:val="vi-VN"/>
              </w:rPr>
              <w:t xml:space="preserve">- Như Điều </w:t>
            </w:r>
            <w:r w:rsidR="00381582" w:rsidRPr="003016DC">
              <w:rPr>
                <w:bCs/>
                <w:sz w:val="22"/>
                <w:szCs w:val="26"/>
              </w:rPr>
              <w:t>1</w:t>
            </w:r>
            <w:r w:rsidRPr="003016DC">
              <w:rPr>
                <w:bCs/>
                <w:sz w:val="22"/>
                <w:szCs w:val="26"/>
                <w:lang w:val="vi-VN"/>
              </w:rPr>
              <w:t>;</w:t>
            </w:r>
          </w:p>
          <w:p w:rsidR="00972B17" w:rsidRPr="003016DC" w:rsidRDefault="00972B17" w:rsidP="006206CC">
            <w:pPr>
              <w:ind w:right="43"/>
              <w:jc w:val="both"/>
              <w:rPr>
                <w:i/>
                <w:sz w:val="26"/>
                <w:szCs w:val="26"/>
              </w:rPr>
            </w:pPr>
            <w:r w:rsidRPr="003016DC">
              <w:rPr>
                <w:bCs/>
                <w:sz w:val="22"/>
                <w:szCs w:val="26"/>
                <w:lang w:val="vi-VN"/>
              </w:rPr>
              <w:t>- Lưu</w:t>
            </w:r>
            <w:r w:rsidR="00381582" w:rsidRPr="003016DC">
              <w:rPr>
                <w:bCs/>
                <w:sz w:val="22"/>
                <w:szCs w:val="26"/>
              </w:rPr>
              <w:t>: VT.</w:t>
            </w:r>
          </w:p>
        </w:tc>
        <w:tc>
          <w:tcPr>
            <w:tcW w:w="2722" w:type="pct"/>
          </w:tcPr>
          <w:p w:rsidR="00972B17" w:rsidRPr="003016DC" w:rsidRDefault="00972B17" w:rsidP="00193D37">
            <w:pPr>
              <w:jc w:val="center"/>
              <w:rPr>
                <w:b/>
                <w:sz w:val="26"/>
                <w:szCs w:val="26"/>
              </w:rPr>
            </w:pPr>
            <w:r w:rsidRPr="003016DC">
              <w:rPr>
                <w:b/>
                <w:sz w:val="26"/>
                <w:szCs w:val="26"/>
                <w:lang w:val="vi-VN"/>
              </w:rPr>
              <w:t>GIÁM ĐỐC</w:t>
            </w:r>
          </w:p>
        </w:tc>
      </w:tr>
    </w:tbl>
    <w:p w:rsidR="00D05336" w:rsidRPr="003016DC" w:rsidRDefault="00D05336" w:rsidP="00FF6015">
      <w:pPr>
        <w:rPr>
          <w:b/>
          <w:bCs/>
        </w:rPr>
      </w:pPr>
    </w:p>
    <w:sectPr w:rsidR="00D05336" w:rsidRPr="003016DC" w:rsidSect="00D5228D">
      <w:footerReference w:type="even" r:id="rId8"/>
      <w:pgSz w:w="11907" w:h="16840" w:code="9"/>
      <w:pgMar w:top="1134" w:right="851" w:bottom="1134" w:left="1701" w:header="720" w:footer="720" w:gutter="0"/>
      <w:cols w:space="720"/>
      <w:docGrid w:linePitch="2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4EC0" w:rsidRDefault="009A4EC0">
      <w:r>
        <w:separator/>
      </w:r>
    </w:p>
  </w:endnote>
  <w:endnote w:type="continuationSeparator" w:id="0">
    <w:p w:rsidR="009A4EC0" w:rsidRDefault="009A4EC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2BB3" w:rsidRDefault="009D4237">
    <w:pPr>
      <w:pStyle w:val="Footer"/>
      <w:framePr w:wrap="around" w:vAnchor="text" w:hAnchor="margin" w:xAlign="center" w:y="1"/>
      <w:rPr>
        <w:rStyle w:val="PageNumber"/>
      </w:rPr>
    </w:pPr>
    <w:r>
      <w:rPr>
        <w:rStyle w:val="PageNumber"/>
      </w:rPr>
      <w:fldChar w:fldCharType="begin"/>
    </w:r>
    <w:r w:rsidR="00EE2BB3">
      <w:rPr>
        <w:rStyle w:val="PageNumber"/>
      </w:rPr>
      <w:instrText xml:space="preserve">PAGE  </w:instrText>
    </w:r>
    <w:r>
      <w:rPr>
        <w:rStyle w:val="PageNumber"/>
      </w:rPr>
      <w:fldChar w:fldCharType="end"/>
    </w:r>
  </w:p>
  <w:p w:rsidR="00EE2BB3" w:rsidRDefault="00EE2BB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4EC0" w:rsidRDefault="009A4EC0">
      <w:r>
        <w:separator/>
      </w:r>
    </w:p>
  </w:footnote>
  <w:footnote w:type="continuationSeparator" w:id="0">
    <w:p w:rsidR="009A4EC0" w:rsidRDefault="009A4EC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2211D"/>
    <w:multiLevelType w:val="hybridMultilevel"/>
    <w:tmpl w:val="8BD00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596D93"/>
    <w:multiLevelType w:val="hybridMultilevel"/>
    <w:tmpl w:val="BEC085AE"/>
    <w:lvl w:ilvl="0" w:tplc="8A12620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5180BE9"/>
    <w:multiLevelType w:val="hybridMultilevel"/>
    <w:tmpl w:val="F7F4DB00"/>
    <w:lvl w:ilvl="0" w:tplc="FCD4D47A">
      <w:start w:val="1"/>
      <w:numFmt w:val="bullet"/>
      <w:lvlText w:val="-"/>
      <w:lvlJc w:val="left"/>
      <w:pPr>
        <w:ind w:left="1080" w:hanging="360"/>
      </w:pPr>
      <w:rPr>
        <w:rFonts w:ascii="Times New Roman" w:eastAsia="Times New Roman" w:hAnsi="Times New Roman" w:cs="Times New Roman" w:hint="default"/>
        <w:b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nsid w:val="061D37D9"/>
    <w:multiLevelType w:val="hybridMultilevel"/>
    <w:tmpl w:val="87706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322AB1"/>
    <w:multiLevelType w:val="hybridMultilevel"/>
    <w:tmpl w:val="B2F4D188"/>
    <w:lvl w:ilvl="0" w:tplc="0BB6C854">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07D94AF9"/>
    <w:multiLevelType w:val="hybridMultilevel"/>
    <w:tmpl w:val="E5161E1E"/>
    <w:lvl w:ilvl="0" w:tplc="2192224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19086A8D"/>
    <w:multiLevelType w:val="hybridMultilevel"/>
    <w:tmpl w:val="24B461A4"/>
    <w:lvl w:ilvl="0" w:tplc="13F4E55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1446BB"/>
    <w:multiLevelType w:val="hybridMultilevel"/>
    <w:tmpl w:val="D2E89930"/>
    <w:lvl w:ilvl="0" w:tplc="6EB8EBAC">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nsid w:val="194815C3"/>
    <w:multiLevelType w:val="hybridMultilevel"/>
    <w:tmpl w:val="C08EB8DE"/>
    <w:lvl w:ilvl="0" w:tplc="C1CE8646">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1EA13B33"/>
    <w:multiLevelType w:val="hybridMultilevel"/>
    <w:tmpl w:val="FBCA25DE"/>
    <w:lvl w:ilvl="0" w:tplc="9D44D69E">
      <w:start w:val="1"/>
      <w:numFmt w:val="decimal"/>
      <w:lvlText w:val="%1."/>
      <w:lvlJc w:val="left"/>
      <w:pPr>
        <w:tabs>
          <w:tab w:val="num" w:pos="2345"/>
        </w:tabs>
        <w:ind w:left="2345" w:hanging="360"/>
      </w:pPr>
      <w:rPr>
        <w:rFonts w:hint="default"/>
      </w:rPr>
    </w:lvl>
    <w:lvl w:ilvl="1" w:tplc="042A0019" w:tentative="1">
      <w:start w:val="1"/>
      <w:numFmt w:val="lowerLetter"/>
      <w:lvlText w:val="%2."/>
      <w:lvlJc w:val="left"/>
      <w:pPr>
        <w:tabs>
          <w:tab w:val="num" w:pos="3065"/>
        </w:tabs>
        <w:ind w:left="3065" w:hanging="360"/>
      </w:pPr>
    </w:lvl>
    <w:lvl w:ilvl="2" w:tplc="042A001B" w:tentative="1">
      <w:start w:val="1"/>
      <w:numFmt w:val="lowerRoman"/>
      <w:lvlText w:val="%3."/>
      <w:lvlJc w:val="right"/>
      <w:pPr>
        <w:tabs>
          <w:tab w:val="num" w:pos="3785"/>
        </w:tabs>
        <w:ind w:left="3785" w:hanging="180"/>
      </w:pPr>
    </w:lvl>
    <w:lvl w:ilvl="3" w:tplc="042A000F" w:tentative="1">
      <w:start w:val="1"/>
      <w:numFmt w:val="decimal"/>
      <w:lvlText w:val="%4."/>
      <w:lvlJc w:val="left"/>
      <w:pPr>
        <w:tabs>
          <w:tab w:val="num" w:pos="4505"/>
        </w:tabs>
        <w:ind w:left="4505" w:hanging="360"/>
      </w:pPr>
    </w:lvl>
    <w:lvl w:ilvl="4" w:tplc="042A0019" w:tentative="1">
      <w:start w:val="1"/>
      <w:numFmt w:val="lowerLetter"/>
      <w:lvlText w:val="%5."/>
      <w:lvlJc w:val="left"/>
      <w:pPr>
        <w:tabs>
          <w:tab w:val="num" w:pos="5225"/>
        </w:tabs>
        <w:ind w:left="5225" w:hanging="360"/>
      </w:pPr>
    </w:lvl>
    <w:lvl w:ilvl="5" w:tplc="042A001B" w:tentative="1">
      <w:start w:val="1"/>
      <w:numFmt w:val="lowerRoman"/>
      <w:lvlText w:val="%6."/>
      <w:lvlJc w:val="right"/>
      <w:pPr>
        <w:tabs>
          <w:tab w:val="num" w:pos="5945"/>
        </w:tabs>
        <w:ind w:left="5945" w:hanging="180"/>
      </w:pPr>
    </w:lvl>
    <w:lvl w:ilvl="6" w:tplc="042A000F" w:tentative="1">
      <w:start w:val="1"/>
      <w:numFmt w:val="decimal"/>
      <w:lvlText w:val="%7."/>
      <w:lvlJc w:val="left"/>
      <w:pPr>
        <w:tabs>
          <w:tab w:val="num" w:pos="6665"/>
        </w:tabs>
        <w:ind w:left="6665" w:hanging="360"/>
      </w:pPr>
    </w:lvl>
    <w:lvl w:ilvl="7" w:tplc="042A0019" w:tentative="1">
      <w:start w:val="1"/>
      <w:numFmt w:val="lowerLetter"/>
      <w:lvlText w:val="%8."/>
      <w:lvlJc w:val="left"/>
      <w:pPr>
        <w:tabs>
          <w:tab w:val="num" w:pos="7385"/>
        </w:tabs>
        <w:ind w:left="7385" w:hanging="360"/>
      </w:pPr>
    </w:lvl>
    <w:lvl w:ilvl="8" w:tplc="042A001B" w:tentative="1">
      <w:start w:val="1"/>
      <w:numFmt w:val="lowerRoman"/>
      <w:lvlText w:val="%9."/>
      <w:lvlJc w:val="right"/>
      <w:pPr>
        <w:tabs>
          <w:tab w:val="num" w:pos="8105"/>
        </w:tabs>
        <w:ind w:left="8105" w:hanging="180"/>
      </w:pPr>
    </w:lvl>
  </w:abstractNum>
  <w:abstractNum w:abstractNumId="10">
    <w:nsid w:val="20F33B17"/>
    <w:multiLevelType w:val="hybridMultilevel"/>
    <w:tmpl w:val="CD442DB6"/>
    <w:lvl w:ilvl="0" w:tplc="6994AC8A">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nsid w:val="29857C54"/>
    <w:multiLevelType w:val="hybridMultilevel"/>
    <w:tmpl w:val="0FBE2702"/>
    <w:lvl w:ilvl="0" w:tplc="0CFC5B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BE5395F"/>
    <w:multiLevelType w:val="hybridMultilevel"/>
    <w:tmpl w:val="FC2A6E28"/>
    <w:lvl w:ilvl="0" w:tplc="042A000F">
      <w:start w:val="1"/>
      <w:numFmt w:val="decimal"/>
      <w:lvlText w:val="%1."/>
      <w:lvlJc w:val="left"/>
      <w:pPr>
        <w:ind w:left="2727" w:hanging="360"/>
      </w:pPr>
      <w:rPr>
        <w:b w:val="0"/>
      </w:rPr>
    </w:lvl>
    <w:lvl w:ilvl="1" w:tplc="042A0017">
      <w:start w:val="1"/>
      <w:numFmt w:val="lowerLetter"/>
      <w:lvlText w:val="%2)"/>
      <w:lvlJc w:val="left"/>
      <w:pPr>
        <w:ind w:left="3447" w:hanging="360"/>
      </w:pPr>
    </w:lvl>
    <w:lvl w:ilvl="2" w:tplc="4C98B4B0">
      <w:start w:val="1"/>
      <w:numFmt w:val="decimal"/>
      <w:lvlText w:val="%3."/>
      <w:lvlJc w:val="left"/>
      <w:pPr>
        <w:ind w:left="786" w:hanging="360"/>
      </w:pPr>
      <w:rPr>
        <w:rFonts w:hint="default"/>
        <w:b w:val="0"/>
        <w:sz w:val="28"/>
        <w:szCs w:val="28"/>
      </w:rPr>
    </w:lvl>
    <w:lvl w:ilvl="3" w:tplc="042A000F" w:tentative="1">
      <w:start w:val="1"/>
      <w:numFmt w:val="decimal"/>
      <w:lvlText w:val="%4."/>
      <w:lvlJc w:val="left"/>
      <w:pPr>
        <w:ind w:left="4887" w:hanging="360"/>
      </w:pPr>
    </w:lvl>
    <w:lvl w:ilvl="4" w:tplc="042A0019" w:tentative="1">
      <w:start w:val="1"/>
      <w:numFmt w:val="lowerLetter"/>
      <w:lvlText w:val="%5."/>
      <w:lvlJc w:val="left"/>
      <w:pPr>
        <w:ind w:left="5607" w:hanging="360"/>
      </w:pPr>
    </w:lvl>
    <w:lvl w:ilvl="5" w:tplc="042A001B" w:tentative="1">
      <w:start w:val="1"/>
      <w:numFmt w:val="lowerRoman"/>
      <w:lvlText w:val="%6."/>
      <w:lvlJc w:val="right"/>
      <w:pPr>
        <w:ind w:left="6327" w:hanging="180"/>
      </w:pPr>
    </w:lvl>
    <w:lvl w:ilvl="6" w:tplc="042A000F" w:tentative="1">
      <w:start w:val="1"/>
      <w:numFmt w:val="decimal"/>
      <w:lvlText w:val="%7."/>
      <w:lvlJc w:val="left"/>
      <w:pPr>
        <w:ind w:left="7047" w:hanging="360"/>
      </w:pPr>
    </w:lvl>
    <w:lvl w:ilvl="7" w:tplc="042A0019" w:tentative="1">
      <w:start w:val="1"/>
      <w:numFmt w:val="lowerLetter"/>
      <w:lvlText w:val="%8."/>
      <w:lvlJc w:val="left"/>
      <w:pPr>
        <w:ind w:left="7767" w:hanging="360"/>
      </w:pPr>
    </w:lvl>
    <w:lvl w:ilvl="8" w:tplc="042A001B" w:tentative="1">
      <w:start w:val="1"/>
      <w:numFmt w:val="lowerRoman"/>
      <w:lvlText w:val="%9."/>
      <w:lvlJc w:val="right"/>
      <w:pPr>
        <w:ind w:left="8487" w:hanging="180"/>
      </w:pPr>
    </w:lvl>
  </w:abstractNum>
  <w:abstractNum w:abstractNumId="13">
    <w:nsid w:val="2CD40612"/>
    <w:multiLevelType w:val="hybridMultilevel"/>
    <w:tmpl w:val="08C84F96"/>
    <w:lvl w:ilvl="0" w:tplc="3A7AD280">
      <w:start w:val="1"/>
      <w:numFmt w:val="decimal"/>
      <w:lvlText w:val="%1-"/>
      <w:lvlJc w:val="left"/>
      <w:pPr>
        <w:ind w:left="1890" w:hanging="360"/>
      </w:pPr>
      <w:rPr>
        <w:rFonts w:ascii=".VnTime" w:hAnsi=".VnTime" w:hint="default"/>
        <w:sz w:val="28"/>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4">
    <w:nsid w:val="31152767"/>
    <w:multiLevelType w:val="hybridMultilevel"/>
    <w:tmpl w:val="027499A2"/>
    <w:lvl w:ilvl="0" w:tplc="6B506E1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36B4573B"/>
    <w:multiLevelType w:val="hybridMultilevel"/>
    <w:tmpl w:val="AF969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68546F"/>
    <w:multiLevelType w:val="hybridMultilevel"/>
    <w:tmpl w:val="FBCA25DE"/>
    <w:lvl w:ilvl="0" w:tplc="9D44D69E">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7">
    <w:nsid w:val="3DE53A81"/>
    <w:multiLevelType w:val="hybridMultilevel"/>
    <w:tmpl w:val="4A0649E8"/>
    <w:lvl w:ilvl="0" w:tplc="FDB8214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43920A71"/>
    <w:multiLevelType w:val="hybridMultilevel"/>
    <w:tmpl w:val="6924E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924A67"/>
    <w:multiLevelType w:val="hybridMultilevel"/>
    <w:tmpl w:val="FBCA25DE"/>
    <w:lvl w:ilvl="0" w:tplc="9D44D69E">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0">
    <w:nsid w:val="4A060509"/>
    <w:multiLevelType w:val="hybridMultilevel"/>
    <w:tmpl w:val="CD442DB6"/>
    <w:lvl w:ilvl="0" w:tplc="6994AC8A">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nsid w:val="4D464DB2"/>
    <w:multiLevelType w:val="hybridMultilevel"/>
    <w:tmpl w:val="C6203A80"/>
    <w:lvl w:ilvl="0" w:tplc="0409000F">
      <w:start w:val="1"/>
      <w:numFmt w:val="decimal"/>
      <w:lvlText w:val="%1."/>
      <w:lvlJc w:val="left"/>
      <w:pPr>
        <w:tabs>
          <w:tab w:val="num" w:pos="1275"/>
        </w:tabs>
        <w:ind w:left="1275" w:hanging="360"/>
      </w:pPr>
    </w:lvl>
    <w:lvl w:ilvl="1" w:tplc="04090019" w:tentative="1">
      <w:start w:val="1"/>
      <w:numFmt w:val="lowerLetter"/>
      <w:lvlText w:val="%2."/>
      <w:lvlJc w:val="left"/>
      <w:pPr>
        <w:tabs>
          <w:tab w:val="num" w:pos="1995"/>
        </w:tabs>
        <w:ind w:left="1995" w:hanging="360"/>
      </w:pPr>
    </w:lvl>
    <w:lvl w:ilvl="2" w:tplc="0409001B" w:tentative="1">
      <w:start w:val="1"/>
      <w:numFmt w:val="lowerRoman"/>
      <w:lvlText w:val="%3."/>
      <w:lvlJc w:val="right"/>
      <w:pPr>
        <w:tabs>
          <w:tab w:val="num" w:pos="2715"/>
        </w:tabs>
        <w:ind w:left="2715" w:hanging="180"/>
      </w:pPr>
    </w:lvl>
    <w:lvl w:ilvl="3" w:tplc="0409000F" w:tentative="1">
      <w:start w:val="1"/>
      <w:numFmt w:val="decimal"/>
      <w:lvlText w:val="%4."/>
      <w:lvlJc w:val="left"/>
      <w:pPr>
        <w:tabs>
          <w:tab w:val="num" w:pos="3435"/>
        </w:tabs>
        <w:ind w:left="3435" w:hanging="360"/>
      </w:pPr>
    </w:lvl>
    <w:lvl w:ilvl="4" w:tplc="04090019" w:tentative="1">
      <w:start w:val="1"/>
      <w:numFmt w:val="lowerLetter"/>
      <w:lvlText w:val="%5."/>
      <w:lvlJc w:val="left"/>
      <w:pPr>
        <w:tabs>
          <w:tab w:val="num" w:pos="4155"/>
        </w:tabs>
        <w:ind w:left="4155" w:hanging="360"/>
      </w:pPr>
    </w:lvl>
    <w:lvl w:ilvl="5" w:tplc="0409001B" w:tentative="1">
      <w:start w:val="1"/>
      <w:numFmt w:val="lowerRoman"/>
      <w:lvlText w:val="%6."/>
      <w:lvlJc w:val="right"/>
      <w:pPr>
        <w:tabs>
          <w:tab w:val="num" w:pos="4875"/>
        </w:tabs>
        <w:ind w:left="4875" w:hanging="180"/>
      </w:pPr>
    </w:lvl>
    <w:lvl w:ilvl="6" w:tplc="0409000F" w:tentative="1">
      <w:start w:val="1"/>
      <w:numFmt w:val="decimal"/>
      <w:lvlText w:val="%7."/>
      <w:lvlJc w:val="left"/>
      <w:pPr>
        <w:tabs>
          <w:tab w:val="num" w:pos="5595"/>
        </w:tabs>
        <w:ind w:left="5595" w:hanging="360"/>
      </w:pPr>
    </w:lvl>
    <w:lvl w:ilvl="7" w:tplc="04090019" w:tentative="1">
      <w:start w:val="1"/>
      <w:numFmt w:val="lowerLetter"/>
      <w:lvlText w:val="%8."/>
      <w:lvlJc w:val="left"/>
      <w:pPr>
        <w:tabs>
          <w:tab w:val="num" w:pos="6315"/>
        </w:tabs>
        <w:ind w:left="6315" w:hanging="360"/>
      </w:pPr>
    </w:lvl>
    <w:lvl w:ilvl="8" w:tplc="0409001B" w:tentative="1">
      <w:start w:val="1"/>
      <w:numFmt w:val="lowerRoman"/>
      <w:lvlText w:val="%9."/>
      <w:lvlJc w:val="right"/>
      <w:pPr>
        <w:tabs>
          <w:tab w:val="num" w:pos="7035"/>
        </w:tabs>
        <w:ind w:left="7035" w:hanging="180"/>
      </w:pPr>
    </w:lvl>
  </w:abstractNum>
  <w:abstractNum w:abstractNumId="22">
    <w:nsid w:val="4FD610BB"/>
    <w:multiLevelType w:val="hybridMultilevel"/>
    <w:tmpl w:val="DA70937C"/>
    <w:lvl w:ilvl="0" w:tplc="042A000F">
      <w:start w:val="1"/>
      <w:numFmt w:val="decimal"/>
      <w:lvlText w:val="%1."/>
      <w:lvlJc w:val="left"/>
      <w:pPr>
        <w:ind w:left="2727" w:hanging="360"/>
      </w:pPr>
      <w:rPr>
        <w:b w:val="0"/>
      </w:rPr>
    </w:lvl>
    <w:lvl w:ilvl="1" w:tplc="042A0017">
      <w:start w:val="1"/>
      <w:numFmt w:val="lowerLetter"/>
      <w:lvlText w:val="%2)"/>
      <w:lvlJc w:val="left"/>
      <w:pPr>
        <w:ind w:left="3447" w:hanging="360"/>
      </w:pPr>
    </w:lvl>
    <w:lvl w:ilvl="2" w:tplc="BD9CA268">
      <w:start w:val="1"/>
      <w:numFmt w:val="decimal"/>
      <w:lvlText w:val="%3."/>
      <w:lvlJc w:val="left"/>
      <w:pPr>
        <w:ind w:left="4347" w:hanging="360"/>
      </w:pPr>
      <w:rPr>
        <w:rFonts w:hint="default"/>
        <w:b w:val="0"/>
      </w:rPr>
    </w:lvl>
    <w:lvl w:ilvl="3" w:tplc="042A000F" w:tentative="1">
      <w:start w:val="1"/>
      <w:numFmt w:val="decimal"/>
      <w:lvlText w:val="%4."/>
      <w:lvlJc w:val="left"/>
      <w:pPr>
        <w:ind w:left="4887" w:hanging="360"/>
      </w:pPr>
    </w:lvl>
    <w:lvl w:ilvl="4" w:tplc="042A0019" w:tentative="1">
      <w:start w:val="1"/>
      <w:numFmt w:val="lowerLetter"/>
      <w:lvlText w:val="%5."/>
      <w:lvlJc w:val="left"/>
      <w:pPr>
        <w:ind w:left="5607" w:hanging="360"/>
      </w:pPr>
    </w:lvl>
    <w:lvl w:ilvl="5" w:tplc="042A001B" w:tentative="1">
      <w:start w:val="1"/>
      <w:numFmt w:val="lowerRoman"/>
      <w:lvlText w:val="%6."/>
      <w:lvlJc w:val="right"/>
      <w:pPr>
        <w:ind w:left="6327" w:hanging="180"/>
      </w:pPr>
    </w:lvl>
    <w:lvl w:ilvl="6" w:tplc="042A000F" w:tentative="1">
      <w:start w:val="1"/>
      <w:numFmt w:val="decimal"/>
      <w:lvlText w:val="%7."/>
      <w:lvlJc w:val="left"/>
      <w:pPr>
        <w:ind w:left="7047" w:hanging="360"/>
      </w:pPr>
    </w:lvl>
    <w:lvl w:ilvl="7" w:tplc="042A0019" w:tentative="1">
      <w:start w:val="1"/>
      <w:numFmt w:val="lowerLetter"/>
      <w:lvlText w:val="%8."/>
      <w:lvlJc w:val="left"/>
      <w:pPr>
        <w:ind w:left="7767" w:hanging="360"/>
      </w:pPr>
    </w:lvl>
    <w:lvl w:ilvl="8" w:tplc="042A001B" w:tentative="1">
      <w:start w:val="1"/>
      <w:numFmt w:val="lowerRoman"/>
      <w:lvlText w:val="%9."/>
      <w:lvlJc w:val="right"/>
      <w:pPr>
        <w:ind w:left="8487" w:hanging="180"/>
      </w:pPr>
    </w:lvl>
  </w:abstractNum>
  <w:abstractNum w:abstractNumId="23">
    <w:nsid w:val="52013CBC"/>
    <w:multiLevelType w:val="hybridMultilevel"/>
    <w:tmpl w:val="EC5ACEC6"/>
    <w:lvl w:ilvl="0" w:tplc="BD9CA268">
      <w:start w:val="1"/>
      <w:numFmt w:val="decimal"/>
      <w:lvlText w:val="%1."/>
      <w:lvlJc w:val="left"/>
      <w:pPr>
        <w:ind w:left="4347"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522A5FCA"/>
    <w:multiLevelType w:val="hybridMultilevel"/>
    <w:tmpl w:val="418291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nsid w:val="58A91D6D"/>
    <w:multiLevelType w:val="hybridMultilevel"/>
    <w:tmpl w:val="37AAEA9C"/>
    <w:lvl w:ilvl="0" w:tplc="EDA443D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nsid w:val="60F14D91"/>
    <w:multiLevelType w:val="hybridMultilevel"/>
    <w:tmpl w:val="F33A7BF2"/>
    <w:lvl w:ilvl="0" w:tplc="DE1A1D92">
      <w:start w:val="1"/>
      <w:numFmt w:val="upperRoman"/>
      <w:lvlText w:val="%1."/>
      <w:lvlJc w:val="left"/>
      <w:pPr>
        <w:tabs>
          <w:tab w:val="num" w:pos="1080"/>
        </w:tabs>
        <w:ind w:left="1080" w:hanging="720"/>
      </w:pPr>
      <w:rPr>
        <w:rFonts w:hint="default"/>
      </w:rPr>
    </w:lvl>
    <w:lvl w:ilvl="1" w:tplc="C5E8F602">
      <w:numFmt w:val="bullet"/>
      <w:lvlText w:val=""/>
      <w:lvlJc w:val="left"/>
      <w:pPr>
        <w:tabs>
          <w:tab w:val="num" w:pos="1440"/>
        </w:tabs>
        <w:ind w:left="1440" w:hanging="360"/>
      </w:pPr>
      <w:rPr>
        <w:rFonts w:ascii="Symbol" w:eastAsia="Times New Roman" w:hAnsi="Symbol" w:cs="Times New Roman" w:hint="default"/>
      </w:rPr>
    </w:lvl>
    <w:lvl w:ilvl="2" w:tplc="674C444A" w:tentative="1">
      <w:start w:val="1"/>
      <w:numFmt w:val="lowerRoman"/>
      <w:lvlText w:val="%3."/>
      <w:lvlJc w:val="right"/>
      <w:pPr>
        <w:tabs>
          <w:tab w:val="num" w:pos="2160"/>
        </w:tabs>
        <w:ind w:left="2160" w:hanging="180"/>
      </w:pPr>
    </w:lvl>
    <w:lvl w:ilvl="3" w:tplc="557CEA70" w:tentative="1">
      <w:start w:val="1"/>
      <w:numFmt w:val="decimal"/>
      <w:lvlText w:val="%4."/>
      <w:lvlJc w:val="left"/>
      <w:pPr>
        <w:tabs>
          <w:tab w:val="num" w:pos="2880"/>
        </w:tabs>
        <w:ind w:left="2880" w:hanging="360"/>
      </w:pPr>
    </w:lvl>
    <w:lvl w:ilvl="4" w:tplc="84D45174" w:tentative="1">
      <w:start w:val="1"/>
      <w:numFmt w:val="lowerLetter"/>
      <w:lvlText w:val="%5."/>
      <w:lvlJc w:val="left"/>
      <w:pPr>
        <w:tabs>
          <w:tab w:val="num" w:pos="3600"/>
        </w:tabs>
        <w:ind w:left="3600" w:hanging="360"/>
      </w:pPr>
    </w:lvl>
    <w:lvl w:ilvl="5" w:tplc="50620E36" w:tentative="1">
      <w:start w:val="1"/>
      <w:numFmt w:val="lowerRoman"/>
      <w:lvlText w:val="%6."/>
      <w:lvlJc w:val="right"/>
      <w:pPr>
        <w:tabs>
          <w:tab w:val="num" w:pos="4320"/>
        </w:tabs>
        <w:ind w:left="4320" w:hanging="180"/>
      </w:pPr>
    </w:lvl>
    <w:lvl w:ilvl="6" w:tplc="8EF27EB8" w:tentative="1">
      <w:start w:val="1"/>
      <w:numFmt w:val="decimal"/>
      <w:lvlText w:val="%7."/>
      <w:lvlJc w:val="left"/>
      <w:pPr>
        <w:tabs>
          <w:tab w:val="num" w:pos="5040"/>
        </w:tabs>
        <w:ind w:left="5040" w:hanging="360"/>
      </w:pPr>
    </w:lvl>
    <w:lvl w:ilvl="7" w:tplc="E0ACC992" w:tentative="1">
      <w:start w:val="1"/>
      <w:numFmt w:val="lowerLetter"/>
      <w:lvlText w:val="%8."/>
      <w:lvlJc w:val="left"/>
      <w:pPr>
        <w:tabs>
          <w:tab w:val="num" w:pos="5760"/>
        </w:tabs>
        <w:ind w:left="5760" w:hanging="360"/>
      </w:pPr>
    </w:lvl>
    <w:lvl w:ilvl="8" w:tplc="744CF6E2" w:tentative="1">
      <w:start w:val="1"/>
      <w:numFmt w:val="lowerRoman"/>
      <w:lvlText w:val="%9."/>
      <w:lvlJc w:val="right"/>
      <w:pPr>
        <w:tabs>
          <w:tab w:val="num" w:pos="6480"/>
        </w:tabs>
        <w:ind w:left="6480" w:hanging="180"/>
      </w:pPr>
    </w:lvl>
  </w:abstractNum>
  <w:abstractNum w:abstractNumId="27">
    <w:nsid w:val="611E1510"/>
    <w:multiLevelType w:val="hybridMultilevel"/>
    <w:tmpl w:val="610452F0"/>
    <w:lvl w:ilvl="0" w:tplc="62F4BE76">
      <w:numFmt w:val="bullet"/>
      <w:lvlText w:val="-"/>
      <w:lvlJc w:val="left"/>
      <w:pPr>
        <w:ind w:left="117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nsid w:val="61316AA2"/>
    <w:multiLevelType w:val="hybridMultilevel"/>
    <w:tmpl w:val="95B60458"/>
    <w:lvl w:ilvl="0" w:tplc="8932C94A">
      <w:start w:val="3"/>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nsid w:val="629B16D0"/>
    <w:multiLevelType w:val="hybridMultilevel"/>
    <w:tmpl w:val="CA9A047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7C78B7"/>
    <w:multiLevelType w:val="hybridMultilevel"/>
    <w:tmpl w:val="CD442DB6"/>
    <w:lvl w:ilvl="0" w:tplc="6994AC8A">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nsid w:val="6AB60AED"/>
    <w:multiLevelType w:val="hybridMultilevel"/>
    <w:tmpl w:val="A90E18BA"/>
    <w:lvl w:ilvl="0" w:tplc="2192224E">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nsid w:val="6C0D7DBA"/>
    <w:multiLevelType w:val="hybridMultilevel"/>
    <w:tmpl w:val="CE342784"/>
    <w:lvl w:ilvl="0" w:tplc="A1F4AA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nsid w:val="75941280"/>
    <w:multiLevelType w:val="multilevel"/>
    <w:tmpl w:val="DF52EB3A"/>
    <w:lvl w:ilvl="0">
      <w:start w:val="1"/>
      <w:numFmt w:val="upperRoman"/>
      <w:lvlText w:val="%1."/>
      <w:lvlJc w:val="left"/>
      <w:pPr>
        <w:ind w:left="1080" w:hanging="72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4">
    <w:nsid w:val="76986E6B"/>
    <w:multiLevelType w:val="hybridMultilevel"/>
    <w:tmpl w:val="438A801C"/>
    <w:lvl w:ilvl="0" w:tplc="7CB49C28">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35">
    <w:nsid w:val="790748F7"/>
    <w:multiLevelType w:val="hybridMultilevel"/>
    <w:tmpl w:val="B96E359C"/>
    <w:lvl w:ilvl="0" w:tplc="6FB4C0EC">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6">
    <w:nsid w:val="798E124A"/>
    <w:multiLevelType w:val="hybridMultilevel"/>
    <w:tmpl w:val="A6245640"/>
    <w:lvl w:ilvl="0" w:tplc="5F04AB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C227E89"/>
    <w:multiLevelType w:val="hybridMultilevel"/>
    <w:tmpl w:val="ADB20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31"/>
  </w:num>
  <w:num w:numId="3">
    <w:abstractNumId w:val="21"/>
  </w:num>
  <w:num w:numId="4">
    <w:abstractNumId w:val="7"/>
  </w:num>
  <w:num w:numId="5">
    <w:abstractNumId w:val="8"/>
  </w:num>
  <w:num w:numId="6">
    <w:abstractNumId w:val="35"/>
  </w:num>
  <w:num w:numId="7">
    <w:abstractNumId w:val="33"/>
  </w:num>
  <w:num w:numId="8">
    <w:abstractNumId w:val="32"/>
  </w:num>
  <w:num w:numId="9">
    <w:abstractNumId w:val="2"/>
  </w:num>
  <w:num w:numId="10">
    <w:abstractNumId w:val="28"/>
  </w:num>
  <w:num w:numId="11">
    <w:abstractNumId w:val="25"/>
  </w:num>
  <w:num w:numId="12">
    <w:abstractNumId w:val="14"/>
  </w:num>
  <w:num w:numId="13">
    <w:abstractNumId w:val="16"/>
  </w:num>
  <w:num w:numId="14">
    <w:abstractNumId w:val="19"/>
  </w:num>
  <w:num w:numId="15">
    <w:abstractNumId w:val="9"/>
  </w:num>
  <w:num w:numId="16">
    <w:abstractNumId w:val="4"/>
  </w:num>
  <w:num w:numId="17">
    <w:abstractNumId w:val="34"/>
  </w:num>
  <w:num w:numId="18">
    <w:abstractNumId w:val="17"/>
  </w:num>
  <w:num w:numId="19">
    <w:abstractNumId w:val="13"/>
  </w:num>
  <w:num w:numId="20">
    <w:abstractNumId w:val="27"/>
  </w:num>
  <w:num w:numId="21">
    <w:abstractNumId w:val="6"/>
  </w:num>
  <w:num w:numId="22">
    <w:abstractNumId w:val="12"/>
  </w:num>
  <w:num w:numId="23">
    <w:abstractNumId w:val="23"/>
  </w:num>
  <w:num w:numId="24">
    <w:abstractNumId w:val="22"/>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10"/>
  </w:num>
  <w:num w:numId="28">
    <w:abstractNumId w:val="30"/>
  </w:num>
  <w:num w:numId="29">
    <w:abstractNumId w:val="20"/>
  </w:num>
  <w:num w:numId="30">
    <w:abstractNumId w:val="15"/>
  </w:num>
  <w:num w:numId="31">
    <w:abstractNumId w:val="18"/>
  </w:num>
  <w:num w:numId="32">
    <w:abstractNumId w:val="29"/>
  </w:num>
  <w:num w:numId="33">
    <w:abstractNumId w:val="0"/>
  </w:num>
  <w:num w:numId="34">
    <w:abstractNumId w:val="36"/>
  </w:num>
  <w:num w:numId="35">
    <w:abstractNumId w:val="11"/>
  </w:num>
  <w:num w:numId="36">
    <w:abstractNumId w:val="1"/>
  </w:num>
  <w:num w:numId="37">
    <w:abstractNumId w:val="3"/>
  </w:num>
  <w:num w:numId="38">
    <w:abstractNumId w:val="37"/>
  </w:num>
  <w:num w:numId="3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stylePaneFormatFilter w:val="3F01"/>
  <w:defaultTabStop w:val="720"/>
  <w:noPunctuationKerning/>
  <w:characterSpacingControl w:val="doNotCompress"/>
  <w:footnotePr>
    <w:footnote w:id="-1"/>
    <w:footnote w:id="0"/>
  </w:footnotePr>
  <w:endnotePr>
    <w:endnote w:id="-1"/>
    <w:endnote w:id="0"/>
  </w:endnotePr>
  <w:compat>
    <w:useFELayout/>
  </w:compat>
  <w:rsids>
    <w:rsidRoot w:val="00B61B3B"/>
    <w:rsid w:val="000017E8"/>
    <w:rsid w:val="00004E39"/>
    <w:rsid w:val="00006087"/>
    <w:rsid w:val="00006E7E"/>
    <w:rsid w:val="00007BC2"/>
    <w:rsid w:val="00010880"/>
    <w:rsid w:val="00011289"/>
    <w:rsid w:val="00011535"/>
    <w:rsid w:val="00013F90"/>
    <w:rsid w:val="000142EF"/>
    <w:rsid w:val="000143C6"/>
    <w:rsid w:val="00014C62"/>
    <w:rsid w:val="0001580B"/>
    <w:rsid w:val="000173AE"/>
    <w:rsid w:val="00020737"/>
    <w:rsid w:val="00022A77"/>
    <w:rsid w:val="00022E47"/>
    <w:rsid w:val="0002325C"/>
    <w:rsid w:val="0002559C"/>
    <w:rsid w:val="00025A43"/>
    <w:rsid w:val="00026B31"/>
    <w:rsid w:val="00026E35"/>
    <w:rsid w:val="00031B91"/>
    <w:rsid w:val="0003239B"/>
    <w:rsid w:val="0003239D"/>
    <w:rsid w:val="000332A3"/>
    <w:rsid w:val="000352EB"/>
    <w:rsid w:val="0003655E"/>
    <w:rsid w:val="00036DF1"/>
    <w:rsid w:val="00037F82"/>
    <w:rsid w:val="0004227A"/>
    <w:rsid w:val="000433D1"/>
    <w:rsid w:val="000443D6"/>
    <w:rsid w:val="000472A6"/>
    <w:rsid w:val="000518BE"/>
    <w:rsid w:val="00054BCC"/>
    <w:rsid w:val="0005696F"/>
    <w:rsid w:val="00057004"/>
    <w:rsid w:val="000577A9"/>
    <w:rsid w:val="00057CF9"/>
    <w:rsid w:val="000609BF"/>
    <w:rsid w:val="00060F3B"/>
    <w:rsid w:val="000615DF"/>
    <w:rsid w:val="00061FA0"/>
    <w:rsid w:val="00062783"/>
    <w:rsid w:val="000634B9"/>
    <w:rsid w:val="0006455A"/>
    <w:rsid w:val="00065F75"/>
    <w:rsid w:val="00066F1E"/>
    <w:rsid w:val="00070594"/>
    <w:rsid w:val="000706F1"/>
    <w:rsid w:val="00070D71"/>
    <w:rsid w:val="00071D5F"/>
    <w:rsid w:val="0007273D"/>
    <w:rsid w:val="00075159"/>
    <w:rsid w:val="000778DD"/>
    <w:rsid w:val="00081739"/>
    <w:rsid w:val="00083365"/>
    <w:rsid w:val="0008378D"/>
    <w:rsid w:val="00085CDA"/>
    <w:rsid w:val="00085D40"/>
    <w:rsid w:val="00085FD6"/>
    <w:rsid w:val="00086B0B"/>
    <w:rsid w:val="000919E9"/>
    <w:rsid w:val="0009219A"/>
    <w:rsid w:val="000973C6"/>
    <w:rsid w:val="000A0E24"/>
    <w:rsid w:val="000A13C7"/>
    <w:rsid w:val="000A2DA0"/>
    <w:rsid w:val="000A3710"/>
    <w:rsid w:val="000A5A8B"/>
    <w:rsid w:val="000A7826"/>
    <w:rsid w:val="000B2391"/>
    <w:rsid w:val="000B3E17"/>
    <w:rsid w:val="000B60C8"/>
    <w:rsid w:val="000B640D"/>
    <w:rsid w:val="000C2D8F"/>
    <w:rsid w:val="000C3CAF"/>
    <w:rsid w:val="000C3E23"/>
    <w:rsid w:val="000C651A"/>
    <w:rsid w:val="000D0016"/>
    <w:rsid w:val="000D2CE6"/>
    <w:rsid w:val="000D31B9"/>
    <w:rsid w:val="000D3F43"/>
    <w:rsid w:val="000D43F8"/>
    <w:rsid w:val="000D47D6"/>
    <w:rsid w:val="000D57F4"/>
    <w:rsid w:val="000D5A4D"/>
    <w:rsid w:val="000D5F46"/>
    <w:rsid w:val="000D699A"/>
    <w:rsid w:val="000D7532"/>
    <w:rsid w:val="000E0B29"/>
    <w:rsid w:val="000E15E8"/>
    <w:rsid w:val="000E2090"/>
    <w:rsid w:val="000E30CF"/>
    <w:rsid w:val="000E407D"/>
    <w:rsid w:val="000E62EB"/>
    <w:rsid w:val="000E785B"/>
    <w:rsid w:val="000E7D88"/>
    <w:rsid w:val="000F0DBF"/>
    <w:rsid w:val="000F1FF6"/>
    <w:rsid w:val="000F3878"/>
    <w:rsid w:val="000F690F"/>
    <w:rsid w:val="00101886"/>
    <w:rsid w:val="0010335D"/>
    <w:rsid w:val="00103EB3"/>
    <w:rsid w:val="00105A1C"/>
    <w:rsid w:val="00107204"/>
    <w:rsid w:val="00107FB4"/>
    <w:rsid w:val="001105F5"/>
    <w:rsid w:val="0011094C"/>
    <w:rsid w:val="001109F0"/>
    <w:rsid w:val="00110E92"/>
    <w:rsid w:val="001113CA"/>
    <w:rsid w:val="00113735"/>
    <w:rsid w:val="001155DB"/>
    <w:rsid w:val="00115BB1"/>
    <w:rsid w:val="00121F71"/>
    <w:rsid w:val="0012257E"/>
    <w:rsid w:val="00122BB6"/>
    <w:rsid w:val="00122DC3"/>
    <w:rsid w:val="00125B83"/>
    <w:rsid w:val="00125BD0"/>
    <w:rsid w:val="001273D9"/>
    <w:rsid w:val="00127926"/>
    <w:rsid w:val="00130D9F"/>
    <w:rsid w:val="00133C18"/>
    <w:rsid w:val="0013406E"/>
    <w:rsid w:val="00137A06"/>
    <w:rsid w:val="001400FD"/>
    <w:rsid w:val="001409AA"/>
    <w:rsid w:val="00140B0A"/>
    <w:rsid w:val="00142D59"/>
    <w:rsid w:val="00142E77"/>
    <w:rsid w:val="00145012"/>
    <w:rsid w:val="00146185"/>
    <w:rsid w:val="00150BA6"/>
    <w:rsid w:val="001526E6"/>
    <w:rsid w:val="0015287B"/>
    <w:rsid w:val="0015498A"/>
    <w:rsid w:val="00155012"/>
    <w:rsid w:val="00155860"/>
    <w:rsid w:val="00155B3D"/>
    <w:rsid w:val="00155D9F"/>
    <w:rsid w:val="001568D3"/>
    <w:rsid w:val="00157AAF"/>
    <w:rsid w:val="00160A01"/>
    <w:rsid w:val="00161576"/>
    <w:rsid w:val="0016305E"/>
    <w:rsid w:val="00164D5E"/>
    <w:rsid w:val="00166F58"/>
    <w:rsid w:val="001712C4"/>
    <w:rsid w:val="0017190F"/>
    <w:rsid w:val="00171CB2"/>
    <w:rsid w:val="0017379C"/>
    <w:rsid w:val="00175D50"/>
    <w:rsid w:val="00176884"/>
    <w:rsid w:val="00177DD7"/>
    <w:rsid w:val="00177DE6"/>
    <w:rsid w:val="0018073E"/>
    <w:rsid w:val="00180B40"/>
    <w:rsid w:val="001810CC"/>
    <w:rsid w:val="00187A38"/>
    <w:rsid w:val="00187D88"/>
    <w:rsid w:val="00190770"/>
    <w:rsid w:val="001917F7"/>
    <w:rsid w:val="00191C8E"/>
    <w:rsid w:val="00192427"/>
    <w:rsid w:val="001927CE"/>
    <w:rsid w:val="00193D37"/>
    <w:rsid w:val="001947E9"/>
    <w:rsid w:val="0019513E"/>
    <w:rsid w:val="0019578E"/>
    <w:rsid w:val="00196585"/>
    <w:rsid w:val="001A22F7"/>
    <w:rsid w:val="001A2A63"/>
    <w:rsid w:val="001A5661"/>
    <w:rsid w:val="001A5E93"/>
    <w:rsid w:val="001A70B9"/>
    <w:rsid w:val="001A7FF5"/>
    <w:rsid w:val="001B0CFE"/>
    <w:rsid w:val="001B0F2B"/>
    <w:rsid w:val="001B31C6"/>
    <w:rsid w:val="001B3583"/>
    <w:rsid w:val="001B582F"/>
    <w:rsid w:val="001B5F94"/>
    <w:rsid w:val="001B6513"/>
    <w:rsid w:val="001C01E1"/>
    <w:rsid w:val="001C1D6B"/>
    <w:rsid w:val="001C1E99"/>
    <w:rsid w:val="001C441E"/>
    <w:rsid w:val="001C4695"/>
    <w:rsid w:val="001C4B8A"/>
    <w:rsid w:val="001C4C68"/>
    <w:rsid w:val="001C6F7F"/>
    <w:rsid w:val="001C7C1F"/>
    <w:rsid w:val="001D002B"/>
    <w:rsid w:val="001D177D"/>
    <w:rsid w:val="001D22A8"/>
    <w:rsid w:val="001D2300"/>
    <w:rsid w:val="001D23B8"/>
    <w:rsid w:val="001D36E3"/>
    <w:rsid w:val="001D4824"/>
    <w:rsid w:val="001D4960"/>
    <w:rsid w:val="001D6D69"/>
    <w:rsid w:val="001D6EED"/>
    <w:rsid w:val="001E0CAF"/>
    <w:rsid w:val="001E191E"/>
    <w:rsid w:val="001E2D28"/>
    <w:rsid w:val="001E3119"/>
    <w:rsid w:val="001E3B3F"/>
    <w:rsid w:val="001E6F12"/>
    <w:rsid w:val="001E7525"/>
    <w:rsid w:val="001E7BDB"/>
    <w:rsid w:val="001F0AB8"/>
    <w:rsid w:val="001F27AA"/>
    <w:rsid w:val="001F3594"/>
    <w:rsid w:val="001F43AF"/>
    <w:rsid w:val="001F4759"/>
    <w:rsid w:val="001F552B"/>
    <w:rsid w:val="001F71A7"/>
    <w:rsid w:val="001F786D"/>
    <w:rsid w:val="0020058A"/>
    <w:rsid w:val="00201D9F"/>
    <w:rsid w:val="00202058"/>
    <w:rsid w:val="002025CD"/>
    <w:rsid w:val="00202F98"/>
    <w:rsid w:val="00204789"/>
    <w:rsid w:val="002059D5"/>
    <w:rsid w:val="00206235"/>
    <w:rsid w:val="002071FF"/>
    <w:rsid w:val="002118BB"/>
    <w:rsid w:val="0021242B"/>
    <w:rsid w:val="00215569"/>
    <w:rsid w:val="0022322C"/>
    <w:rsid w:val="0022379C"/>
    <w:rsid w:val="00224D8D"/>
    <w:rsid w:val="00225802"/>
    <w:rsid w:val="00225862"/>
    <w:rsid w:val="002258C2"/>
    <w:rsid w:val="002258D3"/>
    <w:rsid w:val="00225A06"/>
    <w:rsid w:val="00226901"/>
    <w:rsid w:val="00233A28"/>
    <w:rsid w:val="00234050"/>
    <w:rsid w:val="00234CEF"/>
    <w:rsid w:val="002351F1"/>
    <w:rsid w:val="002358A7"/>
    <w:rsid w:val="00237E8B"/>
    <w:rsid w:val="00240E32"/>
    <w:rsid w:val="00241652"/>
    <w:rsid w:val="00241E8B"/>
    <w:rsid w:val="00241F71"/>
    <w:rsid w:val="002455F2"/>
    <w:rsid w:val="0024635E"/>
    <w:rsid w:val="0024769F"/>
    <w:rsid w:val="00247875"/>
    <w:rsid w:val="002508C1"/>
    <w:rsid w:val="0025092B"/>
    <w:rsid w:val="00250C09"/>
    <w:rsid w:val="00251124"/>
    <w:rsid w:val="00251964"/>
    <w:rsid w:val="00251FCF"/>
    <w:rsid w:val="002531FB"/>
    <w:rsid w:val="0025388C"/>
    <w:rsid w:val="00255309"/>
    <w:rsid w:val="00256CBF"/>
    <w:rsid w:val="00260F90"/>
    <w:rsid w:val="002619AA"/>
    <w:rsid w:val="00262CFD"/>
    <w:rsid w:val="002633CB"/>
    <w:rsid w:val="002638D4"/>
    <w:rsid w:val="00265CC1"/>
    <w:rsid w:val="002701FF"/>
    <w:rsid w:val="00270869"/>
    <w:rsid w:val="0027151F"/>
    <w:rsid w:val="002721CC"/>
    <w:rsid w:val="002721E8"/>
    <w:rsid w:val="00274A85"/>
    <w:rsid w:val="00274FF2"/>
    <w:rsid w:val="0027567E"/>
    <w:rsid w:val="00280223"/>
    <w:rsid w:val="0028083D"/>
    <w:rsid w:val="00280CAF"/>
    <w:rsid w:val="002824E0"/>
    <w:rsid w:val="002830C3"/>
    <w:rsid w:val="00283BD6"/>
    <w:rsid w:val="0028510D"/>
    <w:rsid w:val="002853A7"/>
    <w:rsid w:val="00285E48"/>
    <w:rsid w:val="00287528"/>
    <w:rsid w:val="00287EF0"/>
    <w:rsid w:val="002902A7"/>
    <w:rsid w:val="00290970"/>
    <w:rsid w:val="00293A03"/>
    <w:rsid w:val="00297046"/>
    <w:rsid w:val="0029749B"/>
    <w:rsid w:val="002A162D"/>
    <w:rsid w:val="002A32BB"/>
    <w:rsid w:val="002B0E9A"/>
    <w:rsid w:val="002B40F7"/>
    <w:rsid w:val="002B4223"/>
    <w:rsid w:val="002B463F"/>
    <w:rsid w:val="002B4A74"/>
    <w:rsid w:val="002B4B50"/>
    <w:rsid w:val="002B6AF7"/>
    <w:rsid w:val="002B7093"/>
    <w:rsid w:val="002B7251"/>
    <w:rsid w:val="002C0223"/>
    <w:rsid w:val="002C07D0"/>
    <w:rsid w:val="002C0DF5"/>
    <w:rsid w:val="002C158C"/>
    <w:rsid w:val="002C1595"/>
    <w:rsid w:val="002C25F5"/>
    <w:rsid w:val="002C36DD"/>
    <w:rsid w:val="002C3700"/>
    <w:rsid w:val="002D0920"/>
    <w:rsid w:val="002D165F"/>
    <w:rsid w:val="002D1976"/>
    <w:rsid w:val="002D1E20"/>
    <w:rsid w:val="002D2BF6"/>
    <w:rsid w:val="002D3E65"/>
    <w:rsid w:val="002D46AA"/>
    <w:rsid w:val="002D49A4"/>
    <w:rsid w:val="002D5CBF"/>
    <w:rsid w:val="002D7D0F"/>
    <w:rsid w:val="002E1113"/>
    <w:rsid w:val="002E1638"/>
    <w:rsid w:val="002E3004"/>
    <w:rsid w:val="002E33D7"/>
    <w:rsid w:val="002E5ECD"/>
    <w:rsid w:val="002E771D"/>
    <w:rsid w:val="002E7815"/>
    <w:rsid w:val="002E7E55"/>
    <w:rsid w:val="002F0539"/>
    <w:rsid w:val="002F1DA0"/>
    <w:rsid w:val="002F21C7"/>
    <w:rsid w:val="002F37C1"/>
    <w:rsid w:val="002F45E7"/>
    <w:rsid w:val="002F7849"/>
    <w:rsid w:val="002F7B47"/>
    <w:rsid w:val="00300A24"/>
    <w:rsid w:val="003013EE"/>
    <w:rsid w:val="003016DC"/>
    <w:rsid w:val="00301849"/>
    <w:rsid w:val="00302B07"/>
    <w:rsid w:val="003031FA"/>
    <w:rsid w:val="00303AE3"/>
    <w:rsid w:val="0030481A"/>
    <w:rsid w:val="00306B1C"/>
    <w:rsid w:val="00310549"/>
    <w:rsid w:val="0031203A"/>
    <w:rsid w:val="00315764"/>
    <w:rsid w:val="00315DA5"/>
    <w:rsid w:val="00316F90"/>
    <w:rsid w:val="003179C9"/>
    <w:rsid w:val="00320763"/>
    <w:rsid w:val="00320DA4"/>
    <w:rsid w:val="00323138"/>
    <w:rsid w:val="00323892"/>
    <w:rsid w:val="00323C81"/>
    <w:rsid w:val="00324089"/>
    <w:rsid w:val="00324B5D"/>
    <w:rsid w:val="00324C57"/>
    <w:rsid w:val="003273BA"/>
    <w:rsid w:val="00327519"/>
    <w:rsid w:val="0032767B"/>
    <w:rsid w:val="0032798A"/>
    <w:rsid w:val="003330A8"/>
    <w:rsid w:val="003342A5"/>
    <w:rsid w:val="00335DF6"/>
    <w:rsid w:val="0033640E"/>
    <w:rsid w:val="00337765"/>
    <w:rsid w:val="00337EC2"/>
    <w:rsid w:val="0034013E"/>
    <w:rsid w:val="003446B2"/>
    <w:rsid w:val="003447D1"/>
    <w:rsid w:val="00344CDC"/>
    <w:rsid w:val="00344CF0"/>
    <w:rsid w:val="00346301"/>
    <w:rsid w:val="003505EF"/>
    <w:rsid w:val="00350731"/>
    <w:rsid w:val="0035126C"/>
    <w:rsid w:val="00352B7A"/>
    <w:rsid w:val="0035313B"/>
    <w:rsid w:val="0035394B"/>
    <w:rsid w:val="00354547"/>
    <w:rsid w:val="00354931"/>
    <w:rsid w:val="00355492"/>
    <w:rsid w:val="00356D8D"/>
    <w:rsid w:val="0035705E"/>
    <w:rsid w:val="00357550"/>
    <w:rsid w:val="00357C75"/>
    <w:rsid w:val="00357C81"/>
    <w:rsid w:val="00360D70"/>
    <w:rsid w:val="0036443D"/>
    <w:rsid w:val="00364C7E"/>
    <w:rsid w:val="00365A26"/>
    <w:rsid w:val="00367B2B"/>
    <w:rsid w:val="00370389"/>
    <w:rsid w:val="00371B99"/>
    <w:rsid w:val="0037284D"/>
    <w:rsid w:val="00373981"/>
    <w:rsid w:val="00377D27"/>
    <w:rsid w:val="00381582"/>
    <w:rsid w:val="0038187C"/>
    <w:rsid w:val="0038305C"/>
    <w:rsid w:val="00384B43"/>
    <w:rsid w:val="00385066"/>
    <w:rsid w:val="00385386"/>
    <w:rsid w:val="00385F3B"/>
    <w:rsid w:val="0038683E"/>
    <w:rsid w:val="003868D5"/>
    <w:rsid w:val="0038692D"/>
    <w:rsid w:val="00386F77"/>
    <w:rsid w:val="003877CA"/>
    <w:rsid w:val="00387FFE"/>
    <w:rsid w:val="00390171"/>
    <w:rsid w:val="003933F1"/>
    <w:rsid w:val="00393676"/>
    <w:rsid w:val="003937A5"/>
    <w:rsid w:val="00393D43"/>
    <w:rsid w:val="003945B7"/>
    <w:rsid w:val="00394DC2"/>
    <w:rsid w:val="00394EBB"/>
    <w:rsid w:val="0039520C"/>
    <w:rsid w:val="00395EB3"/>
    <w:rsid w:val="00396975"/>
    <w:rsid w:val="00396F46"/>
    <w:rsid w:val="003A02C1"/>
    <w:rsid w:val="003A1AB0"/>
    <w:rsid w:val="003A1FA8"/>
    <w:rsid w:val="003A37DF"/>
    <w:rsid w:val="003A4376"/>
    <w:rsid w:val="003A43C3"/>
    <w:rsid w:val="003A46C4"/>
    <w:rsid w:val="003A5AE1"/>
    <w:rsid w:val="003A63A8"/>
    <w:rsid w:val="003A7364"/>
    <w:rsid w:val="003B1ADF"/>
    <w:rsid w:val="003B1C03"/>
    <w:rsid w:val="003B3EDA"/>
    <w:rsid w:val="003B49C7"/>
    <w:rsid w:val="003B6483"/>
    <w:rsid w:val="003B683D"/>
    <w:rsid w:val="003B776A"/>
    <w:rsid w:val="003C0241"/>
    <w:rsid w:val="003C0BB8"/>
    <w:rsid w:val="003C189D"/>
    <w:rsid w:val="003C47AD"/>
    <w:rsid w:val="003C7F4E"/>
    <w:rsid w:val="003D0879"/>
    <w:rsid w:val="003D2E25"/>
    <w:rsid w:val="003D3115"/>
    <w:rsid w:val="003D6137"/>
    <w:rsid w:val="003D69C9"/>
    <w:rsid w:val="003D6E3D"/>
    <w:rsid w:val="003D7AA0"/>
    <w:rsid w:val="003E0ED6"/>
    <w:rsid w:val="003E2632"/>
    <w:rsid w:val="003E4EE1"/>
    <w:rsid w:val="003E5A4C"/>
    <w:rsid w:val="003E746F"/>
    <w:rsid w:val="003F0618"/>
    <w:rsid w:val="003F5303"/>
    <w:rsid w:val="003F5617"/>
    <w:rsid w:val="003F5ECF"/>
    <w:rsid w:val="003F6A14"/>
    <w:rsid w:val="00400A2C"/>
    <w:rsid w:val="00400A66"/>
    <w:rsid w:val="00402875"/>
    <w:rsid w:val="004069F9"/>
    <w:rsid w:val="0041294F"/>
    <w:rsid w:val="0041368D"/>
    <w:rsid w:val="00413D49"/>
    <w:rsid w:val="004148BE"/>
    <w:rsid w:val="00415EAF"/>
    <w:rsid w:val="00416C16"/>
    <w:rsid w:val="0042189D"/>
    <w:rsid w:val="00422223"/>
    <w:rsid w:val="00423731"/>
    <w:rsid w:val="00423E03"/>
    <w:rsid w:val="00425902"/>
    <w:rsid w:val="00426788"/>
    <w:rsid w:val="00426871"/>
    <w:rsid w:val="00430195"/>
    <w:rsid w:val="004302E9"/>
    <w:rsid w:val="004303A4"/>
    <w:rsid w:val="0043272C"/>
    <w:rsid w:val="00433ABF"/>
    <w:rsid w:val="00434C49"/>
    <w:rsid w:val="00435FFB"/>
    <w:rsid w:val="00436F9D"/>
    <w:rsid w:val="004400B2"/>
    <w:rsid w:val="004405F0"/>
    <w:rsid w:val="00441374"/>
    <w:rsid w:val="00442274"/>
    <w:rsid w:val="004439D7"/>
    <w:rsid w:val="004450CB"/>
    <w:rsid w:val="00446B94"/>
    <w:rsid w:val="004563F0"/>
    <w:rsid w:val="00457AE3"/>
    <w:rsid w:val="00460475"/>
    <w:rsid w:val="00460B38"/>
    <w:rsid w:val="00461113"/>
    <w:rsid w:val="00461E8C"/>
    <w:rsid w:val="004647E5"/>
    <w:rsid w:val="0046511F"/>
    <w:rsid w:val="0046656D"/>
    <w:rsid w:val="00470061"/>
    <w:rsid w:val="00470671"/>
    <w:rsid w:val="004739D3"/>
    <w:rsid w:val="00473AD1"/>
    <w:rsid w:val="00474ECF"/>
    <w:rsid w:val="00475786"/>
    <w:rsid w:val="0047671B"/>
    <w:rsid w:val="00476FB5"/>
    <w:rsid w:val="00477317"/>
    <w:rsid w:val="00481F90"/>
    <w:rsid w:val="0048535A"/>
    <w:rsid w:val="00485866"/>
    <w:rsid w:val="00486654"/>
    <w:rsid w:val="00487857"/>
    <w:rsid w:val="004905B8"/>
    <w:rsid w:val="00492700"/>
    <w:rsid w:val="00492E8D"/>
    <w:rsid w:val="0049567F"/>
    <w:rsid w:val="0049602C"/>
    <w:rsid w:val="00497F3B"/>
    <w:rsid w:val="004A0D40"/>
    <w:rsid w:val="004A1185"/>
    <w:rsid w:val="004A1233"/>
    <w:rsid w:val="004A1E3C"/>
    <w:rsid w:val="004A43B0"/>
    <w:rsid w:val="004A5044"/>
    <w:rsid w:val="004A5248"/>
    <w:rsid w:val="004A76F1"/>
    <w:rsid w:val="004B030C"/>
    <w:rsid w:val="004B0DAF"/>
    <w:rsid w:val="004B264E"/>
    <w:rsid w:val="004B30E0"/>
    <w:rsid w:val="004B4680"/>
    <w:rsid w:val="004B68BF"/>
    <w:rsid w:val="004C09F3"/>
    <w:rsid w:val="004C0BE5"/>
    <w:rsid w:val="004C16AA"/>
    <w:rsid w:val="004C1B60"/>
    <w:rsid w:val="004C1D3A"/>
    <w:rsid w:val="004C1FA6"/>
    <w:rsid w:val="004C3C8A"/>
    <w:rsid w:val="004C5185"/>
    <w:rsid w:val="004C6C5C"/>
    <w:rsid w:val="004C7362"/>
    <w:rsid w:val="004C740D"/>
    <w:rsid w:val="004D3232"/>
    <w:rsid w:val="004D40B9"/>
    <w:rsid w:val="004D5A3E"/>
    <w:rsid w:val="004D5A92"/>
    <w:rsid w:val="004D6608"/>
    <w:rsid w:val="004D6A30"/>
    <w:rsid w:val="004D72EF"/>
    <w:rsid w:val="004D7BB0"/>
    <w:rsid w:val="004E0DF8"/>
    <w:rsid w:val="004E1E19"/>
    <w:rsid w:val="004E2B36"/>
    <w:rsid w:val="004E3326"/>
    <w:rsid w:val="004E3892"/>
    <w:rsid w:val="004E38D4"/>
    <w:rsid w:val="004E3EBB"/>
    <w:rsid w:val="004E528F"/>
    <w:rsid w:val="004E53C4"/>
    <w:rsid w:val="004E5482"/>
    <w:rsid w:val="004E633A"/>
    <w:rsid w:val="004E6D50"/>
    <w:rsid w:val="004F048F"/>
    <w:rsid w:val="004F5044"/>
    <w:rsid w:val="004F7D85"/>
    <w:rsid w:val="00500385"/>
    <w:rsid w:val="005015F8"/>
    <w:rsid w:val="005028BA"/>
    <w:rsid w:val="00502B37"/>
    <w:rsid w:val="005035EB"/>
    <w:rsid w:val="0050506B"/>
    <w:rsid w:val="00507936"/>
    <w:rsid w:val="00507FCA"/>
    <w:rsid w:val="00510716"/>
    <w:rsid w:val="005108A1"/>
    <w:rsid w:val="005110ED"/>
    <w:rsid w:val="00512605"/>
    <w:rsid w:val="00512D8A"/>
    <w:rsid w:val="00513712"/>
    <w:rsid w:val="0051418F"/>
    <w:rsid w:val="005209BB"/>
    <w:rsid w:val="005219FD"/>
    <w:rsid w:val="0052237F"/>
    <w:rsid w:val="00522D3C"/>
    <w:rsid w:val="00524479"/>
    <w:rsid w:val="0052479B"/>
    <w:rsid w:val="00525495"/>
    <w:rsid w:val="00525D49"/>
    <w:rsid w:val="005260B3"/>
    <w:rsid w:val="00526CB6"/>
    <w:rsid w:val="00526CEB"/>
    <w:rsid w:val="00526D05"/>
    <w:rsid w:val="00530961"/>
    <w:rsid w:val="00531962"/>
    <w:rsid w:val="00531BA0"/>
    <w:rsid w:val="0053414E"/>
    <w:rsid w:val="00535C4E"/>
    <w:rsid w:val="00535C80"/>
    <w:rsid w:val="00536B39"/>
    <w:rsid w:val="00536BA4"/>
    <w:rsid w:val="0054069D"/>
    <w:rsid w:val="00544247"/>
    <w:rsid w:val="005461BB"/>
    <w:rsid w:val="00550C22"/>
    <w:rsid w:val="00551B33"/>
    <w:rsid w:val="00553259"/>
    <w:rsid w:val="005543F5"/>
    <w:rsid w:val="00554872"/>
    <w:rsid w:val="00554A98"/>
    <w:rsid w:val="0055534C"/>
    <w:rsid w:val="00557FF4"/>
    <w:rsid w:val="00563AE1"/>
    <w:rsid w:val="00564B43"/>
    <w:rsid w:val="00566633"/>
    <w:rsid w:val="005666BC"/>
    <w:rsid w:val="00567D1F"/>
    <w:rsid w:val="0057039A"/>
    <w:rsid w:val="00570CCB"/>
    <w:rsid w:val="00574A3B"/>
    <w:rsid w:val="00574E78"/>
    <w:rsid w:val="005762C6"/>
    <w:rsid w:val="00577B21"/>
    <w:rsid w:val="0058164B"/>
    <w:rsid w:val="00583902"/>
    <w:rsid w:val="0058722F"/>
    <w:rsid w:val="00590FCA"/>
    <w:rsid w:val="00591D95"/>
    <w:rsid w:val="00592C23"/>
    <w:rsid w:val="00594ECA"/>
    <w:rsid w:val="00595AF8"/>
    <w:rsid w:val="00596E96"/>
    <w:rsid w:val="005976FA"/>
    <w:rsid w:val="005A01C2"/>
    <w:rsid w:val="005A10E1"/>
    <w:rsid w:val="005A11CE"/>
    <w:rsid w:val="005A17ED"/>
    <w:rsid w:val="005A1A0B"/>
    <w:rsid w:val="005A2D56"/>
    <w:rsid w:val="005A3EFE"/>
    <w:rsid w:val="005A42F6"/>
    <w:rsid w:val="005A5FAD"/>
    <w:rsid w:val="005A66B9"/>
    <w:rsid w:val="005A73E0"/>
    <w:rsid w:val="005A78FE"/>
    <w:rsid w:val="005A7A8D"/>
    <w:rsid w:val="005B23EF"/>
    <w:rsid w:val="005B282E"/>
    <w:rsid w:val="005B2970"/>
    <w:rsid w:val="005B38E2"/>
    <w:rsid w:val="005B3E17"/>
    <w:rsid w:val="005B4E2C"/>
    <w:rsid w:val="005B62F0"/>
    <w:rsid w:val="005B660A"/>
    <w:rsid w:val="005B68F8"/>
    <w:rsid w:val="005B6C0F"/>
    <w:rsid w:val="005C0265"/>
    <w:rsid w:val="005C066F"/>
    <w:rsid w:val="005C0E90"/>
    <w:rsid w:val="005C10D3"/>
    <w:rsid w:val="005C2D39"/>
    <w:rsid w:val="005C375B"/>
    <w:rsid w:val="005C4AA1"/>
    <w:rsid w:val="005C60CD"/>
    <w:rsid w:val="005C745B"/>
    <w:rsid w:val="005D0912"/>
    <w:rsid w:val="005D1A73"/>
    <w:rsid w:val="005D1E12"/>
    <w:rsid w:val="005D3D05"/>
    <w:rsid w:val="005D49F9"/>
    <w:rsid w:val="005D5625"/>
    <w:rsid w:val="005D6D26"/>
    <w:rsid w:val="005E08C5"/>
    <w:rsid w:val="005E156A"/>
    <w:rsid w:val="005E2FAF"/>
    <w:rsid w:val="005E309A"/>
    <w:rsid w:val="005E58A2"/>
    <w:rsid w:val="005E63FF"/>
    <w:rsid w:val="005E6F1F"/>
    <w:rsid w:val="005E7BD0"/>
    <w:rsid w:val="005F02F6"/>
    <w:rsid w:val="005F0C90"/>
    <w:rsid w:val="005F1983"/>
    <w:rsid w:val="005F2789"/>
    <w:rsid w:val="005F27F6"/>
    <w:rsid w:val="005F3754"/>
    <w:rsid w:val="005F3C44"/>
    <w:rsid w:val="005F3C9D"/>
    <w:rsid w:val="005F59D4"/>
    <w:rsid w:val="005F5F42"/>
    <w:rsid w:val="0060055E"/>
    <w:rsid w:val="006006DF"/>
    <w:rsid w:val="006007F5"/>
    <w:rsid w:val="00600B52"/>
    <w:rsid w:val="00603184"/>
    <w:rsid w:val="0060454A"/>
    <w:rsid w:val="00604CD4"/>
    <w:rsid w:val="00605447"/>
    <w:rsid w:val="00605767"/>
    <w:rsid w:val="00605D7F"/>
    <w:rsid w:val="0060619B"/>
    <w:rsid w:val="006068A1"/>
    <w:rsid w:val="00606AC4"/>
    <w:rsid w:val="0061000E"/>
    <w:rsid w:val="00610418"/>
    <w:rsid w:val="00610970"/>
    <w:rsid w:val="00610BCC"/>
    <w:rsid w:val="00611599"/>
    <w:rsid w:val="00611C21"/>
    <w:rsid w:val="00613BD8"/>
    <w:rsid w:val="00613E49"/>
    <w:rsid w:val="006158CF"/>
    <w:rsid w:val="00617789"/>
    <w:rsid w:val="006206CC"/>
    <w:rsid w:val="0062348F"/>
    <w:rsid w:val="00624983"/>
    <w:rsid w:val="00624C17"/>
    <w:rsid w:val="00624F7D"/>
    <w:rsid w:val="006278AE"/>
    <w:rsid w:val="00627E2F"/>
    <w:rsid w:val="006311FC"/>
    <w:rsid w:val="00632A76"/>
    <w:rsid w:val="00635AF1"/>
    <w:rsid w:val="00637383"/>
    <w:rsid w:val="006409DC"/>
    <w:rsid w:val="00642845"/>
    <w:rsid w:val="00643332"/>
    <w:rsid w:val="00643D0B"/>
    <w:rsid w:val="00644D52"/>
    <w:rsid w:val="00645508"/>
    <w:rsid w:val="006462A9"/>
    <w:rsid w:val="00650697"/>
    <w:rsid w:val="006506CD"/>
    <w:rsid w:val="006538EC"/>
    <w:rsid w:val="00653E17"/>
    <w:rsid w:val="00653EB8"/>
    <w:rsid w:val="00654D4A"/>
    <w:rsid w:val="00655626"/>
    <w:rsid w:val="00655CCA"/>
    <w:rsid w:val="006609B5"/>
    <w:rsid w:val="0066175D"/>
    <w:rsid w:val="006620D3"/>
    <w:rsid w:val="00662ADB"/>
    <w:rsid w:val="00662ED6"/>
    <w:rsid w:val="00663321"/>
    <w:rsid w:val="0066337E"/>
    <w:rsid w:val="00663B63"/>
    <w:rsid w:val="00664075"/>
    <w:rsid w:val="00664346"/>
    <w:rsid w:val="006646F9"/>
    <w:rsid w:val="006647DB"/>
    <w:rsid w:val="006654C2"/>
    <w:rsid w:val="006664DB"/>
    <w:rsid w:val="00666EBC"/>
    <w:rsid w:val="0066793D"/>
    <w:rsid w:val="00671945"/>
    <w:rsid w:val="0067198E"/>
    <w:rsid w:val="0067212D"/>
    <w:rsid w:val="00672C64"/>
    <w:rsid w:val="00672E88"/>
    <w:rsid w:val="00673A1D"/>
    <w:rsid w:val="00673BB9"/>
    <w:rsid w:val="00673E8A"/>
    <w:rsid w:val="006743A1"/>
    <w:rsid w:val="00675CF1"/>
    <w:rsid w:val="00676824"/>
    <w:rsid w:val="00676C05"/>
    <w:rsid w:val="00680C26"/>
    <w:rsid w:val="00681893"/>
    <w:rsid w:val="006821FB"/>
    <w:rsid w:val="0068290F"/>
    <w:rsid w:val="0068423D"/>
    <w:rsid w:val="0068475A"/>
    <w:rsid w:val="006857E9"/>
    <w:rsid w:val="00685CD5"/>
    <w:rsid w:val="00687113"/>
    <w:rsid w:val="006874F3"/>
    <w:rsid w:val="00687CB7"/>
    <w:rsid w:val="0069048B"/>
    <w:rsid w:val="00690908"/>
    <w:rsid w:val="00692B68"/>
    <w:rsid w:val="00693857"/>
    <w:rsid w:val="006938A0"/>
    <w:rsid w:val="006942B8"/>
    <w:rsid w:val="0069449A"/>
    <w:rsid w:val="00694DF4"/>
    <w:rsid w:val="00695ECC"/>
    <w:rsid w:val="0069674B"/>
    <w:rsid w:val="00697E2F"/>
    <w:rsid w:val="006A0867"/>
    <w:rsid w:val="006A1C0D"/>
    <w:rsid w:val="006A238E"/>
    <w:rsid w:val="006A2924"/>
    <w:rsid w:val="006A3808"/>
    <w:rsid w:val="006A3D1A"/>
    <w:rsid w:val="006A40FD"/>
    <w:rsid w:val="006A5A2C"/>
    <w:rsid w:val="006A678F"/>
    <w:rsid w:val="006B083C"/>
    <w:rsid w:val="006B1C5D"/>
    <w:rsid w:val="006B3623"/>
    <w:rsid w:val="006B378E"/>
    <w:rsid w:val="006B47F4"/>
    <w:rsid w:val="006B5B91"/>
    <w:rsid w:val="006B6BEA"/>
    <w:rsid w:val="006B6CA9"/>
    <w:rsid w:val="006C1A3C"/>
    <w:rsid w:val="006C277D"/>
    <w:rsid w:val="006C3FD7"/>
    <w:rsid w:val="006C68B5"/>
    <w:rsid w:val="006C6DBE"/>
    <w:rsid w:val="006D001E"/>
    <w:rsid w:val="006D7203"/>
    <w:rsid w:val="006E05C4"/>
    <w:rsid w:val="006E0724"/>
    <w:rsid w:val="006E152E"/>
    <w:rsid w:val="006E4786"/>
    <w:rsid w:val="006E4D33"/>
    <w:rsid w:val="006E6BB4"/>
    <w:rsid w:val="006E79BA"/>
    <w:rsid w:val="006E7CC8"/>
    <w:rsid w:val="006F0A65"/>
    <w:rsid w:val="006F1C3F"/>
    <w:rsid w:val="006F3157"/>
    <w:rsid w:val="006F368C"/>
    <w:rsid w:val="006F445C"/>
    <w:rsid w:val="006F487D"/>
    <w:rsid w:val="006F4B9A"/>
    <w:rsid w:val="006F586B"/>
    <w:rsid w:val="006F74D6"/>
    <w:rsid w:val="007001BD"/>
    <w:rsid w:val="0070043A"/>
    <w:rsid w:val="00702B1D"/>
    <w:rsid w:val="00703645"/>
    <w:rsid w:val="00704A2D"/>
    <w:rsid w:val="00704BE6"/>
    <w:rsid w:val="007055A3"/>
    <w:rsid w:val="00705979"/>
    <w:rsid w:val="00706344"/>
    <w:rsid w:val="00706EC2"/>
    <w:rsid w:val="007078CA"/>
    <w:rsid w:val="007133DB"/>
    <w:rsid w:val="00714950"/>
    <w:rsid w:val="00714E0C"/>
    <w:rsid w:val="00715533"/>
    <w:rsid w:val="00715745"/>
    <w:rsid w:val="00716BAC"/>
    <w:rsid w:val="00716F84"/>
    <w:rsid w:val="007179A6"/>
    <w:rsid w:val="00717EFB"/>
    <w:rsid w:val="0072018A"/>
    <w:rsid w:val="0072211B"/>
    <w:rsid w:val="00722247"/>
    <w:rsid w:val="00722BDF"/>
    <w:rsid w:val="00723058"/>
    <w:rsid w:val="00724736"/>
    <w:rsid w:val="0072473B"/>
    <w:rsid w:val="00724DFC"/>
    <w:rsid w:val="0072568E"/>
    <w:rsid w:val="00725B51"/>
    <w:rsid w:val="00725F1D"/>
    <w:rsid w:val="00726602"/>
    <w:rsid w:val="007277FE"/>
    <w:rsid w:val="00732E41"/>
    <w:rsid w:val="007338B8"/>
    <w:rsid w:val="00734992"/>
    <w:rsid w:val="007349E7"/>
    <w:rsid w:val="00734ECA"/>
    <w:rsid w:val="00735BAF"/>
    <w:rsid w:val="00736A13"/>
    <w:rsid w:val="00736F1F"/>
    <w:rsid w:val="00737B98"/>
    <w:rsid w:val="0074014C"/>
    <w:rsid w:val="00741804"/>
    <w:rsid w:val="0074201C"/>
    <w:rsid w:val="00743FEB"/>
    <w:rsid w:val="00744880"/>
    <w:rsid w:val="00744C0D"/>
    <w:rsid w:val="007522D9"/>
    <w:rsid w:val="00752D5C"/>
    <w:rsid w:val="00752F74"/>
    <w:rsid w:val="007544DB"/>
    <w:rsid w:val="00754A34"/>
    <w:rsid w:val="00754A48"/>
    <w:rsid w:val="00756A43"/>
    <w:rsid w:val="00757D0F"/>
    <w:rsid w:val="00760B06"/>
    <w:rsid w:val="00761F81"/>
    <w:rsid w:val="007624D7"/>
    <w:rsid w:val="00762CF7"/>
    <w:rsid w:val="00764189"/>
    <w:rsid w:val="007641D8"/>
    <w:rsid w:val="00770212"/>
    <w:rsid w:val="007708A4"/>
    <w:rsid w:val="00771856"/>
    <w:rsid w:val="00772762"/>
    <w:rsid w:val="00773103"/>
    <w:rsid w:val="00773219"/>
    <w:rsid w:val="007769DA"/>
    <w:rsid w:val="00780D15"/>
    <w:rsid w:val="00781F51"/>
    <w:rsid w:val="00783907"/>
    <w:rsid w:val="007851AE"/>
    <w:rsid w:val="00785C3B"/>
    <w:rsid w:val="00785F71"/>
    <w:rsid w:val="007869DC"/>
    <w:rsid w:val="0079158F"/>
    <w:rsid w:val="00792E06"/>
    <w:rsid w:val="007939B6"/>
    <w:rsid w:val="00793A47"/>
    <w:rsid w:val="00793C1A"/>
    <w:rsid w:val="0079524A"/>
    <w:rsid w:val="0079561B"/>
    <w:rsid w:val="00796543"/>
    <w:rsid w:val="0079756D"/>
    <w:rsid w:val="007A0AD5"/>
    <w:rsid w:val="007A4C5E"/>
    <w:rsid w:val="007A5098"/>
    <w:rsid w:val="007A6105"/>
    <w:rsid w:val="007B1B07"/>
    <w:rsid w:val="007B2516"/>
    <w:rsid w:val="007B3A5A"/>
    <w:rsid w:val="007B575C"/>
    <w:rsid w:val="007B6260"/>
    <w:rsid w:val="007B62A6"/>
    <w:rsid w:val="007B7053"/>
    <w:rsid w:val="007B7978"/>
    <w:rsid w:val="007C0390"/>
    <w:rsid w:val="007C1DF1"/>
    <w:rsid w:val="007C3782"/>
    <w:rsid w:val="007C44F9"/>
    <w:rsid w:val="007C5360"/>
    <w:rsid w:val="007C5975"/>
    <w:rsid w:val="007C7C04"/>
    <w:rsid w:val="007D1AA5"/>
    <w:rsid w:val="007D3863"/>
    <w:rsid w:val="007D3D60"/>
    <w:rsid w:val="007D459C"/>
    <w:rsid w:val="007D54F3"/>
    <w:rsid w:val="007D57C6"/>
    <w:rsid w:val="007D5CCF"/>
    <w:rsid w:val="007D5CDC"/>
    <w:rsid w:val="007D5EEB"/>
    <w:rsid w:val="007E0268"/>
    <w:rsid w:val="007E2C39"/>
    <w:rsid w:val="007E3A09"/>
    <w:rsid w:val="007E3F47"/>
    <w:rsid w:val="007E47D0"/>
    <w:rsid w:val="007E5607"/>
    <w:rsid w:val="007F0506"/>
    <w:rsid w:val="007F33F0"/>
    <w:rsid w:val="007F3FE5"/>
    <w:rsid w:val="007F4B0B"/>
    <w:rsid w:val="007F5025"/>
    <w:rsid w:val="00800BAE"/>
    <w:rsid w:val="00800FA0"/>
    <w:rsid w:val="00801970"/>
    <w:rsid w:val="00802453"/>
    <w:rsid w:val="008044F0"/>
    <w:rsid w:val="008065A1"/>
    <w:rsid w:val="008067FE"/>
    <w:rsid w:val="008074F3"/>
    <w:rsid w:val="00807CBC"/>
    <w:rsid w:val="008105B2"/>
    <w:rsid w:val="008111F5"/>
    <w:rsid w:val="00812AF0"/>
    <w:rsid w:val="00812D58"/>
    <w:rsid w:val="0081386C"/>
    <w:rsid w:val="00814CCE"/>
    <w:rsid w:val="00816A9A"/>
    <w:rsid w:val="00816BBB"/>
    <w:rsid w:val="00820CD2"/>
    <w:rsid w:val="00820D53"/>
    <w:rsid w:val="0082104D"/>
    <w:rsid w:val="00821E0C"/>
    <w:rsid w:val="00822290"/>
    <w:rsid w:val="00822442"/>
    <w:rsid w:val="00824E30"/>
    <w:rsid w:val="00826571"/>
    <w:rsid w:val="00827308"/>
    <w:rsid w:val="00827687"/>
    <w:rsid w:val="00830863"/>
    <w:rsid w:val="00831BCC"/>
    <w:rsid w:val="00832DDE"/>
    <w:rsid w:val="00833EFD"/>
    <w:rsid w:val="0083495C"/>
    <w:rsid w:val="008349B4"/>
    <w:rsid w:val="00834D6B"/>
    <w:rsid w:val="00835681"/>
    <w:rsid w:val="008369B0"/>
    <w:rsid w:val="00840E14"/>
    <w:rsid w:val="00840FAB"/>
    <w:rsid w:val="00841253"/>
    <w:rsid w:val="0084193C"/>
    <w:rsid w:val="00844AD4"/>
    <w:rsid w:val="00847092"/>
    <w:rsid w:val="00847B09"/>
    <w:rsid w:val="00847FD9"/>
    <w:rsid w:val="00851CD5"/>
    <w:rsid w:val="0085264F"/>
    <w:rsid w:val="00852C96"/>
    <w:rsid w:val="0085507E"/>
    <w:rsid w:val="00855EB6"/>
    <w:rsid w:val="0085643C"/>
    <w:rsid w:val="008575C8"/>
    <w:rsid w:val="00860317"/>
    <w:rsid w:val="008612AB"/>
    <w:rsid w:val="008615BB"/>
    <w:rsid w:val="00862A50"/>
    <w:rsid w:val="00862AC1"/>
    <w:rsid w:val="0086379A"/>
    <w:rsid w:val="00864908"/>
    <w:rsid w:val="008665D3"/>
    <w:rsid w:val="00866992"/>
    <w:rsid w:val="00867AA3"/>
    <w:rsid w:val="00871740"/>
    <w:rsid w:val="0087413C"/>
    <w:rsid w:val="00874FA6"/>
    <w:rsid w:val="00875FD9"/>
    <w:rsid w:val="008813E1"/>
    <w:rsid w:val="008817A3"/>
    <w:rsid w:val="0088195F"/>
    <w:rsid w:val="00881AB1"/>
    <w:rsid w:val="00883FD9"/>
    <w:rsid w:val="0088618E"/>
    <w:rsid w:val="0088751C"/>
    <w:rsid w:val="00887869"/>
    <w:rsid w:val="00887BEB"/>
    <w:rsid w:val="008933A0"/>
    <w:rsid w:val="00893DF3"/>
    <w:rsid w:val="00894554"/>
    <w:rsid w:val="00894C81"/>
    <w:rsid w:val="008953D7"/>
    <w:rsid w:val="00895956"/>
    <w:rsid w:val="00896ACA"/>
    <w:rsid w:val="0089749B"/>
    <w:rsid w:val="008A0A12"/>
    <w:rsid w:val="008A0D5F"/>
    <w:rsid w:val="008A254C"/>
    <w:rsid w:val="008A461F"/>
    <w:rsid w:val="008A6C9A"/>
    <w:rsid w:val="008A7700"/>
    <w:rsid w:val="008B1EE8"/>
    <w:rsid w:val="008B4452"/>
    <w:rsid w:val="008B5F1A"/>
    <w:rsid w:val="008C107E"/>
    <w:rsid w:val="008C247D"/>
    <w:rsid w:val="008C2E46"/>
    <w:rsid w:val="008C344A"/>
    <w:rsid w:val="008C39C1"/>
    <w:rsid w:val="008C615D"/>
    <w:rsid w:val="008C7329"/>
    <w:rsid w:val="008D1F66"/>
    <w:rsid w:val="008D3705"/>
    <w:rsid w:val="008D3DF4"/>
    <w:rsid w:val="008D4286"/>
    <w:rsid w:val="008D5548"/>
    <w:rsid w:val="008D559E"/>
    <w:rsid w:val="008E0269"/>
    <w:rsid w:val="008E07F0"/>
    <w:rsid w:val="008E1CC7"/>
    <w:rsid w:val="008E2B1A"/>
    <w:rsid w:val="008E44B3"/>
    <w:rsid w:val="008E57ED"/>
    <w:rsid w:val="008E6E00"/>
    <w:rsid w:val="008E74A6"/>
    <w:rsid w:val="008E766A"/>
    <w:rsid w:val="008E7840"/>
    <w:rsid w:val="008F08BF"/>
    <w:rsid w:val="008F1113"/>
    <w:rsid w:val="008F1646"/>
    <w:rsid w:val="008F1CC4"/>
    <w:rsid w:val="008F20C8"/>
    <w:rsid w:val="008F7231"/>
    <w:rsid w:val="009004A9"/>
    <w:rsid w:val="009008F1"/>
    <w:rsid w:val="00903DDC"/>
    <w:rsid w:val="00906D26"/>
    <w:rsid w:val="00910144"/>
    <w:rsid w:val="00910FCD"/>
    <w:rsid w:val="0091619B"/>
    <w:rsid w:val="009163F4"/>
    <w:rsid w:val="009169E0"/>
    <w:rsid w:val="0092010D"/>
    <w:rsid w:val="009202FF"/>
    <w:rsid w:val="00921CC2"/>
    <w:rsid w:val="009239BD"/>
    <w:rsid w:val="00930865"/>
    <w:rsid w:val="00932FFF"/>
    <w:rsid w:val="00933841"/>
    <w:rsid w:val="00933B39"/>
    <w:rsid w:val="009346DD"/>
    <w:rsid w:val="00935999"/>
    <w:rsid w:val="009369B8"/>
    <w:rsid w:val="0093703C"/>
    <w:rsid w:val="009371A3"/>
    <w:rsid w:val="00940532"/>
    <w:rsid w:val="00940561"/>
    <w:rsid w:val="00942321"/>
    <w:rsid w:val="0094294A"/>
    <w:rsid w:val="00943B50"/>
    <w:rsid w:val="00943DB2"/>
    <w:rsid w:val="009452AD"/>
    <w:rsid w:val="00946600"/>
    <w:rsid w:val="00950912"/>
    <w:rsid w:val="00950A66"/>
    <w:rsid w:val="00950DC7"/>
    <w:rsid w:val="0095207F"/>
    <w:rsid w:val="0095291C"/>
    <w:rsid w:val="00952D38"/>
    <w:rsid w:val="009533B4"/>
    <w:rsid w:val="00955DD0"/>
    <w:rsid w:val="00955F7D"/>
    <w:rsid w:val="0095736A"/>
    <w:rsid w:val="00960A03"/>
    <w:rsid w:val="00961A36"/>
    <w:rsid w:val="00963463"/>
    <w:rsid w:val="0096359E"/>
    <w:rsid w:val="00963DAD"/>
    <w:rsid w:val="0096407B"/>
    <w:rsid w:val="009642FC"/>
    <w:rsid w:val="00966D44"/>
    <w:rsid w:val="009673FD"/>
    <w:rsid w:val="00967619"/>
    <w:rsid w:val="00967EEB"/>
    <w:rsid w:val="00970137"/>
    <w:rsid w:val="00970D64"/>
    <w:rsid w:val="00971294"/>
    <w:rsid w:val="0097268E"/>
    <w:rsid w:val="00972754"/>
    <w:rsid w:val="00972B17"/>
    <w:rsid w:val="009740C9"/>
    <w:rsid w:val="00974203"/>
    <w:rsid w:val="0097538B"/>
    <w:rsid w:val="009778CC"/>
    <w:rsid w:val="00980EF8"/>
    <w:rsid w:val="00981C73"/>
    <w:rsid w:val="009826C0"/>
    <w:rsid w:val="0098395B"/>
    <w:rsid w:val="009872D7"/>
    <w:rsid w:val="009915A0"/>
    <w:rsid w:val="00991774"/>
    <w:rsid w:val="00991CDE"/>
    <w:rsid w:val="00992BB3"/>
    <w:rsid w:val="00993794"/>
    <w:rsid w:val="0099511A"/>
    <w:rsid w:val="0099558E"/>
    <w:rsid w:val="00995B8E"/>
    <w:rsid w:val="00995E6F"/>
    <w:rsid w:val="0099671E"/>
    <w:rsid w:val="00996AD8"/>
    <w:rsid w:val="009971B0"/>
    <w:rsid w:val="009A0F37"/>
    <w:rsid w:val="009A4035"/>
    <w:rsid w:val="009A42CF"/>
    <w:rsid w:val="009A442B"/>
    <w:rsid w:val="009A4B63"/>
    <w:rsid w:val="009A4BA0"/>
    <w:rsid w:val="009A4EC0"/>
    <w:rsid w:val="009A6A5C"/>
    <w:rsid w:val="009B13BB"/>
    <w:rsid w:val="009B2F26"/>
    <w:rsid w:val="009B51F7"/>
    <w:rsid w:val="009B5202"/>
    <w:rsid w:val="009B69F6"/>
    <w:rsid w:val="009B7F00"/>
    <w:rsid w:val="009C0369"/>
    <w:rsid w:val="009C161B"/>
    <w:rsid w:val="009C1C71"/>
    <w:rsid w:val="009C326B"/>
    <w:rsid w:val="009C3FC7"/>
    <w:rsid w:val="009C56BB"/>
    <w:rsid w:val="009C570B"/>
    <w:rsid w:val="009C5DA1"/>
    <w:rsid w:val="009C5E6C"/>
    <w:rsid w:val="009C5E74"/>
    <w:rsid w:val="009C6C02"/>
    <w:rsid w:val="009C7BA1"/>
    <w:rsid w:val="009D2397"/>
    <w:rsid w:val="009D2D47"/>
    <w:rsid w:val="009D4237"/>
    <w:rsid w:val="009D606C"/>
    <w:rsid w:val="009D68BD"/>
    <w:rsid w:val="009D71FA"/>
    <w:rsid w:val="009E07F2"/>
    <w:rsid w:val="009E52F3"/>
    <w:rsid w:val="009E67B4"/>
    <w:rsid w:val="009E78CD"/>
    <w:rsid w:val="009F0CF5"/>
    <w:rsid w:val="009F11E3"/>
    <w:rsid w:val="009F17FD"/>
    <w:rsid w:val="009F22BF"/>
    <w:rsid w:val="009F30EC"/>
    <w:rsid w:val="009F311B"/>
    <w:rsid w:val="009F318B"/>
    <w:rsid w:val="009F48C5"/>
    <w:rsid w:val="009F6005"/>
    <w:rsid w:val="009F6865"/>
    <w:rsid w:val="009F7FB5"/>
    <w:rsid w:val="00A00410"/>
    <w:rsid w:val="00A012D6"/>
    <w:rsid w:val="00A02637"/>
    <w:rsid w:val="00A047C3"/>
    <w:rsid w:val="00A04FC1"/>
    <w:rsid w:val="00A06FEA"/>
    <w:rsid w:val="00A0748F"/>
    <w:rsid w:val="00A105C6"/>
    <w:rsid w:val="00A10960"/>
    <w:rsid w:val="00A10BA2"/>
    <w:rsid w:val="00A10D14"/>
    <w:rsid w:val="00A11BC7"/>
    <w:rsid w:val="00A1331A"/>
    <w:rsid w:val="00A146C6"/>
    <w:rsid w:val="00A21208"/>
    <w:rsid w:val="00A21563"/>
    <w:rsid w:val="00A2432C"/>
    <w:rsid w:val="00A26F8C"/>
    <w:rsid w:val="00A270EE"/>
    <w:rsid w:val="00A30A73"/>
    <w:rsid w:val="00A30ECE"/>
    <w:rsid w:val="00A3292B"/>
    <w:rsid w:val="00A34CBE"/>
    <w:rsid w:val="00A3520C"/>
    <w:rsid w:val="00A3622C"/>
    <w:rsid w:val="00A36610"/>
    <w:rsid w:val="00A36B54"/>
    <w:rsid w:val="00A3729F"/>
    <w:rsid w:val="00A40E2F"/>
    <w:rsid w:val="00A431E6"/>
    <w:rsid w:val="00A44469"/>
    <w:rsid w:val="00A45583"/>
    <w:rsid w:val="00A45FAC"/>
    <w:rsid w:val="00A4612A"/>
    <w:rsid w:val="00A5007B"/>
    <w:rsid w:val="00A50EC6"/>
    <w:rsid w:val="00A5292D"/>
    <w:rsid w:val="00A52A6C"/>
    <w:rsid w:val="00A53E6A"/>
    <w:rsid w:val="00A54998"/>
    <w:rsid w:val="00A55429"/>
    <w:rsid w:val="00A574F9"/>
    <w:rsid w:val="00A57DE6"/>
    <w:rsid w:val="00A61026"/>
    <w:rsid w:val="00A6215A"/>
    <w:rsid w:val="00A648E3"/>
    <w:rsid w:val="00A64A0A"/>
    <w:rsid w:val="00A66662"/>
    <w:rsid w:val="00A67CC2"/>
    <w:rsid w:val="00A70365"/>
    <w:rsid w:val="00A72A95"/>
    <w:rsid w:val="00A72B4A"/>
    <w:rsid w:val="00A72B5A"/>
    <w:rsid w:val="00A745FB"/>
    <w:rsid w:val="00A74C59"/>
    <w:rsid w:val="00A75844"/>
    <w:rsid w:val="00A80794"/>
    <w:rsid w:val="00A80C07"/>
    <w:rsid w:val="00A80DBE"/>
    <w:rsid w:val="00A80EA5"/>
    <w:rsid w:val="00A8150F"/>
    <w:rsid w:val="00A8280E"/>
    <w:rsid w:val="00A82DBE"/>
    <w:rsid w:val="00A8422B"/>
    <w:rsid w:val="00A86BD8"/>
    <w:rsid w:val="00A9035E"/>
    <w:rsid w:val="00A93B92"/>
    <w:rsid w:val="00A952CB"/>
    <w:rsid w:val="00A960C3"/>
    <w:rsid w:val="00A96C70"/>
    <w:rsid w:val="00A976B8"/>
    <w:rsid w:val="00A97B99"/>
    <w:rsid w:val="00AA0CA4"/>
    <w:rsid w:val="00AA0D4C"/>
    <w:rsid w:val="00AA1911"/>
    <w:rsid w:val="00AA3490"/>
    <w:rsid w:val="00AA41F1"/>
    <w:rsid w:val="00AA4856"/>
    <w:rsid w:val="00AA573A"/>
    <w:rsid w:val="00AA75C6"/>
    <w:rsid w:val="00AB1480"/>
    <w:rsid w:val="00AB292F"/>
    <w:rsid w:val="00AB34A2"/>
    <w:rsid w:val="00AB43F2"/>
    <w:rsid w:val="00AB5523"/>
    <w:rsid w:val="00AB5D1D"/>
    <w:rsid w:val="00AB61A0"/>
    <w:rsid w:val="00AB75B9"/>
    <w:rsid w:val="00AB7CB7"/>
    <w:rsid w:val="00AC0824"/>
    <w:rsid w:val="00AC33FF"/>
    <w:rsid w:val="00AC441E"/>
    <w:rsid w:val="00AC5181"/>
    <w:rsid w:val="00AC5C44"/>
    <w:rsid w:val="00AC5D7F"/>
    <w:rsid w:val="00AC5E19"/>
    <w:rsid w:val="00AC5EB5"/>
    <w:rsid w:val="00AC6D79"/>
    <w:rsid w:val="00AC715E"/>
    <w:rsid w:val="00AC7B71"/>
    <w:rsid w:val="00AD194B"/>
    <w:rsid w:val="00AD2209"/>
    <w:rsid w:val="00AD285E"/>
    <w:rsid w:val="00AD2DCE"/>
    <w:rsid w:val="00AD362C"/>
    <w:rsid w:val="00AD3936"/>
    <w:rsid w:val="00AD5933"/>
    <w:rsid w:val="00AD6BEC"/>
    <w:rsid w:val="00AE06D7"/>
    <w:rsid w:val="00AE1092"/>
    <w:rsid w:val="00AE1C88"/>
    <w:rsid w:val="00AE28FB"/>
    <w:rsid w:val="00AE61FC"/>
    <w:rsid w:val="00AE6553"/>
    <w:rsid w:val="00AE69D5"/>
    <w:rsid w:val="00AF0BE5"/>
    <w:rsid w:val="00AF129C"/>
    <w:rsid w:val="00AF2951"/>
    <w:rsid w:val="00AF29F5"/>
    <w:rsid w:val="00AF36AC"/>
    <w:rsid w:val="00AF3BFA"/>
    <w:rsid w:val="00AF4C48"/>
    <w:rsid w:val="00AF723E"/>
    <w:rsid w:val="00AF7DC1"/>
    <w:rsid w:val="00AF7F60"/>
    <w:rsid w:val="00B000BE"/>
    <w:rsid w:val="00B00142"/>
    <w:rsid w:val="00B00461"/>
    <w:rsid w:val="00B008DB"/>
    <w:rsid w:val="00B01640"/>
    <w:rsid w:val="00B026FE"/>
    <w:rsid w:val="00B034FE"/>
    <w:rsid w:val="00B03774"/>
    <w:rsid w:val="00B040E1"/>
    <w:rsid w:val="00B0684B"/>
    <w:rsid w:val="00B06CA7"/>
    <w:rsid w:val="00B11C09"/>
    <w:rsid w:val="00B1371E"/>
    <w:rsid w:val="00B15A1F"/>
    <w:rsid w:val="00B163EF"/>
    <w:rsid w:val="00B1681B"/>
    <w:rsid w:val="00B206A9"/>
    <w:rsid w:val="00B20B5C"/>
    <w:rsid w:val="00B21791"/>
    <w:rsid w:val="00B219E0"/>
    <w:rsid w:val="00B21C58"/>
    <w:rsid w:val="00B21DFB"/>
    <w:rsid w:val="00B23A89"/>
    <w:rsid w:val="00B25477"/>
    <w:rsid w:val="00B3047A"/>
    <w:rsid w:val="00B30B9C"/>
    <w:rsid w:val="00B314B4"/>
    <w:rsid w:val="00B36A49"/>
    <w:rsid w:val="00B36F4A"/>
    <w:rsid w:val="00B37E22"/>
    <w:rsid w:val="00B42494"/>
    <w:rsid w:val="00B42A10"/>
    <w:rsid w:val="00B432BC"/>
    <w:rsid w:val="00B464BD"/>
    <w:rsid w:val="00B47868"/>
    <w:rsid w:val="00B47BA6"/>
    <w:rsid w:val="00B53754"/>
    <w:rsid w:val="00B538F6"/>
    <w:rsid w:val="00B553D0"/>
    <w:rsid w:val="00B6074E"/>
    <w:rsid w:val="00B60F33"/>
    <w:rsid w:val="00B61B3B"/>
    <w:rsid w:val="00B61B62"/>
    <w:rsid w:val="00B61CC0"/>
    <w:rsid w:val="00B62390"/>
    <w:rsid w:val="00B62CE7"/>
    <w:rsid w:val="00B62F4A"/>
    <w:rsid w:val="00B6437F"/>
    <w:rsid w:val="00B64F0F"/>
    <w:rsid w:val="00B665F8"/>
    <w:rsid w:val="00B669BE"/>
    <w:rsid w:val="00B67E3E"/>
    <w:rsid w:val="00B7121B"/>
    <w:rsid w:val="00B7203E"/>
    <w:rsid w:val="00B73F0F"/>
    <w:rsid w:val="00B74FA7"/>
    <w:rsid w:val="00B771EC"/>
    <w:rsid w:val="00B801B8"/>
    <w:rsid w:val="00B80D9C"/>
    <w:rsid w:val="00B810A8"/>
    <w:rsid w:val="00B81762"/>
    <w:rsid w:val="00B8197B"/>
    <w:rsid w:val="00B81E72"/>
    <w:rsid w:val="00B8216F"/>
    <w:rsid w:val="00B8248D"/>
    <w:rsid w:val="00B85603"/>
    <w:rsid w:val="00B86917"/>
    <w:rsid w:val="00B908ED"/>
    <w:rsid w:val="00B914B5"/>
    <w:rsid w:val="00B957D4"/>
    <w:rsid w:val="00B9750D"/>
    <w:rsid w:val="00BA012C"/>
    <w:rsid w:val="00BA0424"/>
    <w:rsid w:val="00BA170F"/>
    <w:rsid w:val="00BA2159"/>
    <w:rsid w:val="00BA3B81"/>
    <w:rsid w:val="00BA4035"/>
    <w:rsid w:val="00BA5052"/>
    <w:rsid w:val="00BA5557"/>
    <w:rsid w:val="00BA5D76"/>
    <w:rsid w:val="00BA63BD"/>
    <w:rsid w:val="00BA6AB0"/>
    <w:rsid w:val="00BB1F18"/>
    <w:rsid w:val="00BB2F16"/>
    <w:rsid w:val="00BB3637"/>
    <w:rsid w:val="00BB4AA8"/>
    <w:rsid w:val="00BB69F5"/>
    <w:rsid w:val="00BB6ABE"/>
    <w:rsid w:val="00BB7DFE"/>
    <w:rsid w:val="00BC05DC"/>
    <w:rsid w:val="00BC0A39"/>
    <w:rsid w:val="00BC1108"/>
    <w:rsid w:val="00BC60AA"/>
    <w:rsid w:val="00BD0D63"/>
    <w:rsid w:val="00BD10CE"/>
    <w:rsid w:val="00BD1CC2"/>
    <w:rsid w:val="00BD3A74"/>
    <w:rsid w:val="00BD42D2"/>
    <w:rsid w:val="00BD490C"/>
    <w:rsid w:val="00BD57DF"/>
    <w:rsid w:val="00BD590F"/>
    <w:rsid w:val="00BD6A64"/>
    <w:rsid w:val="00BD6D12"/>
    <w:rsid w:val="00BD774F"/>
    <w:rsid w:val="00BE0CA7"/>
    <w:rsid w:val="00BE1AB9"/>
    <w:rsid w:val="00BE1E49"/>
    <w:rsid w:val="00BE22E8"/>
    <w:rsid w:val="00BE6E15"/>
    <w:rsid w:val="00BE7BD3"/>
    <w:rsid w:val="00BE7FF2"/>
    <w:rsid w:val="00BF1AF6"/>
    <w:rsid w:val="00BF26A8"/>
    <w:rsid w:val="00BF29F6"/>
    <w:rsid w:val="00BF2DBC"/>
    <w:rsid w:val="00BF4E7B"/>
    <w:rsid w:val="00C016B7"/>
    <w:rsid w:val="00C01C74"/>
    <w:rsid w:val="00C0630F"/>
    <w:rsid w:val="00C0665A"/>
    <w:rsid w:val="00C075D6"/>
    <w:rsid w:val="00C1100E"/>
    <w:rsid w:val="00C117E8"/>
    <w:rsid w:val="00C11ADB"/>
    <w:rsid w:val="00C12717"/>
    <w:rsid w:val="00C14A99"/>
    <w:rsid w:val="00C15786"/>
    <w:rsid w:val="00C158BD"/>
    <w:rsid w:val="00C17B3A"/>
    <w:rsid w:val="00C17B89"/>
    <w:rsid w:val="00C20051"/>
    <w:rsid w:val="00C2028F"/>
    <w:rsid w:val="00C20F9A"/>
    <w:rsid w:val="00C226E7"/>
    <w:rsid w:val="00C23116"/>
    <w:rsid w:val="00C2314B"/>
    <w:rsid w:val="00C24D1D"/>
    <w:rsid w:val="00C24FAF"/>
    <w:rsid w:val="00C257E0"/>
    <w:rsid w:val="00C259B5"/>
    <w:rsid w:val="00C266D9"/>
    <w:rsid w:val="00C269E4"/>
    <w:rsid w:val="00C26DD6"/>
    <w:rsid w:val="00C26DE0"/>
    <w:rsid w:val="00C274ED"/>
    <w:rsid w:val="00C27EFC"/>
    <w:rsid w:val="00C3086D"/>
    <w:rsid w:val="00C317F2"/>
    <w:rsid w:val="00C31D17"/>
    <w:rsid w:val="00C324C1"/>
    <w:rsid w:val="00C32BBC"/>
    <w:rsid w:val="00C32D14"/>
    <w:rsid w:val="00C33C26"/>
    <w:rsid w:val="00C359EC"/>
    <w:rsid w:val="00C40591"/>
    <w:rsid w:val="00C40F5F"/>
    <w:rsid w:val="00C41223"/>
    <w:rsid w:val="00C4513A"/>
    <w:rsid w:val="00C45A8B"/>
    <w:rsid w:val="00C45C74"/>
    <w:rsid w:val="00C465B4"/>
    <w:rsid w:val="00C468F1"/>
    <w:rsid w:val="00C46F18"/>
    <w:rsid w:val="00C4731D"/>
    <w:rsid w:val="00C47324"/>
    <w:rsid w:val="00C47383"/>
    <w:rsid w:val="00C50A98"/>
    <w:rsid w:val="00C52AF8"/>
    <w:rsid w:val="00C55E91"/>
    <w:rsid w:val="00C56678"/>
    <w:rsid w:val="00C62905"/>
    <w:rsid w:val="00C63758"/>
    <w:rsid w:val="00C65A53"/>
    <w:rsid w:val="00C665BF"/>
    <w:rsid w:val="00C670F8"/>
    <w:rsid w:val="00C70474"/>
    <w:rsid w:val="00C705DC"/>
    <w:rsid w:val="00C71928"/>
    <w:rsid w:val="00C7298C"/>
    <w:rsid w:val="00C729F9"/>
    <w:rsid w:val="00C73210"/>
    <w:rsid w:val="00C74120"/>
    <w:rsid w:val="00C741A9"/>
    <w:rsid w:val="00C74787"/>
    <w:rsid w:val="00C759F6"/>
    <w:rsid w:val="00C76533"/>
    <w:rsid w:val="00C77A97"/>
    <w:rsid w:val="00C830F9"/>
    <w:rsid w:val="00C83240"/>
    <w:rsid w:val="00C83D2F"/>
    <w:rsid w:val="00C84A01"/>
    <w:rsid w:val="00C8639C"/>
    <w:rsid w:val="00C9119F"/>
    <w:rsid w:val="00C91387"/>
    <w:rsid w:val="00C91590"/>
    <w:rsid w:val="00C91EAA"/>
    <w:rsid w:val="00C959BC"/>
    <w:rsid w:val="00C96F07"/>
    <w:rsid w:val="00CA00E4"/>
    <w:rsid w:val="00CA03A2"/>
    <w:rsid w:val="00CA0822"/>
    <w:rsid w:val="00CA21C8"/>
    <w:rsid w:val="00CA2959"/>
    <w:rsid w:val="00CA2A4C"/>
    <w:rsid w:val="00CA3F3C"/>
    <w:rsid w:val="00CA48EA"/>
    <w:rsid w:val="00CA4CF7"/>
    <w:rsid w:val="00CA5BA0"/>
    <w:rsid w:val="00CA7293"/>
    <w:rsid w:val="00CA7599"/>
    <w:rsid w:val="00CB112F"/>
    <w:rsid w:val="00CB1A02"/>
    <w:rsid w:val="00CB36B0"/>
    <w:rsid w:val="00CB4277"/>
    <w:rsid w:val="00CB49F3"/>
    <w:rsid w:val="00CB51F5"/>
    <w:rsid w:val="00CB546E"/>
    <w:rsid w:val="00CB570A"/>
    <w:rsid w:val="00CB67E3"/>
    <w:rsid w:val="00CC1E59"/>
    <w:rsid w:val="00CC3D5F"/>
    <w:rsid w:val="00CC404E"/>
    <w:rsid w:val="00CC4319"/>
    <w:rsid w:val="00CC4F8A"/>
    <w:rsid w:val="00CC6B5A"/>
    <w:rsid w:val="00CC78D4"/>
    <w:rsid w:val="00CC7F17"/>
    <w:rsid w:val="00CD3997"/>
    <w:rsid w:val="00CD439C"/>
    <w:rsid w:val="00CD5833"/>
    <w:rsid w:val="00CD7AE5"/>
    <w:rsid w:val="00CD7CE4"/>
    <w:rsid w:val="00CE00CF"/>
    <w:rsid w:val="00CE0180"/>
    <w:rsid w:val="00CE1E1B"/>
    <w:rsid w:val="00CE1EAE"/>
    <w:rsid w:val="00CE4995"/>
    <w:rsid w:val="00CE7392"/>
    <w:rsid w:val="00CE770A"/>
    <w:rsid w:val="00CF0BC8"/>
    <w:rsid w:val="00CF1814"/>
    <w:rsid w:val="00CF2154"/>
    <w:rsid w:val="00CF24CC"/>
    <w:rsid w:val="00CF255A"/>
    <w:rsid w:val="00CF3246"/>
    <w:rsid w:val="00CF4D8E"/>
    <w:rsid w:val="00CF5792"/>
    <w:rsid w:val="00CF5F50"/>
    <w:rsid w:val="00CF64AA"/>
    <w:rsid w:val="00CF6E1E"/>
    <w:rsid w:val="00D00869"/>
    <w:rsid w:val="00D00FE0"/>
    <w:rsid w:val="00D016C2"/>
    <w:rsid w:val="00D01E03"/>
    <w:rsid w:val="00D02352"/>
    <w:rsid w:val="00D0260A"/>
    <w:rsid w:val="00D05336"/>
    <w:rsid w:val="00D06318"/>
    <w:rsid w:val="00D06A81"/>
    <w:rsid w:val="00D07241"/>
    <w:rsid w:val="00D077EB"/>
    <w:rsid w:val="00D12900"/>
    <w:rsid w:val="00D13119"/>
    <w:rsid w:val="00D13F8A"/>
    <w:rsid w:val="00D14177"/>
    <w:rsid w:val="00D1456F"/>
    <w:rsid w:val="00D15078"/>
    <w:rsid w:val="00D15FDC"/>
    <w:rsid w:val="00D2110F"/>
    <w:rsid w:val="00D2206D"/>
    <w:rsid w:val="00D2229C"/>
    <w:rsid w:val="00D2401C"/>
    <w:rsid w:val="00D2441A"/>
    <w:rsid w:val="00D257D5"/>
    <w:rsid w:val="00D27082"/>
    <w:rsid w:val="00D2708D"/>
    <w:rsid w:val="00D270E0"/>
    <w:rsid w:val="00D273DC"/>
    <w:rsid w:val="00D2760D"/>
    <w:rsid w:val="00D27963"/>
    <w:rsid w:val="00D27B19"/>
    <w:rsid w:val="00D30399"/>
    <w:rsid w:val="00D320F3"/>
    <w:rsid w:val="00D35F91"/>
    <w:rsid w:val="00D36D4A"/>
    <w:rsid w:val="00D40DC7"/>
    <w:rsid w:val="00D43499"/>
    <w:rsid w:val="00D4361C"/>
    <w:rsid w:val="00D44632"/>
    <w:rsid w:val="00D452B7"/>
    <w:rsid w:val="00D45484"/>
    <w:rsid w:val="00D46053"/>
    <w:rsid w:val="00D460A9"/>
    <w:rsid w:val="00D46196"/>
    <w:rsid w:val="00D472FE"/>
    <w:rsid w:val="00D47D21"/>
    <w:rsid w:val="00D5228D"/>
    <w:rsid w:val="00D52D8B"/>
    <w:rsid w:val="00D534C1"/>
    <w:rsid w:val="00D54372"/>
    <w:rsid w:val="00D57893"/>
    <w:rsid w:val="00D6024B"/>
    <w:rsid w:val="00D60ABA"/>
    <w:rsid w:val="00D62708"/>
    <w:rsid w:val="00D62A22"/>
    <w:rsid w:val="00D638B6"/>
    <w:rsid w:val="00D640C2"/>
    <w:rsid w:val="00D641E2"/>
    <w:rsid w:val="00D64964"/>
    <w:rsid w:val="00D65454"/>
    <w:rsid w:val="00D65A4C"/>
    <w:rsid w:val="00D6630B"/>
    <w:rsid w:val="00D70289"/>
    <w:rsid w:val="00D7055F"/>
    <w:rsid w:val="00D71005"/>
    <w:rsid w:val="00D71DA1"/>
    <w:rsid w:val="00D72424"/>
    <w:rsid w:val="00D72FC4"/>
    <w:rsid w:val="00D74DE5"/>
    <w:rsid w:val="00D75E37"/>
    <w:rsid w:val="00D76677"/>
    <w:rsid w:val="00D77899"/>
    <w:rsid w:val="00D778B5"/>
    <w:rsid w:val="00D80713"/>
    <w:rsid w:val="00D82F5A"/>
    <w:rsid w:val="00D839D5"/>
    <w:rsid w:val="00D849B5"/>
    <w:rsid w:val="00D8585F"/>
    <w:rsid w:val="00D867DB"/>
    <w:rsid w:val="00D86A01"/>
    <w:rsid w:val="00D90590"/>
    <w:rsid w:val="00D92BB2"/>
    <w:rsid w:val="00D93E82"/>
    <w:rsid w:val="00D94F54"/>
    <w:rsid w:val="00D953CB"/>
    <w:rsid w:val="00D95546"/>
    <w:rsid w:val="00D958A3"/>
    <w:rsid w:val="00D95C8E"/>
    <w:rsid w:val="00D96AF6"/>
    <w:rsid w:val="00D970A7"/>
    <w:rsid w:val="00DA2278"/>
    <w:rsid w:val="00DA33A3"/>
    <w:rsid w:val="00DA4640"/>
    <w:rsid w:val="00DA4E7C"/>
    <w:rsid w:val="00DA4EE5"/>
    <w:rsid w:val="00DA53DE"/>
    <w:rsid w:val="00DA5A0A"/>
    <w:rsid w:val="00DA5E16"/>
    <w:rsid w:val="00DA5F5C"/>
    <w:rsid w:val="00DA62E9"/>
    <w:rsid w:val="00DA726C"/>
    <w:rsid w:val="00DB0E5C"/>
    <w:rsid w:val="00DB135C"/>
    <w:rsid w:val="00DB27CE"/>
    <w:rsid w:val="00DB3577"/>
    <w:rsid w:val="00DB39B8"/>
    <w:rsid w:val="00DB4217"/>
    <w:rsid w:val="00DB428F"/>
    <w:rsid w:val="00DB5225"/>
    <w:rsid w:val="00DB5531"/>
    <w:rsid w:val="00DB5AD5"/>
    <w:rsid w:val="00DC1EC1"/>
    <w:rsid w:val="00DC4F82"/>
    <w:rsid w:val="00DD00B3"/>
    <w:rsid w:val="00DD03B9"/>
    <w:rsid w:val="00DD06D4"/>
    <w:rsid w:val="00DD134F"/>
    <w:rsid w:val="00DD2649"/>
    <w:rsid w:val="00DD507C"/>
    <w:rsid w:val="00DE00B6"/>
    <w:rsid w:val="00DE0A04"/>
    <w:rsid w:val="00DE3F78"/>
    <w:rsid w:val="00DE61E2"/>
    <w:rsid w:val="00DE62A5"/>
    <w:rsid w:val="00DF075D"/>
    <w:rsid w:val="00DF110D"/>
    <w:rsid w:val="00DF183C"/>
    <w:rsid w:val="00DF1D57"/>
    <w:rsid w:val="00DF4867"/>
    <w:rsid w:val="00DF6313"/>
    <w:rsid w:val="00E007CB"/>
    <w:rsid w:val="00E00B60"/>
    <w:rsid w:val="00E00CEC"/>
    <w:rsid w:val="00E00E51"/>
    <w:rsid w:val="00E015FD"/>
    <w:rsid w:val="00E01D2B"/>
    <w:rsid w:val="00E022F8"/>
    <w:rsid w:val="00E02716"/>
    <w:rsid w:val="00E02EAC"/>
    <w:rsid w:val="00E03FA0"/>
    <w:rsid w:val="00E042D2"/>
    <w:rsid w:val="00E04BF3"/>
    <w:rsid w:val="00E04E71"/>
    <w:rsid w:val="00E04FE1"/>
    <w:rsid w:val="00E060AD"/>
    <w:rsid w:val="00E062A2"/>
    <w:rsid w:val="00E1193A"/>
    <w:rsid w:val="00E1312C"/>
    <w:rsid w:val="00E1399C"/>
    <w:rsid w:val="00E14D52"/>
    <w:rsid w:val="00E203D6"/>
    <w:rsid w:val="00E20E38"/>
    <w:rsid w:val="00E210BB"/>
    <w:rsid w:val="00E2598E"/>
    <w:rsid w:val="00E313D9"/>
    <w:rsid w:val="00E322D8"/>
    <w:rsid w:val="00E33267"/>
    <w:rsid w:val="00E333E3"/>
    <w:rsid w:val="00E34773"/>
    <w:rsid w:val="00E37776"/>
    <w:rsid w:val="00E41808"/>
    <w:rsid w:val="00E43A2B"/>
    <w:rsid w:val="00E455BD"/>
    <w:rsid w:val="00E47298"/>
    <w:rsid w:val="00E47F0C"/>
    <w:rsid w:val="00E502D2"/>
    <w:rsid w:val="00E50671"/>
    <w:rsid w:val="00E50D15"/>
    <w:rsid w:val="00E50F7D"/>
    <w:rsid w:val="00E53783"/>
    <w:rsid w:val="00E5442B"/>
    <w:rsid w:val="00E54B2D"/>
    <w:rsid w:val="00E57B12"/>
    <w:rsid w:val="00E61FC5"/>
    <w:rsid w:val="00E629DE"/>
    <w:rsid w:val="00E631E9"/>
    <w:rsid w:val="00E63C6F"/>
    <w:rsid w:val="00E63CBF"/>
    <w:rsid w:val="00E657D9"/>
    <w:rsid w:val="00E6676B"/>
    <w:rsid w:val="00E66FE3"/>
    <w:rsid w:val="00E7159C"/>
    <w:rsid w:val="00E76FFB"/>
    <w:rsid w:val="00E800FE"/>
    <w:rsid w:val="00E80E4C"/>
    <w:rsid w:val="00E80EA3"/>
    <w:rsid w:val="00E81141"/>
    <w:rsid w:val="00E87747"/>
    <w:rsid w:val="00E8781C"/>
    <w:rsid w:val="00E87DA2"/>
    <w:rsid w:val="00E902A1"/>
    <w:rsid w:val="00E90520"/>
    <w:rsid w:val="00E935EC"/>
    <w:rsid w:val="00E94BFA"/>
    <w:rsid w:val="00E9590C"/>
    <w:rsid w:val="00EA07A4"/>
    <w:rsid w:val="00EA12C7"/>
    <w:rsid w:val="00EA3847"/>
    <w:rsid w:val="00EA4ACE"/>
    <w:rsid w:val="00EA54EB"/>
    <w:rsid w:val="00EA70E6"/>
    <w:rsid w:val="00EB1CEC"/>
    <w:rsid w:val="00EB497E"/>
    <w:rsid w:val="00EB5866"/>
    <w:rsid w:val="00EB60DD"/>
    <w:rsid w:val="00EB6403"/>
    <w:rsid w:val="00EB65F1"/>
    <w:rsid w:val="00EB72F6"/>
    <w:rsid w:val="00EB77DD"/>
    <w:rsid w:val="00EC050E"/>
    <w:rsid w:val="00EC27E5"/>
    <w:rsid w:val="00EC3C91"/>
    <w:rsid w:val="00EC4751"/>
    <w:rsid w:val="00EC52F5"/>
    <w:rsid w:val="00EC6D84"/>
    <w:rsid w:val="00EC7933"/>
    <w:rsid w:val="00ED08DB"/>
    <w:rsid w:val="00ED0A9F"/>
    <w:rsid w:val="00ED27C1"/>
    <w:rsid w:val="00ED2F9E"/>
    <w:rsid w:val="00ED436A"/>
    <w:rsid w:val="00ED7551"/>
    <w:rsid w:val="00ED78CD"/>
    <w:rsid w:val="00EE10F4"/>
    <w:rsid w:val="00EE1BD6"/>
    <w:rsid w:val="00EE29B8"/>
    <w:rsid w:val="00EE2BB3"/>
    <w:rsid w:val="00EE2DF4"/>
    <w:rsid w:val="00EE3A32"/>
    <w:rsid w:val="00EE511D"/>
    <w:rsid w:val="00EE5B53"/>
    <w:rsid w:val="00EE6252"/>
    <w:rsid w:val="00EE72A8"/>
    <w:rsid w:val="00EE73E0"/>
    <w:rsid w:val="00EE7F55"/>
    <w:rsid w:val="00EF270D"/>
    <w:rsid w:val="00EF76D2"/>
    <w:rsid w:val="00F00BD6"/>
    <w:rsid w:val="00F01637"/>
    <w:rsid w:val="00F033C7"/>
    <w:rsid w:val="00F039DE"/>
    <w:rsid w:val="00F04396"/>
    <w:rsid w:val="00F04F98"/>
    <w:rsid w:val="00F05CB2"/>
    <w:rsid w:val="00F10D7A"/>
    <w:rsid w:val="00F12137"/>
    <w:rsid w:val="00F12D1B"/>
    <w:rsid w:val="00F20871"/>
    <w:rsid w:val="00F21120"/>
    <w:rsid w:val="00F2194E"/>
    <w:rsid w:val="00F228C5"/>
    <w:rsid w:val="00F2468C"/>
    <w:rsid w:val="00F251F7"/>
    <w:rsid w:val="00F26B18"/>
    <w:rsid w:val="00F30243"/>
    <w:rsid w:val="00F320CC"/>
    <w:rsid w:val="00F335F7"/>
    <w:rsid w:val="00F342F9"/>
    <w:rsid w:val="00F35507"/>
    <w:rsid w:val="00F36277"/>
    <w:rsid w:val="00F379BB"/>
    <w:rsid w:val="00F37FA7"/>
    <w:rsid w:val="00F42417"/>
    <w:rsid w:val="00F42AF5"/>
    <w:rsid w:val="00F42B52"/>
    <w:rsid w:val="00F44D36"/>
    <w:rsid w:val="00F45451"/>
    <w:rsid w:val="00F47F7B"/>
    <w:rsid w:val="00F50647"/>
    <w:rsid w:val="00F52D17"/>
    <w:rsid w:val="00F53185"/>
    <w:rsid w:val="00F53D2F"/>
    <w:rsid w:val="00F53FC4"/>
    <w:rsid w:val="00F54398"/>
    <w:rsid w:val="00F5558A"/>
    <w:rsid w:val="00F557D5"/>
    <w:rsid w:val="00F55964"/>
    <w:rsid w:val="00F57322"/>
    <w:rsid w:val="00F57F9A"/>
    <w:rsid w:val="00F60AF2"/>
    <w:rsid w:val="00F61033"/>
    <w:rsid w:val="00F612A3"/>
    <w:rsid w:val="00F63720"/>
    <w:rsid w:val="00F64413"/>
    <w:rsid w:val="00F67A36"/>
    <w:rsid w:val="00F7000B"/>
    <w:rsid w:val="00F7130F"/>
    <w:rsid w:val="00F71828"/>
    <w:rsid w:val="00F72502"/>
    <w:rsid w:val="00F7313D"/>
    <w:rsid w:val="00F7349B"/>
    <w:rsid w:val="00F73F91"/>
    <w:rsid w:val="00F76301"/>
    <w:rsid w:val="00F800CD"/>
    <w:rsid w:val="00F8021B"/>
    <w:rsid w:val="00F80A12"/>
    <w:rsid w:val="00F815E0"/>
    <w:rsid w:val="00F826E3"/>
    <w:rsid w:val="00F8517E"/>
    <w:rsid w:val="00F87212"/>
    <w:rsid w:val="00F8775B"/>
    <w:rsid w:val="00F87A6A"/>
    <w:rsid w:val="00F9108C"/>
    <w:rsid w:val="00F91F10"/>
    <w:rsid w:val="00F9357D"/>
    <w:rsid w:val="00F93C41"/>
    <w:rsid w:val="00F93D9C"/>
    <w:rsid w:val="00F949BC"/>
    <w:rsid w:val="00F961A8"/>
    <w:rsid w:val="00F96A6C"/>
    <w:rsid w:val="00FA1D96"/>
    <w:rsid w:val="00FA37D4"/>
    <w:rsid w:val="00FA5DF0"/>
    <w:rsid w:val="00FA6721"/>
    <w:rsid w:val="00FA70AD"/>
    <w:rsid w:val="00FB4FA2"/>
    <w:rsid w:val="00FB57C2"/>
    <w:rsid w:val="00FB5BBB"/>
    <w:rsid w:val="00FB62A6"/>
    <w:rsid w:val="00FB711C"/>
    <w:rsid w:val="00FB7335"/>
    <w:rsid w:val="00FB75E7"/>
    <w:rsid w:val="00FB77AA"/>
    <w:rsid w:val="00FC2338"/>
    <w:rsid w:val="00FC2A1D"/>
    <w:rsid w:val="00FC2A82"/>
    <w:rsid w:val="00FC32A4"/>
    <w:rsid w:val="00FC36B4"/>
    <w:rsid w:val="00FC6181"/>
    <w:rsid w:val="00FD17AC"/>
    <w:rsid w:val="00FD2D82"/>
    <w:rsid w:val="00FD330A"/>
    <w:rsid w:val="00FD3D84"/>
    <w:rsid w:val="00FD64E7"/>
    <w:rsid w:val="00FD7923"/>
    <w:rsid w:val="00FE0C93"/>
    <w:rsid w:val="00FE0E80"/>
    <w:rsid w:val="00FE17A4"/>
    <w:rsid w:val="00FE255E"/>
    <w:rsid w:val="00FE2B48"/>
    <w:rsid w:val="00FE3165"/>
    <w:rsid w:val="00FE4ABD"/>
    <w:rsid w:val="00FF0F5B"/>
    <w:rsid w:val="00FF10C6"/>
    <w:rsid w:val="00FF22F5"/>
    <w:rsid w:val="00FF2DFF"/>
    <w:rsid w:val="00FF6015"/>
    <w:rsid w:val="00FF6350"/>
    <w:rsid w:val="00FF6F8C"/>
    <w:rsid w:val="00FF7F63"/>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5" type="connector" idref="#_x0000_s1051"/>
        <o:r id="V:Rule6" type="connector" idref="#_x0000_s1054"/>
        <o:r id="V:Rule7" type="connector" idref="#_x0000_s1053"/>
        <o:r id="V:Rule8" type="connector" idref="#_x0000_s105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3841"/>
    <w:rPr>
      <w:rFonts w:eastAsia="Times New Roman"/>
      <w:sz w:val="24"/>
      <w:szCs w:val="24"/>
      <w:lang w:val="en-US" w:eastAsia="en-US"/>
    </w:rPr>
  </w:style>
  <w:style w:type="paragraph" w:styleId="Heading1">
    <w:name w:val="heading 1"/>
    <w:basedOn w:val="Normal"/>
    <w:next w:val="Normal"/>
    <w:link w:val="Heading1Char"/>
    <w:qFormat/>
    <w:rsid w:val="00933841"/>
    <w:pPr>
      <w:keepNext/>
      <w:outlineLvl w:val="0"/>
    </w:pPr>
    <w:rPr>
      <w:rFonts w:ascii=".VnTime" w:hAnsi=".VnTime"/>
      <w:sz w:val="28"/>
    </w:rPr>
  </w:style>
  <w:style w:type="paragraph" w:styleId="Heading2">
    <w:name w:val="heading 2"/>
    <w:basedOn w:val="Normal"/>
    <w:next w:val="Normal"/>
    <w:link w:val="Heading2Char"/>
    <w:qFormat/>
    <w:rsid w:val="00933841"/>
    <w:pPr>
      <w:keepNext/>
      <w:ind w:left="2880" w:firstLine="720"/>
      <w:outlineLvl w:val="1"/>
    </w:pPr>
    <w:rPr>
      <w:rFonts w:ascii=".VnTimeH" w:hAnsi=".VnTimeH"/>
      <w:b/>
      <w:bCs/>
      <w:sz w:val="32"/>
    </w:rPr>
  </w:style>
  <w:style w:type="paragraph" w:styleId="Heading3">
    <w:name w:val="heading 3"/>
    <w:basedOn w:val="Normal"/>
    <w:next w:val="Normal"/>
    <w:link w:val="Heading3Char"/>
    <w:qFormat/>
    <w:rsid w:val="00933841"/>
    <w:pPr>
      <w:keepNext/>
      <w:spacing w:before="120"/>
      <w:ind w:left="720"/>
      <w:jc w:val="both"/>
      <w:outlineLvl w:val="2"/>
    </w:pPr>
    <w:rPr>
      <w:rFonts w:ascii=".VnTime" w:hAnsi=".VnTime"/>
      <w:sz w:val="28"/>
    </w:rPr>
  </w:style>
  <w:style w:type="paragraph" w:styleId="Heading4">
    <w:name w:val="heading 4"/>
    <w:basedOn w:val="Normal"/>
    <w:next w:val="Normal"/>
    <w:link w:val="Heading4Char"/>
    <w:qFormat/>
    <w:rsid w:val="00933841"/>
    <w:pPr>
      <w:keepNext/>
      <w:spacing w:before="120" w:after="120"/>
      <w:jc w:val="both"/>
      <w:outlineLvl w:val="3"/>
    </w:pPr>
    <w:rPr>
      <w:rFonts w:ascii=".VnTime" w:hAnsi=".VnTime"/>
      <w:sz w:val="28"/>
    </w:rPr>
  </w:style>
  <w:style w:type="paragraph" w:styleId="Heading5">
    <w:name w:val="heading 5"/>
    <w:basedOn w:val="Normal"/>
    <w:next w:val="Normal"/>
    <w:link w:val="Heading5Char"/>
    <w:qFormat/>
    <w:rsid w:val="00933841"/>
    <w:pPr>
      <w:keepNext/>
      <w:spacing w:before="120" w:after="120"/>
      <w:ind w:firstLine="720"/>
      <w:outlineLvl w:val="4"/>
    </w:pPr>
    <w:rPr>
      <w:rFonts w:ascii=".VnTimeH" w:hAnsi=".VnTimeH"/>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933841"/>
    <w:pPr>
      <w:spacing w:before="120"/>
      <w:ind w:left="720"/>
      <w:jc w:val="both"/>
    </w:pPr>
    <w:rPr>
      <w:rFonts w:ascii=".VnTime" w:hAnsi=".VnTime"/>
      <w:sz w:val="28"/>
    </w:rPr>
  </w:style>
  <w:style w:type="paragraph" w:styleId="BodyTextIndent2">
    <w:name w:val="Body Text Indent 2"/>
    <w:basedOn w:val="Normal"/>
    <w:link w:val="BodyTextIndent2Char"/>
    <w:rsid w:val="00933841"/>
    <w:pPr>
      <w:spacing w:before="120"/>
      <w:ind w:left="624" w:firstLine="816"/>
      <w:jc w:val="both"/>
    </w:pPr>
    <w:rPr>
      <w:rFonts w:ascii=".VnTime" w:hAnsi=".VnTime"/>
      <w:sz w:val="28"/>
    </w:rPr>
  </w:style>
  <w:style w:type="paragraph" w:styleId="BodyTextIndent3">
    <w:name w:val="Body Text Indent 3"/>
    <w:basedOn w:val="Normal"/>
    <w:link w:val="BodyTextIndent3Char"/>
    <w:rsid w:val="00933841"/>
    <w:pPr>
      <w:spacing w:before="120"/>
      <w:ind w:left="1482"/>
      <w:jc w:val="both"/>
    </w:pPr>
    <w:rPr>
      <w:rFonts w:ascii=".VnTime" w:hAnsi=".VnTime"/>
      <w:sz w:val="28"/>
    </w:rPr>
  </w:style>
  <w:style w:type="paragraph" w:styleId="BodyText">
    <w:name w:val="Body Text"/>
    <w:basedOn w:val="Normal"/>
    <w:link w:val="BodyTextChar"/>
    <w:rsid w:val="00933841"/>
    <w:rPr>
      <w:rFonts w:ascii=".VnTime" w:hAnsi=".VnTime"/>
      <w:sz w:val="28"/>
    </w:rPr>
  </w:style>
  <w:style w:type="paragraph" w:styleId="Footer">
    <w:name w:val="footer"/>
    <w:basedOn w:val="Normal"/>
    <w:link w:val="FooterChar"/>
    <w:uiPriority w:val="99"/>
    <w:rsid w:val="00933841"/>
    <w:pPr>
      <w:tabs>
        <w:tab w:val="center" w:pos="4320"/>
        <w:tab w:val="right" w:pos="8640"/>
      </w:tabs>
    </w:pPr>
  </w:style>
  <w:style w:type="character" w:styleId="PageNumber">
    <w:name w:val="page number"/>
    <w:basedOn w:val="DefaultParagraphFont"/>
    <w:rsid w:val="00933841"/>
  </w:style>
  <w:style w:type="paragraph" w:styleId="BodyText2">
    <w:name w:val="Body Text 2"/>
    <w:basedOn w:val="Normal"/>
    <w:link w:val="BodyText2Char"/>
    <w:rsid w:val="00933841"/>
    <w:pPr>
      <w:spacing w:before="120" w:after="120"/>
      <w:jc w:val="both"/>
    </w:pPr>
    <w:rPr>
      <w:rFonts w:ascii=".VnTime" w:hAnsi=".VnTime"/>
      <w:sz w:val="28"/>
    </w:rPr>
  </w:style>
  <w:style w:type="paragraph" w:styleId="BalloonText">
    <w:name w:val="Balloon Text"/>
    <w:basedOn w:val="Normal"/>
    <w:semiHidden/>
    <w:rsid w:val="00E80EA3"/>
    <w:rPr>
      <w:rFonts w:ascii="Tahoma" w:hAnsi="Tahoma" w:cs="Tahoma"/>
      <w:sz w:val="16"/>
      <w:szCs w:val="16"/>
    </w:rPr>
  </w:style>
  <w:style w:type="character" w:customStyle="1" w:styleId="Heading1Char">
    <w:name w:val="Heading 1 Char"/>
    <w:link w:val="Heading1"/>
    <w:locked/>
    <w:rsid w:val="009169E0"/>
    <w:rPr>
      <w:rFonts w:ascii=".VnTime" w:eastAsia="Times New Roman" w:hAnsi=".VnTime"/>
      <w:sz w:val="28"/>
      <w:szCs w:val="24"/>
    </w:rPr>
  </w:style>
  <w:style w:type="character" w:customStyle="1" w:styleId="Heading2Char">
    <w:name w:val="Heading 2 Char"/>
    <w:link w:val="Heading2"/>
    <w:locked/>
    <w:rsid w:val="009169E0"/>
    <w:rPr>
      <w:rFonts w:ascii=".VnTimeH" w:eastAsia="Times New Roman" w:hAnsi=".VnTimeH"/>
      <w:b/>
      <w:bCs/>
      <w:sz w:val="32"/>
      <w:szCs w:val="24"/>
    </w:rPr>
  </w:style>
  <w:style w:type="character" w:customStyle="1" w:styleId="Heading3Char">
    <w:name w:val="Heading 3 Char"/>
    <w:link w:val="Heading3"/>
    <w:locked/>
    <w:rsid w:val="009169E0"/>
    <w:rPr>
      <w:rFonts w:ascii=".VnTime" w:eastAsia="Times New Roman" w:hAnsi=".VnTime"/>
      <w:sz w:val="28"/>
      <w:szCs w:val="24"/>
    </w:rPr>
  </w:style>
  <w:style w:type="character" w:customStyle="1" w:styleId="Heading4Char">
    <w:name w:val="Heading 4 Char"/>
    <w:link w:val="Heading4"/>
    <w:locked/>
    <w:rsid w:val="009169E0"/>
    <w:rPr>
      <w:rFonts w:ascii=".VnTime" w:eastAsia="Times New Roman" w:hAnsi=".VnTime"/>
      <w:sz w:val="28"/>
      <w:szCs w:val="24"/>
    </w:rPr>
  </w:style>
  <w:style w:type="character" w:customStyle="1" w:styleId="Heading5Char">
    <w:name w:val="Heading 5 Char"/>
    <w:link w:val="Heading5"/>
    <w:locked/>
    <w:rsid w:val="009169E0"/>
    <w:rPr>
      <w:rFonts w:ascii=".VnTimeH" w:eastAsia="Times New Roman" w:hAnsi=".VnTimeH"/>
      <w:b/>
      <w:bCs/>
      <w:sz w:val="22"/>
      <w:szCs w:val="24"/>
    </w:rPr>
  </w:style>
  <w:style w:type="character" w:customStyle="1" w:styleId="BodyTextIndentChar">
    <w:name w:val="Body Text Indent Char"/>
    <w:link w:val="BodyTextIndent"/>
    <w:locked/>
    <w:rsid w:val="009169E0"/>
    <w:rPr>
      <w:rFonts w:ascii=".VnTime" w:eastAsia="Times New Roman" w:hAnsi=".VnTime"/>
      <w:sz w:val="28"/>
      <w:szCs w:val="24"/>
    </w:rPr>
  </w:style>
  <w:style w:type="character" w:customStyle="1" w:styleId="BodyTextIndent2Char">
    <w:name w:val="Body Text Indent 2 Char"/>
    <w:link w:val="BodyTextIndent2"/>
    <w:locked/>
    <w:rsid w:val="009169E0"/>
    <w:rPr>
      <w:rFonts w:ascii=".VnTime" w:eastAsia="Times New Roman" w:hAnsi=".VnTime"/>
      <w:sz w:val="28"/>
      <w:szCs w:val="24"/>
    </w:rPr>
  </w:style>
  <w:style w:type="character" w:customStyle="1" w:styleId="BodyTextIndent3Char">
    <w:name w:val="Body Text Indent 3 Char"/>
    <w:link w:val="BodyTextIndent3"/>
    <w:locked/>
    <w:rsid w:val="009169E0"/>
    <w:rPr>
      <w:rFonts w:ascii=".VnTime" w:eastAsia="Times New Roman" w:hAnsi=".VnTime"/>
      <w:sz w:val="28"/>
      <w:szCs w:val="24"/>
    </w:rPr>
  </w:style>
  <w:style w:type="character" w:customStyle="1" w:styleId="BodyTextChar">
    <w:name w:val="Body Text Char"/>
    <w:link w:val="BodyText"/>
    <w:locked/>
    <w:rsid w:val="009169E0"/>
    <w:rPr>
      <w:rFonts w:ascii=".VnTime" w:eastAsia="Times New Roman" w:hAnsi=".VnTime"/>
      <w:sz w:val="28"/>
      <w:szCs w:val="24"/>
    </w:rPr>
  </w:style>
  <w:style w:type="character" w:customStyle="1" w:styleId="FooterChar">
    <w:name w:val="Footer Char"/>
    <w:link w:val="Footer"/>
    <w:uiPriority w:val="99"/>
    <w:locked/>
    <w:rsid w:val="009169E0"/>
    <w:rPr>
      <w:rFonts w:eastAsia="Times New Roman"/>
      <w:sz w:val="24"/>
      <w:szCs w:val="24"/>
    </w:rPr>
  </w:style>
  <w:style w:type="character" w:customStyle="1" w:styleId="BodyText2Char">
    <w:name w:val="Body Text 2 Char"/>
    <w:link w:val="BodyText2"/>
    <w:locked/>
    <w:rsid w:val="009169E0"/>
    <w:rPr>
      <w:rFonts w:ascii=".VnTime" w:eastAsia="Times New Roman" w:hAnsi=".VnTime"/>
      <w:sz w:val="28"/>
      <w:szCs w:val="24"/>
    </w:rPr>
  </w:style>
  <w:style w:type="paragraph" w:styleId="DocumentMap">
    <w:name w:val="Document Map"/>
    <w:basedOn w:val="Normal"/>
    <w:link w:val="DocumentMapChar"/>
    <w:rsid w:val="003A37DF"/>
    <w:rPr>
      <w:rFonts w:ascii="Tahoma" w:hAnsi="Tahoma"/>
      <w:sz w:val="16"/>
      <w:szCs w:val="16"/>
    </w:rPr>
  </w:style>
  <w:style w:type="character" w:customStyle="1" w:styleId="DocumentMapChar">
    <w:name w:val="Document Map Char"/>
    <w:link w:val="DocumentMap"/>
    <w:rsid w:val="003A37DF"/>
    <w:rPr>
      <w:rFonts w:ascii="Tahoma" w:eastAsia="Times New Roman" w:hAnsi="Tahoma" w:cs="Tahoma"/>
      <w:sz w:val="16"/>
      <w:szCs w:val="16"/>
    </w:rPr>
  </w:style>
  <w:style w:type="table" w:styleId="TableGrid">
    <w:name w:val="Table Grid"/>
    <w:basedOn w:val="TableNormal"/>
    <w:uiPriority w:val="99"/>
    <w:rsid w:val="001A5E93"/>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441374"/>
    <w:pPr>
      <w:tabs>
        <w:tab w:val="center" w:pos="4320"/>
        <w:tab w:val="right" w:pos="8640"/>
      </w:tabs>
    </w:pPr>
    <w:rPr>
      <w:b/>
      <w:w w:val="90"/>
      <w:sz w:val="28"/>
      <w:szCs w:val="28"/>
    </w:rPr>
  </w:style>
  <w:style w:type="character" w:customStyle="1" w:styleId="HeaderChar">
    <w:name w:val="Header Char"/>
    <w:link w:val="Header"/>
    <w:rsid w:val="00441374"/>
    <w:rPr>
      <w:rFonts w:eastAsia="Times New Roman"/>
      <w:b/>
      <w:w w:val="90"/>
      <w:sz w:val="28"/>
      <w:szCs w:val="28"/>
      <w:lang w:val="en-US" w:eastAsia="en-US"/>
    </w:rPr>
  </w:style>
  <w:style w:type="paragraph" w:styleId="Caption">
    <w:name w:val="caption"/>
    <w:basedOn w:val="Normal"/>
    <w:next w:val="Normal"/>
    <w:qFormat/>
    <w:rsid w:val="001B582F"/>
    <w:pPr>
      <w:ind w:firstLine="720"/>
      <w:jc w:val="right"/>
    </w:pPr>
    <w:rPr>
      <w:rFonts w:ascii=".VnTime" w:hAnsi=".VnTime"/>
      <w:i/>
      <w:sz w:val="27"/>
      <w:szCs w:val="20"/>
      <w:lang w:val="vi-VN"/>
    </w:rPr>
  </w:style>
  <w:style w:type="paragraph" w:styleId="ListParagraph">
    <w:name w:val="List Paragraph"/>
    <w:basedOn w:val="Normal"/>
    <w:uiPriority w:val="34"/>
    <w:qFormat/>
    <w:rsid w:val="00D05336"/>
    <w:pPr>
      <w:spacing w:after="200" w:line="276" w:lineRule="auto"/>
      <w:ind w:left="720"/>
      <w:contextualSpacing/>
    </w:pPr>
    <w:rPr>
      <w:rFonts w:ascii="Arial" w:eastAsia="Arial" w:hAnsi="Arial"/>
      <w:sz w:val="22"/>
      <w:szCs w:val="22"/>
      <w:lang w:val="vi-VN"/>
    </w:rPr>
  </w:style>
</w:styles>
</file>

<file path=word/webSettings.xml><?xml version="1.0" encoding="utf-8"?>
<w:webSettings xmlns:r="http://schemas.openxmlformats.org/officeDocument/2006/relationships" xmlns:w="http://schemas.openxmlformats.org/wordprocessingml/2006/main">
  <w:divs>
    <w:div w:id="198207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C726EA-DF92-43DC-898A-F6BD322A7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PL368</vt:lpstr>
    </vt:vector>
  </TitlesOfParts>
  <Company>NHNH</Company>
  <LinksUpToDate>false</LinksUpToDate>
  <CharactersWithSpaces>3094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PL368</dc:title>
  <dc:creator>TCKT</dc:creator>
  <cp:lastModifiedBy>Nguyễn Thị Phương </cp:lastModifiedBy>
  <cp:revision>9</cp:revision>
  <cp:lastPrinted>2019-07-12T01:10:00Z</cp:lastPrinted>
  <dcterms:created xsi:type="dcterms:W3CDTF">2019-07-25T10:31:00Z</dcterms:created>
  <dcterms:modified xsi:type="dcterms:W3CDTF">2019-07-26T01:49:00Z</dcterms:modified>
</cp:coreProperties>
</file>