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80" w:type="pct"/>
        <w:tblInd w:w="-318" w:type="dxa"/>
        <w:tblLook w:val="04A0" w:firstRow="1" w:lastRow="0" w:firstColumn="1" w:lastColumn="0" w:noHBand="0" w:noVBand="1"/>
      </w:tblPr>
      <w:tblGrid>
        <w:gridCol w:w="4821"/>
        <w:gridCol w:w="5388"/>
      </w:tblGrid>
      <w:tr w:rsidR="006A28D3" w:rsidRPr="007F1F66" w:rsidTr="00612D83">
        <w:trPr>
          <w:trHeight w:val="840"/>
        </w:trPr>
        <w:tc>
          <w:tcPr>
            <w:tcW w:w="2361" w:type="pct"/>
            <w:shd w:val="clear" w:color="auto" w:fill="auto"/>
          </w:tcPr>
          <w:p w:rsidR="006A28D3" w:rsidRPr="009A6731" w:rsidRDefault="006A28D3" w:rsidP="00612D83">
            <w:pPr>
              <w:spacing w:before="60"/>
              <w:jc w:val="center"/>
            </w:pPr>
            <w:r w:rsidRPr="009A6731">
              <w:t>NGÂN HÀNG NÔNG NGHIỆP</w:t>
            </w:r>
          </w:p>
          <w:p w:rsidR="006A28D3" w:rsidRPr="009A6731" w:rsidRDefault="006A28D3" w:rsidP="00612D83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836F2E" wp14:editId="224D301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00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0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9A6731">
              <w:t>VÀ PHÁT TRIỂN NÔNG THÔN VIỆT NAM</w:t>
            </w:r>
          </w:p>
          <w:p w:rsidR="006A28D3" w:rsidRPr="007F1F66" w:rsidRDefault="006A28D3" w:rsidP="00612D83">
            <w:pPr>
              <w:jc w:val="center"/>
              <w:rPr>
                <w:b/>
              </w:rPr>
            </w:pPr>
            <w:r w:rsidRPr="007F1F66">
              <w:rPr>
                <w:b/>
              </w:rPr>
              <w:t>{Tên gọi in hoa}</w:t>
            </w:r>
          </w:p>
        </w:tc>
        <w:tc>
          <w:tcPr>
            <w:tcW w:w="2639" w:type="pct"/>
            <w:shd w:val="clear" w:color="auto" w:fill="auto"/>
          </w:tcPr>
          <w:p w:rsidR="006A28D3" w:rsidRPr="007F1F66" w:rsidRDefault="006A28D3" w:rsidP="00612D83">
            <w:pPr>
              <w:spacing w:before="6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3BEB22" wp14:editId="43B830F9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-329565</wp:posOffset>
                      </wp:positionV>
                      <wp:extent cx="1289685" cy="304800"/>
                      <wp:effectExtent l="0" t="0" r="0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968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A28D3" w:rsidRPr="00C95633" w:rsidRDefault="006A28D3" w:rsidP="006A28D3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C95633">
                                    <w:rPr>
                                      <w:szCs w:val="18"/>
                                    </w:rPr>
                                    <w:t>M</w:t>
                                  </w:r>
                                  <w:r>
                                    <w:rPr>
                                      <w:rFonts w:cs="Arial"/>
                                      <w:szCs w:val="18"/>
                                    </w:rPr>
                                    <w:t>ẫu số 06</w:t>
                                  </w:r>
                                  <w:r w:rsidRPr="00C95633">
                                    <w:rPr>
                                      <w:rFonts w:cs="Arial"/>
                                      <w:szCs w:val="18"/>
                                    </w:rPr>
                                    <w:t>/BL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161.9pt;margin-top:-25.95pt;width:101.5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+ptwIAALk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" filled="f" stroked="f">
                      <v:textbox>
                        <w:txbxContent>
                          <w:p w:rsidR="006A28D3" w:rsidRPr="00C95633" w:rsidRDefault="006A28D3" w:rsidP="006A28D3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C95633">
                              <w:rPr>
                                <w:szCs w:val="18"/>
                              </w:rPr>
                              <w:t>M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ẫu số 0</w:t>
                            </w:r>
                            <w:r>
                              <w:rPr>
                                <w:rFonts w:cs="Arial"/>
                                <w:szCs w:val="18"/>
                              </w:rPr>
                              <w:t>6</w:t>
                            </w:r>
                            <w:r w:rsidRPr="00C95633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F1F66">
              <w:rPr>
                <w:b/>
              </w:rPr>
              <w:t>CỘNG HÒA XÃ HỘI CHỦ NGHĨA VIỆT NAM</w:t>
            </w:r>
          </w:p>
          <w:p w:rsidR="006A28D3" w:rsidRPr="009A6731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3B8E16" wp14:editId="63C69C5C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190500</wp:posOffset>
                      </wp:positionV>
                      <wp:extent cx="1943735" cy="0"/>
                      <wp:effectExtent l="7620" t="9525" r="10795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3.1pt;margin-top:15pt;width:153.0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"/>
                  </w:pict>
                </mc:Fallback>
              </mc:AlternateContent>
            </w:r>
            <w:r w:rsidRPr="009A6731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p w:rsidR="001633E0" w:rsidRDefault="001633E0" w:rsidP="001633E0">
      <w:pPr>
        <w:jc w:val="center"/>
        <w:rPr>
          <w:b/>
          <w:sz w:val="28"/>
          <w:szCs w:val="32"/>
        </w:rPr>
      </w:pPr>
    </w:p>
    <w:p w:rsidR="008D3EF8" w:rsidRPr="002C22ED" w:rsidRDefault="008D3EF8" w:rsidP="001633E0">
      <w:pPr>
        <w:jc w:val="center"/>
        <w:rPr>
          <w:b/>
          <w:sz w:val="28"/>
          <w:szCs w:val="32"/>
        </w:rPr>
      </w:pPr>
      <w:r w:rsidRPr="002C22ED">
        <w:rPr>
          <w:b/>
          <w:sz w:val="28"/>
          <w:szCs w:val="32"/>
        </w:rPr>
        <w:t xml:space="preserve">TỜ TRÌNH </w:t>
      </w:r>
      <w:r w:rsidR="00D34191">
        <w:rPr>
          <w:b/>
          <w:sz w:val="28"/>
          <w:szCs w:val="32"/>
        </w:rPr>
        <w:t>THỰC HIỆN NGHĨA VỤ</w:t>
      </w:r>
      <w:r w:rsidRPr="002C22ED">
        <w:rPr>
          <w:b/>
          <w:sz w:val="28"/>
          <w:szCs w:val="32"/>
        </w:rPr>
        <w:t xml:space="preserve"> BẢO LÃNH</w:t>
      </w:r>
    </w:p>
    <w:p w:rsidR="008A16A9" w:rsidRPr="001633E0" w:rsidRDefault="008A16A9" w:rsidP="001633E0">
      <w:pPr>
        <w:tabs>
          <w:tab w:val="left" w:pos="993"/>
          <w:tab w:val="left" w:pos="3060"/>
        </w:tabs>
        <w:ind w:firstLine="272"/>
        <w:rPr>
          <w:sz w:val="28"/>
          <w:szCs w:val="26"/>
        </w:rPr>
      </w:pPr>
    </w:p>
    <w:p w:rsidR="008A16A9" w:rsidRPr="001633E0" w:rsidRDefault="008A16A9" w:rsidP="001633E0">
      <w:pPr>
        <w:jc w:val="center"/>
        <w:rPr>
          <w:b/>
          <w:sz w:val="26"/>
        </w:rPr>
      </w:pPr>
      <w:r w:rsidRPr="001633E0">
        <w:rPr>
          <w:b/>
          <w:sz w:val="26"/>
        </w:rPr>
        <w:t xml:space="preserve">Kính gửi:  Giám đốc </w:t>
      </w:r>
      <w:r w:rsidR="007819CE" w:rsidRPr="001633E0">
        <w:rPr>
          <w:b/>
          <w:sz w:val="26"/>
        </w:rPr>
        <w:t xml:space="preserve">Agribank </w:t>
      </w:r>
      <w:r w:rsidRPr="001633E0">
        <w:rPr>
          <w:b/>
          <w:sz w:val="26"/>
        </w:rPr>
        <w:t>{Tên chi nhánh/PGD}</w:t>
      </w:r>
    </w:p>
    <w:p w:rsidR="001633E0" w:rsidRDefault="001633E0" w:rsidP="001633E0">
      <w:pPr>
        <w:ind w:firstLine="567"/>
        <w:jc w:val="both"/>
        <w:rPr>
          <w:sz w:val="26"/>
          <w:szCs w:val="26"/>
        </w:rPr>
      </w:pPr>
      <w:bookmarkStart w:id="0" w:name="_GoBack"/>
      <w:bookmarkEnd w:id="0"/>
    </w:p>
    <w:p w:rsidR="008D3EF8" w:rsidRPr="001633E0" w:rsidRDefault="008D3EF8" w:rsidP="001633E0">
      <w:pPr>
        <w:ind w:firstLine="567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Căn cứ Hồ sơ bảo lãnh của khách hàng</w:t>
      </w:r>
      <w:r w:rsidR="00D34191" w:rsidRPr="001633E0">
        <w:rPr>
          <w:sz w:val="26"/>
          <w:szCs w:val="26"/>
        </w:rPr>
        <w:t>:</w:t>
      </w:r>
      <w:r w:rsidR="008A16A9" w:rsidRPr="001633E0">
        <w:rPr>
          <w:sz w:val="26"/>
          <w:szCs w:val="26"/>
        </w:rPr>
        <w:t xml:space="preserve"> </w:t>
      </w:r>
      <w:r w:rsidRPr="001633E0">
        <w:rPr>
          <w:sz w:val="26"/>
          <w:szCs w:val="26"/>
        </w:rPr>
        <w:t>{Tên khách hàng}</w:t>
      </w:r>
      <w:r w:rsidR="003B12D1" w:rsidRPr="001633E0">
        <w:rPr>
          <w:sz w:val="26"/>
          <w:szCs w:val="26"/>
        </w:rPr>
        <w:t xml:space="preserve"> (Mã số khách hàng: {Mã khách hàng})</w:t>
      </w:r>
    </w:p>
    <w:p w:rsidR="008D3EF8" w:rsidRPr="001633E0" w:rsidRDefault="006A28D3" w:rsidP="001633E0">
      <w:pPr>
        <w:jc w:val="both"/>
        <w:rPr>
          <w:sz w:val="26"/>
          <w:szCs w:val="26"/>
        </w:rPr>
      </w:pPr>
      <w:r w:rsidRPr="001633E0">
        <w:rPr>
          <w:sz w:val="26"/>
          <w:szCs w:val="26"/>
        </w:rPr>
        <w:t>Phòng Khách hàng/Phòng Tín dụng kính trình Giám đốc Chi nhánh về việc thực hiện nghĩa vụ bảo lãnh với các nội dung sau</w:t>
      </w:r>
      <w:r w:rsidR="008D3EF8" w:rsidRPr="001633E0">
        <w:rPr>
          <w:sz w:val="26"/>
          <w:szCs w:val="26"/>
        </w:rPr>
        <w:t>:</w:t>
      </w:r>
    </w:p>
    <w:p w:rsidR="008D3EF8" w:rsidRPr="001633E0" w:rsidRDefault="006A28D3" w:rsidP="001633E0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Thỏa thuận bảo lãnh số</w:t>
      </w:r>
      <w:r w:rsidR="00FC3C12" w:rsidRPr="001633E0">
        <w:rPr>
          <w:sz w:val="26"/>
          <w:szCs w:val="26"/>
        </w:rPr>
        <w:t xml:space="preserve">: </w:t>
      </w:r>
      <w:r>
        <w:rPr>
          <w:sz w:val="26"/>
          <w:szCs w:val="26"/>
        </w:rPr>
        <w:t>{HĐBL.Số HĐ bảo lãnh}</w:t>
      </w:r>
    </w:p>
    <w:p w:rsidR="00FC3C12" w:rsidRPr="001633E0" w:rsidRDefault="00FC3C12" w:rsidP="001633E0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Trị giá bảo lãnh: </w:t>
      </w:r>
      <w:r>
        <w:rPr>
          <w:sz w:val="26"/>
          <w:szCs w:val="26"/>
        </w:rPr>
        <w:t>{HĐBL.Số tiền bảo lãnh}</w:t>
      </w:r>
      <w:r w:rsidR="00C41871" w:rsidRPr="001633E0">
        <w:rPr>
          <w:sz w:val="26"/>
          <w:szCs w:val="26"/>
        </w:rPr>
        <w:t xml:space="preserve"> đồng</w:t>
      </w:r>
    </w:p>
    <w:p w:rsidR="00FC3C12" w:rsidRPr="001633E0" w:rsidRDefault="00FC3C12" w:rsidP="001633E0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Số tiền thực hiện nghĩa vụ bảo lãnh: </w:t>
      </w:r>
      <w:r>
        <w:rPr>
          <w:sz w:val="26"/>
          <w:szCs w:val="26"/>
        </w:rPr>
        <w:t>{HĐBL.Số tiền bảo lãnh}</w:t>
      </w:r>
      <w:r w:rsidR="00C41871" w:rsidRPr="001633E0">
        <w:rPr>
          <w:sz w:val="26"/>
          <w:szCs w:val="26"/>
        </w:rPr>
        <w:t xml:space="preserve"> </w:t>
      </w:r>
      <w:r w:rsidR="007833C5" w:rsidRPr="001633E0">
        <w:rPr>
          <w:sz w:val="26"/>
          <w:szCs w:val="26"/>
        </w:rPr>
        <w:t>đồng</w:t>
      </w:r>
    </w:p>
    <w:p w:rsidR="00FC3C12" w:rsidRPr="001633E0" w:rsidRDefault="00FC3C12" w:rsidP="001633E0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Thông tin ghi nợ </w:t>
      </w:r>
      <w:r w:rsidR="006A28D3" w:rsidRPr="001633E0">
        <w:rPr>
          <w:sz w:val="26"/>
          <w:szCs w:val="26"/>
        </w:rPr>
        <w:t>của B</w:t>
      </w:r>
      <w:r w:rsidRPr="001633E0">
        <w:rPr>
          <w:sz w:val="26"/>
          <w:szCs w:val="26"/>
        </w:rPr>
        <w:t xml:space="preserve">ên được bảo lãnh: Loại tiền: </w:t>
      </w:r>
      <w:r w:rsidR="006A28D3" w:rsidRPr="001633E0">
        <w:rPr>
          <w:sz w:val="26"/>
          <w:szCs w:val="26"/>
        </w:rPr>
        <w:t>.................</w:t>
      </w:r>
      <w:r w:rsidR="007833C5" w:rsidRPr="001633E0">
        <w:rPr>
          <w:sz w:val="26"/>
          <w:szCs w:val="26"/>
        </w:rPr>
        <w:t>.</w:t>
      </w:r>
      <w:r w:rsidRPr="001633E0">
        <w:rPr>
          <w:sz w:val="26"/>
          <w:szCs w:val="26"/>
        </w:rPr>
        <w:t xml:space="preserve"> Tỷ giá</w:t>
      </w:r>
      <w:r w:rsidR="006A28D3" w:rsidRPr="001633E0">
        <w:rPr>
          <w:sz w:val="26"/>
          <w:szCs w:val="26"/>
        </w:rPr>
        <w:t>: .....................</w:t>
      </w:r>
    </w:p>
    <w:p w:rsidR="00FC3C12" w:rsidRPr="001633E0" w:rsidRDefault="006225FD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075402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33E0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>Số tiền k</w:t>
      </w:r>
      <w:r w:rsidR="00FC3C12" w:rsidRPr="001633E0">
        <w:rPr>
          <w:sz w:val="26"/>
          <w:szCs w:val="26"/>
        </w:rPr>
        <w:t xml:space="preserve">ý quỹ: </w:t>
      </w:r>
      <w:r w:rsidR="00FC3C12" w:rsidRPr="001633E0">
        <w:rPr>
          <w:sz w:val="26"/>
          <w:szCs w:val="26"/>
        </w:rPr>
        <w:tab/>
      </w:r>
    </w:p>
    <w:p w:rsidR="00FC3C12" w:rsidRPr="001633E0" w:rsidRDefault="006225FD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746598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33E0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>Tài khoản khách hàng</w:t>
      </w:r>
      <w:r w:rsidR="007833C5" w:rsidRPr="001633E0">
        <w:rPr>
          <w:sz w:val="26"/>
          <w:szCs w:val="26"/>
        </w:rPr>
        <w:t>: .................................... Số tiền:</w:t>
      </w:r>
      <w:r w:rsidR="00FC3C12" w:rsidRPr="001633E0">
        <w:rPr>
          <w:sz w:val="26"/>
          <w:szCs w:val="26"/>
        </w:rPr>
        <w:tab/>
      </w:r>
    </w:p>
    <w:p w:rsidR="00FC3C12" w:rsidRPr="001633E0" w:rsidRDefault="006225FD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913079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33E0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 xml:space="preserve">Tiền gửi tiết kiệm, Giấy tờ có giá: </w:t>
      </w:r>
      <w:r w:rsidR="006A28D3" w:rsidRPr="001633E0">
        <w:rPr>
          <w:sz w:val="26"/>
          <w:szCs w:val="26"/>
        </w:rPr>
        <w:tab/>
      </w:r>
    </w:p>
    <w:p w:rsidR="006A28D3" w:rsidRPr="001633E0" w:rsidRDefault="006225FD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321086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6A28D3" w:rsidRPr="001633E0">
        <w:rPr>
          <w:sz w:val="26"/>
          <w:szCs w:val="26"/>
        </w:rPr>
        <w:t xml:space="preserve"> Khách hàng nhận nợ bắt buộc, Số hợp đồng tín dụng (LAV): </w:t>
      </w:r>
      <w:r w:rsidR="006A28D3" w:rsidRPr="001633E0">
        <w:rPr>
          <w:sz w:val="26"/>
          <w:szCs w:val="26"/>
        </w:rPr>
        <w:tab/>
      </w:r>
    </w:p>
    <w:p w:rsidR="00FC3C12" w:rsidRPr="001633E0" w:rsidRDefault="00FC3C12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Số tiền: </w:t>
      </w:r>
      <w:r w:rsidR="007833C5" w:rsidRPr="001633E0">
        <w:rPr>
          <w:sz w:val="26"/>
          <w:szCs w:val="26"/>
        </w:rPr>
        <w:tab/>
      </w:r>
    </w:p>
    <w:p w:rsidR="006A28D3" w:rsidRPr="001633E0" w:rsidRDefault="006A28D3" w:rsidP="001633E0">
      <w:pPr>
        <w:numPr>
          <w:ilvl w:val="0"/>
          <w:numId w:val="1"/>
        </w:numPr>
        <w:tabs>
          <w:tab w:val="right" w:leader="dot" w:pos="9639"/>
        </w:tabs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Số tiền Agribank bảo lãnh trả thay: </w:t>
      </w:r>
      <w:r w:rsidRPr="001633E0">
        <w:rPr>
          <w:sz w:val="26"/>
          <w:szCs w:val="26"/>
        </w:rPr>
        <w:tab/>
      </w:r>
    </w:p>
    <w:p w:rsidR="008D3EF8" w:rsidRPr="001633E0" w:rsidRDefault="006A28D3" w:rsidP="001633E0">
      <w:pPr>
        <w:numPr>
          <w:ilvl w:val="0"/>
          <w:numId w:val="1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Thông tin thực hiện nghĩa vụ cho bên nhận bảo lãnh</w:t>
      </w:r>
      <w:r w:rsidR="00FC3C12" w:rsidRPr="001633E0">
        <w:rPr>
          <w:sz w:val="26"/>
          <w:szCs w:val="26"/>
        </w:rPr>
        <w:t>:</w:t>
      </w:r>
      <w:r w:rsidR="008D3EF8" w:rsidRPr="001633E0">
        <w:rPr>
          <w:sz w:val="26"/>
          <w:szCs w:val="26"/>
        </w:rPr>
        <w:t xml:space="preserve">                     </w:t>
      </w:r>
    </w:p>
    <w:p w:rsidR="008D3EF8" w:rsidRPr="001633E0" w:rsidRDefault="00FC3C12" w:rsidP="001633E0">
      <w:pPr>
        <w:numPr>
          <w:ilvl w:val="0"/>
          <w:numId w:val="2"/>
        </w:numPr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Tên bên nhận bảo lãnh:</w:t>
      </w:r>
      <w:r w:rsidR="007833C5" w:rsidRPr="001633E0">
        <w:rPr>
          <w:sz w:val="26"/>
          <w:szCs w:val="26"/>
        </w:rPr>
        <w:t xml:space="preserve"> </w:t>
      </w:r>
      <w:r>
        <w:rPr>
          <w:sz w:val="26"/>
          <w:szCs w:val="26"/>
        </w:rPr>
        <w:t>{HĐBL.Bên nhận bảo lãnh}</w:t>
      </w:r>
    </w:p>
    <w:p w:rsidR="00FC3C12" w:rsidRPr="001633E0" w:rsidRDefault="00FC3C12" w:rsidP="001633E0">
      <w:pPr>
        <w:numPr>
          <w:ilvl w:val="0"/>
          <w:numId w:val="2"/>
        </w:numPr>
        <w:tabs>
          <w:tab w:val="right" w:leader="dot" w:pos="9639"/>
        </w:tabs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Số tài khoản: ..</w:t>
      </w:r>
      <w:r w:rsidR="007833C5" w:rsidRPr="001633E0">
        <w:rPr>
          <w:sz w:val="26"/>
          <w:szCs w:val="26"/>
        </w:rPr>
        <w:t xml:space="preserve">................................... tại ngân hàng: </w:t>
      </w:r>
      <w:r w:rsidR="007833C5" w:rsidRPr="001633E0">
        <w:rPr>
          <w:sz w:val="26"/>
          <w:szCs w:val="26"/>
        </w:rPr>
        <w:tab/>
      </w:r>
    </w:p>
    <w:p w:rsidR="008D3EF8" w:rsidRPr="001633E0" w:rsidRDefault="001633E0" w:rsidP="001633E0">
      <w:pPr>
        <w:numPr>
          <w:ilvl w:val="0"/>
          <w:numId w:val="1"/>
        </w:numPr>
        <w:tabs>
          <w:tab w:val="left" w:pos="4678"/>
        </w:tabs>
        <w:ind w:left="0" w:firstLine="0"/>
        <w:jc w:val="both"/>
        <w:rPr>
          <w:sz w:val="26"/>
          <w:szCs w:val="26"/>
        </w:rPr>
      </w:pPr>
      <w:r w:rsidRPr="001633E0">
        <w:rPr>
          <w:sz w:val="26"/>
          <w:szCs w:val="26"/>
        </w:rPr>
        <w:t>Thu</w:t>
      </w:r>
      <w:r w:rsidR="00FC3C12" w:rsidRPr="001633E0">
        <w:rPr>
          <w:sz w:val="26"/>
          <w:szCs w:val="26"/>
        </w:rPr>
        <w:t xml:space="preserve"> phí:</w:t>
      </w:r>
      <w:r w:rsidR="006A28D3" w:rsidRPr="001633E0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13474448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6A28D3" w:rsidRPr="001633E0">
        <w:rPr>
          <w:sz w:val="26"/>
          <w:szCs w:val="26"/>
        </w:rPr>
        <w:t xml:space="preserve">Một lần khi phát hành </w:t>
      </w:r>
      <w:r w:rsidRPr="001633E0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705327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>Định kỳ ....... tháng/lần</w:t>
      </w:r>
    </w:p>
    <w:p w:rsidR="006A28D3" w:rsidRPr="001633E0" w:rsidRDefault="006A28D3" w:rsidP="001633E0">
      <w:pPr>
        <w:numPr>
          <w:ilvl w:val="0"/>
          <w:numId w:val="1"/>
        </w:numPr>
        <w:ind w:left="0" w:firstLine="0"/>
        <w:contextualSpacing/>
        <w:jc w:val="both"/>
        <w:rPr>
          <w:sz w:val="26"/>
          <w:szCs w:val="26"/>
        </w:rPr>
      </w:pPr>
      <w:r w:rsidRPr="001633E0">
        <w:rPr>
          <w:sz w:val="26"/>
          <w:szCs w:val="26"/>
        </w:rPr>
        <w:t>Phí bảo lãnh: ....................</w:t>
      </w:r>
    </w:p>
    <w:p w:rsidR="006A28D3" w:rsidRPr="001633E0" w:rsidRDefault="006A28D3" w:rsidP="001633E0">
      <w:pPr>
        <w:numPr>
          <w:ilvl w:val="0"/>
          <w:numId w:val="1"/>
        </w:numPr>
        <w:ind w:left="0" w:firstLine="0"/>
        <w:contextualSpacing/>
        <w:jc w:val="both"/>
        <w:rPr>
          <w:sz w:val="26"/>
          <w:szCs w:val="26"/>
        </w:rPr>
      </w:pPr>
      <w:r w:rsidRPr="001633E0">
        <w:rPr>
          <w:sz w:val="26"/>
          <w:szCs w:val="26"/>
        </w:rPr>
        <w:t>Phương thức thu phí</w:t>
      </w:r>
    </w:p>
    <w:p w:rsidR="006A28D3" w:rsidRPr="001633E0" w:rsidRDefault="006225FD" w:rsidP="001633E0">
      <w:pPr>
        <w:tabs>
          <w:tab w:val="left" w:pos="4678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1510832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>Tiền mặt</w:t>
      </w:r>
      <w:r w:rsidR="006A28D3" w:rsidRPr="001633E0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4238768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>CCA</w:t>
      </w:r>
    </w:p>
    <w:p w:rsidR="006A28D3" w:rsidRPr="001633E0" w:rsidRDefault="006225FD" w:rsidP="001633E0">
      <w:pPr>
        <w:tabs>
          <w:tab w:val="right" w:leader="dot" w:pos="9639"/>
        </w:tabs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1515731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28D3" w:rsidRPr="001633E0">
            <w:rPr>
              <w:rFonts w:ascii="MS Gothic" w:eastAsia="MS Gothic" w:hAnsi="MS Gothic" w:cs="MS Gothic" w:hint="eastAsia"/>
              <w:sz w:val="26"/>
              <w:szCs w:val="26"/>
            </w:rPr>
            <w:t>☐</w:t>
          </w:r>
        </w:sdtContent>
      </w:sdt>
      <w:r w:rsidR="001633E0" w:rsidRPr="001633E0">
        <w:rPr>
          <w:sz w:val="26"/>
          <w:szCs w:val="26"/>
        </w:rPr>
        <w:t xml:space="preserve"> </w:t>
      </w:r>
      <w:r w:rsidR="006A28D3" w:rsidRPr="001633E0">
        <w:rPr>
          <w:sz w:val="26"/>
          <w:szCs w:val="26"/>
        </w:rPr>
        <w:t xml:space="preserve">Tài khoản khách hàng: </w:t>
      </w:r>
      <w:r w:rsidR="006A28D3" w:rsidRPr="001633E0">
        <w:rPr>
          <w:sz w:val="26"/>
          <w:szCs w:val="26"/>
        </w:rPr>
        <w:tab/>
      </w:r>
    </w:p>
    <w:p w:rsidR="001633E0" w:rsidRPr="001633E0" w:rsidRDefault="001633E0" w:rsidP="001633E0">
      <w:pPr>
        <w:numPr>
          <w:ilvl w:val="0"/>
          <w:numId w:val="1"/>
        </w:numPr>
        <w:tabs>
          <w:tab w:val="right" w:leader="dot" w:pos="9639"/>
        </w:tabs>
        <w:ind w:left="0" w:firstLine="0"/>
        <w:contextualSpacing/>
        <w:jc w:val="both"/>
        <w:rPr>
          <w:sz w:val="26"/>
          <w:szCs w:val="26"/>
        </w:rPr>
      </w:pPr>
      <w:r w:rsidRPr="001633E0">
        <w:rPr>
          <w:sz w:val="26"/>
          <w:szCs w:val="26"/>
        </w:rPr>
        <w:t xml:space="preserve">Các thông tin khác: </w:t>
      </w:r>
      <w:r w:rsidRPr="001633E0">
        <w:rPr>
          <w:sz w:val="26"/>
          <w:szCs w:val="26"/>
        </w:rPr>
        <w:tab/>
      </w:r>
    </w:p>
    <w:p w:rsidR="001633E0" w:rsidRPr="002A11AC" w:rsidRDefault="001633E0" w:rsidP="006A28D3">
      <w:pPr>
        <w:tabs>
          <w:tab w:val="right" w:leader="dot" w:pos="9639"/>
        </w:tabs>
        <w:spacing w:line="276" w:lineRule="auto"/>
        <w:ind w:left="284"/>
        <w:contextualSpacing/>
        <w:jc w:val="both"/>
        <w:rPr>
          <w:sz w:val="26"/>
          <w:szCs w:val="26"/>
        </w:rPr>
      </w:pPr>
    </w:p>
    <w:p w:rsidR="00C821AE" w:rsidRPr="00C821AE" w:rsidRDefault="006A28D3" w:rsidP="006A28D3">
      <w:pPr>
        <w:ind w:left="360"/>
        <w:jc w:val="right"/>
        <w:rPr>
          <w:sz w:val="26"/>
          <w:szCs w:val="26"/>
        </w:rPr>
      </w:pPr>
      <w:r>
        <w:rPr>
          <w:i/>
          <w:sz w:val="26"/>
        </w:rPr>
        <w:t xml:space="preserve"> </w:t>
      </w:r>
      <w:r w:rsidR="00CC201A">
        <w:rPr>
          <w:i/>
          <w:sz w:val="26"/>
        </w:rPr>
        <w:t>{Địa danh}</w:t>
      </w:r>
      <w:r w:rsidR="00C821AE" w:rsidRPr="00C821AE">
        <w:rPr>
          <w:i/>
          <w:sz w:val="26"/>
        </w:rPr>
        <w:t xml:space="preserve">, ngày </w:t>
      </w:r>
      <w:r w:rsidR="00962410">
        <w:rPr>
          <w:i/>
          <w:sz w:val="26"/>
        </w:rPr>
        <w:t>{Ngày}</w:t>
      </w:r>
      <w:r w:rsidR="00C821AE" w:rsidRPr="00C821AE">
        <w:rPr>
          <w:i/>
          <w:sz w:val="26"/>
        </w:rPr>
        <w:t xml:space="preserve"> tháng </w:t>
      </w:r>
      <w:r w:rsidR="00D25A93">
        <w:rPr>
          <w:i/>
          <w:sz w:val="26"/>
        </w:rPr>
        <w:t>{Tháng}</w:t>
      </w:r>
      <w:r w:rsidR="00C821AE" w:rsidRPr="00C821AE">
        <w:rPr>
          <w:i/>
          <w:sz w:val="26"/>
        </w:rPr>
        <w:t xml:space="preserve"> năm </w:t>
      </w:r>
      <w:r w:rsidR="009A172E">
        <w:rPr>
          <w:i/>
          <w:sz w:val="26"/>
        </w:rPr>
        <w:t>{Năm}</w:t>
      </w:r>
    </w:p>
    <w:tbl>
      <w:tblPr>
        <w:tblW w:w="5332" w:type="pct"/>
        <w:tblInd w:w="-318" w:type="dxa"/>
        <w:tblLook w:val="01E0" w:firstRow="1" w:lastRow="1" w:firstColumn="1" w:lastColumn="1" w:noHBand="0" w:noVBand="0"/>
      </w:tblPr>
      <w:tblGrid>
        <w:gridCol w:w="3705"/>
        <w:gridCol w:w="3180"/>
        <w:gridCol w:w="3623"/>
      </w:tblGrid>
      <w:tr w:rsidR="006A28D3" w:rsidRPr="00175B88" w:rsidTr="00612D83">
        <w:trPr>
          <w:trHeight w:val="1848"/>
        </w:trPr>
        <w:tc>
          <w:tcPr>
            <w:tcW w:w="1763" w:type="pct"/>
            <w:shd w:val="clear" w:color="auto" w:fill="auto"/>
          </w:tcPr>
          <w:p w:rsidR="006A28D3" w:rsidRDefault="006A28D3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6A28D3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BẢO LÃNH</w:t>
            </w:r>
          </w:p>
          <w:p w:rsidR="006A28D3" w:rsidRPr="00011452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513" w:type="pct"/>
            <w:shd w:val="clear" w:color="auto" w:fill="auto"/>
          </w:tcPr>
          <w:p w:rsidR="006A28D3" w:rsidRDefault="006A28D3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  <w:r>
              <w:rPr>
                <w:b/>
                <w:sz w:val="26"/>
                <w:szCs w:val="26"/>
              </w:rPr>
              <w:t xml:space="preserve"> BẢO LÃNH</w:t>
            </w:r>
          </w:p>
          <w:p w:rsidR="006A28D3" w:rsidRPr="00D7738C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724" w:type="pct"/>
            <w:shd w:val="clear" w:color="auto" w:fill="auto"/>
          </w:tcPr>
          <w:p w:rsidR="006A28D3" w:rsidRDefault="006A28D3" w:rsidP="00612D83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6A28D3" w:rsidRPr="00175B88" w:rsidRDefault="006A28D3" w:rsidP="00612D83">
            <w:pPr>
              <w:jc w:val="center"/>
              <w:rPr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6A28D3" w:rsidRPr="00721A9E" w:rsidTr="00612D83">
        <w:trPr>
          <w:trHeight w:val="70"/>
        </w:trPr>
        <w:tc>
          <w:tcPr>
            <w:tcW w:w="1763" w:type="pct"/>
            <w:shd w:val="clear" w:color="auto" w:fill="auto"/>
          </w:tcPr>
          <w:p w:rsidR="006A28D3" w:rsidRPr="00721A9E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513" w:type="pct"/>
            <w:shd w:val="clear" w:color="auto" w:fill="auto"/>
          </w:tcPr>
          <w:p w:rsidR="006A28D3" w:rsidRPr="00721A9E" w:rsidRDefault="006A28D3" w:rsidP="00612D83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724" w:type="pct"/>
            <w:shd w:val="clear" w:color="auto" w:fill="auto"/>
          </w:tcPr>
          <w:p w:rsidR="006A28D3" w:rsidRPr="00721A9E" w:rsidRDefault="006A28D3" w:rsidP="00612D83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6A28D3" w:rsidRPr="00C821AE" w:rsidTr="00612D83">
        <w:trPr>
          <w:gridAfter w:val="1"/>
          <w:wAfter w:w="1724" w:type="pct"/>
        </w:trPr>
        <w:tc>
          <w:tcPr>
            <w:tcW w:w="3276" w:type="pct"/>
            <w:gridSpan w:val="2"/>
            <w:shd w:val="clear" w:color="auto" w:fill="auto"/>
          </w:tcPr>
          <w:p w:rsidR="006A28D3" w:rsidRPr="00C821AE" w:rsidRDefault="006A28D3" w:rsidP="00612D83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6A28D3" w:rsidRDefault="006A28D3" w:rsidP="00612D83">
            <w:pPr>
              <w:spacing w:before="12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  <w:p w:rsidR="006A28D3" w:rsidRPr="00E72B9A" w:rsidRDefault="006A28D3" w:rsidP="00612D83">
            <w:pPr>
              <w:jc w:val="center"/>
              <w:rPr>
                <w:b/>
                <w:bCs/>
                <w:sz w:val="26"/>
              </w:rPr>
            </w:pPr>
            <w:r w:rsidRPr="00BB58F8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</w:tbl>
    <w:p w:rsidR="007A45EE" w:rsidRDefault="007A45EE" w:rsidP="00C821AE">
      <w:pPr>
        <w:jc w:val="both"/>
        <w:rPr>
          <w:sz w:val="26"/>
          <w:szCs w:val="26"/>
        </w:rPr>
      </w:pPr>
    </w:p>
    <w:sectPr w:rsidR="007A45EE" w:rsidSect="006A28D3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DB665C62"/>
    <w:lvl w:ilvl="0" w:tplc="EBB2C02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0FC4258C"/>
    <w:lvl w:ilvl="0" w:tplc="D65C0632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33DBC"/>
    <w:rsid w:val="000641DD"/>
    <w:rsid w:val="00102873"/>
    <w:rsid w:val="001162A7"/>
    <w:rsid w:val="001633E0"/>
    <w:rsid w:val="00175B88"/>
    <w:rsid w:val="0020203C"/>
    <w:rsid w:val="00276D05"/>
    <w:rsid w:val="002C22ED"/>
    <w:rsid w:val="002E54E4"/>
    <w:rsid w:val="00364382"/>
    <w:rsid w:val="003B12D1"/>
    <w:rsid w:val="003C0D7B"/>
    <w:rsid w:val="003D0C6C"/>
    <w:rsid w:val="003D5EFC"/>
    <w:rsid w:val="00465F53"/>
    <w:rsid w:val="0049316D"/>
    <w:rsid w:val="004C0B38"/>
    <w:rsid w:val="004D1EC4"/>
    <w:rsid w:val="00530CBB"/>
    <w:rsid w:val="00583B56"/>
    <w:rsid w:val="005B7354"/>
    <w:rsid w:val="005B7459"/>
    <w:rsid w:val="0060567E"/>
    <w:rsid w:val="006225FD"/>
    <w:rsid w:val="006631F6"/>
    <w:rsid w:val="00683B9A"/>
    <w:rsid w:val="006A28D3"/>
    <w:rsid w:val="006B04F2"/>
    <w:rsid w:val="006F1EFB"/>
    <w:rsid w:val="0077128C"/>
    <w:rsid w:val="00775CE7"/>
    <w:rsid w:val="007800E0"/>
    <w:rsid w:val="007819CE"/>
    <w:rsid w:val="007833C5"/>
    <w:rsid w:val="00795F75"/>
    <w:rsid w:val="007A45EE"/>
    <w:rsid w:val="007D7854"/>
    <w:rsid w:val="008367FA"/>
    <w:rsid w:val="0084296E"/>
    <w:rsid w:val="00855BE7"/>
    <w:rsid w:val="008A16A9"/>
    <w:rsid w:val="008A48FC"/>
    <w:rsid w:val="008D3EF8"/>
    <w:rsid w:val="008D7127"/>
    <w:rsid w:val="00962410"/>
    <w:rsid w:val="009A172E"/>
    <w:rsid w:val="009C1393"/>
    <w:rsid w:val="00A01729"/>
    <w:rsid w:val="00A32A74"/>
    <w:rsid w:val="00A54596"/>
    <w:rsid w:val="00AE2C58"/>
    <w:rsid w:val="00BB3185"/>
    <w:rsid w:val="00BE0572"/>
    <w:rsid w:val="00BE459E"/>
    <w:rsid w:val="00C132B8"/>
    <w:rsid w:val="00C41871"/>
    <w:rsid w:val="00C80255"/>
    <w:rsid w:val="00C821AE"/>
    <w:rsid w:val="00CC201A"/>
    <w:rsid w:val="00D25A93"/>
    <w:rsid w:val="00D34191"/>
    <w:rsid w:val="00DC13D6"/>
    <w:rsid w:val="00E228D7"/>
    <w:rsid w:val="00E45B25"/>
    <w:rsid w:val="00EA3EBC"/>
    <w:rsid w:val="00EE0AAC"/>
    <w:rsid w:val="00EE55E6"/>
    <w:rsid w:val="00F52988"/>
    <w:rsid w:val="00FC3C12"/>
    <w:rsid w:val="00FE0EB5"/>
    <w:rsid w:val="00FE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F8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87D9B-4F73-420A-8DA8-575C7526D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2022-05-12T07:44:00Z</dcterms:created>
  <dcterms:modified xsi:type="dcterms:W3CDTF">2023-11-10T03:20:00Z</dcterms:modified>
</cp:coreProperties>
</file>