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22" w:type="pct"/>
        <w:tblInd w:w="-601" w:type="dxa"/>
        <w:tblLook w:val="04A0" w:firstRow="1" w:lastRow="0" w:firstColumn="1" w:lastColumn="0" w:noHBand="0" w:noVBand="1"/>
      </w:tblPr>
      <w:tblGrid>
        <w:gridCol w:w="5244"/>
        <w:gridCol w:w="5245"/>
      </w:tblGrid>
      <w:tr w:rsidR="003C030E" w:rsidRPr="003C030E" w14:paraId="597DFD5A" w14:textId="77777777" w:rsidTr="00621069">
        <w:tc>
          <w:tcPr>
            <w:tcW w:w="2500" w:type="pct"/>
            <w:shd w:val="clear" w:color="auto" w:fill="auto"/>
          </w:tcPr>
          <w:p w14:paraId="6F21E3F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500" w:type="pct"/>
            <w:shd w:val="clear" w:color="auto" w:fill="auto"/>
          </w:tcPr>
          <w:p w14:paraId="09AFE263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3C030E">
              <w:rPr>
                <w:rFonts w:ascii="Verdana" w:eastAsia="Times New Roman" w:hAnsi="Verdana" w:cs="Times New Roman"/>
                <w:noProof/>
                <w:sz w:val="20"/>
                <w:szCs w:val="20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p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3C030E" w:rsidRDefault="003C030E" w:rsidP="003C030E">
            <w:pPr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464E29FC" w14:textId="77777777" w:rsidR="003C030E" w:rsidRDefault="003C030E" w:rsidP="00A62850">
      <w:pPr>
        <w:pStyle w:val="Heading1"/>
        <w:rPr>
          <w:sz w:val="28"/>
          <w:szCs w:val="28"/>
        </w:rPr>
      </w:pPr>
    </w:p>
    <w:p w14:paraId="556F99A3" w14:textId="77777777" w:rsidR="00A62850" w:rsidRPr="00752420" w:rsidRDefault="00A62850" w:rsidP="00A62850">
      <w:pPr>
        <w:pStyle w:val="Heading1"/>
        <w:rPr>
          <w:sz w:val="26"/>
          <w:szCs w:val="28"/>
        </w:rPr>
      </w:pPr>
      <w:r w:rsidRPr="00752420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Default="003C030E" w:rsidP="003C030E">
      <w:pPr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14:paraId="7C467836" w14:textId="01938D1E" w:rsidR="00A62850" w:rsidRDefault="003C030E" w:rsidP="006A622C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Hôm nay, ngày [S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ịnh </w:t>
      </w:r>
      <w:r w:rsidR="00B85185">
        <w:rPr>
          <w:rFonts w:ascii="Times New Roman" w:eastAsia="Times New Roman" w:hAnsi="Times New Roman"/>
          <w:sz w:val="26"/>
          <w:szCs w:val="26"/>
        </w:rPr>
        <w:t xml:space="preserve">giá lại TS], tại [SĐ.Địa chỉ </w:t>
      </w:r>
      <w:r w:rsidR="00ED4522">
        <w:rPr>
          <w:rFonts w:ascii="Times New Roman" w:eastAsia="Times New Roman" w:hAnsi="Times New Roman"/>
          <w:sz w:val="26"/>
          <w:szCs w:val="26"/>
        </w:rPr>
        <w:t>đất</w:t>
      </w:r>
      <w:r w:rsidRPr="00DF73EC">
        <w:rPr>
          <w:rFonts w:ascii="Times New Roman" w:eastAsia="Times New Roman" w:hAnsi="Times New Roman"/>
          <w:sz w:val="26"/>
          <w:szCs w:val="26"/>
        </w:rPr>
        <w:t>], chúng tôi gồm có:</w:t>
      </w:r>
    </w:p>
    <w:tbl>
      <w:tblPr>
        <w:tblStyle w:val="TableGrid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6A622C" w:rsidRPr="006A622C" w14:paraId="5E573EFC" w14:textId="77777777" w:rsidTr="00E53372">
        <w:trPr>
          <w:trHeight w:val="70"/>
        </w:trPr>
        <w:tc>
          <w:tcPr>
            <w:tcW w:w="2644" w:type="pct"/>
          </w:tcPr>
          <w:p w14:paraId="26FA47D1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6A622C">
              <w:rPr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14:paraId="6AA1DAE4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6A622C">
              <w:rPr>
                <w:sz w:val="26"/>
                <w:szCs w:val="26"/>
              </w:rPr>
              <w:t>Chức vụ: {Chức vụ NPD}</w:t>
            </w:r>
          </w:p>
        </w:tc>
      </w:tr>
      <w:tr w:rsidR="006A622C" w:rsidRPr="006A622C" w14:paraId="519EAB72" w14:textId="77777777" w:rsidTr="00E53372">
        <w:trPr>
          <w:trHeight w:val="70"/>
        </w:trPr>
        <w:tc>
          <w:tcPr>
            <w:tcW w:w="2644" w:type="pct"/>
          </w:tcPr>
          <w:p w14:paraId="54182170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6A622C">
              <w:rPr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14:paraId="3CC7A200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6A622C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6A622C" w:rsidRPr="006A622C" w14:paraId="4798A017" w14:textId="77777777" w:rsidTr="00E53372">
        <w:trPr>
          <w:trHeight w:val="70"/>
        </w:trPr>
        <w:tc>
          <w:tcPr>
            <w:tcW w:w="2644" w:type="pct"/>
          </w:tcPr>
          <w:p w14:paraId="4F241F43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6A622C">
              <w:rPr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14:paraId="37D027EE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6A622C">
              <w:rPr>
                <w:sz w:val="26"/>
                <w:szCs w:val="26"/>
              </w:rPr>
              <w:t>Chức vụ: Ng</w:t>
            </w:r>
            <w:r w:rsidRPr="006A622C">
              <w:rPr>
                <w:rFonts w:hint="eastAsia"/>
                <w:sz w:val="26"/>
                <w:szCs w:val="26"/>
              </w:rPr>
              <w:t>ư</w:t>
            </w:r>
            <w:r w:rsidRPr="006A622C">
              <w:rPr>
                <w:sz w:val="26"/>
                <w:szCs w:val="26"/>
              </w:rPr>
              <w:t>ời quản lý nợ</w:t>
            </w:r>
          </w:p>
        </w:tc>
      </w:tr>
    </w:tbl>
    <w:p w14:paraId="367EAFD2" w14:textId="77777777" w:rsidR="00A62850" w:rsidRPr="003B71FC" w:rsidRDefault="00A62850" w:rsidP="006A622C">
      <w:pPr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Cùng thống nhất xác định lại giá trị các tài sản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với nội dung nh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sau:</w:t>
      </w:r>
    </w:p>
    <w:p w14:paraId="352BDD09" w14:textId="61551DFC" w:rsidR="00A62850" w:rsidRDefault="00A62850" w:rsidP="006A622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p w14:paraId="1627CD5A" w14:textId="77777777" w:rsidR="006A622C" w:rsidRPr="006A622C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b/>
          <w:sz w:val="26"/>
          <w:szCs w:val="26"/>
        </w:rPr>
        <w:t xml:space="preserve">* </w:t>
      </w:r>
      <w:r w:rsidRPr="006A622C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Họ tên</w:t>
      </w:r>
      <w:r w:rsidRPr="006A622C">
        <w:rPr>
          <w:rFonts w:ascii="Times New Roman" w:eastAsia="Times New Roman" w:hAnsi="Times New Roman" w:cs="Times New Roman"/>
          <w:b/>
          <w:sz w:val="26"/>
          <w:szCs w:val="26"/>
        </w:rPr>
        <w:t>: {SĐ.Người đại diện}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>. Sinh ngày: {SĐ.Năm sinh}</w:t>
      </w:r>
    </w:p>
    <w:p w14:paraId="0FFDA368" w14:textId="77777777" w:rsidR="006A622C" w:rsidRPr="006A622C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sz w:val="26"/>
          <w:szCs w:val="26"/>
        </w:rPr>
        <w:t>- {SĐ.Loại giấy tờ tùy thân}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 xml:space="preserve">. Nơi cấp: 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[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1072789E" w14:textId="77777777" w:rsidR="006A622C" w:rsidRPr="006A622C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sz w:val="26"/>
          <w:szCs w:val="26"/>
        </w:rPr>
        <w:t>- Nơi thường trú: {SĐ.Nơi thường trú}</w:t>
      </w:r>
    </w:p>
    <w:p w14:paraId="128A02D8" w14:textId="77777777" w:rsidR="006A622C" w:rsidRPr="006A622C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</w:rPr>
        <w:t xml:space="preserve"> {SĐ.Địa chỉ}</w:t>
      </w:r>
    </w:p>
    <w:tbl>
      <w:tblPr>
        <w:tblStyle w:val="TableGrid13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6A622C" w:rsidRPr="006A622C" w14:paraId="53AA2AAA" w14:textId="77777777" w:rsidTr="00E53372">
        <w:tc>
          <w:tcPr>
            <w:tcW w:w="686" w:type="dxa"/>
          </w:tcPr>
          <w:p w14:paraId="539BC9D8" w14:textId="77777777" w:rsidR="006A622C" w:rsidRPr="006A622C" w:rsidRDefault="006A622C" w:rsidP="006A622C">
            <w:pPr>
              <w:widowControl w:val="0"/>
              <w:spacing w:after="0" w:line="240" w:lineRule="auto"/>
              <w:jc w:val="right"/>
              <w:rPr>
                <w:color w:val="FFFFFF"/>
                <w:sz w:val="26"/>
                <w:szCs w:val="26"/>
                <w:lang w:val="es-MX"/>
              </w:rPr>
            </w:pPr>
            <w:r w:rsidRPr="006A622C">
              <w:rPr>
                <w:color w:val="FFFFFF"/>
                <w:sz w:val="26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14:paraId="1A9B5836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6A622C">
              <w:rPr>
                <w:b/>
                <w:sz w:val="26"/>
                <w:szCs w:val="26"/>
                <w:lang w:val="es-MX"/>
              </w:rPr>
              <w:t>* Họ tên:</w:t>
            </w:r>
            <w:r w:rsidRPr="006A622C">
              <w:rPr>
                <w:sz w:val="26"/>
                <w:szCs w:val="26"/>
                <w:lang w:val="es-MX"/>
              </w:rPr>
              <w:t xml:space="preserve"> </w:t>
            </w:r>
            <w:r w:rsidRPr="006A622C">
              <w:rPr>
                <w:b/>
                <w:sz w:val="26"/>
                <w:szCs w:val="26"/>
                <w:lang w:val="es-MX"/>
              </w:rPr>
              <w:t>{ĐSH.Họ và tên}</w:t>
            </w:r>
            <w:r w:rsidRPr="006A622C">
              <w:rPr>
                <w:sz w:val="26"/>
                <w:szCs w:val="26"/>
                <w:lang w:val="es-MX"/>
              </w:rPr>
              <w:t xml:space="preserve">. </w:t>
            </w:r>
            <w:r w:rsidRPr="006A622C">
              <w:rPr>
                <w:sz w:val="26"/>
                <w:szCs w:val="26"/>
              </w:rPr>
              <w:t>Sinh ngày: {ĐSH.Năm sinh}</w:t>
            </w:r>
          </w:p>
          <w:p w14:paraId="5493C2F1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6A622C">
              <w:rPr>
                <w:sz w:val="26"/>
                <w:szCs w:val="26"/>
                <w:lang w:val="es-MX"/>
              </w:rPr>
              <w:t xml:space="preserve">- {ĐSH.Loại giấy tờ tùy thân} số {ĐSH.CMND} cấp ngày: {ĐSH.Ngày cấp}. </w:t>
            </w:r>
            <w:r w:rsidRPr="006A622C">
              <w:rPr>
                <w:sz w:val="26"/>
                <w:szCs w:val="26"/>
              </w:rPr>
              <w:t xml:space="preserve">Nơi cấp: </w:t>
            </w:r>
            <w:r w:rsidRPr="006A622C">
              <w:rPr>
                <w:sz w:val="26"/>
                <w:szCs w:val="26"/>
                <w:lang w:val="es-MX"/>
              </w:rPr>
              <w:t>{ĐSH.Nơi cấp}</w:t>
            </w:r>
          </w:p>
          <w:p w14:paraId="43AA81A6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6A622C">
              <w:rPr>
                <w:sz w:val="26"/>
                <w:szCs w:val="26"/>
                <w:lang w:val="es-MX"/>
              </w:rPr>
              <w:t>- Nơi thường trú: {ĐSH.Nơi thường trú}</w:t>
            </w:r>
          </w:p>
          <w:p w14:paraId="7F3C9EEF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6A622C">
              <w:rPr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14:paraId="42338E8E" w14:textId="77777777" w:rsidR="006A622C" w:rsidRPr="006A622C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</w:pP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Tr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ờng hợp ủy quyền cho ng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ời 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ại diện thì ghi nh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 d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ới 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đâ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y (nếu không ủy quyền thì xóa từ chỗ “Họ tên ng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ời 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ại diện...” 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ến “V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ă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n bản ủy quyền...”).</w:t>
      </w:r>
    </w:p>
    <w:p w14:paraId="4EF0AC69" w14:textId="77777777" w:rsidR="006A622C" w:rsidRPr="006A622C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(Xóa h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ớng dẫn này tr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ớc khi in)</w:t>
      </w:r>
    </w:p>
    <w:p w14:paraId="02131549" w14:textId="77777777" w:rsidR="006A622C" w:rsidRPr="006A622C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b/>
          <w:sz w:val="26"/>
          <w:szCs w:val="26"/>
        </w:rPr>
        <w:t>* H</w:t>
      </w:r>
      <w:r w:rsidRPr="006A622C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ọ tên người đại diện theo ủy quyền</w:t>
      </w:r>
      <w:r w:rsidRPr="006A622C">
        <w:rPr>
          <w:rFonts w:ascii="Times New Roman" w:eastAsia="Times New Roman" w:hAnsi="Times New Roman" w:cs="Times New Roman"/>
          <w:b/>
          <w:sz w:val="26"/>
          <w:szCs w:val="26"/>
        </w:rPr>
        <w:t>: {SĐ.Người đại diện}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>. Sinh ngày: {SĐ.Năm sinh}</w:t>
      </w:r>
    </w:p>
    <w:p w14:paraId="31243C88" w14:textId="77777777" w:rsidR="006A622C" w:rsidRPr="006A622C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sz w:val="26"/>
          <w:szCs w:val="26"/>
        </w:rPr>
        <w:t>- {SĐ.Loại giấy tờ tùy thân}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Nơi cấp: [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5632EAEC" w14:textId="77777777" w:rsidR="006A622C" w:rsidRPr="006A622C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sz w:val="26"/>
          <w:szCs w:val="26"/>
        </w:rPr>
        <w:t>- Nơi thường trú: {SĐ.Nơi thường trú}</w:t>
      </w:r>
    </w:p>
    <w:p w14:paraId="7A6B5572" w14:textId="77777777" w:rsidR="006A622C" w:rsidRPr="006A622C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</w:rPr>
        <w:t xml:space="preserve"> {SĐ.Địa chỉ}</w:t>
      </w:r>
    </w:p>
    <w:p w14:paraId="02B9DDF8" w14:textId="77777777" w:rsidR="006A622C" w:rsidRPr="006A622C" w:rsidRDefault="006A622C" w:rsidP="006A622C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6A622C">
        <w:rPr>
          <w:rFonts w:ascii="Times New Roman" w:eastAsia="Times New Roman" w:hAnsi="Times New Roman" w:cs="Times New Roman"/>
          <w:sz w:val="26"/>
          <w:szCs w:val="26"/>
        </w:rPr>
        <w:t>- Văn bản uỷ quyền {SĐ.Giấy ủy quyền}</w:t>
      </w:r>
    </w:p>
    <w:p w14:paraId="003F3BFF" w14:textId="77777777" w:rsidR="00684151" w:rsidRDefault="00A62850" w:rsidP="006A622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2114C219" w:rsidR="00A62850" w:rsidRPr="003B71FC" w:rsidRDefault="00684151" w:rsidP="006A622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17264F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{SĐ.Số HĐ thế chấp}/HĐTC</w:t>
      </w:r>
      <w:r w:rsidR="00DE1C0B" w:rsidRPr="00DE1C0B">
        <w:t xml:space="preserve"> </w:t>
      </w:r>
      <w:r w:rsidR="00DE1C0B" w:rsidRPr="00DE1C0B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14:paraId="105F2498" w14:textId="12BC868A" w:rsidR="00A62850" w:rsidRDefault="00A62850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{SĐ.Tên TSBĐ}</w:t>
      </w:r>
    </w:p>
    <w:p w14:paraId="58A6FCE5" w14:textId="4D24EFDC" w:rsidR="003B71FC" w:rsidRPr="003B71FC" w:rsidRDefault="003B71F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1. Quyền sử dụng đất</w:t>
      </w:r>
    </w:p>
    <w:p w14:paraId="3D2FED64" w14:textId="41072348" w:rsidR="003B71FC" w:rsidRPr="003B71FC" w:rsidRDefault="003B71FC" w:rsidP="006A622C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gắn liền với đất trên giấy chứng nhận quyền sử dụng đất</w:t>
      </w:r>
    </w:p>
    <w:p w14:paraId="05C38EF4" w14:textId="77777777" w:rsidR="00ED4522" w:rsidRPr="00ED4522" w:rsidRDefault="00ED4522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</w:rPr>
        <w:t>- Nhà ở:</w:t>
      </w:r>
    </w:p>
    <w:p w14:paraId="3A4FD8C5" w14:textId="77777777" w:rsidR="00ED4522" w:rsidRPr="00ED4522" w:rsidRDefault="00ED4522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Địa chỉ: {SĐ.Địa chỉ đất}</w:t>
      </w:r>
    </w:p>
    <w:p w14:paraId="243BC4E6" w14:textId="77777777" w:rsidR="00ED4522" w:rsidRPr="00ED4522" w:rsidRDefault="00ED4522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Loại nhà ở: [</w:t>
      </w:r>
      <w:r w:rsidRPr="00ED4522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Loại nhà ở]</w:t>
      </w:r>
    </w:p>
    <w:p w14:paraId="23FD8266" w14:textId="77777777" w:rsidR="00ED4522" w:rsidRPr="00ED4522" w:rsidRDefault="00ED4522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xây dựng: [</w:t>
      </w:r>
      <w:r w:rsidRPr="00ED4522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Diện tích XD] m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4F804A89" w14:textId="77777777" w:rsidR="00ED4522" w:rsidRPr="00ED4522" w:rsidRDefault="00ED4522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sàn: {SĐ.Diện tích sàn} m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07B84E8D" w14:textId="77777777" w:rsidR="00ED4522" w:rsidRPr="00ED4522" w:rsidRDefault="00ED4522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Kết cấu: </w:t>
      </w:r>
      <w:r w:rsidRPr="00ED4522">
        <w:rPr>
          <w:rFonts w:ascii="Times New Roman" w:eastAsia="Times New Roman" w:hAnsi="Times New Roman" w:cs="Times New Roman"/>
          <w:sz w:val="26"/>
          <w:szCs w:val="26"/>
        </w:rPr>
        <w:t>{SĐ.Kết cấu nhà}</w:t>
      </w:r>
    </w:p>
    <w:p w14:paraId="44AA3676" w14:textId="77777777" w:rsidR="00ED4522" w:rsidRPr="00ED4522" w:rsidRDefault="00ED4522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Hình thức sở hữu: {SĐ.Hình thức sở hữu}</w:t>
      </w:r>
    </w:p>
    <w:p w14:paraId="50F83265" w14:textId="77777777" w:rsidR="00ED4522" w:rsidRPr="00ED4522" w:rsidRDefault="00ED4522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Cấp (hạng): {SĐ.Cấp nhà ở}; Số tầng: {SĐ.Số tầng}</w:t>
      </w:r>
    </w:p>
    <w:p w14:paraId="5CB22B40" w14:textId="77777777" w:rsidR="00ED4522" w:rsidRPr="00ED4522" w:rsidRDefault="00ED4522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Năm hoàn thành xây dựng: {SĐ.Năm hoàn thành xây dựng}</w:t>
      </w:r>
    </w:p>
    <w:p w14:paraId="3A3218EE" w14:textId="77777777" w:rsidR="00ED4522" w:rsidRPr="00ED4522" w:rsidRDefault="00ED4522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+ Thời hạn sở hữu: {SĐ.Thời hạn sở hữu}</w:t>
      </w:r>
    </w:p>
    <w:p w14:paraId="2EF344C5" w14:textId="77777777" w:rsidR="00ED4522" w:rsidRPr="00ED4522" w:rsidRDefault="00ED4522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452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Công trình xây dựng khác:</w:t>
      </w:r>
      <w:r w:rsidRPr="00ED4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{SĐ.Công trình xây dựng khác}</w:t>
      </w:r>
      <w:r w:rsidRPr="00ED4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7B294E" w14:textId="3AE5A886" w:rsidR="003B71FC" w:rsidRPr="003B71FC" w:rsidRDefault="003B71FC" w:rsidP="006A622C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2.1.3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thực tế gắn liền với đất</w:t>
      </w:r>
    </w:p>
    <w:p w14:paraId="4B09325D" w14:textId="77777777" w:rsidR="006A622C" w:rsidRPr="006A622C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Lưu ý: mô tả </w:t>
      </w:r>
      <w:r w:rsidRPr="006A622C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đúng theo thực tế</w:t>
      </w:r>
      <w:r w:rsidRPr="006A622C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(chỉnh sửa lại nếu cần). Xóa hướng dẫn này trước khi in</w:t>
      </w:r>
    </w:p>
    <w:p w14:paraId="0D5F1AA0" w14:textId="77777777" w:rsidR="00ED4522" w:rsidRPr="00ED4522" w:rsidRDefault="00ED4522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</w:rPr>
        <w:t>- Nhà ở:</w:t>
      </w:r>
    </w:p>
    <w:p w14:paraId="5EC324BD" w14:textId="77777777" w:rsidR="006A622C" w:rsidRPr="00ED4522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Địa chỉ: {SĐ.Địa chỉ đất}</w:t>
      </w:r>
    </w:p>
    <w:p w14:paraId="7F6544D8" w14:textId="77777777" w:rsidR="006A622C" w:rsidRPr="00ED4522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Loại nhà ở: [</w:t>
      </w:r>
      <w:r w:rsidRPr="00ED4522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Loại nhà ở]</w:t>
      </w:r>
    </w:p>
    <w:p w14:paraId="6B0F0FAC" w14:textId="77777777" w:rsidR="006A622C" w:rsidRPr="00ED4522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xây dựng: [</w:t>
      </w:r>
      <w:r w:rsidRPr="00ED4522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Diện tích XD] m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3BD92768" w14:textId="77777777" w:rsidR="006A622C" w:rsidRPr="00ED4522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sàn: {SĐ.Diện tích sàn} m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14C9863E" w14:textId="77777777" w:rsidR="006A622C" w:rsidRPr="00ED4522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Kết cấu: </w:t>
      </w:r>
      <w:r w:rsidRPr="00ED4522">
        <w:rPr>
          <w:rFonts w:ascii="Times New Roman" w:eastAsia="Times New Roman" w:hAnsi="Times New Roman" w:cs="Times New Roman"/>
          <w:sz w:val="26"/>
          <w:szCs w:val="26"/>
        </w:rPr>
        <w:t>{SĐ.Kết cấu nhà}</w:t>
      </w:r>
    </w:p>
    <w:p w14:paraId="122FBA9D" w14:textId="77777777" w:rsidR="006A622C" w:rsidRPr="00ED4522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Hình thức sở hữu: {SĐ.Hình thức sở hữu}</w:t>
      </w:r>
    </w:p>
    <w:p w14:paraId="4C16D474" w14:textId="77777777" w:rsidR="006A622C" w:rsidRPr="00ED4522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Cấp (hạng): {SĐ.Cấp nhà ở}; Số tầng: {SĐ.Số tầng}</w:t>
      </w:r>
    </w:p>
    <w:p w14:paraId="22E1418E" w14:textId="77777777" w:rsidR="006A622C" w:rsidRPr="00ED4522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Năm hoàn thành xây dựng: {SĐ.Năm hoàn thành xây dựng}</w:t>
      </w:r>
    </w:p>
    <w:p w14:paraId="369CAF24" w14:textId="77777777" w:rsidR="006A622C" w:rsidRPr="00ED4522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sở hữu: {SĐ.Thời hạn sở hữu}</w:t>
      </w:r>
    </w:p>
    <w:p w14:paraId="33F7C7A7" w14:textId="77777777" w:rsidR="006A622C" w:rsidRPr="00ED4522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452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Công trình xây dựng khác:</w:t>
      </w:r>
      <w:r w:rsidRPr="00ED4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{SĐ.Công trình xây dựng khác}</w:t>
      </w:r>
      <w:r w:rsidRPr="00ED4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B1F087" w14:textId="4A61280D" w:rsidR="003B71FC" w:rsidRPr="003B71FC" w:rsidRDefault="003B71F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>3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Giấy tờ chứng minh quyền sở hữu, quyền sử dụng tài sản bảo đảm</w:t>
      </w:r>
    </w:p>
    <w:p w14:paraId="34654987" w14:textId="711FAC3A" w:rsidR="003B71FC" w:rsidRPr="00ED4522" w:rsidRDefault="003B71F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756A76" w:rsidRPr="00756A76">
        <w:rPr>
          <w:rFonts w:ascii="Times New Roman" w:eastAsia="Times New Roman" w:hAnsi="Times New Roman" w:cs="Times New Roman"/>
          <w:sz w:val="26"/>
          <w:szCs w:val="26"/>
        </w:rPr>
        <w:t>{SĐ.Tên Giấy chứng nhận}</w:t>
      </w:r>
      <w:bookmarkStart w:id="1" w:name="_GoBack"/>
      <w:bookmarkEnd w:id="1"/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: Số seri 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{SĐ.Số seri}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 xml:space="preserve">{SĐ.Cơ quan cấp} 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cấp </w:t>
      </w:r>
      <w:r w:rsidRPr="00ED4522">
        <w:rPr>
          <w:rFonts w:ascii="Times New Roman" w:eastAsia="Times New Roman" w:hAnsi="Times New Roman" w:cs="Times New Roman"/>
          <w:sz w:val="26"/>
          <w:szCs w:val="26"/>
        </w:rPr>
        <w:t>ngày {SĐ.Cấp ngày}; Số vào sổ: {SĐ.Số vào sổ}</w:t>
      </w:r>
    </w:p>
    <w:p w14:paraId="77C30BC9" w14:textId="77777777" w:rsidR="00A62850" w:rsidRPr="003B71FC" w:rsidRDefault="00A62850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</w:p>
    <w:p w14:paraId="10A806FF" w14:textId="77777777" w:rsidR="00A62850" w:rsidRPr="003B71FC" w:rsidRDefault="00A62850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20994F1F" w14:textId="77777777" w:rsidR="008F0061" w:rsidRPr="003F07F8" w:rsidRDefault="008F0061" w:rsidP="006A622C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 ....................................... đồng</w:t>
      </w:r>
    </w:p>
    <w:p w14:paraId="347D0AEA" w14:textId="77777777" w:rsidR="008F0061" w:rsidRPr="003F07F8" w:rsidRDefault="008F0061" w:rsidP="006A622C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 ..............................................</w:t>
      </w:r>
    </w:p>
    <w:p w14:paraId="05EAA5C0" w14:textId="77777777" w:rsidR="00A62850" w:rsidRPr="003B71FC" w:rsidRDefault="00A62850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7AA5895E" w14:textId="77777777" w:rsidR="00ED4522" w:rsidRPr="00ED4522" w:rsidRDefault="00ED4522" w:rsidP="006A622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sz w:val="26"/>
          <w:szCs w:val="26"/>
        </w:rPr>
        <w:t xml:space="preserve">- Giá trị nhà ở: </w:t>
      </w:r>
      <w:r w:rsidRPr="00ED4522">
        <w:rPr>
          <w:rFonts w:ascii="Times New Roman" w:eastAsia="Times New Roman" w:hAnsi="Times New Roman" w:cs="Times New Roman"/>
          <w:b/>
          <w:sz w:val="26"/>
          <w:szCs w:val="26"/>
        </w:rPr>
        <w:t>[S</w:t>
      </w:r>
      <w:r w:rsidRPr="00ED4522">
        <w:rPr>
          <w:rFonts w:ascii="Times New Roman" w:eastAsia="Times New Roman" w:hAnsi="Times New Roman" w:cs="Times New Roman" w:hint="eastAsia"/>
          <w:b/>
          <w:sz w:val="26"/>
          <w:szCs w:val="26"/>
        </w:rPr>
        <w:t>Đ</w:t>
      </w:r>
      <w:r w:rsidRPr="00ED4522">
        <w:rPr>
          <w:rFonts w:ascii="Times New Roman" w:eastAsia="Times New Roman" w:hAnsi="Times New Roman" w:cs="Times New Roman"/>
          <w:b/>
          <w:sz w:val="26"/>
          <w:szCs w:val="26"/>
        </w:rPr>
        <w:t xml:space="preserve">.Giá trị nhà] </w:t>
      </w:r>
      <w:r w:rsidRPr="00ED4522">
        <w:rPr>
          <w:rFonts w:ascii="Times New Roman" w:eastAsia="Times New Roman" w:hAnsi="Times New Roman" w:cs="Times New Roman" w:hint="eastAsia"/>
          <w:sz w:val="26"/>
          <w:szCs w:val="26"/>
        </w:rPr>
        <w:t>đ</w:t>
      </w:r>
      <w:r w:rsidRPr="00ED4522">
        <w:rPr>
          <w:rFonts w:ascii="Times New Roman" w:eastAsia="Times New Roman" w:hAnsi="Times New Roman" w:cs="Times New Roman"/>
          <w:sz w:val="26"/>
          <w:szCs w:val="26"/>
        </w:rPr>
        <w:t>ồng</w:t>
      </w:r>
    </w:p>
    <w:p w14:paraId="3B93C639" w14:textId="77777777" w:rsidR="00ED4522" w:rsidRPr="00ED4522" w:rsidRDefault="00ED4522" w:rsidP="006A622C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sz w:val="26"/>
          <w:szCs w:val="26"/>
        </w:rPr>
        <w:t xml:space="preserve">- Giá trị công trình xây dựng khác: </w:t>
      </w:r>
      <w:r w:rsidRPr="00ED4522">
        <w:rPr>
          <w:rFonts w:ascii="Times New Roman" w:eastAsia="Times New Roman" w:hAnsi="Times New Roman" w:cs="Times New Roman"/>
          <w:b/>
          <w:sz w:val="26"/>
          <w:szCs w:val="26"/>
        </w:rPr>
        <w:t>{SĐ.Giá trị Công trình XD khác}</w:t>
      </w:r>
      <w:r w:rsidRPr="00ED4522">
        <w:rPr>
          <w:rFonts w:ascii="Times New Roman" w:eastAsia="Times New Roman" w:hAnsi="Times New Roman" w:cs="Times New Roman"/>
          <w:sz w:val="26"/>
          <w:szCs w:val="26"/>
        </w:rPr>
        <w:t xml:space="preserve"> đồng</w:t>
      </w:r>
    </w:p>
    <w:p w14:paraId="4C9438A4" w14:textId="77777777" w:rsidR="00E358E4" w:rsidRDefault="00E358E4" w:rsidP="006A622C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C6281E">
        <w:rPr>
          <w:rFonts w:ascii="Times New Roman" w:eastAsia="Times New Roman" w:hAnsi="Times New Roman"/>
          <w:sz w:val="26"/>
          <w:szCs w:val="26"/>
        </w:rPr>
        <w:t xml:space="preserve">- Tổng giá trị tài sản: </w:t>
      </w:r>
    </w:p>
    <w:p w14:paraId="6D4DD3BA" w14:textId="77777777" w:rsidR="00E358E4" w:rsidRDefault="00E358E4" w:rsidP="006A622C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+) Bằng số: </w:t>
      </w:r>
      <w:r w:rsidRPr="00C6281E">
        <w:rPr>
          <w:rFonts w:ascii="Times New Roman" w:eastAsia="Times New Roman" w:hAnsi="Times New Roman"/>
          <w:b/>
          <w:sz w:val="26"/>
          <w:szCs w:val="26"/>
        </w:rPr>
        <w:t>[S</w:t>
      </w:r>
      <w:r w:rsidRPr="00C6281E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C6281E">
        <w:rPr>
          <w:rFonts w:ascii="Times New Roman" w:eastAsia="Times New Roman" w:hAnsi="Times New Roman"/>
          <w:b/>
          <w:sz w:val="26"/>
          <w:szCs w:val="26"/>
        </w:rPr>
        <w:t xml:space="preserve">.Tổng giá trị TS] </w:t>
      </w:r>
      <w:r w:rsidRPr="00C6281E">
        <w:rPr>
          <w:rFonts w:ascii="Times New Roman" w:eastAsia="Times New Roman" w:hAnsi="Times New Roman" w:hint="eastAsia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ồng</w:t>
      </w:r>
    </w:p>
    <w:p w14:paraId="5DC072D7" w14:textId="77777777" w:rsidR="00E358E4" w:rsidRPr="00C6281E" w:rsidRDefault="00E358E4" w:rsidP="006A622C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+) </w:t>
      </w:r>
      <w:r w:rsidRPr="00C6281E">
        <w:rPr>
          <w:rFonts w:ascii="Times New Roman" w:eastAsia="Times New Roman" w:hAnsi="Times New Roman"/>
          <w:sz w:val="26"/>
          <w:szCs w:val="26"/>
        </w:rPr>
        <w:t xml:space="preserve">Bằng chữ: </w:t>
      </w:r>
      <w:r>
        <w:rPr>
          <w:rFonts w:ascii="Times New Roman" w:eastAsia="Times New Roman" w:hAnsi="Times New Roman"/>
          <w:sz w:val="26"/>
          <w:szCs w:val="26"/>
        </w:rPr>
        <w:t>{SĐ.TGTTS bằng chữ}</w:t>
      </w:r>
    </w:p>
    <w:p w14:paraId="41AEDED6" w14:textId="77777777" w:rsidR="00A62850" w:rsidRDefault="00A62850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81181F" w:rsidRDefault="008F0061" w:rsidP="006A622C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14:paraId="6CA79912" w14:textId="3D1C9E6C" w:rsidR="00A62850" w:rsidRPr="003B71FC" w:rsidRDefault="00A62850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ợc lập thành </w:t>
      </w:r>
      <w:r w:rsidR="008F0061" w:rsidRPr="008F0061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bản kèm theo hợp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ồng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cấp tín dụng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3B71FC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 xml:space="preserve">(Ký, ghi rõ họ tên, </w:t>
            </w:r>
            <w:r w:rsidRPr="008F0061">
              <w:rPr>
                <w:rFonts w:ascii="Times New Roman" w:eastAsia="Times New Roman" w:hAnsi="Times New Roman" w:cs="Times New Roman" w:hint="eastAsia"/>
                <w:i/>
                <w:sz w:val="24"/>
                <w:szCs w:val="26"/>
                <w:lang w:val="fr-FR"/>
              </w:rPr>
              <w:t>đ</w:t>
            </w: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óng dấu)</w:t>
            </w:r>
          </w:p>
          <w:p w14:paraId="0C6C12C6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3B71FC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Default="00E276FB"/>
    <w:sectPr w:rsidR="00E276F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252F2A" w14:textId="77777777" w:rsidR="000161B4" w:rsidRDefault="000161B4" w:rsidP="00A62850">
      <w:pPr>
        <w:spacing w:after="0" w:line="240" w:lineRule="auto"/>
      </w:pPr>
      <w:r>
        <w:separator/>
      </w:r>
    </w:p>
  </w:endnote>
  <w:endnote w:type="continuationSeparator" w:id="0">
    <w:p w14:paraId="18683FC7" w14:textId="77777777" w:rsidR="000161B4" w:rsidRDefault="000161B4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0602F1" w14:textId="77777777" w:rsidR="000161B4" w:rsidRDefault="000161B4" w:rsidP="00A62850">
      <w:pPr>
        <w:spacing w:after="0" w:line="240" w:lineRule="auto"/>
      </w:pPr>
      <w:r>
        <w:separator/>
      </w:r>
    </w:p>
  </w:footnote>
  <w:footnote w:type="continuationSeparator" w:id="0">
    <w:p w14:paraId="3DE7A9E4" w14:textId="77777777" w:rsidR="000161B4" w:rsidRDefault="000161B4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756A76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0161B4"/>
    <w:rsid w:val="0017264F"/>
    <w:rsid w:val="00186ADE"/>
    <w:rsid w:val="001B3A5E"/>
    <w:rsid w:val="003B71FC"/>
    <w:rsid w:val="003C030E"/>
    <w:rsid w:val="00407C66"/>
    <w:rsid w:val="0058456C"/>
    <w:rsid w:val="00621069"/>
    <w:rsid w:val="00656127"/>
    <w:rsid w:val="00684151"/>
    <w:rsid w:val="006A622C"/>
    <w:rsid w:val="006F2398"/>
    <w:rsid w:val="00703870"/>
    <w:rsid w:val="00734EDF"/>
    <w:rsid w:val="00752420"/>
    <w:rsid w:val="00756A76"/>
    <w:rsid w:val="00853ABA"/>
    <w:rsid w:val="008E2E91"/>
    <w:rsid w:val="008F0061"/>
    <w:rsid w:val="008F504D"/>
    <w:rsid w:val="009A5BB2"/>
    <w:rsid w:val="009A7FD4"/>
    <w:rsid w:val="009C6B11"/>
    <w:rsid w:val="00A627D0"/>
    <w:rsid w:val="00A62850"/>
    <w:rsid w:val="00AC1F5B"/>
    <w:rsid w:val="00B85185"/>
    <w:rsid w:val="00D705DF"/>
    <w:rsid w:val="00DC4B36"/>
    <w:rsid w:val="00DC578A"/>
    <w:rsid w:val="00DE1C0B"/>
    <w:rsid w:val="00E276FB"/>
    <w:rsid w:val="00E358E4"/>
    <w:rsid w:val="00E904EC"/>
    <w:rsid w:val="00EA509B"/>
    <w:rsid w:val="00EC10A2"/>
    <w:rsid w:val="00ED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EA50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6A6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6A6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EA50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6A6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6A6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- 3612</cp:lastModifiedBy>
  <cp:revision>18</cp:revision>
  <dcterms:created xsi:type="dcterms:W3CDTF">2022-01-15T06:56:00Z</dcterms:created>
  <dcterms:modified xsi:type="dcterms:W3CDTF">2025-03-26T09:12:00Z</dcterms:modified>
</cp:coreProperties>
</file>