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3A268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3A268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34743F" w:rsidRPr="001C0705" w:rsidRDefault="003A268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631DE6" w:rsidRPr="001C0705" w:rsidRDefault="003A268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3A268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631DE6" w:rsidRPr="001C0705" w:rsidRDefault="003A268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:rsidR="00E95C8F" w:rsidRDefault="003A268D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:rsidR="00E95C8F" w:rsidRPr="001C0705" w:rsidRDefault="003A268D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vi-VN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E95C8F" w:rsidRPr="001C0705" w:rsidRDefault="003A268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:rsidR="00B02FA6" w:rsidRPr="001C0705" w:rsidRDefault="003A268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3A268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3A268D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3A268D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.............</w:t>
            </w:r>
            <w:r w:rsidR="00CE5090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E95C8F">
              <w:rPr>
                <w:rFonts w:ascii="Times New Roman" w:hAnsi="Times New Roman"/>
                <w:color w:val="0000FF"/>
                <w:lang w:val="nl-NL"/>
              </w:rPr>
              <w:t>....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 xml:space="preserve">.Tên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>.Số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chấp]/HĐTC</w:t>
            </w:r>
          </w:p>
          <w:p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S</w:t>
            </w:r>
            <w:r w:rsidR="00680048" w:rsidRPr="001C0705">
              <w:rPr>
                <w:rFonts w:ascii="Times New Roman" w:hAnsi="Times New Roman"/>
                <w:lang w:val="nl-NL"/>
              </w:rPr>
              <w:t>.Ng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1" w:name="bookmark481"/>
            <w:bookmarkStart w:id="2" w:name="bookmark479"/>
            <w:bookmarkStart w:id="3" w:name="bookmark480"/>
            <w:bookmarkStart w:id="4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2"/>
            <w:bookmarkEnd w:id="3"/>
            <w:bookmarkEnd w:id="4"/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[</w:t>
            </w:r>
            <w:r w:rsidR="002828D1">
              <w:rPr>
                <w:rFonts w:ascii="Times New Roman" w:hAnsi="Times New Roman"/>
                <w:lang w:val="nl-NL"/>
              </w:rPr>
              <w:t xml:space="preserve">Tên khách hàng in </w:t>
            </w:r>
            <w:r w:rsidRPr="001C0705">
              <w:rPr>
                <w:rFonts w:ascii="Times New Roman" w:hAnsi="Times New Roman"/>
                <w:lang w:val="nl-NL"/>
              </w:rPr>
              <w:t>hoa]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>ịa chỉ]</w:t>
            </w:r>
          </w:p>
          <w:p w:rsidR="00482695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828D1" w:rsidRDefault="003A268D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69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3A268D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3A268D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828D1" w:rsidRPr="002828D1" w:rsidRDefault="003A268D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695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828D1" w:rsidRPr="00482695" w:rsidRDefault="00482695" w:rsidP="00482695">
            <w:pPr>
              <w:widowControl w:val="0"/>
              <w:jc w:val="both"/>
              <w:rPr>
                <w:rFonts w:ascii="Times New Roman" w:hAnsi="Times New Roman"/>
              </w:rPr>
            </w:pPr>
            <w:r w:rsidRPr="00482695">
              <w:rPr>
                <w:rFonts w:ascii="Times New Roman" w:hAnsi="Times New Roman"/>
                <w:iCs/>
              </w:rPr>
              <w:t>Số:</w:t>
            </w:r>
            <w:r w:rsidRPr="00482695">
              <w:rPr>
                <w:rFonts w:ascii="Times New Roman" w:hAnsi="Times New Roman"/>
              </w:rPr>
              <w:t xml:space="preserve"> </w:t>
            </w:r>
            <w:r w:rsidRPr="00482695">
              <w:rPr>
                <w:rFonts w:ascii="Times New Roman" w:hAnsi="Times New Roman"/>
                <w:b/>
                <w:iCs/>
              </w:rPr>
              <w:t>{Số ĐKKD}</w:t>
            </w:r>
            <w:r>
              <w:rPr>
                <w:rFonts w:ascii="Times New Roman" w:hAnsi="Times New Roman"/>
                <w:iCs/>
              </w:rPr>
              <w:t xml:space="preserve"> do </w:t>
            </w:r>
            <w:r w:rsidRPr="00482695">
              <w:rPr>
                <w:rFonts w:ascii="Times New Roman" w:hAnsi="Times New Roman"/>
              </w:rPr>
              <w:t>{Nơi cấp ĐKKD}</w:t>
            </w:r>
            <w:r>
              <w:rPr>
                <w:rFonts w:ascii="Times New Roman" w:hAnsi="Times New Roman"/>
              </w:rPr>
              <w:t xml:space="preserve"> cấp</w:t>
            </w:r>
            <w:r w:rsidRPr="00482695">
              <w:rPr>
                <w:rFonts w:ascii="Times New Roman" w:hAnsi="Times New Roman"/>
              </w:rPr>
              <w:t xml:space="preserve"> ngày [Ngày cấp </w:t>
            </w:r>
            <w:r w:rsidRPr="00482695">
              <w:rPr>
                <w:rFonts w:ascii="Times New Roman" w:hAnsi="Times New Roman" w:hint="eastAsia"/>
              </w:rPr>
              <w:t>Đ</w:t>
            </w:r>
            <w:r w:rsidRPr="00482695">
              <w:rPr>
                <w:rFonts w:ascii="Times New Roman" w:hAnsi="Times New Roman"/>
              </w:rPr>
              <w:t>KKD]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{Tên gọi in hoa}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{Địa chỉ trụ sở}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5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5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.1. Phương tiện giao thông và yêu cầu thông báo thế chấp liên quan đến tài sản này (nếu kê khai tại điểm này thì không kê khai tại điểm 5.2)</w:t>
            </w:r>
          </w:p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lastRenderedPageBreak/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:rsidTr="00B06050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5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lang w:val="nl-NL"/>
                    </w:rPr>
                    <w:t>{ĐS.Tên TSBĐ}, nhãn hiệu: [</w:t>
                  </w:r>
                  <w:r w:rsidRPr="001C0705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lang w:val="nl-NL"/>
                    </w:rPr>
                    <w:t>S.Nhãn hiệu]</w:t>
                  </w:r>
                  <w:r w:rsidR="00195519">
                    <w:rPr>
                      <w:rFonts w:ascii="Times New Roman" w:hAnsi="Times New Roman"/>
                      <w:lang w:val="nl-NL"/>
                    </w:rPr>
                    <w:t xml:space="preserve">. 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n: [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S.Màu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n]</w:t>
                  </w: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</w:t>
                  </w:r>
                  <w:r w:rsidRPr="001C0705">
                    <w:rPr>
                      <w:rFonts w:ascii="Times New Roman" w:hAnsi="Times New Roman" w:hint="eastAsia"/>
                      <w:b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S.Số khung]</w:t>
                  </w: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{ĐS.Biển kiểm soát}</w:t>
                  </w: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2E558F">
                    <w:rPr>
                      <w:rFonts w:ascii="Times New Roman" w:hAnsi="Times New Roman"/>
                      <w:lang w:eastAsia="zh-CN"/>
                    </w:rPr>
                    <w:t>[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S.C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ơ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 quan cấp]. 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ịa chỉ: .................</w:t>
                  </w:r>
                </w:p>
              </w:tc>
            </w:tr>
          </w:tbl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B06050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800" behindDoc="0" locked="0" layoutInCell="1" allowOverlap="1">
                            <wp:simplePos x="0" y="0"/>
                            <wp:positionH relativeFrom="column">
                              <wp:posOffset>63499</wp:posOffset>
                            </wp:positionH>
                            <wp:positionV relativeFrom="paragraph">
                              <wp:posOffset>69215</wp:posOffset>
                            </wp:positionV>
                            <wp:extent cx="6105525" cy="428625"/>
                            <wp:effectExtent l="0" t="0" r="28575" b="28575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105525" cy="42862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5.45pt" to="485.75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" strokecolor="black ｛3040｝"/>
                        </w:pict>
                      </mc:Fallback>
                    </mc:AlternateContent>
                  </w: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6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6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:rsidR="00680048" w:rsidRPr="001C0705" w:rsidRDefault="00B06050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3130550</wp:posOffset>
                      </wp:positionH>
                      <wp:positionV relativeFrom="paragraph">
                        <wp:posOffset>98425</wp:posOffset>
                      </wp:positionV>
                      <wp:extent cx="3143250" cy="1819275"/>
                      <wp:effectExtent l="0" t="0" r="19050" b="2857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143250" cy="1819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flip:x 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5pt,7.75pt" to="494pt,1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7" w:name="bookmark122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8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:rsidR="00680048" w:rsidRPr="001C0705" w:rsidRDefault="00680048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:rsidR="00680048" w:rsidRPr="001C0705" w:rsidRDefault="00B06050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2538730</wp:posOffset>
                      </wp:positionH>
                      <wp:positionV relativeFrom="paragraph">
                        <wp:posOffset>53340</wp:posOffset>
                      </wp:positionV>
                      <wp:extent cx="2428240" cy="1333500"/>
                      <wp:effectExtent l="0" t="0" r="2921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28240" cy="1333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flip:x 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9pt,4.2pt" to="391.1pt,1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2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5" w:name="bookmark123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p w:rsidR="00680048" w:rsidRPr="001C0705" w:rsidRDefault="00B06050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1519555</wp:posOffset>
                      </wp:positionH>
                      <wp:positionV relativeFrom="paragraph">
                        <wp:posOffset>73025</wp:posOffset>
                      </wp:positionV>
                      <wp:extent cx="1733550" cy="93345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550" cy="933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65pt,5.75pt" to="256.15pt,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6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</w:tc>
      </w:tr>
      <w:tr w:rsidR="001C0705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1C0705" w:rsidRDefault="00B06050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bookmarkStart w:id="17" w:name="bookmark1234"/>
            <w:bookmarkStart w:id="18" w:name="_GoBack"/>
            <w:r>
              <w:rPr>
                <w:rFonts w:ascii="Times New Roman" w:hAnsi="Times New Roman"/>
                <w:b/>
                <w:bCs/>
                <w:noProof/>
                <w:color w:val="00000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>
                      <wp:simplePos x="0" y="0"/>
                      <wp:positionH relativeFrom="column">
                        <wp:posOffset>2397125</wp:posOffset>
                      </wp:positionH>
                      <wp:positionV relativeFrom="paragraph">
                        <wp:posOffset>130810</wp:posOffset>
                      </wp:positionV>
                      <wp:extent cx="647700" cy="34290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342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6" o:spid="_x0000_s1026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8.75pt,10.3pt" to="239.7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" strokecolor="black ｛3040｝"/>
                  </w:pict>
                </mc:Fallback>
              </mc:AlternateContent>
            </w:r>
            <w:bookmarkEnd w:id="18"/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>6</w:t>
            </w:r>
            <w:bookmarkEnd w:id="17"/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first" r:id="rId9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268D" w:rsidRDefault="003A268D">
      <w:r>
        <w:separator/>
      </w:r>
    </w:p>
  </w:endnote>
  <w:endnote w:type="continuationSeparator" w:id="0">
    <w:p w:rsidR="003A268D" w:rsidRDefault="003A2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268D" w:rsidRDefault="003A268D">
      <w:r>
        <w:separator/>
      </w:r>
    </w:p>
  </w:footnote>
  <w:footnote w:type="continuationSeparator" w:id="0">
    <w:p w:rsidR="003A268D" w:rsidRDefault="003A26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268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82695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55E7C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06050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635D2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E3E811-9FDA-4935-B291-F1ADF6C35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4</cp:revision>
  <cp:lastPrinted>2006-09-15T02:26:00Z</cp:lastPrinted>
  <dcterms:created xsi:type="dcterms:W3CDTF">2023-02-09T08:58:00Z</dcterms:created>
  <dcterms:modified xsi:type="dcterms:W3CDTF">2023-07-05T06:51:00Z</dcterms:modified>
</cp:coreProperties>
</file>