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 xml:space="preserve">Số: </w:t>
      </w:r>
      <w:r w:rsidR="00E753B6">
        <w:rPr>
          <w:bCs/>
          <w:sz w:val="28"/>
          <w:szCs w:val="26"/>
          <w:lang w:val="en-GB"/>
        </w:rPr>
        <w:t>{ĐS.Biển kiểm soát}</w:t>
      </w:r>
      <w:r w:rsidR="0018713E">
        <w:rPr>
          <w:bCs/>
          <w:sz w:val="28"/>
          <w:szCs w:val="26"/>
          <w:lang w:val="en-GB"/>
        </w:rPr>
        <w:t>/</w:t>
      </w:r>
      <w:bookmarkStart w:id="0" w:name="_GoBack"/>
      <w:bookmarkEnd w:id="0"/>
      <w:r w:rsidR="00E753B6" w:rsidRPr="00E753B6">
        <w:rPr>
          <w:bCs/>
          <w:sz w:val="28"/>
          <w:szCs w:val="26"/>
          <w:lang w:val="en-GB"/>
        </w:rPr>
        <w:t>GBN-NHNo-{Ngày}.{Tháng}.{Năm}</w:t>
      </w:r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{Tên khách hàng}</w:t>
      </w:r>
    </w:p>
    <w:p w:rsidR="0003755F" w:rsidRDefault="0003755F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AD6C14" w:rsidRPr="00887967">
        <w:rPr>
          <w:b/>
          <w:bCs/>
          <w:sz w:val="28"/>
          <w:szCs w:val="26"/>
          <w:lang w:val="en-GB"/>
        </w:rPr>
        <w:t>{CMND}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{Nơi cấp}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{Ngày cấp}</w:t>
      </w:r>
    </w:p>
    <w:p w:rsidR="009B6CBD" w:rsidRDefault="00652B7B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Giấy đăng ký phương tiện giao thông số {ĐS.Giấy đăng ký số} do {ĐS.Cơ quan cấp} cấp ngày {ĐS.Cấp ngày}</w:t>
      </w:r>
    </w:p>
    <w:p w:rsidR="009B6CBD" w:rsidRDefault="009B6CBD" w:rsidP="005516ED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5516ED">
        <w:rPr>
          <w:bCs/>
          <w:sz w:val="28"/>
          <w:szCs w:val="26"/>
          <w:lang w:val="en-GB"/>
        </w:rPr>
        <w:t xml:space="preserve"> </w:t>
      </w:r>
      <w:r w:rsidR="005516ED" w:rsidRPr="005516ED">
        <w:rPr>
          <w:bCs/>
          <w:sz w:val="28"/>
          <w:szCs w:val="26"/>
          <w:lang w:val="en-GB"/>
        </w:rPr>
        <w:t>{ĐS.Nhãn hiệu}</w:t>
      </w:r>
    </w:p>
    <w:p w:rsidR="00D62F46" w:rsidRDefault="009B6CBD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D8B" w:rsidRDefault="00FE0D8B">
      <w:r>
        <w:separator/>
      </w:r>
    </w:p>
  </w:endnote>
  <w:endnote w:type="continuationSeparator" w:id="0">
    <w:p w:rsidR="00FE0D8B" w:rsidRDefault="00FE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D8B" w:rsidRDefault="00FE0D8B">
      <w:r>
        <w:separator/>
      </w:r>
    </w:p>
  </w:footnote>
  <w:footnote w:type="continuationSeparator" w:id="0">
    <w:p w:rsidR="00FE0D8B" w:rsidRDefault="00FE0D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16ED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B3750"/>
    <w:rsid w:val="008C04AE"/>
    <w:rsid w:val="008C20AD"/>
    <w:rsid w:val="008D66AB"/>
    <w:rsid w:val="008F2294"/>
    <w:rsid w:val="00900661"/>
    <w:rsid w:val="009074AC"/>
    <w:rsid w:val="00907F78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2E87"/>
    <w:rsid w:val="00963428"/>
    <w:rsid w:val="0096531E"/>
    <w:rsid w:val="00965396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753B6"/>
    <w:rsid w:val="00E80213"/>
    <w:rsid w:val="00E854B2"/>
    <w:rsid w:val="00E85ED3"/>
    <w:rsid w:val="00E94487"/>
    <w:rsid w:val="00E958A5"/>
    <w:rsid w:val="00E96650"/>
    <w:rsid w:val="00E969A8"/>
    <w:rsid w:val="00EA513C"/>
    <w:rsid w:val="00EB78A7"/>
    <w:rsid w:val="00ED486F"/>
    <w:rsid w:val="00ED4AB4"/>
    <w:rsid w:val="00ED4C1F"/>
    <w:rsid w:val="00ED63D0"/>
    <w:rsid w:val="00ED6BA7"/>
    <w:rsid w:val="00ED7E03"/>
    <w:rsid w:val="00EF3891"/>
    <w:rsid w:val="00F168B4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E0D8B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0C016-89B3-4B43-B2CC-C5689AE2A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9</cp:revision>
  <cp:lastPrinted>2018-03-14T08:09:00Z</cp:lastPrinted>
  <dcterms:created xsi:type="dcterms:W3CDTF">2022-01-11T07:04:00Z</dcterms:created>
  <dcterms:modified xsi:type="dcterms:W3CDTF">2024-12-31T07:16:00Z</dcterms:modified>
</cp:coreProperties>
</file>