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Pr="00443752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{Tên khách hàng}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{Mã khách hàng}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3. Địa chỉ: {Địa chỉ}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4. Điện thoại: [Số điện thoạ</w:t>
      </w:r>
      <w:r w:rsidR="006F0EEA">
        <w:rPr>
          <w:rFonts w:ascii="Times New Roman" w:hAnsi="Times New Roman"/>
          <w:color w:val="auto"/>
          <w:sz w:val="26"/>
          <w:szCs w:val="28"/>
        </w:rPr>
        <w:t>i]</w:t>
      </w:r>
    </w:p>
    <w:p w:rsidR="009A74DA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{Số HĐ thế chấp}/HĐTC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367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2492"/>
        <w:gridCol w:w="1561"/>
        <w:gridCol w:w="1415"/>
        <w:gridCol w:w="1430"/>
        <w:gridCol w:w="1496"/>
        <w:gridCol w:w="1555"/>
      </w:tblGrid>
      <w:tr w:rsidR="002B1EB8" w:rsidRPr="00E25B85" w:rsidTr="00CD0624">
        <w:trPr>
          <w:trHeight w:val="337"/>
        </w:trPr>
        <w:tc>
          <w:tcPr>
            <w:tcW w:w="297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178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1C0859" w:rsidRDefault="009A74DA" w:rsidP="00345E49">
            <w:pPr>
              <w:spacing w:before="60"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/ </w:t>
            </w:r>
          </w:p>
          <w:p w:rsidR="00345E49" w:rsidRDefault="009A74DA" w:rsidP="001C085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:rsidR="009A74DA" w:rsidRPr="00E25B85" w:rsidRDefault="009A74DA" w:rsidP="00345E49">
            <w:pPr>
              <w:spacing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76" w:type="pct"/>
          </w:tcPr>
          <w:p w:rsidR="009A74DA" w:rsidRPr="00614BC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07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35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CD0624" w:rsidRPr="00E25B85" w:rsidTr="00CD0624">
        <w:tc>
          <w:tcPr>
            <w:tcW w:w="297" w:type="pct"/>
            <w:shd w:val="clear" w:color="auto" w:fill="auto"/>
            <w:vAlign w:val="center"/>
          </w:tcPr>
          <w:p w:rsidR="00CD0624" w:rsidRPr="00E25B85" w:rsidRDefault="00CD0624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178" w:type="pct"/>
            <w:shd w:val="clear" w:color="auto" w:fill="auto"/>
            <w:vAlign w:val="center"/>
          </w:tcPr>
          <w:p w:rsidR="00CD0624" w:rsidRPr="005D385F" w:rsidRDefault="00CD0624" w:rsidP="003A5BD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BC thẩm định tài sản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CD0624" w:rsidRPr="005D385F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color w:val="auto"/>
                <w:sz w:val="26"/>
                <w:szCs w:val="26"/>
              </w:rPr>
              <w:t>{Ngày giao/nhận}</w:t>
            </w:r>
          </w:p>
        </w:tc>
        <w:tc>
          <w:tcPr>
            <w:tcW w:w="676" w:type="pct"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 w:val="restart"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35" w:type="pct"/>
            <w:vMerge w:val="restart"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D0624" w:rsidRPr="00E25B85" w:rsidTr="00CD0624">
        <w:tc>
          <w:tcPr>
            <w:tcW w:w="297" w:type="pct"/>
            <w:shd w:val="clear" w:color="auto" w:fill="auto"/>
            <w:vAlign w:val="center"/>
          </w:tcPr>
          <w:p w:rsidR="00CD0624" w:rsidRPr="00E25B85" w:rsidRDefault="00CD0624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178" w:type="pct"/>
            <w:shd w:val="clear" w:color="auto" w:fill="auto"/>
            <w:vAlign w:val="center"/>
          </w:tcPr>
          <w:p w:rsidR="00CD0624" w:rsidRPr="005D385F" w:rsidRDefault="00CD0624" w:rsidP="00A7746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CD0624" w:rsidRPr="005D385F" w:rsidRDefault="00CD0624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D0624" w:rsidRPr="00E25B85" w:rsidRDefault="00CD0624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color w:val="auto"/>
                <w:sz w:val="26"/>
                <w:szCs w:val="26"/>
              </w:rPr>
              <w:t>{Ngày giao/nhận}</w:t>
            </w:r>
          </w:p>
        </w:tc>
        <w:tc>
          <w:tcPr>
            <w:tcW w:w="676" w:type="pct"/>
            <w:vAlign w:val="center"/>
          </w:tcPr>
          <w:p w:rsidR="00CD0624" w:rsidRPr="00E25B85" w:rsidRDefault="00CD0624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D0624" w:rsidRPr="00E25B85" w:rsidTr="00CD0624">
        <w:tc>
          <w:tcPr>
            <w:tcW w:w="297" w:type="pct"/>
            <w:shd w:val="clear" w:color="auto" w:fill="auto"/>
            <w:vAlign w:val="center"/>
          </w:tcPr>
          <w:p w:rsidR="00CD0624" w:rsidRPr="00E25B85" w:rsidRDefault="00CD0624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178" w:type="pct"/>
            <w:shd w:val="clear" w:color="auto" w:fill="auto"/>
            <w:vAlign w:val="center"/>
          </w:tcPr>
          <w:p w:rsidR="00CD0624" w:rsidRPr="005D385F" w:rsidRDefault="00CD0624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Hợp đồng thế chấp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CD0624" w:rsidRPr="005D385F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color w:val="auto"/>
                <w:sz w:val="26"/>
                <w:szCs w:val="26"/>
              </w:rPr>
              <w:t>{Ngày giao/nhận}</w:t>
            </w:r>
          </w:p>
        </w:tc>
        <w:tc>
          <w:tcPr>
            <w:tcW w:w="676" w:type="pct"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D0624" w:rsidRPr="00E25B85" w:rsidTr="00CD0624">
        <w:tc>
          <w:tcPr>
            <w:tcW w:w="297" w:type="pct"/>
            <w:shd w:val="clear" w:color="auto" w:fill="auto"/>
            <w:vAlign w:val="center"/>
          </w:tcPr>
          <w:p w:rsidR="00CD0624" w:rsidRPr="00E25B85" w:rsidRDefault="00CD0624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178" w:type="pct"/>
            <w:shd w:val="clear" w:color="auto" w:fill="auto"/>
            <w:vAlign w:val="center"/>
          </w:tcPr>
          <w:p w:rsidR="00CD0624" w:rsidRPr="005D385F" w:rsidRDefault="00CD0624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Phiếu yêu cầu đăng ký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thế chấp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CD0624" w:rsidRPr="005D385F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color w:val="auto"/>
                <w:sz w:val="26"/>
                <w:szCs w:val="26"/>
              </w:rPr>
              <w:t>{Ngày giao/nhận}</w:t>
            </w:r>
          </w:p>
        </w:tc>
        <w:tc>
          <w:tcPr>
            <w:tcW w:w="676" w:type="pct"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D0624" w:rsidRPr="00E25B85" w:rsidTr="00CD0624">
        <w:tc>
          <w:tcPr>
            <w:tcW w:w="297" w:type="pct"/>
            <w:shd w:val="clear" w:color="auto" w:fill="auto"/>
            <w:vAlign w:val="center"/>
          </w:tcPr>
          <w:p w:rsidR="00CD0624" w:rsidRPr="00E25B85" w:rsidRDefault="00CD0624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178" w:type="pct"/>
            <w:shd w:val="clear" w:color="auto" w:fill="auto"/>
            <w:vAlign w:val="center"/>
          </w:tcPr>
          <w:p w:rsidR="00CD0624" w:rsidRPr="00E25B85" w:rsidRDefault="00CD0624" w:rsidP="00D4348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Đề nghị hạch toán cầm cố/ thế chấp TS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CD0624" w:rsidRPr="00E25B85" w:rsidRDefault="00CD0624" w:rsidP="00D4348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D0624" w:rsidRPr="00E25B85" w:rsidRDefault="00CD0624" w:rsidP="00D4348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color w:val="auto"/>
                <w:sz w:val="26"/>
                <w:szCs w:val="26"/>
              </w:rPr>
              <w:t>{Ngày giao/nhận}</w:t>
            </w:r>
          </w:p>
        </w:tc>
        <w:tc>
          <w:tcPr>
            <w:tcW w:w="676" w:type="pct"/>
            <w:vAlign w:val="center"/>
          </w:tcPr>
          <w:p w:rsidR="00CD0624" w:rsidRPr="00E25B85" w:rsidRDefault="00CD0624" w:rsidP="00D4348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D0624" w:rsidRPr="00E25B85" w:rsidTr="00CD0624">
        <w:tc>
          <w:tcPr>
            <w:tcW w:w="297" w:type="pct"/>
            <w:shd w:val="clear" w:color="auto" w:fill="auto"/>
            <w:vAlign w:val="center"/>
          </w:tcPr>
          <w:p w:rsidR="00CD0624" w:rsidRPr="00E25B85" w:rsidRDefault="00CD0624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178" w:type="pct"/>
            <w:shd w:val="clear" w:color="auto" w:fill="auto"/>
            <w:vAlign w:val="center"/>
          </w:tcPr>
          <w:p w:rsidR="00CD0624" w:rsidRPr="005D385F" w:rsidRDefault="00CD0624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CD0624" w:rsidRPr="005D385F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color w:val="auto"/>
                <w:sz w:val="26"/>
                <w:szCs w:val="26"/>
              </w:rPr>
              <w:t>{Ngày giao/nhận}</w:t>
            </w:r>
          </w:p>
        </w:tc>
        <w:tc>
          <w:tcPr>
            <w:tcW w:w="676" w:type="pct"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D0624" w:rsidRPr="00E25B85" w:rsidTr="00CD0624">
        <w:tc>
          <w:tcPr>
            <w:tcW w:w="297" w:type="pct"/>
            <w:shd w:val="clear" w:color="auto" w:fill="auto"/>
            <w:vAlign w:val="center"/>
          </w:tcPr>
          <w:p w:rsidR="00CD0624" w:rsidRPr="008D0A9C" w:rsidRDefault="00CD0624" w:rsidP="00CD0624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color w:val="0000CC"/>
                <w:sz w:val="26"/>
                <w:szCs w:val="26"/>
              </w:rPr>
            </w:pPr>
            <w:r w:rsidRPr="008D0A9C">
              <w:rPr>
                <w:rFonts w:ascii="Times New Roman" w:hAnsi="Times New Roman"/>
                <w:color w:val="0000CC"/>
                <w:sz w:val="26"/>
                <w:szCs w:val="26"/>
              </w:rPr>
              <w:t>{SĐ.STT}</w:t>
            </w:r>
          </w:p>
        </w:tc>
        <w:tc>
          <w:tcPr>
            <w:tcW w:w="1178" w:type="pct"/>
            <w:shd w:val="clear" w:color="auto" w:fill="auto"/>
            <w:vAlign w:val="center"/>
          </w:tcPr>
          <w:p w:rsidR="00CD0624" w:rsidRPr="005D385F" w:rsidRDefault="00CD0624" w:rsidP="00D4348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Quyền sử dụng đất</w:t>
            </w:r>
          </w:p>
        </w:tc>
        <w:tc>
          <w:tcPr>
            <w:tcW w:w="738" w:type="pct"/>
            <w:shd w:val="clear" w:color="auto" w:fill="auto"/>
            <w:vAlign w:val="center"/>
          </w:tcPr>
          <w:p w:rsidR="00CD0624" w:rsidRPr="005D385F" w:rsidRDefault="00CD0624" w:rsidP="00D4348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642A">
              <w:rPr>
                <w:rFonts w:ascii="Times New Roman" w:hAnsi="Times New Roman"/>
                <w:color w:val="auto"/>
                <w:sz w:val="26"/>
                <w:szCs w:val="26"/>
              </w:rPr>
              <w:t>{SĐ.Số seri}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D0624" w:rsidRPr="00E25B85" w:rsidRDefault="00CD0624" w:rsidP="00D4348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color w:val="auto"/>
                <w:sz w:val="26"/>
                <w:szCs w:val="26"/>
              </w:rPr>
              <w:t>{Ngày giao/nhận}</w:t>
            </w:r>
          </w:p>
        </w:tc>
        <w:tc>
          <w:tcPr>
            <w:tcW w:w="676" w:type="pct"/>
            <w:vAlign w:val="center"/>
          </w:tcPr>
          <w:p w:rsidR="00CD0624" w:rsidRPr="00E25B85" w:rsidRDefault="00CD0624" w:rsidP="00D4348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D0624" w:rsidRPr="00E25B85" w:rsidRDefault="00CD0624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5E730D" w:rsidRPr="00E25B85" w:rsidTr="00CD0624">
        <w:tc>
          <w:tcPr>
            <w:tcW w:w="297" w:type="pct"/>
            <w:shd w:val="clear" w:color="auto" w:fill="auto"/>
            <w:vAlign w:val="center"/>
          </w:tcPr>
          <w:p w:rsidR="005E730D" w:rsidRPr="008D0A9C" w:rsidRDefault="005E730D" w:rsidP="00CD0624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color w:val="0000CC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1178" w:type="pct"/>
            <w:shd w:val="clear" w:color="auto" w:fill="auto"/>
            <w:vAlign w:val="center"/>
          </w:tcPr>
          <w:p w:rsidR="005E730D" w:rsidRDefault="005E730D" w:rsidP="00D4348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8" w:type="pct"/>
            <w:shd w:val="clear" w:color="auto" w:fill="auto"/>
            <w:vAlign w:val="center"/>
          </w:tcPr>
          <w:p w:rsidR="005E730D" w:rsidRPr="008D642A" w:rsidRDefault="005E730D" w:rsidP="00D4348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5E730D" w:rsidRPr="00E25B85" w:rsidRDefault="005E730D" w:rsidP="00D4348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6" w:type="pct"/>
            <w:vAlign w:val="center"/>
          </w:tcPr>
          <w:p w:rsidR="005E730D" w:rsidRDefault="005E730D" w:rsidP="00D4348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07" w:type="pct"/>
            <w:vAlign w:val="center"/>
          </w:tcPr>
          <w:p w:rsidR="005E730D" w:rsidRPr="00E25B85" w:rsidRDefault="005E730D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Align w:val="center"/>
          </w:tcPr>
          <w:p w:rsidR="005E730D" w:rsidRPr="00E25B85" w:rsidRDefault="005E730D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26F4" w:rsidRDefault="005C26F4" w:rsidP="00F80C88">
      <w:pPr>
        <w:spacing w:after="0" w:line="240" w:lineRule="auto"/>
      </w:pPr>
      <w:r>
        <w:separator/>
      </w:r>
    </w:p>
  </w:endnote>
  <w:endnote w:type="continuationSeparator" w:id="0">
    <w:p w:rsidR="005C26F4" w:rsidRDefault="005C26F4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26F4" w:rsidRDefault="005C26F4" w:rsidP="00F80C88">
      <w:pPr>
        <w:spacing w:after="0" w:line="240" w:lineRule="auto"/>
      </w:pPr>
      <w:r>
        <w:separator/>
      </w:r>
    </w:p>
  </w:footnote>
  <w:footnote w:type="continuationSeparator" w:id="0">
    <w:p w:rsidR="005C26F4" w:rsidRDefault="005C26F4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5040F"/>
    <w:rsid w:val="00182C3B"/>
    <w:rsid w:val="001911C7"/>
    <w:rsid w:val="001B5BB3"/>
    <w:rsid w:val="001C0859"/>
    <w:rsid w:val="001D228D"/>
    <w:rsid w:val="001D420F"/>
    <w:rsid w:val="001E69E4"/>
    <w:rsid w:val="002046E0"/>
    <w:rsid w:val="002247F8"/>
    <w:rsid w:val="0023507B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5860"/>
    <w:rsid w:val="00383D91"/>
    <w:rsid w:val="00395459"/>
    <w:rsid w:val="003A5BDA"/>
    <w:rsid w:val="003C5311"/>
    <w:rsid w:val="003D2F3A"/>
    <w:rsid w:val="00404B6A"/>
    <w:rsid w:val="00443752"/>
    <w:rsid w:val="00465078"/>
    <w:rsid w:val="0048382A"/>
    <w:rsid w:val="004A2172"/>
    <w:rsid w:val="004B0754"/>
    <w:rsid w:val="004B73F8"/>
    <w:rsid w:val="004C783D"/>
    <w:rsid w:val="00506C09"/>
    <w:rsid w:val="00516FAB"/>
    <w:rsid w:val="0057413B"/>
    <w:rsid w:val="00594575"/>
    <w:rsid w:val="005C26F4"/>
    <w:rsid w:val="005C7D41"/>
    <w:rsid w:val="005D385F"/>
    <w:rsid w:val="005E730D"/>
    <w:rsid w:val="00607826"/>
    <w:rsid w:val="00633707"/>
    <w:rsid w:val="006553DB"/>
    <w:rsid w:val="00675CC7"/>
    <w:rsid w:val="0068038D"/>
    <w:rsid w:val="006B45E5"/>
    <w:rsid w:val="006C6F1D"/>
    <w:rsid w:val="006C6FBC"/>
    <w:rsid w:val="006E5977"/>
    <w:rsid w:val="006F0EEA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96875"/>
    <w:rsid w:val="007A09C5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0A9C"/>
    <w:rsid w:val="008D4971"/>
    <w:rsid w:val="008D642A"/>
    <w:rsid w:val="008D6C6E"/>
    <w:rsid w:val="00906F88"/>
    <w:rsid w:val="00911349"/>
    <w:rsid w:val="00917E37"/>
    <w:rsid w:val="0092720D"/>
    <w:rsid w:val="00953E7C"/>
    <w:rsid w:val="009620A6"/>
    <w:rsid w:val="00987BEF"/>
    <w:rsid w:val="009A74DA"/>
    <w:rsid w:val="009D64E3"/>
    <w:rsid w:val="009E40DC"/>
    <w:rsid w:val="009E5B37"/>
    <w:rsid w:val="00A10C5A"/>
    <w:rsid w:val="00A4015B"/>
    <w:rsid w:val="00A56B92"/>
    <w:rsid w:val="00A6512C"/>
    <w:rsid w:val="00A75CDC"/>
    <w:rsid w:val="00A81EB1"/>
    <w:rsid w:val="00A93FEF"/>
    <w:rsid w:val="00A97354"/>
    <w:rsid w:val="00AB2DD7"/>
    <w:rsid w:val="00AC07D5"/>
    <w:rsid w:val="00AE4FF7"/>
    <w:rsid w:val="00AE7687"/>
    <w:rsid w:val="00AF11E8"/>
    <w:rsid w:val="00AF58B7"/>
    <w:rsid w:val="00B1494E"/>
    <w:rsid w:val="00B50F96"/>
    <w:rsid w:val="00B57CAE"/>
    <w:rsid w:val="00BB60CF"/>
    <w:rsid w:val="00BE544F"/>
    <w:rsid w:val="00BF1C7A"/>
    <w:rsid w:val="00BF7B16"/>
    <w:rsid w:val="00C01287"/>
    <w:rsid w:val="00C160C7"/>
    <w:rsid w:val="00C26C5A"/>
    <w:rsid w:val="00C27EAC"/>
    <w:rsid w:val="00C30897"/>
    <w:rsid w:val="00C60176"/>
    <w:rsid w:val="00C93A1E"/>
    <w:rsid w:val="00CA5DB8"/>
    <w:rsid w:val="00CA5F8E"/>
    <w:rsid w:val="00CC6DA5"/>
    <w:rsid w:val="00CD0624"/>
    <w:rsid w:val="00CD2B93"/>
    <w:rsid w:val="00CD5804"/>
    <w:rsid w:val="00CE534B"/>
    <w:rsid w:val="00D04BD9"/>
    <w:rsid w:val="00D36262"/>
    <w:rsid w:val="00D37366"/>
    <w:rsid w:val="00D453E3"/>
    <w:rsid w:val="00D476CD"/>
    <w:rsid w:val="00D61BD0"/>
    <w:rsid w:val="00D80A3B"/>
    <w:rsid w:val="00DD71A7"/>
    <w:rsid w:val="00DE1FE4"/>
    <w:rsid w:val="00DE48FE"/>
    <w:rsid w:val="00DE53A6"/>
    <w:rsid w:val="00E039AB"/>
    <w:rsid w:val="00E07141"/>
    <w:rsid w:val="00E256EB"/>
    <w:rsid w:val="00E535CC"/>
    <w:rsid w:val="00EA271E"/>
    <w:rsid w:val="00ED5D32"/>
    <w:rsid w:val="00F04A51"/>
    <w:rsid w:val="00F26AEF"/>
    <w:rsid w:val="00F31DD2"/>
    <w:rsid w:val="00F47757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782D0AE-4817-4C8E-BA87-050EADBD5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17</cp:revision>
  <dcterms:created xsi:type="dcterms:W3CDTF">2022-05-06T16:06:00Z</dcterms:created>
  <dcterms:modified xsi:type="dcterms:W3CDTF">2022-05-09T03:15:00Z</dcterms:modified>
</cp:coreProperties>
</file>