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9"/>
        <w:gridCol w:w="5303"/>
      </w:tblGrid>
      <w:tr w:rsidR="00FA10C3" w:rsidRPr="00095A51" w14:paraId="15034857" w14:textId="77777777" w:rsidTr="00FA10C3">
        <w:tc>
          <w:tcPr>
            <w:tcW w:w="2456" w:type="pct"/>
            <w:hideMark/>
          </w:tcPr>
          <w:p w14:paraId="5CFBCB42" w14:textId="77777777" w:rsidR="00FA10C3" w:rsidRPr="00095A51" w:rsidRDefault="00FA10C3" w:rsidP="004F617E">
            <w:pPr>
              <w:pStyle w:val="Header"/>
              <w:rPr>
                <w:b/>
              </w:rPr>
            </w:pPr>
            <w:r w:rsidRPr="00095A51">
              <w:object w:dxaOrig="3946" w:dyaOrig="1200" w14:anchorId="5519E1E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75pt;height:59.25pt" o:ole="">
                  <v:imagedata r:id="rId9" o:title=""/>
                </v:shape>
                <o:OLEObject Type="Embed" ProgID="PBrush" ShapeID="_x0000_i1025" DrawAspect="Content" ObjectID="_1797700831" r:id="rId10"/>
              </w:object>
            </w:r>
          </w:p>
        </w:tc>
        <w:tc>
          <w:tcPr>
            <w:tcW w:w="2544" w:type="pct"/>
          </w:tcPr>
          <w:p w14:paraId="42B17E3D" w14:textId="77777777" w:rsidR="00FA10C3" w:rsidRPr="00095A51" w:rsidRDefault="00FA10C3" w:rsidP="004F617E">
            <w:pPr>
              <w:pStyle w:val="Header"/>
              <w:jc w:val="right"/>
              <w:rPr>
                <w:b/>
                <w:bCs/>
              </w:rPr>
            </w:pPr>
            <w:bookmarkStart w:id="0" w:name="_Hlk178460154"/>
            <w:r w:rsidRPr="00095A51">
              <w:rPr>
                <w:b/>
                <w:bCs/>
              </w:rPr>
              <w:t xml:space="preserve">Mẫu </w:t>
            </w:r>
            <w:r>
              <w:rPr>
                <w:b/>
                <w:bCs/>
              </w:rPr>
              <w:t>04A</w:t>
            </w:r>
            <w:r w:rsidRPr="00095A51">
              <w:rPr>
                <w:b/>
                <w:bCs/>
              </w:rPr>
              <w:t>/eBank-TC</w:t>
            </w:r>
          </w:p>
          <w:p w14:paraId="71E01D10" w14:textId="77777777" w:rsidR="00596ADB" w:rsidRDefault="00FA10C3" w:rsidP="004F617E">
            <w:pPr>
              <w:pStyle w:val="Header"/>
              <w:jc w:val="right"/>
              <w:rPr>
                <w:bCs/>
                <w:i/>
              </w:rPr>
            </w:pPr>
            <w:r w:rsidRPr="00DC297E">
              <w:rPr>
                <w:bCs/>
                <w:i/>
              </w:rPr>
              <w:t xml:space="preserve">(Ban hành kèm theo Quy trình số </w:t>
            </w:r>
            <w:r w:rsidR="00DC297E" w:rsidRPr="00DC297E">
              <w:rPr>
                <w:bCs/>
                <w:i/>
              </w:rPr>
              <w:t>4416</w:t>
            </w:r>
            <w:r w:rsidRPr="00DC297E">
              <w:rPr>
                <w:bCs/>
                <w:i/>
              </w:rPr>
              <w:t xml:space="preserve">/QTr-NHNo-NHS </w:t>
            </w:r>
          </w:p>
          <w:p w14:paraId="2E44CD24" w14:textId="11E18EEE" w:rsidR="00FA10C3" w:rsidRPr="00DC297E" w:rsidRDefault="00596ADB" w:rsidP="004F617E">
            <w:pPr>
              <w:pStyle w:val="Header"/>
              <w:jc w:val="right"/>
              <w:rPr>
                <w:b/>
                <w:bCs/>
                <w:i/>
              </w:rPr>
            </w:pPr>
            <w:r>
              <w:rPr>
                <w:bCs/>
                <w:i/>
              </w:rPr>
              <w:t xml:space="preserve">ngày </w:t>
            </w:r>
            <w:r w:rsidR="00DC297E" w:rsidRPr="00DC297E">
              <w:rPr>
                <w:bCs/>
                <w:i/>
              </w:rPr>
              <w:t>30/12</w:t>
            </w:r>
            <w:r w:rsidR="00FA10C3" w:rsidRPr="00DC297E">
              <w:rPr>
                <w:bCs/>
                <w:i/>
              </w:rPr>
              <w:t>/2024)</w:t>
            </w:r>
            <w:bookmarkEnd w:id="0"/>
          </w:p>
          <w:p w14:paraId="207EB5E5" w14:textId="77777777" w:rsidR="00FA10C3" w:rsidRPr="00095A51" w:rsidRDefault="00FA10C3" w:rsidP="004F617E">
            <w:pPr>
              <w:pStyle w:val="Header"/>
              <w:rPr>
                <w:bCs/>
              </w:rPr>
            </w:pPr>
          </w:p>
          <w:p w14:paraId="3814E789" w14:textId="77777777" w:rsidR="00FA10C3" w:rsidRPr="00095A51" w:rsidRDefault="00FA10C3" w:rsidP="004F617E">
            <w:pPr>
              <w:pStyle w:val="Header"/>
              <w:rPr>
                <w:i/>
              </w:rPr>
            </w:pPr>
          </w:p>
        </w:tc>
      </w:tr>
    </w:tbl>
    <w:p w14:paraId="26ACFAAF" w14:textId="77777777" w:rsidR="00FA10C3" w:rsidRPr="00FA10C3" w:rsidRDefault="00FA10C3" w:rsidP="00FA10C3">
      <w:pPr>
        <w:jc w:val="center"/>
        <w:rPr>
          <w:rFonts w:eastAsia="Courier New"/>
          <w:b/>
          <w:sz w:val="24"/>
          <w:szCs w:val="24"/>
        </w:rPr>
      </w:pPr>
    </w:p>
    <w:p w14:paraId="53846411" w14:textId="4DA4C622" w:rsidR="00D811D0" w:rsidRPr="00FA10C3" w:rsidRDefault="00D811D0" w:rsidP="00FA10C3">
      <w:pPr>
        <w:jc w:val="center"/>
        <w:rPr>
          <w:rFonts w:eastAsia="Courier New"/>
          <w:b/>
          <w:sz w:val="24"/>
          <w:szCs w:val="24"/>
        </w:rPr>
      </w:pPr>
      <w:r w:rsidRPr="00FA10C3">
        <w:rPr>
          <w:rFonts w:eastAsia="Courier New"/>
          <w:b/>
          <w:sz w:val="24"/>
          <w:szCs w:val="24"/>
        </w:rPr>
        <w:t>GIẤY ĐĂNG KÝ SỬ DỤNG DỊCH VỤ AGRIBANK EBANKING</w:t>
      </w:r>
    </w:p>
    <w:p w14:paraId="18FFBA78" w14:textId="1675541C" w:rsidR="00D811D0" w:rsidRPr="00FA10C3" w:rsidRDefault="00D811D0" w:rsidP="00FA10C3">
      <w:pPr>
        <w:jc w:val="center"/>
        <w:rPr>
          <w:rFonts w:eastAsia="Courier New"/>
          <w:i/>
          <w:sz w:val="24"/>
          <w:szCs w:val="24"/>
        </w:rPr>
      </w:pPr>
      <w:r w:rsidRPr="00FA10C3">
        <w:rPr>
          <w:rFonts w:eastAsia="Courier New"/>
          <w:i/>
          <w:sz w:val="24"/>
          <w:szCs w:val="24"/>
        </w:rPr>
        <w:t>Application for Agribank eBanking services</w:t>
      </w:r>
    </w:p>
    <w:p w14:paraId="7740D9A8" w14:textId="112A6B9E" w:rsidR="00D811D0" w:rsidRDefault="00D811D0" w:rsidP="00FA10C3">
      <w:pPr>
        <w:jc w:val="center"/>
        <w:rPr>
          <w:rFonts w:eastAsia="Courier New"/>
          <w:i/>
          <w:sz w:val="24"/>
          <w:szCs w:val="24"/>
        </w:rPr>
      </w:pPr>
      <w:r w:rsidRPr="00FA10C3">
        <w:rPr>
          <w:rFonts w:eastAsia="Courier New"/>
          <w:i/>
          <w:sz w:val="24"/>
          <w:szCs w:val="24"/>
        </w:rPr>
        <w:t xml:space="preserve">(Dùng cho </w:t>
      </w:r>
      <w:r w:rsidR="00325C26" w:rsidRPr="00FA10C3">
        <w:rPr>
          <w:rFonts w:eastAsia="Courier New"/>
          <w:i/>
          <w:sz w:val="24"/>
          <w:szCs w:val="24"/>
        </w:rPr>
        <w:t>K</w:t>
      </w:r>
      <w:r w:rsidRPr="00FA10C3">
        <w:rPr>
          <w:rFonts w:eastAsia="Courier New"/>
          <w:i/>
          <w:sz w:val="24"/>
          <w:szCs w:val="24"/>
        </w:rPr>
        <w:t xml:space="preserve">hách hàng </w:t>
      </w:r>
      <w:r w:rsidR="008C167D" w:rsidRPr="00FA10C3">
        <w:rPr>
          <w:rFonts w:eastAsia="Courier New"/>
          <w:i/>
          <w:sz w:val="24"/>
          <w:szCs w:val="24"/>
        </w:rPr>
        <w:t>tổ chức</w:t>
      </w:r>
      <w:r w:rsidR="00325C26" w:rsidRPr="00FA10C3">
        <w:rPr>
          <w:rFonts w:eastAsia="Courier New"/>
          <w:i/>
          <w:sz w:val="24"/>
          <w:szCs w:val="24"/>
        </w:rPr>
        <w:t>- Ngân hàng quản trị</w:t>
      </w:r>
      <w:r w:rsidRPr="00FA10C3">
        <w:rPr>
          <w:rFonts w:eastAsia="Courier New"/>
          <w:i/>
          <w:sz w:val="24"/>
          <w:szCs w:val="24"/>
        </w:rPr>
        <w:t xml:space="preserve">/For </w:t>
      </w:r>
      <w:r w:rsidR="008C167D" w:rsidRPr="00FA10C3">
        <w:rPr>
          <w:rFonts w:eastAsia="Courier New"/>
          <w:i/>
          <w:sz w:val="24"/>
          <w:szCs w:val="24"/>
        </w:rPr>
        <w:t>Corporate</w:t>
      </w:r>
      <w:r w:rsidRPr="00FA10C3">
        <w:rPr>
          <w:rFonts w:eastAsia="Courier New"/>
          <w:i/>
          <w:sz w:val="24"/>
          <w:szCs w:val="24"/>
        </w:rPr>
        <w:t xml:space="preserve"> customer</w:t>
      </w:r>
      <w:r w:rsidR="00A9580A" w:rsidRPr="00FA10C3">
        <w:rPr>
          <w:rFonts w:eastAsia="Courier New"/>
          <w:i/>
          <w:sz w:val="24"/>
          <w:szCs w:val="24"/>
        </w:rPr>
        <w:t>s</w:t>
      </w:r>
      <w:r w:rsidR="00325C26" w:rsidRPr="00FA10C3">
        <w:rPr>
          <w:rFonts w:eastAsia="Courier New"/>
          <w:i/>
          <w:sz w:val="24"/>
          <w:szCs w:val="24"/>
        </w:rPr>
        <w:t xml:space="preserve"> – Bank</w:t>
      </w:r>
      <w:r w:rsidR="00A9580A" w:rsidRPr="00FA10C3">
        <w:rPr>
          <w:rFonts w:eastAsia="Courier New"/>
          <w:i/>
          <w:sz w:val="24"/>
          <w:szCs w:val="24"/>
        </w:rPr>
        <w:t>’s</w:t>
      </w:r>
      <w:r w:rsidR="00325C26" w:rsidRPr="00FA10C3">
        <w:rPr>
          <w:rFonts w:eastAsia="Courier New"/>
          <w:i/>
          <w:sz w:val="24"/>
          <w:szCs w:val="24"/>
        </w:rPr>
        <w:t xml:space="preserve"> Admin</w:t>
      </w:r>
      <w:r w:rsidRPr="00FA10C3">
        <w:rPr>
          <w:rFonts w:eastAsia="Courier New"/>
          <w:i/>
          <w:sz w:val="24"/>
          <w:szCs w:val="24"/>
        </w:rPr>
        <w:t>)</w:t>
      </w:r>
    </w:p>
    <w:p w14:paraId="5CE6AB54" w14:textId="77777777" w:rsidR="009D61AA" w:rsidRDefault="009D61AA" w:rsidP="00FA10C3">
      <w:pPr>
        <w:jc w:val="center"/>
        <w:rPr>
          <w:rFonts w:eastAsia="Courier New"/>
          <w:b/>
          <w:sz w:val="24"/>
          <w:szCs w:val="28"/>
        </w:rPr>
      </w:pPr>
    </w:p>
    <w:p w14:paraId="546C2F50" w14:textId="639FB74C" w:rsidR="00FA10C3" w:rsidRPr="00FA10C3" w:rsidRDefault="00FA10C3" w:rsidP="00FA10C3">
      <w:pPr>
        <w:jc w:val="center"/>
        <w:rPr>
          <w:rFonts w:eastAsia="Courier New"/>
          <w:sz w:val="24"/>
          <w:szCs w:val="28"/>
        </w:rPr>
      </w:pPr>
      <w:r w:rsidRPr="00FA10C3">
        <w:rPr>
          <w:rFonts w:eastAsia="Courier New"/>
          <w:b/>
          <w:sz w:val="24"/>
          <w:szCs w:val="28"/>
        </w:rPr>
        <w:t xml:space="preserve">Kính gửi: Agribank </w:t>
      </w:r>
      <w:r w:rsidR="009D61AA">
        <w:rPr>
          <w:rFonts w:eastAsia="Courier New"/>
          <w:b/>
          <w:sz w:val="24"/>
          <w:szCs w:val="28"/>
        </w:rPr>
        <w:t>{Tên chi nhánh/PGD}</w:t>
      </w:r>
    </w:p>
    <w:p w14:paraId="6B7605A7" w14:textId="77777777" w:rsidR="00FA10C3" w:rsidRPr="00FA10C3" w:rsidRDefault="00FA10C3" w:rsidP="00FA10C3">
      <w:pPr>
        <w:jc w:val="center"/>
        <w:rPr>
          <w:rFonts w:eastAsia="Courier New"/>
          <w:i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2801"/>
        <w:gridCol w:w="513"/>
        <w:gridCol w:w="3456"/>
      </w:tblGrid>
      <w:tr w:rsidR="00ED729F" w:rsidRPr="00B5758C" w14:paraId="5F4151DB" w14:textId="77777777" w:rsidTr="00FA10C3">
        <w:tc>
          <w:tcPr>
            <w:tcW w:w="5000" w:type="pct"/>
            <w:gridSpan w:val="4"/>
            <w:tcBorders>
              <w:bottom w:val="nil"/>
            </w:tcBorders>
            <w:shd w:val="clear" w:color="auto" w:fill="C00000"/>
          </w:tcPr>
          <w:p w14:paraId="6CADB68E" w14:textId="77777777" w:rsidR="00ED729F" w:rsidRPr="00B5758C" w:rsidRDefault="00ED729F" w:rsidP="00DC297E">
            <w:pPr>
              <w:spacing w:before="60" w:after="60"/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b/>
                <w:sz w:val="24"/>
                <w:szCs w:val="24"/>
              </w:rPr>
              <w:t>I. Thông tin khách hàng/</w:t>
            </w:r>
            <w:r w:rsidRPr="00553E9C">
              <w:rPr>
                <w:rFonts w:eastAsia="Courier New"/>
                <w:bCs/>
                <w:i/>
                <w:sz w:val="24"/>
                <w:szCs w:val="24"/>
              </w:rPr>
              <w:t>Customer Information</w:t>
            </w:r>
          </w:p>
        </w:tc>
      </w:tr>
      <w:tr w:rsidR="00ED729F" w:rsidRPr="002E716E" w14:paraId="0CA567A7" w14:textId="77777777" w:rsidTr="00FA10C3">
        <w:trPr>
          <w:trHeight w:val="374"/>
        </w:trPr>
        <w:tc>
          <w:tcPr>
            <w:tcW w:w="309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7EE2A87" w14:textId="77777777" w:rsidR="00ED729F" w:rsidRPr="002E716E" w:rsidRDefault="00ED729F" w:rsidP="00FA10C3">
            <w:pPr>
              <w:rPr>
                <w:rFonts w:eastAsia="Courier New"/>
                <w:i/>
                <w:sz w:val="24"/>
                <w:szCs w:val="24"/>
              </w:rPr>
            </w:pPr>
            <w:r w:rsidRPr="002E716E">
              <w:rPr>
                <w:rFonts w:eastAsia="Courier New"/>
                <w:sz w:val="24"/>
                <w:szCs w:val="24"/>
              </w:rPr>
              <w:t>Tên tổ chức/</w:t>
            </w:r>
            <w:r w:rsidRPr="002E716E">
              <w:rPr>
                <w:rFonts w:eastAsia="Courier New"/>
                <w:i/>
                <w:sz w:val="24"/>
                <w:szCs w:val="24"/>
              </w:rPr>
              <w:t>Organization Name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227"/>
            </w:tblGrid>
            <w:tr w:rsidR="00ED729F" w:rsidRPr="002E716E" w14:paraId="28731C81" w14:textId="77777777" w:rsidTr="00DC297E">
              <w:trPr>
                <w:trHeight w:val="331"/>
              </w:trPr>
              <w:tc>
                <w:tcPr>
                  <w:tcW w:w="5000" w:type="pct"/>
                  <w:shd w:val="clear" w:color="auto" w:fill="auto"/>
                </w:tcPr>
                <w:p w14:paraId="36E2736E" w14:textId="7C9EFFB4" w:rsidR="00ED729F" w:rsidRPr="00037670" w:rsidRDefault="00037670" w:rsidP="00FA10C3">
                  <w:pPr>
                    <w:rPr>
                      <w:rFonts w:eastAsia="Courier New"/>
                      <w:b/>
                      <w:sz w:val="24"/>
                      <w:szCs w:val="24"/>
                    </w:rPr>
                  </w:pPr>
                  <w:r w:rsidRPr="00037670">
                    <w:rPr>
                      <w:rFonts w:eastAsia="Courier New"/>
                      <w:b/>
                      <w:sz w:val="24"/>
                      <w:szCs w:val="24"/>
                    </w:rPr>
                    <w:t>{Tên khách hàng}</w:t>
                  </w:r>
                </w:p>
              </w:tc>
            </w:tr>
          </w:tbl>
          <w:p w14:paraId="631936A9" w14:textId="77777777" w:rsidR="00ED729F" w:rsidRPr="002E716E" w:rsidRDefault="00ED729F" w:rsidP="00FA10C3">
            <w:pPr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904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952DB44" w14:textId="77777777" w:rsidR="00ED729F" w:rsidRPr="002E716E" w:rsidRDefault="00ED729F" w:rsidP="00FA10C3">
            <w:pPr>
              <w:rPr>
                <w:rFonts w:eastAsia="Courier New"/>
                <w:i/>
                <w:sz w:val="24"/>
                <w:szCs w:val="24"/>
              </w:rPr>
            </w:pPr>
            <w:r w:rsidRPr="002E716E">
              <w:rPr>
                <w:rFonts w:eastAsia="Courier New"/>
                <w:sz w:val="24"/>
                <w:szCs w:val="24"/>
              </w:rPr>
              <w:t>Mã khách hàng/</w:t>
            </w:r>
            <w:r w:rsidRPr="002E716E">
              <w:rPr>
                <w:rFonts w:eastAsia="Courier New"/>
                <w:i/>
                <w:sz w:val="24"/>
                <w:szCs w:val="24"/>
              </w:rPr>
              <w:t>CIF No.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3"/>
            </w:tblGrid>
            <w:tr w:rsidR="00ED729F" w:rsidRPr="002E716E" w14:paraId="1481EF97" w14:textId="77777777" w:rsidTr="00FA10C3">
              <w:trPr>
                <w:trHeight w:val="344"/>
              </w:trPr>
              <w:tc>
                <w:tcPr>
                  <w:tcW w:w="5000" w:type="pct"/>
                  <w:shd w:val="clear" w:color="auto" w:fill="auto"/>
                </w:tcPr>
                <w:p w14:paraId="5AB2B2CB" w14:textId="7AC49625" w:rsidR="00ED729F" w:rsidRPr="00037670" w:rsidRDefault="00037670" w:rsidP="00FA10C3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{Mã khách hàng}</w:t>
                  </w:r>
                </w:p>
              </w:tc>
            </w:tr>
          </w:tbl>
          <w:p w14:paraId="57D11F2A" w14:textId="77777777" w:rsidR="00ED729F" w:rsidRPr="002E716E" w:rsidRDefault="00ED729F" w:rsidP="00FA10C3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ED729F" w:rsidRPr="00B5758C" w14:paraId="728DDE73" w14:textId="77777777" w:rsidTr="009D61AA">
        <w:trPr>
          <w:trHeight w:val="80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auto"/>
          </w:tcPr>
          <w:p w14:paraId="40861988" w14:textId="77777777" w:rsidR="00ED729F" w:rsidRPr="00B5758C" w:rsidRDefault="00ED729F" w:rsidP="00FA10C3">
            <w:pPr>
              <w:tabs>
                <w:tab w:val="left" w:pos="5837"/>
              </w:tabs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Địa chỉ liên hệ/</w:t>
            </w:r>
            <w:r w:rsidRPr="00B5758C">
              <w:rPr>
                <w:rFonts w:eastAsia="Courier New"/>
                <w:i/>
                <w:sz w:val="24"/>
                <w:szCs w:val="24"/>
              </w:rPr>
              <w:t>Contact Address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196"/>
            </w:tblGrid>
            <w:tr w:rsidR="00ED729F" w:rsidRPr="00B5758C" w14:paraId="338CEADF" w14:textId="77777777" w:rsidTr="00FA10C3">
              <w:trPr>
                <w:trHeight w:val="259"/>
              </w:trPr>
              <w:tc>
                <w:tcPr>
                  <w:tcW w:w="5000" w:type="pct"/>
                  <w:shd w:val="clear" w:color="auto" w:fill="auto"/>
                </w:tcPr>
                <w:p w14:paraId="738E4228" w14:textId="62C11016" w:rsidR="00ED729F" w:rsidRPr="00037670" w:rsidRDefault="00037670" w:rsidP="00FA10C3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{Địa chỉ}</w:t>
                  </w:r>
                </w:p>
              </w:tc>
            </w:tr>
          </w:tbl>
          <w:p w14:paraId="401B4E0B" w14:textId="77777777" w:rsidR="00ED729F" w:rsidRPr="00B5758C" w:rsidRDefault="00ED729F" w:rsidP="00FA10C3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ED729F" w:rsidRPr="00B5758C" w14:paraId="50F46A17" w14:textId="77777777" w:rsidTr="00FA10C3">
        <w:trPr>
          <w:trHeight w:val="669"/>
        </w:trPr>
        <w:tc>
          <w:tcPr>
            <w:tcW w:w="175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79BD58B" w14:textId="77777777" w:rsidR="00ED729F" w:rsidRPr="00C813A1" w:rsidRDefault="00ED729F" w:rsidP="00FA10C3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Hộp thử điện tử/Email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426"/>
            </w:tblGrid>
            <w:tr w:rsidR="00ED729F" w:rsidRPr="00B5758C" w14:paraId="24AE7FF8" w14:textId="77777777" w:rsidTr="009D61AA">
              <w:tc>
                <w:tcPr>
                  <w:tcW w:w="5000" w:type="pct"/>
                  <w:shd w:val="clear" w:color="auto" w:fill="auto"/>
                </w:tcPr>
                <w:p w14:paraId="405C0166" w14:textId="23930591" w:rsidR="00ED729F" w:rsidRPr="00037670" w:rsidRDefault="00037670" w:rsidP="00FA10C3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{Email}</w:t>
                  </w:r>
                </w:p>
              </w:tc>
            </w:tr>
          </w:tbl>
          <w:p w14:paraId="557025BC" w14:textId="77777777" w:rsidR="00ED729F" w:rsidRDefault="00ED729F" w:rsidP="00FA10C3">
            <w:pPr>
              <w:rPr>
                <w:rFonts w:eastAsia="Courier New"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Số ĐKKD</w:t>
            </w:r>
          </w:p>
          <w:p w14:paraId="4A647291" w14:textId="77777777" w:rsidR="00ED729F" w:rsidRPr="00C813A1" w:rsidRDefault="00ED729F" w:rsidP="00FA10C3">
            <w:pPr>
              <w:rPr>
                <w:rFonts w:eastAsia="Courier New"/>
                <w:sz w:val="24"/>
                <w:szCs w:val="24"/>
              </w:rPr>
            </w:pPr>
            <w:r w:rsidRPr="00B5758C">
              <w:rPr>
                <w:rFonts w:eastAsia="Courier New"/>
                <w:i/>
                <w:sz w:val="24"/>
                <w:szCs w:val="24"/>
              </w:rPr>
              <w:t xml:space="preserve">Business Registration </w:t>
            </w:r>
            <w:r>
              <w:rPr>
                <w:rFonts w:eastAsia="Courier New"/>
                <w:i/>
                <w:sz w:val="24"/>
                <w:szCs w:val="24"/>
              </w:rPr>
              <w:t xml:space="preserve">License </w:t>
            </w:r>
            <w:r w:rsidRPr="00B5758C">
              <w:rPr>
                <w:rFonts w:eastAsia="Courier New"/>
                <w:i/>
                <w:sz w:val="24"/>
                <w:szCs w:val="24"/>
              </w:rPr>
              <w:t>No.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426"/>
            </w:tblGrid>
            <w:tr w:rsidR="00ED729F" w:rsidRPr="00B5758C" w14:paraId="3600B306" w14:textId="77777777" w:rsidTr="00FA10C3">
              <w:tc>
                <w:tcPr>
                  <w:tcW w:w="5000" w:type="pct"/>
                  <w:shd w:val="clear" w:color="auto" w:fill="auto"/>
                </w:tcPr>
                <w:p w14:paraId="0A8BF347" w14:textId="4C63AF27" w:rsidR="00ED729F" w:rsidRPr="00037670" w:rsidRDefault="00037670" w:rsidP="00FA10C3">
                  <w:pPr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{Số ĐKKD}</w:t>
                  </w:r>
                </w:p>
              </w:tc>
            </w:tr>
          </w:tbl>
          <w:p w14:paraId="53E0CAEA" w14:textId="77777777" w:rsidR="00ED729F" w:rsidRPr="00B5758C" w:rsidRDefault="00ED729F" w:rsidP="00FA10C3">
            <w:pPr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59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D555C3" w14:textId="77777777" w:rsidR="00ED729F" w:rsidRPr="00C813A1" w:rsidRDefault="00ED729F" w:rsidP="00FA10C3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 xml:space="preserve"> Số điện thoại/Phone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88"/>
            </w:tblGrid>
            <w:tr w:rsidR="00ED729F" w:rsidRPr="00B5758C" w14:paraId="05AC5152" w14:textId="77777777" w:rsidTr="00FA10C3">
              <w:tc>
                <w:tcPr>
                  <w:tcW w:w="5000" w:type="pct"/>
                  <w:shd w:val="clear" w:color="auto" w:fill="auto"/>
                </w:tcPr>
                <w:p w14:paraId="2048031E" w14:textId="5A4962E4" w:rsidR="00ED729F" w:rsidRPr="00037670" w:rsidRDefault="00037670" w:rsidP="00FA10C3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{Số điện thoại}</w:t>
                  </w:r>
                </w:p>
              </w:tc>
            </w:tr>
          </w:tbl>
          <w:p w14:paraId="3EB86BD7" w14:textId="77777777" w:rsidR="00ED729F" w:rsidRPr="00B5758C" w:rsidRDefault="00ED729F" w:rsidP="00FA10C3">
            <w:pPr>
              <w:tabs>
                <w:tab w:val="left" w:pos="1892"/>
                <w:tab w:val="left" w:pos="2090"/>
              </w:tabs>
              <w:rPr>
                <w:rFonts w:eastAsia="Courier New"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Ngày cấp</w:t>
            </w:r>
          </w:p>
          <w:p w14:paraId="440DE1A9" w14:textId="77777777" w:rsidR="00ED729F" w:rsidRPr="00B5758C" w:rsidRDefault="00ED729F" w:rsidP="00FA10C3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i/>
                <w:sz w:val="24"/>
                <w:szCs w:val="24"/>
              </w:rPr>
              <w:t>Date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88"/>
            </w:tblGrid>
            <w:tr w:rsidR="00FA10C3" w14:paraId="0A036C26" w14:textId="77777777" w:rsidTr="00FA10C3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0939D094" w14:textId="27433B58" w:rsidR="00FA10C3" w:rsidRPr="00037670" w:rsidRDefault="00037670" w:rsidP="00FA10C3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{Ngày cấp ĐKKD}</w:t>
                  </w:r>
                </w:p>
              </w:tc>
            </w:tr>
          </w:tbl>
          <w:p w14:paraId="52D5E6D7" w14:textId="77777777" w:rsidR="00ED729F" w:rsidRPr="00B5758C" w:rsidRDefault="00ED729F" w:rsidP="00FA10C3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305AF9A" w14:textId="77777777" w:rsidR="00ED729F" w:rsidRPr="00B5758C" w:rsidRDefault="00ED729F" w:rsidP="00FA10C3">
            <w:pPr>
              <w:rPr>
                <w:rFonts w:eastAsia="Courier New"/>
                <w:sz w:val="24"/>
                <w:szCs w:val="24"/>
              </w:rPr>
            </w:pPr>
          </w:p>
          <w:p w14:paraId="3C2E9D8F" w14:textId="77777777" w:rsidR="00ED729F" w:rsidRPr="00B5758C" w:rsidRDefault="00ED729F" w:rsidP="00FA10C3">
            <w:pPr>
              <w:rPr>
                <w:rFonts w:eastAsia="Courier New"/>
                <w:sz w:val="24"/>
                <w:szCs w:val="24"/>
              </w:rPr>
            </w:pPr>
          </w:p>
          <w:p w14:paraId="635F3F1A" w14:textId="77777777" w:rsidR="00ED729F" w:rsidRPr="00B5758C" w:rsidRDefault="00ED729F" w:rsidP="00FA10C3">
            <w:pPr>
              <w:rPr>
                <w:rFonts w:eastAsia="Courier New"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Nơi cấp</w:t>
            </w:r>
          </w:p>
          <w:p w14:paraId="5804C593" w14:textId="77777777" w:rsidR="00ED729F" w:rsidRPr="00B5758C" w:rsidRDefault="00ED729F" w:rsidP="00FA10C3">
            <w:pPr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i/>
                <w:sz w:val="24"/>
                <w:szCs w:val="24"/>
              </w:rPr>
              <w:t>Place of issue</w:t>
            </w:r>
          </w:p>
          <w:tbl>
            <w:tblPr>
              <w:tblW w:w="3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30"/>
            </w:tblGrid>
            <w:tr w:rsidR="00ED729F" w:rsidRPr="00B5758C" w14:paraId="424BAFB1" w14:textId="77777777" w:rsidTr="00FA10C3">
              <w:tc>
                <w:tcPr>
                  <w:tcW w:w="3230" w:type="dxa"/>
                  <w:shd w:val="clear" w:color="auto" w:fill="auto"/>
                </w:tcPr>
                <w:p w14:paraId="4A1C7F47" w14:textId="59486015" w:rsidR="00ED729F" w:rsidRPr="00037670" w:rsidRDefault="00037670" w:rsidP="00FA10C3">
                  <w:pPr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{Nơi cấp ĐKKD}</w:t>
                  </w:r>
                </w:p>
              </w:tc>
            </w:tr>
          </w:tbl>
          <w:p w14:paraId="6C9FFE87" w14:textId="77777777" w:rsidR="00ED729F" w:rsidRPr="00B5758C" w:rsidRDefault="00ED729F" w:rsidP="00FA10C3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ED729F" w:rsidRPr="00B5758C" w14:paraId="12E1C99E" w14:textId="77777777" w:rsidTr="00FA10C3">
        <w:trPr>
          <w:trHeight w:val="80"/>
        </w:trPr>
        <w:tc>
          <w:tcPr>
            <w:tcW w:w="175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B96E7AB" w14:textId="77777777" w:rsidR="00ED729F" w:rsidRPr="00AC55D8" w:rsidRDefault="00ED729F" w:rsidP="00FA10C3">
            <w:pPr>
              <w:rPr>
                <w:rFonts w:eastAsia="Courier New"/>
                <w:i/>
                <w:sz w:val="24"/>
                <w:szCs w:val="24"/>
                <w:lang w:val="pt-BR"/>
              </w:rPr>
            </w:pPr>
            <w:r w:rsidRPr="00AC55D8">
              <w:rPr>
                <w:rFonts w:eastAsia="Courier New"/>
                <w:sz w:val="24"/>
                <w:szCs w:val="24"/>
                <w:lang w:val="pt-BR"/>
              </w:rPr>
              <w:t>Mã số thuế/</w:t>
            </w:r>
            <w:r w:rsidRPr="00AC55D8">
              <w:rPr>
                <w:rFonts w:eastAsia="Courier New"/>
                <w:i/>
                <w:sz w:val="24"/>
                <w:szCs w:val="24"/>
                <w:lang w:val="pt-BR"/>
              </w:rPr>
              <w:t>Tax No.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426"/>
            </w:tblGrid>
            <w:tr w:rsidR="00ED729F" w:rsidRPr="00A9580A" w14:paraId="4C49FEF5" w14:textId="77777777" w:rsidTr="00FA10C3">
              <w:trPr>
                <w:trHeight w:val="294"/>
              </w:trPr>
              <w:tc>
                <w:tcPr>
                  <w:tcW w:w="5000" w:type="pct"/>
                  <w:shd w:val="clear" w:color="auto" w:fill="auto"/>
                </w:tcPr>
                <w:p w14:paraId="774279DD" w14:textId="489AD98C" w:rsidR="00ED729F" w:rsidRPr="00037670" w:rsidRDefault="00037670" w:rsidP="00FA10C3">
                  <w:pPr>
                    <w:jc w:val="both"/>
                    <w:rPr>
                      <w:rFonts w:eastAsia="Courier New"/>
                      <w:sz w:val="24"/>
                      <w:szCs w:val="24"/>
                      <w:lang w:val="pt-BR"/>
                    </w:rPr>
                  </w:pPr>
                  <w:r>
                    <w:rPr>
                      <w:rFonts w:eastAsia="Courier New"/>
                      <w:sz w:val="24"/>
                      <w:szCs w:val="24"/>
                      <w:lang w:val="pt-BR"/>
                    </w:rPr>
                    <w:t>{Số ĐKKD}</w:t>
                  </w:r>
                </w:p>
              </w:tc>
            </w:tr>
          </w:tbl>
          <w:p w14:paraId="4DC6D797" w14:textId="77777777" w:rsidR="00ED729F" w:rsidRPr="00AC55D8" w:rsidRDefault="00ED729F" w:rsidP="00FA10C3">
            <w:pPr>
              <w:rPr>
                <w:rFonts w:eastAsia="Courier New"/>
                <w:i/>
                <w:sz w:val="24"/>
                <w:szCs w:val="24"/>
                <w:lang w:val="pt-BR"/>
              </w:rPr>
            </w:pPr>
          </w:p>
        </w:tc>
        <w:tc>
          <w:tcPr>
            <w:tcW w:w="159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49ACD8" w14:textId="77777777" w:rsidR="00ED729F" w:rsidRPr="00B5758C" w:rsidRDefault="00ED729F" w:rsidP="00FA10C3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Ngày cấp/</w:t>
            </w:r>
            <w:r w:rsidRPr="00B5758C">
              <w:rPr>
                <w:rFonts w:eastAsia="Courier New"/>
                <w:i/>
                <w:sz w:val="24"/>
                <w:szCs w:val="24"/>
              </w:rPr>
              <w:t xml:space="preserve"> Date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88"/>
            </w:tblGrid>
            <w:tr w:rsidR="00FA10C3" w14:paraId="4381FBDD" w14:textId="77777777" w:rsidTr="00FA10C3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5E1E17C0" w14:textId="77777777" w:rsidR="00FA10C3" w:rsidRDefault="00FA10C3" w:rsidP="00FA10C3">
                  <w:pPr>
                    <w:tabs>
                      <w:tab w:val="left" w:pos="1892"/>
                      <w:tab w:val="left" w:pos="2090"/>
                    </w:tabs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249415BE" w14:textId="77777777" w:rsidR="00ED729F" w:rsidRPr="00B5758C" w:rsidRDefault="00ED729F" w:rsidP="00FA10C3">
            <w:pPr>
              <w:tabs>
                <w:tab w:val="left" w:pos="1892"/>
                <w:tab w:val="left" w:pos="2090"/>
              </w:tabs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65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012F31D" w14:textId="77777777" w:rsidR="00ED729F" w:rsidRPr="00B5758C" w:rsidRDefault="00ED729F" w:rsidP="00FA10C3">
            <w:pPr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Nơi cấp/</w:t>
            </w:r>
            <w:r w:rsidRPr="00B5758C">
              <w:rPr>
                <w:rFonts w:eastAsia="Courier New"/>
                <w:i/>
                <w:sz w:val="24"/>
                <w:szCs w:val="24"/>
              </w:rPr>
              <w:t xml:space="preserve"> Place of issue</w:t>
            </w:r>
          </w:p>
          <w:tbl>
            <w:tblPr>
              <w:tblW w:w="3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230"/>
            </w:tblGrid>
            <w:tr w:rsidR="00ED729F" w:rsidRPr="00B5758C" w14:paraId="389C4799" w14:textId="77777777" w:rsidTr="00FA10C3">
              <w:tc>
                <w:tcPr>
                  <w:tcW w:w="3230" w:type="dxa"/>
                  <w:shd w:val="clear" w:color="auto" w:fill="auto"/>
                </w:tcPr>
                <w:p w14:paraId="520583C0" w14:textId="77777777" w:rsidR="00ED729F" w:rsidRPr="00B5758C" w:rsidRDefault="00ED729F" w:rsidP="00FA10C3">
                  <w:pPr>
                    <w:rPr>
                      <w:rFonts w:eastAsia="Courier New"/>
                      <w:i/>
                      <w:sz w:val="24"/>
                      <w:szCs w:val="24"/>
                    </w:rPr>
                  </w:pPr>
                </w:p>
              </w:tc>
            </w:tr>
          </w:tbl>
          <w:p w14:paraId="5E73932B" w14:textId="77777777" w:rsidR="00ED729F" w:rsidRPr="00B5758C" w:rsidRDefault="00ED729F" w:rsidP="00FA10C3">
            <w:pPr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ED729F" w:rsidRPr="002E716E" w14:paraId="2260B6B6" w14:textId="77777777" w:rsidTr="009D61AA">
        <w:trPr>
          <w:trHeight w:val="80"/>
        </w:trPr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006293" w14:textId="77777777" w:rsidR="00ED729F" w:rsidRPr="002E716E" w:rsidRDefault="00ED729F" w:rsidP="00FA10C3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2E716E">
              <w:rPr>
                <w:rFonts w:eastAsia="Courier New"/>
                <w:sz w:val="24"/>
                <w:szCs w:val="24"/>
              </w:rPr>
              <w:t>Ghi chú: Các thông tin đăng ký trên phải trùng khớp với thông tin khách hàng trên hệ thống IPCAS</w:t>
            </w:r>
          </w:p>
          <w:p w14:paraId="58D299BC" w14:textId="77777777" w:rsidR="00ED729F" w:rsidRPr="002E716E" w:rsidRDefault="00ED729F" w:rsidP="00FA10C3">
            <w:pPr>
              <w:tabs>
                <w:tab w:val="left" w:pos="6510"/>
              </w:tabs>
              <w:rPr>
                <w:rFonts w:eastAsia="Courier New"/>
                <w:sz w:val="24"/>
                <w:szCs w:val="24"/>
              </w:rPr>
            </w:pPr>
            <w:r w:rsidRPr="002E716E">
              <w:rPr>
                <w:rFonts w:eastAsia="Courier New"/>
                <w:i/>
                <w:sz w:val="24"/>
                <w:szCs w:val="24"/>
              </w:rPr>
              <w:t>Note: The given information must be identical to the customer information registered in IPCAS.</w:t>
            </w:r>
          </w:p>
        </w:tc>
      </w:tr>
    </w:tbl>
    <w:p w14:paraId="529010CF" w14:textId="77777777" w:rsidR="00262BB8" w:rsidRPr="00B5758C" w:rsidRDefault="00262BB8" w:rsidP="00262BB8">
      <w:pPr>
        <w:tabs>
          <w:tab w:val="left" w:pos="-180"/>
          <w:tab w:val="left" w:pos="0"/>
        </w:tabs>
        <w:rPr>
          <w:vanish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1134"/>
        <w:gridCol w:w="1559"/>
        <w:gridCol w:w="1307"/>
        <w:gridCol w:w="677"/>
        <w:gridCol w:w="565"/>
        <w:gridCol w:w="2662"/>
      </w:tblGrid>
      <w:tr w:rsidR="00262BB8" w:rsidRPr="00B5758C" w14:paraId="1E43CA71" w14:textId="77777777" w:rsidTr="00FA10C3"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7BE1BE05" w14:textId="3C6C54B4" w:rsidR="00262BB8" w:rsidRPr="009A17E2" w:rsidRDefault="00262BB8" w:rsidP="00DC297E">
            <w:pPr>
              <w:spacing w:before="60" w:after="60"/>
              <w:rPr>
                <w:rFonts w:eastAsia="Courier New"/>
                <w:b/>
                <w:i/>
                <w:iCs/>
                <w:spacing w:val="-2"/>
                <w:sz w:val="24"/>
                <w:szCs w:val="24"/>
              </w:rPr>
            </w:pPr>
            <w:r w:rsidRPr="00B5758C">
              <w:rPr>
                <w:rFonts w:eastAsia="Courier New"/>
                <w:b/>
                <w:spacing w:val="-2"/>
                <w:sz w:val="24"/>
                <w:szCs w:val="24"/>
              </w:rPr>
              <w:t>II. Thông tin người đại diện của khách hàng</w:t>
            </w:r>
            <w:r>
              <w:rPr>
                <w:rFonts w:eastAsia="Courier New"/>
                <w:b/>
                <w:spacing w:val="-2"/>
                <w:sz w:val="24"/>
                <w:szCs w:val="24"/>
              </w:rPr>
              <w:t>/</w:t>
            </w:r>
            <w:r w:rsidR="009A17E2" w:rsidRPr="009A17E2">
              <w:rPr>
                <w:rFonts w:eastAsia="Courier New"/>
                <w:bCs/>
                <w:i/>
                <w:color w:val="FFFFFF"/>
                <w:spacing w:val="-2"/>
                <w:sz w:val="24"/>
                <w:szCs w:val="24"/>
              </w:rPr>
              <w:t>R</w:t>
            </w:r>
            <w:r w:rsidRPr="009A17E2">
              <w:rPr>
                <w:rFonts w:eastAsia="Courier New"/>
                <w:bCs/>
                <w:i/>
                <w:color w:val="FFFFFF"/>
                <w:spacing w:val="-2"/>
                <w:sz w:val="24"/>
                <w:szCs w:val="24"/>
              </w:rPr>
              <w:t>epresentative</w:t>
            </w:r>
            <w:r w:rsidR="009A17E2" w:rsidRPr="009A17E2">
              <w:rPr>
                <w:rFonts w:eastAsia="Courier New"/>
                <w:bCs/>
                <w:spacing w:val="-2"/>
                <w:sz w:val="24"/>
                <w:szCs w:val="24"/>
              </w:rPr>
              <w:t xml:space="preserve"> </w:t>
            </w:r>
            <w:r w:rsidR="009A17E2" w:rsidRPr="009A17E2">
              <w:rPr>
                <w:rFonts w:eastAsia="Courier New"/>
                <w:bCs/>
                <w:i/>
                <w:iCs/>
                <w:spacing w:val="-2"/>
                <w:sz w:val="24"/>
                <w:szCs w:val="24"/>
              </w:rPr>
              <w:t>Information</w:t>
            </w:r>
          </w:p>
        </w:tc>
      </w:tr>
      <w:tr w:rsidR="00DC297E" w:rsidRPr="00B5758C" w14:paraId="57569593" w14:textId="77777777" w:rsidTr="00754864">
        <w:trPr>
          <w:trHeight w:val="158"/>
        </w:trPr>
        <w:tc>
          <w:tcPr>
            <w:tcW w:w="2500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9BA1802" w14:textId="77777777" w:rsidR="009D61AA" w:rsidRPr="009D61AA" w:rsidRDefault="009D61AA" w:rsidP="009D61AA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9D61AA">
              <w:rPr>
                <w:rFonts w:eastAsia="Courier New"/>
                <w:sz w:val="24"/>
                <w:szCs w:val="24"/>
              </w:rPr>
              <w:t>Họ và tên</w:t>
            </w:r>
            <w:r w:rsidRPr="009D61AA">
              <w:rPr>
                <w:rFonts w:eastAsia="Courier New"/>
                <w:i/>
                <w:sz w:val="24"/>
                <w:szCs w:val="24"/>
              </w:rPr>
              <w:t>/Full name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985"/>
            </w:tblGrid>
            <w:tr w:rsidR="009D61AA" w:rsidRPr="009D61AA" w14:paraId="71765171" w14:textId="77777777" w:rsidTr="00FA10C3">
              <w:trPr>
                <w:trHeight w:val="294"/>
              </w:trPr>
              <w:tc>
                <w:tcPr>
                  <w:tcW w:w="5000" w:type="pct"/>
                  <w:shd w:val="clear" w:color="auto" w:fill="auto"/>
                </w:tcPr>
                <w:p w14:paraId="6337DF17" w14:textId="7798BA7B" w:rsidR="009D61AA" w:rsidRPr="00037670" w:rsidRDefault="00037670" w:rsidP="009D61AA">
                  <w:pPr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{Người đại diện}</w:t>
                  </w:r>
                </w:p>
              </w:tc>
            </w:tr>
          </w:tbl>
          <w:p w14:paraId="4A24C8A2" w14:textId="77777777" w:rsidR="009D61AA" w:rsidRPr="009D61AA" w:rsidRDefault="009D61AA" w:rsidP="009D61AA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223" w:type="pct"/>
            <w:gridSpan w:val="3"/>
            <w:vMerge w:val="restart"/>
            <w:tcBorders>
              <w:top w:val="single" w:sz="4" w:space="0" w:color="auto"/>
              <w:left w:val="nil"/>
            </w:tcBorders>
            <w:shd w:val="clear" w:color="auto" w:fill="auto"/>
          </w:tcPr>
          <w:p w14:paraId="0031C818" w14:textId="77777777" w:rsidR="009D61AA" w:rsidRPr="009D61AA" w:rsidRDefault="009D61AA" w:rsidP="009D61AA">
            <w:pPr>
              <w:tabs>
                <w:tab w:val="left" w:pos="1892"/>
                <w:tab w:val="left" w:pos="2090"/>
              </w:tabs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9D61AA">
              <w:rPr>
                <w:rFonts w:eastAsia="Courier New"/>
                <w:sz w:val="24"/>
                <w:szCs w:val="24"/>
              </w:rPr>
              <w:t>Ngày sinh/</w:t>
            </w:r>
            <w:r w:rsidRPr="009D61AA">
              <w:rPr>
                <w:rFonts w:eastAsia="Courier New"/>
                <w:i/>
                <w:sz w:val="24"/>
                <w:szCs w:val="24"/>
              </w:rPr>
              <w:t>Date of birth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23"/>
            </w:tblGrid>
            <w:tr w:rsidR="00037670" w14:paraId="2C268A5D" w14:textId="77777777" w:rsidTr="00037670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555EAD2D" w14:textId="5D96E4A8" w:rsidR="00037670" w:rsidRDefault="00037670" w:rsidP="009D61AA">
                  <w:pPr>
                    <w:tabs>
                      <w:tab w:val="left" w:pos="1892"/>
                      <w:tab w:val="left" w:pos="2090"/>
                    </w:tabs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{Năm sinh}</w:t>
                  </w:r>
                </w:p>
              </w:tc>
            </w:tr>
          </w:tbl>
          <w:p w14:paraId="78741F93" w14:textId="77777777" w:rsidR="009D61AA" w:rsidRPr="009D61AA" w:rsidRDefault="009D61AA" w:rsidP="009D61AA">
            <w:pPr>
              <w:tabs>
                <w:tab w:val="left" w:pos="1892"/>
                <w:tab w:val="left" w:pos="2090"/>
              </w:tabs>
              <w:jc w:val="both"/>
              <w:rPr>
                <w:rFonts w:eastAsia="Courier New"/>
                <w:sz w:val="24"/>
                <w:szCs w:val="24"/>
              </w:rPr>
            </w:pPr>
            <w:r w:rsidRPr="009D61AA">
              <w:rPr>
                <w:rFonts w:eastAsia="Courier New"/>
                <w:sz w:val="24"/>
                <w:szCs w:val="24"/>
              </w:rPr>
              <w:t>Ngày cấp</w:t>
            </w:r>
          </w:p>
          <w:p w14:paraId="19EC4C41" w14:textId="77777777" w:rsidR="009D61AA" w:rsidRPr="009D61AA" w:rsidRDefault="009D61AA" w:rsidP="009D61AA">
            <w:pPr>
              <w:tabs>
                <w:tab w:val="left" w:pos="1892"/>
                <w:tab w:val="left" w:pos="2090"/>
              </w:tabs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9D61AA">
              <w:rPr>
                <w:rFonts w:eastAsia="Courier New"/>
                <w:i/>
                <w:sz w:val="24"/>
                <w:szCs w:val="24"/>
              </w:rPr>
              <w:t>Date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323"/>
            </w:tblGrid>
            <w:tr w:rsidR="00037670" w14:paraId="1CE9DA83" w14:textId="77777777" w:rsidTr="00037670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145BB2DF" w14:textId="527085FA" w:rsidR="00037670" w:rsidRPr="00037670" w:rsidRDefault="00037670" w:rsidP="009D61AA">
                  <w:pPr>
                    <w:tabs>
                      <w:tab w:val="left" w:pos="1892"/>
                      <w:tab w:val="left" w:pos="2090"/>
                    </w:tabs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{Ngày cấp}</w:t>
                  </w:r>
                </w:p>
              </w:tc>
            </w:tr>
          </w:tbl>
          <w:p w14:paraId="64B237C3" w14:textId="77777777" w:rsidR="009D61AA" w:rsidRPr="009D61AA" w:rsidRDefault="009D61AA" w:rsidP="009D61AA">
            <w:pPr>
              <w:tabs>
                <w:tab w:val="left" w:pos="1892"/>
                <w:tab w:val="left" w:pos="2090"/>
              </w:tabs>
              <w:jc w:val="both"/>
              <w:rPr>
                <w:rFonts w:eastAsia="Courier New"/>
                <w:i/>
                <w:sz w:val="24"/>
                <w:szCs w:val="24"/>
              </w:rPr>
            </w:pPr>
          </w:p>
        </w:tc>
        <w:tc>
          <w:tcPr>
            <w:tcW w:w="1277" w:type="pct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241216AC" w14:textId="77777777" w:rsidR="009D61AA" w:rsidRPr="009D61AA" w:rsidRDefault="009D61AA" w:rsidP="009D61AA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9D61AA">
              <w:rPr>
                <w:rFonts w:eastAsia="Courier New"/>
                <w:sz w:val="24"/>
                <w:szCs w:val="24"/>
              </w:rPr>
              <w:t>Chức vụ/</w:t>
            </w:r>
            <w:r w:rsidRPr="009D61AA">
              <w:rPr>
                <w:rFonts w:eastAsia="Courier New"/>
                <w:i/>
                <w:sz w:val="24"/>
                <w:szCs w:val="24"/>
              </w:rPr>
              <w:t>Position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</w:tblGrid>
            <w:tr w:rsidR="009D61AA" w:rsidRPr="009D61AA" w14:paraId="47EE635F" w14:textId="77777777" w:rsidTr="00FA10C3">
              <w:tc>
                <w:tcPr>
                  <w:tcW w:w="3040" w:type="dxa"/>
                  <w:shd w:val="clear" w:color="auto" w:fill="auto"/>
                </w:tcPr>
                <w:p w14:paraId="64FC8E5D" w14:textId="00CED6D4" w:rsidR="009D61AA" w:rsidRPr="00037670" w:rsidRDefault="00037670" w:rsidP="009D61AA">
                  <w:pPr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{Chức vụ}</w:t>
                  </w:r>
                </w:p>
              </w:tc>
            </w:tr>
          </w:tbl>
          <w:p w14:paraId="4EB77008" w14:textId="4633188B" w:rsidR="009D61AA" w:rsidRPr="009D61AA" w:rsidRDefault="009D61AA" w:rsidP="009D61AA">
            <w:pPr>
              <w:jc w:val="both"/>
              <w:rPr>
                <w:rFonts w:eastAsia="Courier New"/>
                <w:sz w:val="24"/>
                <w:szCs w:val="24"/>
              </w:rPr>
            </w:pPr>
            <w:r w:rsidRPr="009D61AA">
              <w:rPr>
                <w:rFonts w:eastAsia="Courier New"/>
                <w:sz w:val="24"/>
                <w:szCs w:val="24"/>
              </w:rPr>
              <w:t>Ngày hết hạn</w:t>
            </w:r>
          </w:p>
          <w:p w14:paraId="6E51C3DC" w14:textId="448043F6" w:rsidR="009D61AA" w:rsidRPr="009D61AA" w:rsidRDefault="009D61AA" w:rsidP="009D61AA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9D61AA">
              <w:rPr>
                <w:rFonts w:eastAsia="Courier New"/>
                <w:i/>
                <w:sz w:val="24"/>
                <w:szCs w:val="24"/>
              </w:rPr>
              <w:t>Expiry date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436"/>
            </w:tblGrid>
            <w:tr w:rsidR="00DC297E" w14:paraId="765FE0B8" w14:textId="77777777" w:rsidTr="00DC297E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677B0AF2" w14:textId="0AC33585" w:rsidR="00DC297E" w:rsidRPr="00DC297E" w:rsidRDefault="00DC297E" w:rsidP="009D61AA">
                  <w:pPr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 w:rsidRPr="00DC297E">
                    <w:rPr>
                      <w:rFonts w:eastAsia="Courier New"/>
                      <w:sz w:val="24"/>
                      <w:szCs w:val="24"/>
                    </w:rPr>
                    <w:t>{Ngày hết hạn GTTT}</w:t>
                  </w:r>
                </w:p>
              </w:tc>
            </w:tr>
          </w:tbl>
          <w:p w14:paraId="17FCC678" w14:textId="77777777" w:rsidR="009D61AA" w:rsidRPr="009D61AA" w:rsidRDefault="009D61AA" w:rsidP="009D61AA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DC297E" w:rsidRPr="00B5758C" w14:paraId="288BD854" w14:textId="77777777" w:rsidTr="00754864">
        <w:trPr>
          <w:trHeight w:val="847"/>
        </w:trPr>
        <w:tc>
          <w:tcPr>
            <w:tcW w:w="120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AA459E2" w14:textId="77777777" w:rsidR="009D61AA" w:rsidRPr="009D61AA" w:rsidRDefault="009D61AA" w:rsidP="009D61AA">
            <w:pPr>
              <w:jc w:val="both"/>
              <w:rPr>
                <w:rFonts w:eastAsia="Courier New"/>
                <w:sz w:val="24"/>
                <w:szCs w:val="24"/>
              </w:rPr>
            </w:pPr>
            <w:r w:rsidRPr="009D61AA">
              <w:rPr>
                <w:rFonts w:eastAsia="Courier New"/>
                <w:sz w:val="24"/>
                <w:szCs w:val="24"/>
              </w:rPr>
              <w:t>Số CCCD/Hộ chiếu</w:t>
            </w:r>
          </w:p>
          <w:p w14:paraId="3F48E023" w14:textId="77777777" w:rsidR="009D61AA" w:rsidRPr="009D61AA" w:rsidRDefault="009D61AA" w:rsidP="009D61AA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9D61AA">
              <w:rPr>
                <w:rFonts w:eastAsia="Courier New"/>
                <w:i/>
                <w:sz w:val="24"/>
                <w:szCs w:val="24"/>
              </w:rPr>
              <w:t>ID/ Passport No.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292"/>
            </w:tblGrid>
            <w:tr w:rsidR="009D61AA" w:rsidRPr="009D61AA" w14:paraId="507706DA" w14:textId="77777777" w:rsidTr="009D61AA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3ED6C602" w14:textId="63C42D53" w:rsidR="009D61AA" w:rsidRPr="009D61AA" w:rsidRDefault="00037670" w:rsidP="009D61AA">
                  <w:pPr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{CMND}</w:t>
                  </w:r>
                </w:p>
              </w:tc>
            </w:tr>
          </w:tbl>
          <w:p w14:paraId="182A8455" w14:textId="2E18EC46" w:rsidR="009D61AA" w:rsidRPr="009D61AA" w:rsidRDefault="009D61AA" w:rsidP="009D61AA">
            <w:pPr>
              <w:jc w:val="both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2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AE0992" w14:textId="77777777" w:rsidR="009D61AA" w:rsidRPr="009D61AA" w:rsidRDefault="009D61AA" w:rsidP="009D61AA">
            <w:pPr>
              <w:jc w:val="both"/>
              <w:rPr>
                <w:rFonts w:eastAsia="Courier New"/>
                <w:sz w:val="24"/>
                <w:szCs w:val="24"/>
              </w:rPr>
            </w:pPr>
            <w:r w:rsidRPr="009D61AA">
              <w:rPr>
                <w:rFonts w:eastAsia="Courier New"/>
                <w:sz w:val="24"/>
                <w:szCs w:val="24"/>
              </w:rPr>
              <w:t>Nơi cấp</w:t>
            </w:r>
          </w:p>
          <w:p w14:paraId="014EC805" w14:textId="77777777" w:rsidR="009D61AA" w:rsidRPr="009D61AA" w:rsidRDefault="009D61AA" w:rsidP="009D61AA">
            <w:pPr>
              <w:jc w:val="both"/>
              <w:rPr>
                <w:rFonts w:eastAsia="Courier New"/>
                <w:i/>
                <w:sz w:val="24"/>
                <w:szCs w:val="24"/>
              </w:rPr>
            </w:pPr>
            <w:r w:rsidRPr="009D61AA">
              <w:rPr>
                <w:rFonts w:eastAsia="Courier New"/>
                <w:i/>
                <w:sz w:val="24"/>
                <w:szCs w:val="24"/>
              </w:rPr>
              <w:t>Place of issue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467"/>
            </w:tblGrid>
            <w:tr w:rsidR="009D61AA" w:rsidRPr="009D61AA" w14:paraId="70788703" w14:textId="77777777" w:rsidTr="009D61AA">
              <w:trPr>
                <w:jc w:val="center"/>
              </w:trPr>
              <w:tc>
                <w:tcPr>
                  <w:tcW w:w="5000" w:type="pct"/>
                  <w:shd w:val="clear" w:color="auto" w:fill="auto"/>
                </w:tcPr>
                <w:p w14:paraId="54879553" w14:textId="780BA4DD" w:rsidR="009D61AA" w:rsidRPr="009D61AA" w:rsidRDefault="00037670" w:rsidP="009D61AA">
                  <w:pPr>
                    <w:jc w:val="both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{Nơi cấp}</w:t>
                  </w:r>
                </w:p>
              </w:tc>
            </w:tr>
          </w:tbl>
          <w:p w14:paraId="02918FE4" w14:textId="1EB1F8EA" w:rsidR="009D61AA" w:rsidRPr="009D61AA" w:rsidRDefault="009D61AA" w:rsidP="009D61AA">
            <w:pPr>
              <w:jc w:val="both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223" w:type="pct"/>
            <w:gridSpan w:val="3"/>
            <w:vMerge/>
            <w:tcBorders>
              <w:left w:val="nil"/>
              <w:bottom w:val="nil"/>
            </w:tcBorders>
            <w:shd w:val="clear" w:color="auto" w:fill="auto"/>
          </w:tcPr>
          <w:p w14:paraId="2549BDF9" w14:textId="77777777" w:rsidR="009D61AA" w:rsidRPr="009D61AA" w:rsidRDefault="009D61AA" w:rsidP="009D61AA">
            <w:pPr>
              <w:tabs>
                <w:tab w:val="left" w:pos="1892"/>
                <w:tab w:val="left" w:pos="2090"/>
              </w:tabs>
              <w:jc w:val="both"/>
              <w:rPr>
                <w:rFonts w:eastAsia="Courier New"/>
                <w:sz w:val="24"/>
                <w:szCs w:val="24"/>
              </w:rPr>
            </w:pPr>
          </w:p>
        </w:tc>
        <w:tc>
          <w:tcPr>
            <w:tcW w:w="1277" w:type="pct"/>
            <w:vMerge/>
            <w:tcBorders>
              <w:bottom w:val="nil"/>
            </w:tcBorders>
            <w:shd w:val="clear" w:color="auto" w:fill="auto"/>
          </w:tcPr>
          <w:p w14:paraId="1909D061" w14:textId="77777777" w:rsidR="009D61AA" w:rsidRPr="009D61AA" w:rsidRDefault="009D61AA" w:rsidP="009D61AA">
            <w:pPr>
              <w:jc w:val="both"/>
              <w:rPr>
                <w:rFonts w:eastAsia="Courier New"/>
                <w:sz w:val="24"/>
                <w:szCs w:val="24"/>
              </w:rPr>
            </w:pPr>
          </w:p>
        </w:tc>
      </w:tr>
      <w:tr w:rsidR="00262BB8" w:rsidRPr="00B5758C" w14:paraId="602E7406" w14:textId="77777777" w:rsidTr="00864B32">
        <w:trPr>
          <w:trHeight w:val="80"/>
        </w:trPr>
        <w:tc>
          <w:tcPr>
            <w:tcW w:w="5000" w:type="pct"/>
            <w:gridSpan w:val="7"/>
            <w:tcBorders>
              <w:top w:val="nil"/>
              <w:bottom w:val="nil"/>
            </w:tcBorders>
            <w:shd w:val="clear" w:color="auto" w:fill="auto"/>
          </w:tcPr>
          <w:p w14:paraId="2FB51A25" w14:textId="77777777" w:rsidR="00262BB8" w:rsidRPr="00B5758C" w:rsidRDefault="00262BB8" w:rsidP="00E675D1">
            <w:pPr>
              <w:spacing w:line="279" w:lineRule="auto"/>
              <w:ind w:right="619"/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Địa chỉ liên hệ/</w:t>
            </w:r>
            <w:r w:rsidRPr="00B5758C">
              <w:rPr>
                <w:rFonts w:eastAsia="Courier New"/>
                <w:i/>
                <w:sz w:val="24"/>
                <w:szCs w:val="24"/>
              </w:rPr>
              <w:t>Contact Address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196"/>
            </w:tblGrid>
            <w:tr w:rsidR="00262BB8" w:rsidRPr="00B5758C" w14:paraId="399B08AD" w14:textId="77777777" w:rsidTr="009D61AA">
              <w:trPr>
                <w:trHeight w:val="333"/>
              </w:trPr>
              <w:tc>
                <w:tcPr>
                  <w:tcW w:w="5000" w:type="pct"/>
                  <w:shd w:val="clear" w:color="auto" w:fill="auto"/>
                </w:tcPr>
                <w:p w14:paraId="51B8CCF1" w14:textId="41D0BAB9" w:rsidR="00262BB8" w:rsidRPr="00037670" w:rsidRDefault="00037670" w:rsidP="00E675D1">
                  <w:pPr>
                    <w:spacing w:line="279" w:lineRule="auto"/>
                    <w:ind w:right="619"/>
                    <w:rPr>
                      <w:rFonts w:eastAsia="Courier New"/>
                      <w:sz w:val="24"/>
                      <w:szCs w:val="24"/>
                    </w:rPr>
                  </w:pPr>
                  <w:r>
                    <w:rPr>
                      <w:rFonts w:eastAsia="Courier New"/>
                      <w:sz w:val="24"/>
                      <w:szCs w:val="24"/>
                    </w:rPr>
                    <w:t>{Địa chỉ NĐD}</w:t>
                  </w:r>
                </w:p>
              </w:tc>
            </w:tr>
          </w:tbl>
          <w:p w14:paraId="0BA8A77F" w14:textId="77777777" w:rsidR="00262BB8" w:rsidRPr="00B5758C" w:rsidRDefault="00262BB8" w:rsidP="00E675D1">
            <w:pPr>
              <w:spacing w:line="279" w:lineRule="auto"/>
              <w:ind w:right="619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262BB8" w:rsidRPr="002E716E" w14:paraId="36E3089B" w14:textId="77777777" w:rsidTr="00FA10C3">
        <w:trPr>
          <w:trHeight w:val="669"/>
        </w:trPr>
        <w:tc>
          <w:tcPr>
            <w:tcW w:w="5000" w:type="pct"/>
            <w:gridSpan w:val="7"/>
            <w:tcBorders>
              <w:top w:val="nil"/>
              <w:bottom w:val="nil"/>
            </w:tcBorders>
            <w:shd w:val="clear" w:color="auto" w:fill="auto"/>
          </w:tcPr>
          <w:p w14:paraId="7125EF8E" w14:textId="4B98558A" w:rsidR="00262BB8" w:rsidRDefault="00262BB8" w:rsidP="00E675D1">
            <w:pPr>
              <w:ind w:right="-18"/>
              <w:rPr>
                <w:rFonts w:eastAsia="Courier New"/>
                <w:i/>
                <w:sz w:val="24"/>
                <w:szCs w:val="24"/>
              </w:rPr>
            </w:pPr>
            <w:r w:rsidRPr="002E716E">
              <w:rPr>
                <w:rFonts w:eastAsia="Courier New"/>
                <w:sz w:val="24"/>
                <w:szCs w:val="24"/>
              </w:rPr>
              <w:t>Là người được ủy quyền của đại diện theo pháp luật của tổ chức theo Giấy ủy quyền số</w:t>
            </w:r>
          </w:p>
          <w:p w14:paraId="30D9C761" w14:textId="77777777" w:rsidR="0038746E" w:rsidRPr="007D085E" w:rsidRDefault="0038746E" w:rsidP="0038746E">
            <w:pPr>
              <w:ind w:right="-18"/>
              <w:rPr>
                <w:i/>
                <w:sz w:val="22"/>
                <w:szCs w:val="22"/>
              </w:rPr>
            </w:pPr>
            <w:r w:rsidRPr="007D085E">
              <w:rPr>
                <w:i/>
                <w:sz w:val="22"/>
                <w:szCs w:val="22"/>
              </w:rPr>
              <w:t>As an authorized person of the legal representative of the organization under Power of Attorney No.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196"/>
            </w:tblGrid>
            <w:tr w:rsidR="00262BB8" w:rsidRPr="002E716E" w14:paraId="3502F8F6" w14:textId="77777777" w:rsidTr="009D61AA">
              <w:tc>
                <w:tcPr>
                  <w:tcW w:w="5000" w:type="pct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7641192" w14:textId="77777777" w:rsidR="00262BB8" w:rsidRPr="00DC297E" w:rsidRDefault="00262BB8" w:rsidP="00E675D1">
                  <w:pPr>
                    <w:spacing w:line="279" w:lineRule="auto"/>
                    <w:ind w:right="-18"/>
                    <w:rPr>
                      <w:rFonts w:eastAsia="Courier New"/>
                      <w:sz w:val="24"/>
                      <w:szCs w:val="24"/>
                    </w:rPr>
                  </w:pPr>
                </w:p>
              </w:tc>
            </w:tr>
          </w:tbl>
          <w:p w14:paraId="4E15D6EC" w14:textId="77777777" w:rsidR="00262BB8" w:rsidRPr="002E716E" w:rsidRDefault="00262BB8" w:rsidP="00E675D1">
            <w:pPr>
              <w:spacing w:line="279" w:lineRule="auto"/>
              <w:ind w:right="-18"/>
              <w:rPr>
                <w:rFonts w:eastAsia="Courier New"/>
                <w:i/>
                <w:sz w:val="24"/>
                <w:szCs w:val="24"/>
              </w:rPr>
            </w:pPr>
          </w:p>
        </w:tc>
      </w:tr>
      <w:tr w:rsidR="00262BB8" w:rsidRPr="00B5758C" w14:paraId="7EDEF484" w14:textId="77777777" w:rsidTr="00FA10C3"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3ECDF93A" w14:textId="08E763C7" w:rsidR="00262BB8" w:rsidRPr="00B5758C" w:rsidRDefault="00262BB8" w:rsidP="00DC297E">
            <w:pPr>
              <w:spacing w:before="60" w:after="60"/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b/>
                <w:sz w:val="24"/>
                <w:szCs w:val="24"/>
              </w:rPr>
              <w:t>III. Dịch vụ đăng ký/</w:t>
            </w:r>
            <w:r w:rsidRPr="00B5758C">
              <w:rPr>
                <w:rFonts w:eastAsia="Courier New"/>
                <w:i/>
                <w:sz w:val="24"/>
                <w:szCs w:val="24"/>
              </w:rPr>
              <w:t xml:space="preserve">Services </w:t>
            </w:r>
            <w:r w:rsidR="00DE051A">
              <w:rPr>
                <w:rFonts w:eastAsia="Courier New"/>
                <w:i/>
                <w:sz w:val="24"/>
                <w:szCs w:val="24"/>
              </w:rPr>
              <w:t>R</w:t>
            </w:r>
            <w:r w:rsidRPr="00B5758C">
              <w:rPr>
                <w:rFonts w:eastAsia="Courier New"/>
                <w:i/>
                <w:sz w:val="24"/>
                <w:szCs w:val="24"/>
              </w:rPr>
              <w:t>egist</w:t>
            </w:r>
            <w:r>
              <w:rPr>
                <w:rFonts w:eastAsia="Courier New"/>
                <w:i/>
                <w:sz w:val="24"/>
                <w:szCs w:val="24"/>
              </w:rPr>
              <w:t>ration</w:t>
            </w:r>
          </w:p>
        </w:tc>
      </w:tr>
      <w:tr w:rsidR="00262BB8" w:rsidRPr="002E716E" w14:paraId="0F144F86" w14:textId="77777777" w:rsidTr="00FA10C3"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772F9" w14:textId="77777777" w:rsidR="00262BB8" w:rsidRPr="002E716E" w:rsidRDefault="00262BB8" w:rsidP="00E675D1">
            <w:pPr>
              <w:ind w:right="-51"/>
              <w:rPr>
                <w:rFonts w:eastAsia="Courier New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944"/>
              <w:gridCol w:w="2022"/>
              <w:gridCol w:w="1394"/>
              <w:gridCol w:w="1321"/>
              <w:gridCol w:w="3515"/>
            </w:tblGrid>
            <w:tr w:rsidR="003031E8" w:rsidRPr="002E716E" w14:paraId="40EAE710" w14:textId="77777777" w:rsidTr="009D61AA">
              <w:trPr>
                <w:trHeight w:val="938"/>
              </w:trPr>
              <w:tc>
                <w:tcPr>
                  <w:tcW w:w="92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376412" w14:textId="2C86AE97" w:rsidR="00262BB8" w:rsidRPr="002E716E" w:rsidRDefault="00262BB8" w:rsidP="009D61AA">
                  <w:pPr>
                    <w:jc w:val="center"/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Kênh</w:t>
                  </w:r>
                  <w:r w:rsidR="003031E8">
                    <w:rPr>
                      <w:sz w:val="24"/>
                      <w:szCs w:val="24"/>
                    </w:rPr>
                    <w:t xml:space="preserve"> </w:t>
                  </w:r>
                  <w:r w:rsidRPr="002E716E">
                    <w:rPr>
                      <w:sz w:val="24"/>
                      <w:szCs w:val="24"/>
                    </w:rPr>
                    <w:t>giao dịch</w:t>
                  </w:r>
                </w:p>
                <w:p w14:paraId="2406EE9E" w14:textId="5ADA229D" w:rsidR="00262BB8" w:rsidRPr="003A7899" w:rsidRDefault="002D0F53" w:rsidP="009D61AA">
                  <w:pPr>
                    <w:jc w:val="center"/>
                    <w:rPr>
                      <w:i/>
                      <w:iCs/>
                    </w:rPr>
                  </w:pPr>
                  <w:r w:rsidRPr="002D0F53">
                    <w:rPr>
                      <w:i/>
                      <w:iCs/>
                    </w:rPr>
                    <w:t>Transaction</w:t>
                  </w:r>
                  <w:r>
                    <w:rPr>
                      <w:i/>
                      <w:iCs/>
                    </w:rPr>
                    <w:t xml:space="preserve"> </w:t>
                  </w:r>
                  <w:r w:rsidR="00262BB8" w:rsidRPr="003A7899">
                    <w:rPr>
                      <w:i/>
                      <w:iCs/>
                    </w:rPr>
                    <w:t>channels</w:t>
                  </w:r>
                </w:p>
              </w:tc>
              <w:tc>
                <w:tcPr>
                  <w:tcW w:w="81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FCE26A" w14:textId="77777777" w:rsidR="00262BB8" w:rsidRPr="002E716E" w:rsidRDefault="00262BB8" w:rsidP="009D61AA">
                  <w:pPr>
                    <w:jc w:val="center"/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Gói dịch vụ</w:t>
                  </w:r>
                </w:p>
                <w:p w14:paraId="5886CD21" w14:textId="6063AE47" w:rsidR="00262BB8" w:rsidRPr="003A7899" w:rsidRDefault="00CD0521" w:rsidP="009D61AA">
                  <w:pPr>
                    <w:jc w:val="center"/>
                    <w:rPr>
                      <w:i/>
                      <w:iCs/>
                    </w:rPr>
                  </w:pPr>
                  <w:r w:rsidRPr="00CD0521">
                    <w:rPr>
                      <w:i/>
                      <w:iCs/>
                    </w:rPr>
                    <w:t>Package</w:t>
                  </w:r>
                  <w:r>
                    <w:rPr>
                      <w:i/>
                      <w:iCs/>
                    </w:rPr>
                    <w:t xml:space="preserve"> </w:t>
                  </w:r>
                  <w:r w:rsidR="00262BB8" w:rsidRPr="003A7899">
                    <w:rPr>
                      <w:i/>
                      <w:iCs/>
                    </w:rPr>
                    <w:t>of services</w:t>
                  </w:r>
                </w:p>
              </w:tc>
              <w:tc>
                <w:tcPr>
                  <w:tcW w:w="7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7855E9" w14:textId="77777777" w:rsidR="00262BB8" w:rsidRPr="002E716E" w:rsidRDefault="00262BB8" w:rsidP="009D61AA">
                  <w:pPr>
                    <w:jc w:val="center"/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Phương thức xác thực</w:t>
                  </w:r>
                </w:p>
                <w:p w14:paraId="1184AD34" w14:textId="7026BC31" w:rsidR="00262BB8" w:rsidRPr="003A7899" w:rsidRDefault="00262BB8" w:rsidP="009D61AA">
                  <w:pPr>
                    <w:jc w:val="center"/>
                    <w:rPr>
                      <w:i/>
                      <w:iCs/>
                    </w:rPr>
                  </w:pPr>
                  <w:r w:rsidRPr="003A7899">
                    <w:rPr>
                      <w:i/>
                      <w:iCs/>
                    </w:rPr>
                    <w:t>Authentication</w:t>
                  </w:r>
                  <w:r w:rsidR="00CD0521">
                    <w:rPr>
                      <w:i/>
                      <w:iCs/>
                    </w:rPr>
                    <w:t xml:space="preserve"> mode</w:t>
                  </w:r>
                </w:p>
              </w:tc>
              <w:tc>
                <w:tcPr>
                  <w:tcW w:w="72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F56A66" w14:textId="77777777" w:rsidR="00262BB8" w:rsidRPr="002E716E" w:rsidRDefault="00262BB8" w:rsidP="009D61AA">
                  <w:pPr>
                    <w:jc w:val="center"/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Số lượng</w:t>
                  </w:r>
                </w:p>
                <w:p w14:paraId="46FFA1F9" w14:textId="77777777" w:rsidR="00262BB8" w:rsidRPr="003A7899" w:rsidRDefault="00262BB8" w:rsidP="009D61AA">
                  <w:pPr>
                    <w:jc w:val="center"/>
                    <w:rPr>
                      <w:i/>
                      <w:iCs/>
                    </w:rPr>
                  </w:pPr>
                  <w:r w:rsidRPr="003A7899">
                    <w:rPr>
                      <w:i/>
                      <w:iCs/>
                    </w:rPr>
                    <w:t>Quantity</w:t>
                  </w:r>
                </w:p>
              </w:tc>
              <w:tc>
                <w:tcPr>
                  <w:tcW w:w="179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F59BE8" w14:textId="2510EC47" w:rsidR="00262BB8" w:rsidRDefault="00D830C0" w:rsidP="009D61AA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Số t</w:t>
                  </w:r>
                  <w:r w:rsidR="00262BB8" w:rsidRPr="002E716E">
                    <w:rPr>
                      <w:sz w:val="24"/>
                      <w:szCs w:val="24"/>
                    </w:rPr>
                    <w:t xml:space="preserve">ài khoản </w:t>
                  </w:r>
                  <w:r w:rsidR="00262BB8" w:rsidRPr="007A0F04">
                    <w:rPr>
                      <w:sz w:val="24"/>
                      <w:szCs w:val="24"/>
                    </w:rPr>
                    <w:t>sử dụng dịch vụ</w:t>
                  </w:r>
                </w:p>
                <w:p w14:paraId="0AA76910" w14:textId="22CD81D2" w:rsidR="006861BA" w:rsidRPr="003A7899" w:rsidRDefault="006861BA" w:rsidP="009D61AA">
                  <w:pPr>
                    <w:jc w:val="center"/>
                    <w:rPr>
                      <w:i/>
                      <w:iCs/>
                    </w:rPr>
                  </w:pPr>
                  <w:r w:rsidRPr="003A7899">
                    <w:rPr>
                      <w:i/>
                      <w:iCs/>
                    </w:rPr>
                    <w:t>Account No</w:t>
                  </w:r>
                  <w:r w:rsidR="00CD0521">
                    <w:rPr>
                      <w:i/>
                      <w:iCs/>
                    </w:rPr>
                    <w:t xml:space="preserve"> for using services</w:t>
                  </w:r>
                  <w:r w:rsidRPr="003A7899">
                    <w:rPr>
                      <w:i/>
                      <w:iCs/>
                    </w:rPr>
                    <w:t>.</w:t>
                  </w:r>
                </w:p>
                <w:p w14:paraId="3793ECA9" w14:textId="2CF97CAE" w:rsidR="00262BB8" w:rsidRPr="002E716E" w:rsidRDefault="00262BB8" w:rsidP="009D61AA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3031E8" w:rsidRPr="002E716E" w14:paraId="6244936C" w14:textId="77777777" w:rsidTr="009D61AA">
              <w:trPr>
                <w:trHeight w:val="322"/>
              </w:trPr>
              <w:tc>
                <w:tcPr>
                  <w:tcW w:w="922" w:type="pct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AF1839" w14:textId="689CD7D2" w:rsidR="00262BB8" w:rsidRPr="002E716E" w:rsidRDefault="00596ADB" w:rsidP="009D61AA">
                  <w:pPr>
                    <w:rPr>
                      <w:sz w:val="24"/>
                      <w:szCs w:val="24"/>
                    </w:rPr>
                  </w:pPr>
                  <w:sdt>
                    <w:sdtPr>
                      <w:rPr>
                        <w:sz w:val="24"/>
                        <w:szCs w:val="24"/>
                      </w:rPr>
                      <w:id w:val="7923267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C297E">
                        <w:rPr>
                          <w:rFonts w:ascii="MS Gothic" w:eastAsia="MS Gothic" w:hAnsi="MS Gothic" w:hint="eastAsia"/>
                          <w:sz w:val="24"/>
                          <w:szCs w:val="24"/>
                        </w:rPr>
                        <w:t>☐</w:t>
                      </w:r>
                    </w:sdtContent>
                  </w:sdt>
                  <w:r w:rsidR="00262BB8" w:rsidRPr="002E716E">
                    <w:rPr>
                      <w:sz w:val="24"/>
                      <w:szCs w:val="24"/>
                    </w:rPr>
                    <w:t>Mobile</w:t>
                  </w:r>
                </w:p>
              </w:tc>
              <w:tc>
                <w:tcPr>
                  <w:tcW w:w="818" w:type="pct"/>
                  <w:vMerge w:val="restart"/>
                  <w:tcBorders>
                    <w:top w:val="nil"/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EEC624" w14:textId="299BAAED" w:rsidR="00655CEE" w:rsidRDefault="00596ADB" w:rsidP="009D61AA">
                  <w:pPr>
                    <w:rPr>
                      <w:rFonts w:eastAsia="Courier New"/>
                      <w:sz w:val="24"/>
                      <w:szCs w:val="24"/>
                      <w:lang w:val="fr-FR"/>
                    </w:rPr>
                  </w:pPr>
                  <w:sdt>
                    <w:sdtPr>
                      <w:rPr>
                        <w:sz w:val="24"/>
                        <w:szCs w:val="24"/>
                        <w:lang w:val="fr-FR"/>
                      </w:rPr>
                      <w:id w:val="18985494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C297E">
                        <w:rPr>
                          <w:rFonts w:ascii="MS Gothic" w:eastAsia="MS Gothic" w:hAnsi="MS Gothic" w:hint="eastAsia"/>
                          <w:sz w:val="24"/>
                          <w:szCs w:val="24"/>
                          <w:lang w:val="fr-FR"/>
                        </w:rPr>
                        <w:t>☐</w:t>
                      </w:r>
                    </w:sdtContent>
                  </w:sdt>
                  <w:r w:rsidR="00262BB8" w:rsidRPr="002E716E">
                    <w:rPr>
                      <w:sz w:val="24"/>
                      <w:szCs w:val="24"/>
                      <w:lang w:val="fr-FR"/>
                    </w:rPr>
                    <w:t>Phi tài chính/</w:t>
                  </w:r>
                </w:p>
                <w:p w14:paraId="6E40FA27" w14:textId="09D79153" w:rsidR="00262BB8" w:rsidRPr="00655CEE" w:rsidRDefault="00262BB8" w:rsidP="009D61AA">
                  <w:pPr>
                    <w:rPr>
                      <w:rFonts w:eastAsia="Courier New"/>
                      <w:i/>
                      <w:iCs/>
                      <w:lang w:val="fr-FR"/>
                    </w:rPr>
                  </w:pPr>
                  <w:r w:rsidRPr="00655CEE">
                    <w:rPr>
                      <w:rFonts w:eastAsia="Courier New"/>
                      <w:i/>
                      <w:iCs/>
                      <w:lang w:val="fr-FR"/>
                    </w:rPr>
                    <w:t xml:space="preserve">Non-financial services </w:t>
                  </w:r>
                </w:p>
                <w:p w14:paraId="4DC993E4" w14:textId="77777777" w:rsidR="00262BB8" w:rsidRPr="002E716E" w:rsidRDefault="00262BB8" w:rsidP="009D61AA">
                  <w:pPr>
                    <w:rPr>
                      <w:sz w:val="24"/>
                      <w:szCs w:val="24"/>
                      <w:lang w:val="fr-FR"/>
                    </w:rPr>
                  </w:pPr>
                </w:p>
                <w:p w14:paraId="12E7A17C" w14:textId="24E163A0" w:rsidR="00655CEE" w:rsidRDefault="00596ADB" w:rsidP="009D61AA">
                  <w:pPr>
                    <w:rPr>
                      <w:sz w:val="24"/>
                      <w:szCs w:val="24"/>
                      <w:lang w:val="fr-FR"/>
                    </w:rPr>
                  </w:pPr>
                  <w:sdt>
                    <w:sdtPr>
                      <w:rPr>
                        <w:sz w:val="24"/>
                        <w:szCs w:val="24"/>
                        <w:lang w:val="fr-FR"/>
                      </w:rPr>
                      <w:id w:val="-8710003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C297E">
                        <w:rPr>
                          <w:rFonts w:ascii="MS Gothic" w:eastAsia="MS Gothic" w:hAnsi="MS Gothic" w:hint="eastAsia"/>
                          <w:sz w:val="24"/>
                          <w:szCs w:val="24"/>
                          <w:lang w:val="fr-FR"/>
                        </w:rPr>
                        <w:t>☐</w:t>
                      </w:r>
                    </w:sdtContent>
                  </w:sdt>
                  <w:r w:rsidR="00262BB8" w:rsidRPr="002E716E">
                    <w:rPr>
                      <w:sz w:val="24"/>
                      <w:szCs w:val="24"/>
                      <w:lang w:val="fr-FR"/>
                    </w:rPr>
                    <w:t>Tài chính</w:t>
                  </w:r>
                </w:p>
                <w:p w14:paraId="493B770E" w14:textId="01CC3A5D" w:rsidR="00262BB8" w:rsidRPr="00655CEE" w:rsidRDefault="00262BB8" w:rsidP="009D61AA">
                  <w:pPr>
                    <w:rPr>
                      <w:i/>
                      <w:iCs/>
                      <w:lang w:val="fr-FR"/>
                    </w:rPr>
                  </w:pPr>
                  <w:r w:rsidRPr="00655CEE">
                    <w:rPr>
                      <w:rFonts w:eastAsia="Courier New"/>
                      <w:i/>
                      <w:iCs/>
                      <w:lang w:val="fr-FR"/>
                    </w:rPr>
                    <w:t>Financial services</w:t>
                  </w:r>
                </w:p>
              </w:tc>
              <w:tc>
                <w:tcPr>
                  <w:tcW w:w="748" w:type="pct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09533D24" w14:textId="789A74CD" w:rsidR="00262BB8" w:rsidRPr="002E716E" w:rsidRDefault="00596ADB" w:rsidP="009D61AA">
                  <w:pPr>
                    <w:rPr>
                      <w:sz w:val="24"/>
                      <w:szCs w:val="24"/>
                    </w:rPr>
                  </w:pPr>
                  <w:sdt>
                    <w:sdtPr>
                      <w:rPr>
                        <w:sz w:val="22"/>
                        <w:szCs w:val="22"/>
                      </w:rPr>
                      <w:id w:val="-12595127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C297E">
                        <w:rPr>
                          <w:rFonts w:ascii="MS Gothic" w:eastAsia="MS Gothic" w:hAnsi="MS Gothic" w:hint="eastAsia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262BB8" w:rsidRPr="003A376D">
                    <w:rPr>
                      <w:sz w:val="22"/>
                      <w:szCs w:val="22"/>
                    </w:rPr>
                    <w:t>SMS OTP</w:t>
                  </w:r>
                </w:p>
              </w:tc>
              <w:tc>
                <w:tcPr>
                  <w:tcW w:w="720" w:type="pct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595D3484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92" w:type="pc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6261F017" w14:textId="69CD7832" w:rsidR="00262BB8" w:rsidRPr="002E716E" w:rsidRDefault="00037670" w:rsidP="00DC297E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.................</w:t>
                  </w:r>
                  <w:r w:rsidR="00DC297E">
                    <w:rPr>
                      <w:sz w:val="24"/>
                      <w:szCs w:val="24"/>
                    </w:rPr>
                    <w:t>............</w:t>
                  </w:r>
                  <w:r>
                    <w:rPr>
                      <w:sz w:val="24"/>
                      <w:szCs w:val="24"/>
                    </w:rPr>
                    <w:t xml:space="preserve">............... </w:t>
                  </w:r>
                  <w:sdt>
                    <w:sdtPr>
                      <w:rPr>
                        <w:sz w:val="24"/>
                        <w:szCs w:val="24"/>
                      </w:rPr>
                      <w:id w:val="-11976153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C297E">
                        <w:rPr>
                          <w:rFonts w:ascii="MS Gothic" w:eastAsia="MS Gothic" w:hAnsi="MS Gothic" w:hint="eastAsia"/>
                          <w:sz w:val="24"/>
                          <w:szCs w:val="24"/>
                        </w:rPr>
                        <w:t>☐</w:t>
                      </w:r>
                    </w:sdtContent>
                  </w:sdt>
                </w:p>
              </w:tc>
            </w:tr>
            <w:tr w:rsidR="003031E8" w:rsidRPr="002E716E" w14:paraId="55D888F4" w14:textId="77777777" w:rsidTr="009D61AA">
              <w:trPr>
                <w:trHeight w:val="322"/>
              </w:trPr>
              <w:tc>
                <w:tcPr>
                  <w:tcW w:w="922" w:type="pct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D873BE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18" w:type="pct"/>
                  <w:vMerge/>
                  <w:tcBorders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DD343D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48" w:type="pct"/>
                  <w:vMerge/>
                  <w:tcBorders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vAlign w:val="center"/>
                </w:tcPr>
                <w:p w14:paraId="7629D782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0" w:type="pct"/>
                  <w:vMerge/>
                  <w:tcBorders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vAlign w:val="center"/>
                </w:tcPr>
                <w:p w14:paraId="3E3D7DC7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92" w:type="pct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80F1654" w14:textId="351B7E74" w:rsidR="00262BB8" w:rsidRPr="002E716E" w:rsidRDefault="00DC297E" w:rsidP="009D61A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............................................ </w:t>
                  </w:r>
                  <w:sdt>
                    <w:sdtPr>
                      <w:rPr>
                        <w:sz w:val="24"/>
                        <w:szCs w:val="24"/>
                      </w:rPr>
                      <w:id w:val="-264079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sz w:val="24"/>
                          <w:szCs w:val="24"/>
                        </w:rPr>
                        <w:t>☐</w:t>
                      </w:r>
                    </w:sdtContent>
                  </w:sdt>
                </w:p>
              </w:tc>
            </w:tr>
            <w:tr w:rsidR="003031E8" w:rsidRPr="002E716E" w14:paraId="6EAD3609" w14:textId="77777777" w:rsidTr="009D61AA">
              <w:trPr>
                <w:trHeight w:val="220"/>
              </w:trPr>
              <w:tc>
                <w:tcPr>
                  <w:tcW w:w="922" w:type="pct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0ADCD1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18" w:type="pct"/>
                  <w:vMerge/>
                  <w:tcBorders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C63883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48" w:type="pct"/>
                  <w:vMerge w:val="restart"/>
                  <w:tcBorders>
                    <w:top w:val="dotted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6572B35C" w14:textId="07CC476A" w:rsidR="00262BB8" w:rsidRPr="002E716E" w:rsidRDefault="00596ADB" w:rsidP="009D61AA">
                  <w:pPr>
                    <w:rPr>
                      <w:sz w:val="24"/>
                      <w:szCs w:val="24"/>
                    </w:rPr>
                  </w:pPr>
                  <w:sdt>
                    <w:sdtPr>
                      <w:rPr>
                        <w:sz w:val="22"/>
                        <w:szCs w:val="22"/>
                      </w:rPr>
                      <w:id w:val="3193945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C297E">
                        <w:rPr>
                          <w:rFonts w:ascii="MS Gothic" w:eastAsia="MS Gothic" w:hAnsi="MS Gothic" w:hint="eastAsia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262BB8" w:rsidRPr="003A376D">
                    <w:rPr>
                      <w:sz w:val="22"/>
                      <w:szCs w:val="22"/>
                    </w:rPr>
                    <w:t>Soft OTP</w:t>
                  </w:r>
                </w:p>
              </w:tc>
              <w:tc>
                <w:tcPr>
                  <w:tcW w:w="720" w:type="pct"/>
                  <w:vMerge w:val="restart"/>
                  <w:tcBorders>
                    <w:top w:val="dotted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C57ABFB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92" w:type="pct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A6DBB09" w14:textId="44BD44B1" w:rsidR="00262BB8" w:rsidRPr="002E716E" w:rsidRDefault="00DC297E" w:rsidP="009D61AA">
                  <w:pPr>
                    <w:tabs>
                      <w:tab w:val="left" w:pos="2355"/>
                    </w:tabs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............................................ </w:t>
                  </w:r>
                  <w:sdt>
                    <w:sdtPr>
                      <w:rPr>
                        <w:sz w:val="24"/>
                        <w:szCs w:val="24"/>
                      </w:rPr>
                      <w:id w:val="-5271865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sz w:val="24"/>
                          <w:szCs w:val="24"/>
                        </w:rPr>
                        <w:t>☐</w:t>
                      </w:r>
                    </w:sdtContent>
                  </w:sdt>
                </w:p>
              </w:tc>
            </w:tr>
            <w:tr w:rsidR="003031E8" w:rsidRPr="002E716E" w14:paraId="128DC612" w14:textId="77777777" w:rsidTr="009D61AA">
              <w:trPr>
                <w:trHeight w:val="322"/>
              </w:trPr>
              <w:tc>
                <w:tcPr>
                  <w:tcW w:w="922" w:type="pct"/>
                  <w:vMerge w:val="restart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FEFB72" w14:textId="0ED164DA" w:rsidR="00262BB8" w:rsidRPr="002E716E" w:rsidRDefault="00596ADB" w:rsidP="009D61AA">
                  <w:pPr>
                    <w:rPr>
                      <w:sz w:val="24"/>
                      <w:szCs w:val="24"/>
                    </w:rPr>
                  </w:pPr>
                  <w:sdt>
                    <w:sdtPr>
                      <w:rPr>
                        <w:sz w:val="24"/>
                        <w:szCs w:val="24"/>
                      </w:rPr>
                      <w:id w:val="-11855100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C297E">
                        <w:rPr>
                          <w:rFonts w:ascii="MS Gothic" w:eastAsia="MS Gothic" w:hAnsi="MS Gothic" w:hint="eastAsia"/>
                          <w:sz w:val="24"/>
                          <w:szCs w:val="24"/>
                        </w:rPr>
                        <w:t>☐</w:t>
                      </w:r>
                    </w:sdtContent>
                  </w:sdt>
                  <w:r w:rsidR="00262BB8" w:rsidRPr="002E716E">
                    <w:rPr>
                      <w:sz w:val="24"/>
                      <w:szCs w:val="24"/>
                    </w:rPr>
                    <w:t>Internet</w:t>
                  </w:r>
                </w:p>
              </w:tc>
              <w:tc>
                <w:tcPr>
                  <w:tcW w:w="818" w:type="pct"/>
                  <w:vMerge/>
                  <w:tcBorders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0107C7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48" w:type="pct"/>
                  <w:vMerge/>
                  <w:tcBorders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vAlign w:val="center"/>
                </w:tcPr>
                <w:p w14:paraId="1C941C16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0" w:type="pct"/>
                  <w:vMerge/>
                  <w:tcBorders>
                    <w:left w:val="single" w:sz="4" w:space="0" w:color="auto"/>
                    <w:bottom w:val="dotted" w:sz="4" w:space="0" w:color="auto"/>
                    <w:right w:val="single" w:sz="4" w:space="0" w:color="auto"/>
                  </w:tcBorders>
                  <w:vAlign w:val="center"/>
                </w:tcPr>
                <w:p w14:paraId="790633B5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92" w:type="pct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DFA9E09" w14:textId="5EC020BA" w:rsidR="00262BB8" w:rsidRPr="002E716E" w:rsidRDefault="00DC297E" w:rsidP="009D61A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............................................ </w:t>
                  </w:r>
                  <w:sdt>
                    <w:sdtPr>
                      <w:rPr>
                        <w:sz w:val="24"/>
                        <w:szCs w:val="24"/>
                      </w:rPr>
                      <w:id w:val="-21024861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sz w:val="24"/>
                          <w:szCs w:val="24"/>
                        </w:rPr>
                        <w:t>☐</w:t>
                      </w:r>
                    </w:sdtContent>
                  </w:sdt>
                </w:p>
              </w:tc>
            </w:tr>
            <w:tr w:rsidR="003031E8" w:rsidRPr="002E716E" w14:paraId="24A25B90" w14:textId="77777777" w:rsidTr="009D61AA">
              <w:trPr>
                <w:trHeight w:val="367"/>
              </w:trPr>
              <w:tc>
                <w:tcPr>
                  <w:tcW w:w="922" w:type="pct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F44B52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18" w:type="pct"/>
                  <w:vMerge/>
                  <w:tcBorders>
                    <w:left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FA7E21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48" w:type="pct"/>
                  <w:vMerge w:val="restart"/>
                  <w:tcBorders>
                    <w:top w:val="dotted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7DC57CB2" w14:textId="296BE82B" w:rsidR="00262BB8" w:rsidRPr="002E716E" w:rsidRDefault="00596ADB" w:rsidP="009D61AA">
                  <w:pPr>
                    <w:rPr>
                      <w:sz w:val="24"/>
                      <w:szCs w:val="24"/>
                    </w:rPr>
                  </w:pPr>
                  <w:sdt>
                    <w:sdtPr>
                      <w:rPr>
                        <w:sz w:val="22"/>
                        <w:szCs w:val="22"/>
                      </w:rPr>
                      <w:id w:val="8196196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C297E">
                        <w:rPr>
                          <w:rFonts w:ascii="MS Gothic" w:eastAsia="MS Gothic" w:hAnsi="MS Gothic" w:hint="eastAsia"/>
                          <w:sz w:val="22"/>
                          <w:szCs w:val="22"/>
                        </w:rPr>
                        <w:t>☐</w:t>
                      </w:r>
                    </w:sdtContent>
                  </w:sdt>
                  <w:r w:rsidR="00262BB8" w:rsidRPr="003A376D">
                    <w:rPr>
                      <w:sz w:val="22"/>
                      <w:szCs w:val="22"/>
                    </w:rPr>
                    <w:t>Hard OTP</w:t>
                  </w:r>
                </w:p>
              </w:tc>
              <w:tc>
                <w:tcPr>
                  <w:tcW w:w="720" w:type="pct"/>
                  <w:vMerge w:val="restart"/>
                  <w:tcBorders>
                    <w:top w:val="dotted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1C4DA829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92" w:type="pct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A38EB28" w14:textId="6133A721" w:rsidR="00262BB8" w:rsidRPr="002E716E" w:rsidRDefault="00DC297E" w:rsidP="009D61A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............................................ </w:t>
                  </w:r>
                  <w:sdt>
                    <w:sdtPr>
                      <w:rPr>
                        <w:sz w:val="24"/>
                        <w:szCs w:val="24"/>
                      </w:rPr>
                      <w:id w:val="11399908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sz w:val="24"/>
                          <w:szCs w:val="24"/>
                        </w:rPr>
                        <w:t>☐</w:t>
                      </w:r>
                    </w:sdtContent>
                  </w:sdt>
                </w:p>
              </w:tc>
            </w:tr>
            <w:tr w:rsidR="003031E8" w:rsidRPr="002E716E" w14:paraId="3D292B20" w14:textId="77777777" w:rsidTr="009D61AA">
              <w:trPr>
                <w:trHeight w:val="322"/>
              </w:trPr>
              <w:tc>
                <w:tcPr>
                  <w:tcW w:w="922" w:type="pct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9F6AB9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18" w:type="pct"/>
                  <w:vMerge/>
                  <w:tcBorders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CDF2A8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48" w:type="pct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E2DA65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0" w:type="pct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E1137B" w14:textId="77777777" w:rsidR="00262BB8" w:rsidRPr="002E716E" w:rsidRDefault="00262BB8" w:rsidP="009D61AA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792" w:type="pct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B537C4" w14:textId="1D4E7375" w:rsidR="00262BB8" w:rsidRPr="002E716E" w:rsidRDefault="00DC297E" w:rsidP="009D61AA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............................................ </w:t>
                  </w:r>
                  <w:sdt>
                    <w:sdtPr>
                      <w:rPr>
                        <w:sz w:val="24"/>
                        <w:szCs w:val="24"/>
                      </w:rPr>
                      <w:id w:val="11981240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MS Gothic" w:eastAsia="MS Gothic" w:hAnsi="MS Gothic" w:hint="eastAsia"/>
                          <w:sz w:val="24"/>
                          <w:szCs w:val="24"/>
                        </w:rPr>
                        <w:t>☐</w:t>
                      </w:r>
                    </w:sdtContent>
                  </w:sdt>
                </w:p>
              </w:tc>
            </w:tr>
          </w:tbl>
          <w:p w14:paraId="6F684B0E" w14:textId="77777777" w:rsidR="00262BB8" w:rsidRPr="002E716E" w:rsidRDefault="00262BB8" w:rsidP="00E675D1">
            <w:pPr>
              <w:ind w:right="-51"/>
              <w:rPr>
                <w:rFonts w:eastAsia="Courier New"/>
                <w:sz w:val="24"/>
                <w:szCs w:val="24"/>
              </w:rPr>
            </w:pPr>
          </w:p>
        </w:tc>
      </w:tr>
      <w:tr w:rsidR="00262BB8" w:rsidRPr="00B5758C" w14:paraId="3CCC5B58" w14:textId="77777777" w:rsidTr="00FA10C3"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C00000"/>
          </w:tcPr>
          <w:p w14:paraId="1E36F11B" w14:textId="77777777" w:rsidR="00262BB8" w:rsidRPr="00B5758C" w:rsidRDefault="00262BB8" w:rsidP="00DC297E">
            <w:pPr>
              <w:spacing w:before="60" w:after="60"/>
              <w:rPr>
                <w:rFonts w:eastAsia="Courier New"/>
                <w:i/>
                <w:sz w:val="24"/>
                <w:szCs w:val="24"/>
              </w:rPr>
            </w:pPr>
            <w:bookmarkStart w:id="1" w:name="_GoBack"/>
            <w:bookmarkEnd w:id="1"/>
            <w:r w:rsidRPr="00B5758C">
              <w:rPr>
                <w:rFonts w:eastAsia="Courier New"/>
                <w:b/>
                <w:sz w:val="24"/>
                <w:szCs w:val="24"/>
              </w:rPr>
              <w:t>IV. Thông tin người dùng</w:t>
            </w:r>
            <w:r w:rsidRPr="00776EDC">
              <w:rPr>
                <w:rFonts w:eastAsia="Courier New"/>
                <w:b/>
                <w:i/>
                <w:sz w:val="24"/>
                <w:szCs w:val="24"/>
              </w:rPr>
              <w:t xml:space="preserve">/ </w:t>
            </w:r>
            <w:r w:rsidRPr="00905CEC">
              <w:rPr>
                <w:rFonts w:eastAsia="Courier New"/>
                <w:bCs/>
                <w:i/>
                <w:sz w:val="24"/>
                <w:szCs w:val="24"/>
              </w:rPr>
              <w:t>User Information</w:t>
            </w:r>
          </w:p>
        </w:tc>
      </w:tr>
      <w:tr w:rsidR="00262BB8" w:rsidRPr="002E716E" w14:paraId="7691B1F6" w14:textId="77777777" w:rsidTr="00DC297E">
        <w:trPr>
          <w:trHeight w:val="5228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998"/>
              <w:gridCol w:w="1212"/>
              <w:gridCol w:w="2072"/>
              <w:gridCol w:w="1641"/>
              <w:gridCol w:w="1813"/>
              <w:gridCol w:w="1470"/>
            </w:tblGrid>
            <w:tr w:rsidR="00262BB8" w:rsidRPr="002E716E" w14:paraId="04D9B9C9" w14:textId="77777777" w:rsidTr="009D61AA">
              <w:trPr>
                <w:trHeight w:val="315"/>
              </w:trPr>
              <w:tc>
                <w:tcPr>
                  <w:tcW w:w="5000" w:type="pct"/>
                  <w:gridSpan w:val="6"/>
                  <w:shd w:val="clear" w:color="auto" w:fill="auto"/>
                  <w:noWrap/>
                  <w:vAlign w:val="center"/>
                </w:tcPr>
                <w:p w14:paraId="534E7B36" w14:textId="5D6CF7DB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lastRenderedPageBreak/>
                    <w:t xml:space="preserve">Thông Tin người dùng tổ chức của khách hàng </w:t>
                  </w:r>
                  <w:r w:rsidRPr="003764E0">
                    <w:rPr>
                      <w:i/>
                      <w:iCs/>
                      <w:sz w:val="24"/>
                      <w:szCs w:val="24"/>
                    </w:rPr>
                    <w:t xml:space="preserve">(Information of </w:t>
                  </w:r>
                  <w:r w:rsidRPr="003764E0">
                    <w:rPr>
                      <w:rFonts w:eastAsia="Courier New"/>
                      <w:i/>
                      <w:iCs/>
                      <w:sz w:val="24"/>
                      <w:szCs w:val="24"/>
                    </w:rPr>
                    <w:t>Organization</w:t>
                  </w:r>
                  <w:r w:rsidR="00E04152">
                    <w:rPr>
                      <w:rFonts w:eastAsia="Courier New"/>
                      <w:i/>
                      <w:iCs/>
                      <w:sz w:val="24"/>
                      <w:szCs w:val="24"/>
                    </w:rPr>
                    <w:t>’s</w:t>
                  </w:r>
                  <w:r w:rsidRPr="003764E0">
                    <w:rPr>
                      <w:i/>
                      <w:iCs/>
                      <w:sz w:val="24"/>
                      <w:szCs w:val="24"/>
                    </w:rPr>
                    <w:t xml:space="preserve"> users)</w:t>
                  </w:r>
                </w:p>
              </w:tc>
            </w:tr>
            <w:tr w:rsidR="00262BB8" w:rsidRPr="002E716E" w14:paraId="2067806B" w14:textId="77777777" w:rsidTr="009D61AA">
              <w:trPr>
                <w:trHeight w:val="315"/>
              </w:trPr>
              <w:tc>
                <w:tcPr>
                  <w:tcW w:w="97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B90E77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Họ và tên</w:t>
                  </w:r>
                </w:p>
                <w:p w14:paraId="696CB8C7" w14:textId="77777777" w:rsidR="00262BB8" w:rsidRPr="003764E0" w:rsidRDefault="00262BB8" w:rsidP="00E675D1">
                  <w:pPr>
                    <w:rPr>
                      <w:i/>
                      <w:iCs/>
                    </w:rPr>
                  </w:pPr>
                  <w:r w:rsidRPr="003764E0">
                    <w:rPr>
                      <w:i/>
                      <w:iCs/>
                    </w:rPr>
                    <w:t>Full name</w:t>
                  </w:r>
                </w:p>
              </w:tc>
              <w:tc>
                <w:tcPr>
                  <w:tcW w:w="59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F9AA6D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Ngày sinh</w:t>
                  </w:r>
                </w:p>
                <w:p w14:paraId="270BBBF1" w14:textId="4BADC099" w:rsidR="00262BB8" w:rsidRPr="003764E0" w:rsidRDefault="00484CD9" w:rsidP="00E675D1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D.O.B</w:t>
                  </w:r>
                </w:p>
              </w:tc>
              <w:tc>
                <w:tcPr>
                  <w:tcW w:w="101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03ACD2" w14:textId="43C7033F" w:rsidR="003764E0" w:rsidRDefault="00262BB8" w:rsidP="00C02C28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 xml:space="preserve">Số </w:t>
                  </w:r>
                  <w:r w:rsidR="00C02C28">
                    <w:rPr>
                      <w:sz w:val="24"/>
                      <w:szCs w:val="24"/>
                    </w:rPr>
                    <w:t>giấy tờ tùy thân</w:t>
                  </w:r>
                </w:p>
                <w:p w14:paraId="0835C3B4" w14:textId="29ADEBFE" w:rsidR="00262BB8" w:rsidRPr="003764E0" w:rsidRDefault="00262BB8" w:rsidP="00C02C28">
                  <w:pPr>
                    <w:rPr>
                      <w:i/>
                      <w:iCs/>
                    </w:rPr>
                  </w:pPr>
                  <w:r w:rsidRPr="003764E0">
                    <w:rPr>
                      <w:i/>
                      <w:iCs/>
                    </w:rPr>
                    <w:t>ID/P</w:t>
                  </w:r>
                  <w:r w:rsidR="003764E0" w:rsidRPr="003764E0">
                    <w:rPr>
                      <w:i/>
                      <w:iCs/>
                    </w:rPr>
                    <w:t>assport</w:t>
                  </w:r>
                  <w:r w:rsidRPr="003764E0">
                    <w:rPr>
                      <w:i/>
                      <w:iCs/>
                    </w:rPr>
                    <w:t xml:space="preserve"> No.</w:t>
                  </w:r>
                </w:p>
              </w:tc>
              <w:tc>
                <w:tcPr>
                  <w:tcW w:w="80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A177E2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Số điện thoại</w:t>
                  </w:r>
                </w:p>
                <w:p w14:paraId="7A80C202" w14:textId="297649AB" w:rsidR="00262BB8" w:rsidRPr="002E716E" w:rsidRDefault="004754A3" w:rsidP="00E675D1">
                  <w:pPr>
                    <w:rPr>
                      <w:sz w:val="24"/>
                      <w:szCs w:val="24"/>
                    </w:rPr>
                  </w:pPr>
                  <w:r w:rsidRPr="003764E0">
                    <w:rPr>
                      <w:i/>
                      <w:iCs/>
                    </w:rPr>
                    <w:t>Phone No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88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9FCDAC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Hòm thư điện tử</w:t>
                  </w:r>
                </w:p>
                <w:p w14:paraId="65A21E91" w14:textId="77777777" w:rsidR="00262BB8" w:rsidRPr="003764E0" w:rsidRDefault="00262BB8" w:rsidP="00E675D1">
                  <w:pPr>
                    <w:rPr>
                      <w:i/>
                      <w:iCs/>
                    </w:rPr>
                  </w:pPr>
                  <w:r w:rsidRPr="003764E0">
                    <w:rPr>
                      <w:i/>
                      <w:iCs/>
                    </w:rPr>
                    <w:t>Email address</w:t>
                  </w:r>
                </w:p>
              </w:tc>
              <w:tc>
                <w:tcPr>
                  <w:tcW w:w="72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7B8DC6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Vai trò</w:t>
                  </w:r>
                </w:p>
                <w:p w14:paraId="79FAAA63" w14:textId="14C2EAE2" w:rsidR="00262BB8" w:rsidRPr="003764E0" w:rsidRDefault="00262BB8" w:rsidP="00E675D1">
                  <w:pPr>
                    <w:rPr>
                      <w:i/>
                      <w:iCs/>
                    </w:rPr>
                  </w:pPr>
                  <w:r w:rsidRPr="003764E0">
                    <w:rPr>
                      <w:i/>
                      <w:iCs/>
                    </w:rPr>
                    <w:t>Role</w:t>
                  </w:r>
                  <w:r w:rsidR="00D614A6">
                    <w:rPr>
                      <w:i/>
                      <w:iCs/>
                    </w:rPr>
                    <w:t xml:space="preserve"> as</w:t>
                  </w:r>
                </w:p>
              </w:tc>
            </w:tr>
            <w:tr w:rsidR="00262BB8" w:rsidRPr="002E716E" w14:paraId="3E9F8B7A" w14:textId="77777777" w:rsidTr="009D61AA">
              <w:trPr>
                <w:trHeight w:val="315"/>
              </w:trPr>
              <w:tc>
                <w:tcPr>
                  <w:tcW w:w="97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B64471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59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6C660A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934FF2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0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6EC73D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8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DE3E36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72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05694B" w14:textId="6CDAF543" w:rsidR="00262BB8" w:rsidRPr="009D61AA" w:rsidRDefault="00596ADB" w:rsidP="00A21438">
                  <w:pPr>
                    <w:jc w:val="both"/>
                  </w:pPr>
                  <w:sdt>
                    <w:sdtPr>
                      <w:rPr>
                        <w:rFonts w:eastAsia="MS Gothic"/>
                      </w:rPr>
                      <w:id w:val="-5283323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262BB8" w:rsidRPr="009D61AA">
                    <w:rPr>
                      <w:rFonts w:eastAsia="MS Gothic"/>
                    </w:rPr>
                    <w:t xml:space="preserve"> Maker</w:t>
                  </w:r>
                </w:p>
                <w:p w14:paraId="531CE8E4" w14:textId="39BC4FFC" w:rsidR="00262BB8" w:rsidRPr="009D61AA" w:rsidRDefault="00596ADB" w:rsidP="00A21438">
                  <w:pPr>
                    <w:jc w:val="both"/>
                  </w:pPr>
                  <w:sdt>
                    <w:sdtPr>
                      <w:id w:val="-10037351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 w:rsidRP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262BB8" w:rsidRPr="009D61AA">
                    <w:t xml:space="preserve"> Appover</w:t>
                  </w:r>
                </w:p>
                <w:p w14:paraId="76A54D9E" w14:textId="6412FC5E" w:rsidR="00D62DE0" w:rsidRPr="00DE0CC2" w:rsidRDefault="00596ADB" w:rsidP="00A21438">
                  <w:pPr>
                    <w:jc w:val="both"/>
                  </w:pPr>
                  <w:sdt>
                    <w:sdtPr>
                      <w:id w:val="16395299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 w:rsidRP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D62DE0" w:rsidRPr="009D61AA">
                    <w:t xml:space="preserve"> Release</w:t>
                  </w:r>
                  <w:r w:rsidR="00D614A6" w:rsidRPr="009D61AA">
                    <w:t>r</w:t>
                  </w:r>
                </w:p>
              </w:tc>
            </w:tr>
            <w:tr w:rsidR="00262BB8" w:rsidRPr="002E716E" w14:paraId="6E413562" w14:textId="77777777" w:rsidTr="009D61AA">
              <w:trPr>
                <w:trHeight w:val="315"/>
              </w:trPr>
              <w:tc>
                <w:tcPr>
                  <w:tcW w:w="97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B6A283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59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85313D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10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BECD1A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0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CF0D0D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88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3484D1" w14:textId="77777777" w:rsidR="00262BB8" w:rsidRPr="002E716E" w:rsidRDefault="00262BB8" w:rsidP="00E675D1">
                  <w:pPr>
                    <w:rPr>
                      <w:sz w:val="24"/>
                      <w:szCs w:val="24"/>
                    </w:rPr>
                  </w:pPr>
                  <w:r w:rsidRPr="002E716E">
                    <w:rPr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72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85397B" w14:textId="77777777" w:rsidR="009D61AA" w:rsidRPr="009D61AA" w:rsidRDefault="00596ADB" w:rsidP="009D61AA">
                  <w:pPr>
                    <w:jc w:val="both"/>
                  </w:pPr>
                  <w:sdt>
                    <w:sdtPr>
                      <w:rPr>
                        <w:rFonts w:eastAsia="MS Gothic"/>
                      </w:rPr>
                      <w:id w:val="8133032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rPr>
                      <w:rFonts w:eastAsia="MS Gothic"/>
                    </w:rPr>
                    <w:t xml:space="preserve"> Maker</w:t>
                  </w:r>
                </w:p>
                <w:p w14:paraId="7CFB09F5" w14:textId="77777777" w:rsidR="009D61AA" w:rsidRPr="009D61AA" w:rsidRDefault="00596ADB" w:rsidP="009D61AA">
                  <w:pPr>
                    <w:jc w:val="both"/>
                  </w:pPr>
                  <w:sdt>
                    <w:sdtPr>
                      <w:id w:val="20095586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 w:rsidRP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t xml:space="preserve"> Appover</w:t>
                  </w:r>
                </w:p>
                <w:p w14:paraId="0F5C9808" w14:textId="45B9F9E2" w:rsidR="00D62DE0" w:rsidRPr="00DE0CC2" w:rsidRDefault="00596ADB" w:rsidP="009D61AA">
                  <w:pPr>
                    <w:jc w:val="both"/>
                    <w:rPr>
                      <w:sz w:val="24"/>
                      <w:szCs w:val="24"/>
                    </w:rPr>
                  </w:pPr>
                  <w:sdt>
                    <w:sdtPr>
                      <w:id w:val="-14362076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 w:rsidRP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t xml:space="preserve"> Releaser</w:t>
                  </w:r>
                </w:p>
              </w:tc>
            </w:tr>
            <w:tr w:rsidR="008D4FA1" w:rsidRPr="002E716E" w14:paraId="51C5A2DC" w14:textId="77777777" w:rsidTr="009D61AA">
              <w:trPr>
                <w:trHeight w:val="315"/>
              </w:trPr>
              <w:tc>
                <w:tcPr>
                  <w:tcW w:w="97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FC54579" w14:textId="7777777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9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E072406" w14:textId="7777777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2FDD7B0" w14:textId="7777777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0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F486F27" w14:textId="7777777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8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8DCFA71" w14:textId="7777777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AFC4619" w14:textId="77777777" w:rsidR="009D61AA" w:rsidRPr="009D61AA" w:rsidRDefault="00596ADB" w:rsidP="009D61AA">
                  <w:pPr>
                    <w:jc w:val="both"/>
                  </w:pPr>
                  <w:sdt>
                    <w:sdtPr>
                      <w:rPr>
                        <w:rFonts w:eastAsia="MS Gothic"/>
                      </w:rPr>
                      <w:id w:val="20828596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rPr>
                      <w:rFonts w:eastAsia="MS Gothic"/>
                    </w:rPr>
                    <w:t xml:space="preserve"> Maker</w:t>
                  </w:r>
                </w:p>
                <w:p w14:paraId="1B1A0FC4" w14:textId="77777777" w:rsidR="009D61AA" w:rsidRPr="009D61AA" w:rsidRDefault="00596ADB" w:rsidP="009D61AA">
                  <w:pPr>
                    <w:jc w:val="both"/>
                  </w:pPr>
                  <w:sdt>
                    <w:sdtPr>
                      <w:id w:val="1519663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 w:rsidRP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t xml:space="preserve"> Appover</w:t>
                  </w:r>
                </w:p>
                <w:p w14:paraId="3080A1A2" w14:textId="51DB8E25" w:rsidR="008D4FA1" w:rsidRPr="00DE0CC2" w:rsidRDefault="00596ADB" w:rsidP="009D61AA">
                  <w:pPr>
                    <w:rPr>
                      <w:sz w:val="24"/>
                      <w:szCs w:val="24"/>
                    </w:rPr>
                  </w:pPr>
                  <w:sdt>
                    <w:sdtPr>
                      <w:id w:val="-40508230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 w:rsidRP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t xml:space="preserve"> Releaser</w:t>
                  </w:r>
                </w:p>
              </w:tc>
            </w:tr>
            <w:tr w:rsidR="008D4FA1" w:rsidRPr="002E716E" w14:paraId="53966E85" w14:textId="77777777" w:rsidTr="009D61AA">
              <w:trPr>
                <w:trHeight w:val="315"/>
              </w:trPr>
              <w:tc>
                <w:tcPr>
                  <w:tcW w:w="97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789579E" w14:textId="7777777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9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AF338CA" w14:textId="7777777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FD688E8" w14:textId="7777777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0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44EF8EF" w14:textId="7777777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8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4B0BBB2" w14:textId="7777777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504ED60" w14:textId="77777777" w:rsidR="009D61AA" w:rsidRPr="009D61AA" w:rsidRDefault="00596ADB" w:rsidP="009D61AA">
                  <w:pPr>
                    <w:jc w:val="both"/>
                  </w:pPr>
                  <w:sdt>
                    <w:sdtPr>
                      <w:rPr>
                        <w:rFonts w:eastAsia="MS Gothic"/>
                      </w:rPr>
                      <w:id w:val="-1079731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rPr>
                      <w:rFonts w:eastAsia="MS Gothic"/>
                    </w:rPr>
                    <w:t xml:space="preserve"> Maker</w:t>
                  </w:r>
                </w:p>
                <w:p w14:paraId="59136F43" w14:textId="77777777" w:rsidR="009D61AA" w:rsidRPr="009D61AA" w:rsidRDefault="00596ADB" w:rsidP="009D61AA">
                  <w:pPr>
                    <w:jc w:val="both"/>
                  </w:pPr>
                  <w:sdt>
                    <w:sdtPr>
                      <w:id w:val="5730934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 w:rsidRP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t xml:space="preserve"> Appover</w:t>
                  </w:r>
                </w:p>
                <w:p w14:paraId="1B1D7176" w14:textId="59A0530D" w:rsidR="008D4FA1" w:rsidRPr="00DE0CC2" w:rsidRDefault="00596ADB" w:rsidP="009D61AA">
                  <w:pPr>
                    <w:rPr>
                      <w:sz w:val="24"/>
                      <w:szCs w:val="24"/>
                    </w:rPr>
                  </w:pPr>
                  <w:sdt>
                    <w:sdtPr>
                      <w:id w:val="-9157788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 w:rsidRP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t xml:space="preserve"> Releaser</w:t>
                  </w:r>
                </w:p>
              </w:tc>
            </w:tr>
            <w:tr w:rsidR="008D4FA1" w:rsidRPr="002E716E" w14:paraId="6A6DD066" w14:textId="77777777" w:rsidTr="009D61AA">
              <w:trPr>
                <w:trHeight w:val="315"/>
              </w:trPr>
              <w:tc>
                <w:tcPr>
                  <w:tcW w:w="979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0A7E131" w14:textId="77777777" w:rsidR="008D4FA1" w:rsidRDefault="008D4FA1" w:rsidP="008D4FA1">
                  <w:pPr>
                    <w:rPr>
                      <w:sz w:val="24"/>
                      <w:szCs w:val="24"/>
                    </w:rPr>
                  </w:pPr>
                </w:p>
                <w:p w14:paraId="1440A02B" w14:textId="77777777" w:rsidR="008D4FA1" w:rsidRDefault="008D4FA1" w:rsidP="008D4FA1">
                  <w:pPr>
                    <w:rPr>
                      <w:sz w:val="24"/>
                      <w:szCs w:val="24"/>
                    </w:rPr>
                  </w:pPr>
                </w:p>
                <w:p w14:paraId="69F114C5" w14:textId="5376EBCB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59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B6AC9F" w14:textId="4D26C1A7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B092E8B" w14:textId="7AA5FEA4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0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A4B8216" w14:textId="137E9850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8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DCA3593" w14:textId="43F119FB" w:rsidR="008D4FA1" w:rsidRPr="002E716E" w:rsidRDefault="008D4FA1" w:rsidP="008D4FA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72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ABE780D" w14:textId="77777777" w:rsidR="009D61AA" w:rsidRPr="009D61AA" w:rsidRDefault="00596ADB" w:rsidP="009D61AA">
                  <w:pPr>
                    <w:jc w:val="both"/>
                  </w:pPr>
                  <w:sdt>
                    <w:sdtPr>
                      <w:rPr>
                        <w:rFonts w:eastAsia="MS Gothic"/>
                      </w:rPr>
                      <w:id w:val="-17112518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rPr>
                      <w:rFonts w:eastAsia="MS Gothic"/>
                    </w:rPr>
                    <w:t xml:space="preserve"> Maker</w:t>
                  </w:r>
                </w:p>
                <w:p w14:paraId="28107725" w14:textId="77777777" w:rsidR="009D61AA" w:rsidRPr="009D61AA" w:rsidRDefault="00596ADB" w:rsidP="009D61AA">
                  <w:pPr>
                    <w:jc w:val="both"/>
                  </w:pPr>
                  <w:sdt>
                    <w:sdtPr>
                      <w:id w:val="16379828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 w:rsidRP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t xml:space="preserve"> Appover</w:t>
                  </w:r>
                </w:p>
                <w:p w14:paraId="4843C1C7" w14:textId="1AB799EA" w:rsidR="008D4FA1" w:rsidRPr="00DE0CC2" w:rsidRDefault="00596ADB" w:rsidP="009D61AA">
                  <w:pPr>
                    <w:rPr>
                      <w:sz w:val="24"/>
                      <w:szCs w:val="24"/>
                    </w:rPr>
                  </w:pPr>
                  <w:sdt>
                    <w:sdtPr>
                      <w:id w:val="-18235783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61AA" w:rsidRPr="009D61AA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9D61AA" w:rsidRPr="009D61AA">
                    <w:t xml:space="preserve"> Releaser</w:t>
                  </w:r>
                </w:p>
              </w:tc>
            </w:tr>
          </w:tbl>
          <w:p w14:paraId="11E0C27B" w14:textId="77777777" w:rsidR="00262BB8" w:rsidRPr="002E716E" w:rsidRDefault="00262BB8" w:rsidP="00E675D1">
            <w:pPr>
              <w:ind w:right="-51"/>
              <w:rPr>
                <w:rFonts w:eastAsia="Courier New"/>
                <w:b/>
                <w:sz w:val="24"/>
                <w:szCs w:val="24"/>
              </w:rPr>
            </w:pPr>
          </w:p>
        </w:tc>
      </w:tr>
      <w:tr w:rsidR="00262BB8" w:rsidRPr="00B5758C" w14:paraId="1813CC53" w14:textId="77777777" w:rsidTr="00DC297E">
        <w:trPr>
          <w:trHeight w:val="35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4E651CEF" w14:textId="77777777" w:rsidR="00262BB8" w:rsidRPr="00B5758C" w:rsidRDefault="00262BB8" w:rsidP="00DC297E">
            <w:pPr>
              <w:spacing w:before="60" w:after="60"/>
              <w:rPr>
                <w:rFonts w:eastAsia="Courier New"/>
                <w:i/>
                <w:noProof/>
                <w:sz w:val="24"/>
                <w:szCs w:val="24"/>
              </w:rPr>
            </w:pPr>
            <w:r w:rsidRPr="00B5758C">
              <w:rPr>
                <w:rFonts w:eastAsia="Courier New"/>
                <w:b/>
                <w:noProof/>
                <w:sz w:val="24"/>
                <w:szCs w:val="24"/>
              </w:rPr>
              <w:t>V. Xác nhận của khách hàng/</w:t>
            </w:r>
            <w:r>
              <w:rPr>
                <w:rFonts w:eastAsia="Courier New"/>
                <w:i/>
                <w:noProof/>
                <w:sz w:val="24"/>
                <w:szCs w:val="24"/>
              </w:rPr>
              <w:t>Customer</w:t>
            </w:r>
            <w:r w:rsidRPr="00B5758C">
              <w:rPr>
                <w:rFonts w:eastAsia="Courier New"/>
                <w:i/>
                <w:noProof/>
                <w:sz w:val="24"/>
                <w:szCs w:val="24"/>
              </w:rPr>
              <w:t>’s confirmation</w:t>
            </w:r>
          </w:p>
        </w:tc>
      </w:tr>
      <w:tr w:rsidR="00262BB8" w:rsidRPr="002E716E" w14:paraId="68364151" w14:textId="77777777" w:rsidTr="00DC297E">
        <w:trPr>
          <w:trHeight w:val="3393"/>
        </w:trPr>
        <w:tc>
          <w:tcPr>
            <w:tcW w:w="31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A925B47" w14:textId="77777777" w:rsidR="00262BB8" w:rsidRPr="002E716E" w:rsidRDefault="00262BB8" w:rsidP="00DC297E">
            <w:pPr>
              <w:ind w:left="-4"/>
              <w:rPr>
                <w:rFonts w:eastAsia="Courier New"/>
                <w:sz w:val="24"/>
                <w:szCs w:val="24"/>
              </w:rPr>
            </w:pPr>
            <w:r w:rsidRPr="002E716E">
              <w:rPr>
                <w:rFonts w:eastAsia="Courier New"/>
                <w:sz w:val="24"/>
                <w:szCs w:val="24"/>
              </w:rPr>
              <w:t>Bằng v</w:t>
            </w:r>
            <w:r w:rsidRPr="002E716E">
              <w:rPr>
                <w:rFonts w:eastAsia="Courier New"/>
                <w:spacing w:val="1"/>
                <w:sz w:val="24"/>
                <w:szCs w:val="24"/>
              </w:rPr>
              <w:t>i</w:t>
            </w:r>
            <w:r w:rsidRPr="002E716E">
              <w:rPr>
                <w:rFonts w:eastAsia="Courier New"/>
                <w:sz w:val="24"/>
                <w:szCs w:val="24"/>
              </w:rPr>
              <w:t>ệc ký vào Bản yêu cầu này,</w:t>
            </w:r>
            <w:r w:rsidRPr="002E716E">
              <w:rPr>
                <w:rFonts w:eastAsia="Courier New"/>
                <w:spacing w:val="-3"/>
                <w:sz w:val="24"/>
                <w:szCs w:val="24"/>
              </w:rPr>
              <w:t xml:space="preserve"> chúng t</w:t>
            </w:r>
            <w:r w:rsidRPr="002E716E">
              <w:rPr>
                <w:rFonts w:eastAsia="Courier New"/>
                <w:sz w:val="24"/>
                <w:szCs w:val="24"/>
              </w:rPr>
              <w:t>ôi xác n</w:t>
            </w:r>
            <w:r w:rsidRPr="002E716E">
              <w:rPr>
                <w:rFonts w:eastAsia="Courier New"/>
                <w:spacing w:val="1"/>
                <w:sz w:val="24"/>
                <w:szCs w:val="24"/>
              </w:rPr>
              <w:t>h</w:t>
            </w:r>
            <w:r w:rsidRPr="002E716E">
              <w:rPr>
                <w:rFonts w:eastAsia="Courier New"/>
                <w:sz w:val="24"/>
                <w:szCs w:val="24"/>
              </w:rPr>
              <w:t>ận:</w:t>
            </w:r>
          </w:p>
          <w:p w14:paraId="6BC48570" w14:textId="77777777" w:rsidR="00262BB8" w:rsidRPr="002E716E" w:rsidRDefault="00262BB8" w:rsidP="00DC297E">
            <w:pPr>
              <w:numPr>
                <w:ilvl w:val="0"/>
                <w:numId w:val="2"/>
              </w:numPr>
              <w:tabs>
                <w:tab w:val="left" w:pos="266"/>
              </w:tabs>
              <w:ind w:left="0" w:right="80" w:hanging="4"/>
              <w:rPr>
                <w:rFonts w:eastAsia="Courier New"/>
                <w:sz w:val="24"/>
                <w:szCs w:val="24"/>
              </w:rPr>
            </w:pPr>
            <w:r w:rsidRPr="002E716E">
              <w:rPr>
                <w:rFonts w:eastAsia="Courier New"/>
                <w:sz w:val="24"/>
                <w:szCs w:val="24"/>
              </w:rPr>
              <w:t>N</w:t>
            </w:r>
            <w:r w:rsidRPr="002E716E">
              <w:rPr>
                <w:rFonts w:eastAsia="Courier New"/>
                <w:spacing w:val="1"/>
                <w:sz w:val="24"/>
                <w:szCs w:val="24"/>
              </w:rPr>
              <w:t>h</w:t>
            </w:r>
            <w:r w:rsidRPr="002E716E">
              <w:rPr>
                <w:rFonts w:eastAsia="Courier New"/>
                <w:sz w:val="24"/>
                <w:szCs w:val="24"/>
              </w:rPr>
              <w:t xml:space="preserve">ững thông tin trên đây là </w:t>
            </w:r>
            <w:r w:rsidRPr="002E716E">
              <w:rPr>
                <w:rFonts w:eastAsia="Courier New"/>
                <w:spacing w:val="5"/>
                <w:sz w:val="24"/>
                <w:szCs w:val="24"/>
              </w:rPr>
              <w:t>đ</w:t>
            </w:r>
            <w:r w:rsidRPr="002E716E">
              <w:rPr>
                <w:rFonts w:eastAsia="Courier New"/>
                <w:sz w:val="24"/>
                <w:szCs w:val="24"/>
              </w:rPr>
              <w:t xml:space="preserve">ầy </w:t>
            </w:r>
            <w:r w:rsidRPr="002E716E">
              <w:rPr>
                <w:rFonts w:eastAsia="Courier New"/>
                <w:spacing w:val="1"/>
                <w:sz w:val="24"/>
                <w:szCs w:val="24"/>
              </w:rPr>
              <w:t>đ</w:t>
            </w:r>
            <w:r w:rsidRPr="002E716E">
              <w:rPr>
                <w:rFonts w:eastAsia="Courier New"/>
                <w:sz w:val="24"/>
                <w:szCs w:val="24"/>
              </w:rPr>
              <w:t>ủ,trung t</w:t>
            </w:r>
            <w:r w:rsidRPr="002E716E">
              <w:rPr>
                <w:rFonts w:eastAsia="Courier New"/>
                <w:spacing w:val="2"/>
                <w:sz w:val="24"/>
                <w:szCs w:val="24"/>
              </w:rPr>
              <w:t>h</w:t>
            </w:r>
            <w:r w:rsidRPr="002E716E">
              <w:rPr>
                <w:rFonts w:eastAsia="Courier New"/>
                <w:sz w:val="24"/>
                <w:szCs w:val="24"/>
              </w:rPr>
              <w:t>ực và chính xác</w:t>
            </w:r>
          </w:p>
          <w:p w14:paraId="6D4000F0" w14:textId="77777777" w:rsidR="00262BB8" w:rsidRPr="002E716E" w:rsidRDefault="00262BB8" w:rsidP="00DC297E">
            <w:pPr>
              <w:numPr>
                <w:ilvl w:val="0"/>
                <w:numId w:val="2"/>
              </w:numPr>
              <w:tabs>
                <w:tab w:val="left" w:pos="266"/>
              </w:tabs>
              <w:ind w:left="0" w:right="80" w:hanging="4"/>
              <w:rPr>
                <w:rFonts w:eastAsia="Courier New"/>
                <w:sz w:val="24"/>
                <w:szCs w:val="24"/>
              </w:rPr>
            </w:pPr>
            <w:r w:rsidRPr="002E716E">
              <w:rPr>
                <w:rFonts w:eastAsia="Courier New"/>
                <w:position w:val="1"/>
                <w:sz w:val="24"/>
                <w:szCs w:val="24"/>
              </w:rPr>
              <w:t xml:space="preserve">Chúng tôi đã </w:t>
            </w:r>
            <w:r w:rsidRPr="002E716E">
              <w:rPr>
                <w:rFonts w:eastAsia="Courier New"/>
                <w:spacing w:val="1"/>
                <w:position w:val="1"/>
                <w:sz w:val="24"/>
                <w:szCs w:val="24"/>
              </w:rPr>
              <w:t>đ</w:t>
            </w:r>
            <w:r w:rsidRPr="002E716E">
              <w:rPr>
                <w:rFonts w:eastAsia="Courier New"/>
                <w:position w:val="1"/>
                <w:sz w:val="24"/>
                <w:szCs w:val="24"/>
              </w:rPr>
              <w:t>ọc, h</w:t>
            </w:r>
            <w:r w:rsidRPr="002E716E">
              <w:rPr>
                <w:rFonts w:eastAsia="Courier New"/>
                <w:spacing w:val="1"/>
                <w:position w:val="1"/>
                <w:sz w:val="24"/>
                <w:szCs w:val="24"/>
              </w:rPr>
              <w:t>i</w:t>
            </w:r>
            <w:r w:rsidRPr="002E716E">
              <w:rPr>
                <w:rFonts w:eastAsia="Courier New"/>
                <w:position w:val="1"/>
                <w:sz w:val="24"/>
                <w:szCs w:val="24"/>
              </w:rPr>
              <w:t xml:space="preserve">ểu rõ, </w:t>
            </w:r>
            <w:r w:rsidRPr="002E716E">
              <w:rPr>
                <w:rFonts w:eastAsia="Courier New"/>
                <w:spacing w:val="2"/>
                <w:position w:val="1"/>
                <w:sz w:val="24"/>
                <w:szCs w:val="24"/>
              </w:rPr>
              <w:t>đ</w:t>
            </w:r>
            <w:r w:rsidRPr="002E716E">
              <w:rPr>
                <w:rFonts w:eastAsia="Courier New"/>
                <w:position w:val="1"/>
                <w:sz w:val="24"/>
                <w:szCs w:val="24"/>
              </w:rPr>
              <w:t xml:space="preserve">ồng ý và cam </w:t>
            </w:r>
            <w:r w:rsidRPr="002E716E">
              <w:rPr>
                <w:rFonts w:eastAsia="Courier New"/>
                <w:spacing w:val="3"/>
                <w:position w:val="1"/>
                <w:sz w:val="24"/>
                <w:szCs w:val="24"/>
              </w:rPr>
              <w:t>k</w:t>
            </w:r>
            <w:r w:rsidRPr="002E716E">
              <w:rPr>
                <w:rFonts w:eastAsia="Courier New"/>
                <w:position w:val="1"/>
                <w:sz w:val="24"/>
                <w:szCs w:val="24"/>
              </w:rPr>
              <w:t>ết tuân t</w:t>
            </w:r>
            <w:r w:rsidRPr="002E716E">
              <w:rPr>
                <w:rFonts w:eastAsia="Courier New"/>
                <w:spacing w:val="2"/>
                <w:position w:val="1"/>
                <w:sz w:val="24"/>
                <w:szCs w:val="24"/>
              </w:rPr>
              <w:t>h</w:t>
            </w:r>
            <w:r w:rsidRPr="002E716E">
              <w:rPr>
                <w:rFonts w:eastAsia="Courier New"/>
                <w:position w:val="1"/>
                <w:sz w:val="24"/>
                <w:szCs w:val="24"/>
              </w:rPr>
              <w:t>ủ các điều khoản, điều kiện của Hợp đồng và hướng dẫn sử dụng dịch vụ Agribank eBanking của Agribank được đăng tải trên địa chỉ website http://www.agribank.com.vn</w:t>
            </w:r>
          </w:p>
          <w:p w14:paraId="4B70DCB7" w14:textId="77777777" w:rsidR="00262BB8" w:rsidRPr="002E716E" w:rsidRDefault="00262BB8" w:rsidP="00DC297E">
            <w:pPr>
              <w:tabs>
                <w:tab w:val="left" w:pos="266"/>
              </w:tabs>
              <w:ind w:left="-4" w:right="80"/>
              <w:rPr>
                <w:rFonts w:eastAsia="Courier New"/>
                <w:i/>
                <w:sz w:val="24"/>
                <w:szCs w:val="24"/>
              </w:rPr>
            </w:pPr>
            <w:r w:rsidRPr="002E716E">
              <w:rPr>
                <w:rFonts w:eastAsia="Courier New"/>
                <w:i/>
                <w:sz w:val="24"/>
                <w:szCs w:val="24"/>
              </w:rPr>
              <w:t>By signing this form, we hereby confirm that:</w:t>
            </w:r>
          </w:p>
          <w:p w14:paraId="43D0371D" w14:textId="77777777" w:rsidR="00262BB8" w:rsidRPr="002E716E" w:rsidRDefault="00262BB8" w:rsidP="00DC297E">
            <w:pPr>
              <w:pStyle w:val="ListParagraph"/>
              <w:numPr>
                <w:ilvl w:val="0"/>
                <w:numId w:val="1"/>
              </w:numPr>
              <w:tabs>
                <w:tab w:val="left" w:pos="266"/>
              </w:tabs>
              <w:ind w:left="-4" w:right="80" w:firstLine="0"/>
              <w:rPr>
                <w:rFonts w:eastAsia="Courier New"/>
                <w:i/>
              </w:rPr>
            </w:pPr>
            <w:r w:rsidRPr="002E716E">
              <w:rPr>
                <w:rFonts w:eastAsia="Courier New"/>
                <w:i/>
              </w:rPr>
              <w:t>The above-given details are adequate, true and correct.</w:t>
            </w:r>
          </w:p>
          <w:p w14:paraId="3630EAB2" w14:textId="49598276" w:rsidR="00262BB8" w:rsidRPr="00ED729F" w:rsidRDefault="00262BB8" w:rsidP="00DC297E">
            <w:pPr>
              <w:pStyle w:val="ListParagraph"/>
              <w:numPr>
                <w:ilvl w:val="0"/>
                <w:numId w:val="1"/>
              </w:numPr>
              <w:tabs>
                <w:tab w:val="left" w:pos="266"/>
              </w:tabs>
              <w:ind w:left="-4" w:right="80" w:firstLine="0"/>
              <w:rPr>
                <w:rFonts w:eastAsia="Courier New"/>
                <w:i/>
              </w:rPr>
            </w:pPr>
            <w:r w:rsidRPr="002E716E">
              <w:rPr>
                <w:rFonts w:eastAsia="Courier New"/>
                <w:i/>
              </w:rPr>
              <w:t xml:space="preserve">We have read, understood, accepted and committed to comply with the Terms and Conditions of </w:t>
            </w:r>
            <w:r w:rsidR="00E04152">
              <w:rPr>
                <w:rFonts w:eastAsia="Courier New"/>
                <w:i/>
              </w:rPr>
              <w:t>the</w:t>
            </w:r>
            <w:r w:rsidRPr="002E716E">
              <w:rPr>
                <w:rFonts w:eastAsia="Courier New"/>
                <w:i/>
              </w:rPr>
              <w:t xml:space="preserve"> Contract and the use guidance of Agribank eBanking services posted on Agribank’s website at</w:t>
            </w:r>
            <w:r w:rsidRPr="002E716E" w:rsidDel="00EB2F93">
              <w:rPr>
                <w:rFonts w:eastAsia="Courier New"/>
                <w:i/>
              </w:rPr>
              <w:t xml:space="preserve"> </w:t>
            </w:r>
            <w:hyperlink r:id="rId11" w:history="1">
              <w:r w:rsidR="00ED729F" w:rsidRPr="00783F11">
                <w:rPr>
                  <w:rStyle w:val="Hyperlink"/>
                  <w:rFonts w:eastAsia="Courier New"/>
                  <w:i/>
                  <w:position w:val="1"/>
                </w:rPr>
                <w:t>http://www.agribank.com.vn</w:t>
              </w:r>
            </w:hyperlink>
          </w:p>
          <w:p w14:paraId="25DF3D30" w14:textId="2E6CD594" w:rsidR="00ED729F" w:rsidRPr="00ED729F" w:rsidRDefault="00ED729F" w:rsidP="00ED729F">
            <w:pPr>
              <w:tabs>
                <w:tab w:val="left" w:pos="266"/>
              </w:tabs>
              <w:ind w:right="80"/>
              <w:jc w:val="both"/>
              <w:rPr>
                <w:rFonts w:eastAsia="Courier New"/>
                <w:i/>
              </w:rPr>
            </w:pPr>
          </w:p>
        </w:tc>
        <w:tc>
          <w:tcPr>
            <w:tcW w:w="187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B1243" w14:textId="0B170BEE" w:rsidR="00262BB8" w:rsidRPr="002E716E" w:rsidRDefault="00262BB8" w:rsidP="00E675D1">
            <w:pPr>
              <w:spacing w:before="2"/>
              <w:rPr>
                <w:rFonts w:eastAsia="Courier New"/>
                <w:i/>
                <w:sz w:val="24"/>
                <w:szCs w:val="24"/>
              </w:rPr>
            </w:pPr>
            <w:r w:rsidRPr="002E716E">
              <w:rPr>
                <w:rFonts w:eastAsia="Courier New"/>
                <w:sz w:val="24"/>
                <w:szCs w:val="24"/>
              </w:rPr>
              <w:t>Ngày</w:t>
            </w:r>
            <w:r w:rsidRPr="002E716E">
              <w:rPr>
                <w:rFonts w:eastAsia="Courier New"/>
                <w:i/>
                <w:sz w:val="24"/>
                <w:szCs w:val="24"/>
              </w:rPr>
              <w:t>/Date:</w:t>
            </w:r>
            <w:r w:rsidR="00E04152">
              <w:rPr>
                <w:rFonts w:eastAsia="Courier New"/>
                <w:i/>
                <w:sz w:val="24"/>
                <w:szCs w:val="24"/>
              </w:rPr>
              <w:t xml:space="preserve"> </w:t>
            </w:r>
            <w:r w:rsidR="00037670">
              <w:rPr>
                <w:rFonts w:eastAsia="Courier New"/>
                <w:i/>
                <w:sz w:val="24"/>
                <w:szCs w:val="24"/>
              </w:rPr>
              <w:t>{Ngày}/{Tháng}/{Năm}</w:t>
            </w:r>
          </w:p>
          <w:p w14:paraId="410267A3" w14:textId="77777777" w:rsidR="0063253D" w:rsidRPr="007C163E" w:rsidRDefault="0063253D" w:rsidP="0063253D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b/>
                <w:position w:val="1"/>
                <w:sz w:val="24"/>
                <w:szCs w:val="24"/>
              </w:rPr>
              <w:t>Chủ tài khoản/</w:t>
            </w:r>
            <w:r w:rsidRPr="007C163E">
              <w:rPr>
                <w:rFonts w:eastAsia="Courier New"/>
                <w:i/>
                <w:position w:val="1"/>
                <w:sz w:val="24"/>
                <w:szCs w:val="24"/>
              </w:rPr>
              <w:t>Account Holder</w:t>
            </w:r>
          </w:p>
          <w:p w14:paraId="144EA35F" w14:textId="77777777" w:rsidR="0063253D" w:rsidRPr="007C163E" w:rsidRDefault="0063253D" w:rsidP="0063253D">
            <w:pPr>
              <w:tabs>
                <w:tab w:val="left" w:pos="3672"/>
              </w:tabs>
              <w:jc w:val="center"/>
              <w:rPr>
                <w:rFonts w:eastAsia="Courier New"/>
                <w:sz w:val="24"/>
                <w:szCs w:val="24"/>
              </w:rPr>
            </w:pPr>
            <w:r w:rsidRPr="007C163E">
              <w:rPr>
                <w:rFonts w:eastAsia="Courier New"/>
                <w:sz w:val="24"/>
                <w:szCs w:val="24"/>
              </w:rPr>
              <w:t>(Ký,ghi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rõ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họ</w:t>
            </w:r>
            <w:r>
              <w:rPr>
                <w:rFonts w:eastAsia="Courier New"/>
                <w:sz w:val="24"/>
                <w:szCs w:val="24"/>
              </w:rPr>
              <w:t xml:space="preserve"> </w:t>
            </w:r>
            <w:r w:rsidRPr="007C163E">
              <w:rPr>
                <w:rFonts w:eastAsia="Courier New"/>
                <w:sz w:val="24"/>
                <w:szCs w:val="24"/>
              </w:rPr>
              <w:t>tên)</w:t>
            </w:r>
          </w:p>
          <w:p w14:paraId="27DE2E1C" w14:textId="77777777" w:rsidR="0063253D" w:rsidRPr="007C163E" w:rsidRDefault="0063253D" w:rsidP="0063253D">
            <w:pPr>
              <w:tabs>
                <w:tab w:val="left" w:pos="3672"/>
              </w:tabs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7C163E">
              <w:rPr>
                <w:rFonts w:eastAsia="Courier New"/>
                <w:i/>
                <w:sz w:val="24"/>
                <w:szCs w:val="24"/>
              </w:rPr>
              <w:t>(Signature and fullname)</w:t>
            </w:r>
          </w:p>
          <w:p w14:paraId="37FF632E" w14:textId="77777777" w:rsidR="00262BB8" w:rsidRPr="002E716E" w:rsidRDefault="00262BB8" w:rsidP="00E675D1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5B8CAC1C" w14:textId="73B5CA15" w:rsidR="00262BB8" w:rsidRDefault="00262BB8" w:rsidP="00E675D1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20167F24" w14:textId="1A185721" w:rsidR="002032EE" w:rsidRDefault="002032EE" w:rsidP="00E675D1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32D358AB" w14:textId="77777777" w:rsidR="002032EE" w:rsidRPr="002E716E" w:rsidRDefault="002032EE" w:rsidP="00E675D1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3EB38431" w14:textId="77777777" w:rsidR="00262BB8" w:rsidRPr="002E716E" w:rsidRDefault="00262BB8" w:rsidP="00E675D1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07E3135C" w14:textId="77777777" w:rsidR="00262BB8" w:rsidRPr="002E716E" w:rsidRDefault="00262BB8" w:rsidP="00E675D1">
            <w:pPr>
              <w:tabs>
                <w:tab w:val="left" w:pos="3672"/>
              </w:tabs>
              <w:rPr>
                <w:rFonts w:eastAsia="Courier New"/>
                <w:i/>
                <w:sz w:val="24"/>
                <w:szCs w:val="24"/>
              </w:rPr>
            </w:pPr>
          </w:p>
          <w:p w14:paraId="5BE648F8" w14:textId="77777777" w:rsidR="00262BB8" w:rsidRDefault="00262BB8" w:rsidP="00E675D1">
            <w:pPr>
              <w:tabs>
                <w:tab w:val="left" w:pos="3672"/>
              </w:tabs>
              <w:rPr>
                <w:rFonts w:eastAsia="Courier New"/>
                <w:b/>
                <w:noProof/>
                <w:sz w:val="24"/>
                <w:szCs w:val="24"/>
              </w:rPr>
            </w:pPr>
          </w:p>
          <w:p w14:paraId="4F4DB8C2" w14:textId="77777777" w:rsidR="002032EE" w:rsidRDefault="002032EE" w:rsidP="00E675D1">
            <w:pPr>
              <w:tabs>
                <w:tab w:val="left" w:pos="3672"/>
              </w:tabs>
              <w:rPr>
                <w:rFonts w:eastAsia="Courier New"/>
                <w:b/>
                <w:noProof/>
                <w:sz w:val="24"/>
                <w:szCs w:val="24"/>
              </w:rPr>
            </w:pPr>
          </w:p>
          <w:p w14:paraId="2D6A75CF" w14:textId="2C8A4389" w:rsidR="002032EE" w:rsidRPr="002E716E" w:rsidRDefault="002032EE" w:rsidP="00E675D1">
            <w:pPr>
              <w:tabs>
                <w:tab w:val="left" w:pos="3672"/>
              </w:tabs>
              <w:rPr>
                <w:rFonts w:eastAsia="Courier New"/>
                <w:b/>
                <w:noProof/>
                <w:sz w:val="24"/>
                <w:szCs w:val="24"/>
              </w:rPr>
            </w:pPr>
          </w:p>
        </w:tc>
      </w:tr>
      <w:tr w:rsidR="00262BB8" w:rsidRPr="00B5758C" w14:paraId="0A1DBF8F" w14:textId="77777777" w:rsidTr="00DC297E">
        <w:trPr>
          <w:trHeight w:val="7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0474A655" w14:textId="77777777" w:rsidR="00262BB8" w:rsidRPr="00B5758C" w:rsidRDefault="00262BB8" w:rsidP="00DC297E">
            <w:pPr>
              <w:spacing w:before="60" w:after="60"/>
              <w:rPr>
                <w:rFonts w:eastAsia="Courier New"/>
                <w:i/>
                <w:noProof/>
                <w:sz w:val="24"/>
                <w:szCs w:val="24"/>
              </w:rPr>
            </w:pPr>
            <w:r w:rsidRPr="00B5758C">
              <w:rPr>
                <w:rFonts w:eastAsia="Courier New"/>
                <w:b/>
                <w:noProof/>
                <w:sz w:val="24"/>
                <w:szCs w:val="24"/>
              </w:rPr>
              <w:t>VI. Phần dành cho ngân hàng/</w:t>
            </w:r>
            <w:r w:rsidRPr="00B5758C">
              <w:rPr>
                <w:rFonts w:eastAsia="Courier New"/>
                <w:i/>
                <w:noProof/>
                <w:sz w:val="24"/>
                <w:szCs w:val="24"/>
              </w:rPr>
              <w:t>For bank only</w:t>
            </w:r>
          </w:p>
        </w:tc>
      </w:tr>
      <w:tr w:rsidR="00262BB8" w:rsidRPr="00B5758C" w14:paraId="54B5B28A" w14:textId="77777777" w:rsidTr="00596ADB">
        <w:trPr>
          <w:trHeight w:val="704"/>
        </w:trPr>
        <w:tc>
          <w:tcPr>
            <w:tcW w:w="175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24A78AA" w14:textId="69069259" w:rsidR="00262BB8" w:rsidRPr="00B5758C" w:rsidRDefault="00262BB8" w:rsidP="00E675D1">
            <w:pPr>
              <w:spacing w:before="2"/>
              <w:jc w:val="center"/>
              <w:rPr>
                <w:rFonts w:eastAsia="Courier New"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Ngày/</w:t>
            </w:r>
            <w:r w:rsidRPr="00B5758C">
              <w:rPr>
                <w:rFonts w:eastAsia="Courier New"/>
                <w:i/>
                <w:sz w:val="24"/>
                <w:szCs w:val="24"/>
              </w:rPr>
              <w:t>Date:</w:t>
            </w:r>
            <w:r w:rsidR="00037670">
              <w:rPr>
                <w:rFonts w:eastAsia="Courier New"/>
                <w:i/>
                <w:sz w:val="24"/>
                <w:szCs w:val="24"/>
              </w:rPr>
              <w:t xml:space="preserve"> {Ngày}/{Tháng}/{Năm}</w:t>
            </w:r>
          </w:p>
          <w:p w14:paraId="6E03CF92" w14:textId="77777777" w:rsidR="00262BB8" w:rsidRPr="00B5758C" w:rsidRDefault="00262BB8" w:rsidP="00E675D1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b/>
                <w:sz w:val="24"/>
                <w:szCs w:val="24"/>
              </w:rPr>
              <w:t>Giao dịch viên</w:t>
            </w:r>
            <w:r w:rsidRPr="00B5758C">
              <w:rPr>
                <w:rFonts w:eastAsia="Courier New"/>
                <w:sz w:val="24"/>
                <w:szCs w:val="24"/>
              </w:rPr>
              <w:t>/</w:t>
            </w:r>
            <w:r w:rsidRPr="00B5758C">
              <w:rPr>
                <w:rFonts w:eastAsia="Courier New"/>
                <w:i/>
                <w:sz w:val="24"/>
                <w:szCs w:val="24"/>
              </w:rPr>
              <w:t>Teller</w:t>
            </w:r>
          </w:p>
          <w:p w14:paraId="233F0EA0" w14:textId="77777777" w:rsidR="00262BB8" w:rsidRPr="00B5758C" w:rsidRDefault="00262BB8" w:rsidP="00E675D1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(Ký,ghi rõ họ tên</w:t>
            </w:r>
            <w:r w:rsidRPr="00B5758C">
              <w:rPr>
                <w:rFonts w:eastAsia="Courier New"/>
                <w:i/>
                <w:sz w:val="24"/>
                <w:szCs w:val="24"/>
              </w:rPr>
              <w:t>)</w:t>
            </w:r>
          </w:p>
          <w:p w14:paraId="4520C9E5" w14:textId="5F8DFDCC" w:rsidR="00754864" w:rsidRPr="00754864" w:rsidRDefault="00262BB8" w:rsidP="00754864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i/>
                <w:sz w:val="24"/>
                <w:szCs w:val="24"/>
              </w:rPr>
              <w:t>(Signature and full</w:t>
            </w:r>
            <w:r>
              <w:rPr>
                <w:rFonts w:eastAsia="Courier New"/>
                <w:i/>
                <w:sz w:val="24"/>
                <w:szCs w:val="24"/>
              </w:rPr>
              <w:t xml:space="preserve"> </w:t>
            </w:r>
            <w:r w:rsidRPr="00B5758C">
              <w:rPr>
                <w:rFonts w:eastAsia="Courier New"/>
                <w:i/>
                <w:sz w:val="24"/>
                <w:szCs w:val="24"/>
              </w:rPr>
              <w:t>name)</w:t>
            </w:r>
          </w:p>
        </w:tc>
        <w:tc>
          <w:tcPr>
            <w:tcW w:w="170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5EE31C2" w14:textId="4052218C" w:rsidR="00262BB8" w:rsidRPr="00B5758C" w:rsidRDefault="00262BB8" w:rsidP="00E675D1">
            <w:pPr>
              <w:spacing w:before="2"/>
              <w:jc w:val="center"/>
              <w:rPr>
                <w:rFonts w:eastAsia="Courier New"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Ngày/</w:t>
            </w:r>
            <w:r w:rsidRPr="00B5758C">
              <w:rPr>
                <w:rFonts w:eastAsia="Courier New"/>
                <w:i/>
                <w:sz w:val="24"/>
                <w:szCs w:val="24"/>
              </w:rPr>
              <w:t>Date</w:t>
            </w:r>
            <w:r w:rsidR="00EC42F5">
              <w:rPr>
                <w:rFonts w:eastAsia="Courier New"/>
                <w:i/>
                <w:sz w:val="24"/>
                <w:szCs w:val="24"/>
              </w:rPr>
              <w:t>:</w:t>
            </w:r>
            <w:r w:rsidR="00037670">
              <w:rPr>
                <w:rFonts w:eastAsia="Courier New"/>
                <w:i/>
                <w:sz w:val="24"/>
                <w:szCs w:val="24"/>
              </w:rPr>
              <w:t xml:space="preserve"> {Ngày}/{Tháng}/{Năm}</w:t>
            </w:r>
          </w:p>
          <w:p w14:paraId="6DF7919A" w14:textId="77777777" w:rsidR="00262BB8" w:rsidRPr="00B5758C" w:rsidRDefault="00262BB8" w:rsidP="00E675D1">
            <w:pPr>
              <w:ind w:right="74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b/>
                <w:sz w:val="24"/>
                <w:szCs w:val="24"/>
              </w:rPr>
              <w:t>Kiểm soát viên/</w:t>
            </w:r>
            <w:r w:rsidRPr="00B5758C">
              <w:rPr>
                <w:rFonts w:eastAsia="Courier New"/>
                <w:i/>
                <w:sz w:val="24"/>
                <w:szCs w:val="24"/>
              </w:rPr>
              <w:t>Supervisor</w:t>
            </w:r>
          </w:p>
          <w:p w14:paraId="4D99AEA4" w14:textId="77777777" w:rsidR="00262BB8" w:rsidRPr="00B5758C" w:rsidRDefault="00262BB8" w:rsidP="00E675D1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(Ký,ghi rõ họ tên</w:t>
            </w:r>
            <w:r w:rsidRPr="00B5758C">
              <w:rPr>
                <w:rFonts w:eastAsia="Courier New"/>
                <w:i/>
                <w:sz w:val="24"/>
                <w:szCs w:val="24"/>
              </w:rPr>
              <w:t>)</w:t>
            </w:r>
          </w:p>
          <w:p w14:paraId="6707E784" w14:textId="654E5FF6" w:rsidR="00754864" w:rsidRPr="00754864" w:rsidRDefault="00262BB8" w:rsidP="00754864">
            <w:pPr>
              <w:jc w:val="center"/>
              <w:rPr>
                <w:rFonts w:eastAsia="Courier New"/>
                <w:sz w:val="24"/>
                <w:szCs w:val="24"/>
              </w:rPr>
            </w:pPr>
            <w:r w:rsidRPr="00B5758C">
              <w:rPr>
                <w:rFonts w:eastAsia="Courier New"/>
                <w:i/>
                <w:sz w:val="24"/>
                <w:szCs w:val="24"/>
              </w:rPr>
              <w:t>(Signature and full</w:t>
            </w:r>
            <w:r>
              <w:rPr>
                <w:rFonts w:eastAsia="Courier New"/>
                <w:i/>
                <w:sz w:val="24"/>
                <w:szCs w:val="24"/>
              </w:rPr>
              <w:t xml:space="preserve"> </w:t>
            </w:r>
            <w:r w:rsidRPr="00B5758C">
              <w:rPr>
                <w:rFonts w:eastAsia="Courier New"/>
                <w:i/>
                <w:sz w:val="24"/>
                <w:szCs w:val="24"/>
              </w:rPr>
              <w:t>name)</w:t>
            </w:r>
          </w:p>
        </w:tc>
        <w:tc>
          <w:tcPr>
            <w:tcW w:w="1548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5499543" w14:textId="5D2538E8" w:rsidR="00262BB8" w:rsidRPr="00B5758C" w:rsidRDefault="00262BB8" w:rsidP="00E675D1">
            <w:pPr>
              <w:spacing w:before="2"/>
              <w:jc w:val="center"/>
              <w:rPr>
                <w:rFonts w:eastAsia="Courier New"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Ngày/</w:t>
            </w:r>
            <w:r w:rsidRPr="00B5758C">
              <w:rPr>
                <w:rFonts w:eastAsia="Courier New"/>
                <w:i/>
                <w:sz w:val="24"/>
                <w:szCs w:val="24"/>
              </w:rPr>
              <w:t>Date:</w:t>
            </w:r>
            <w:r w:rsidR="00037670">
              <w:rPr>
                <w:rFonts w:eastAsia="Courier New"/>
                <w:i/>
                <w:sz w:val="24"/>
                <w:szCs w:val="24"/>
              </w:rPr>
              <w:t xml:space="preserve"> {Ngày}/{Tháng}/{Năm}</w:t>
            </w:r>
          </w:p>
          <w:p w14:paraId="62EFEACD" w14:textId="77777777" w:rsidR="00262BB8" w:rsidRPr="00B5758C" w:rsidRDefault="00262BB8" w:rsidP="00E675D1">
            <w:pPr>
              <w:ind w:right="74"/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b/>
                <w:sz w:val="24"/>
                <w:szCs w:val="24"/>
              </w:rPr>
              <w:t>Giám đốc/</w:t>
            </w:r>
            <w:r w:rsidRPr="00B5758C">
              <w:rPr>
                <w:rFonts w:eastAsia="Courier New"/>
                <w:i/>
                <w:sz w:val="24"/>
                <w:szCs w:val="24"/>
              </w:rPr>
              <w:t>Director</w:t>
            </w:r>
          </w:p>
          <w:p w14:paraId="290FB4E8" w14:textId="77777777" w:rsidR="00262BB8" w:rsidRPr="00B5758C" w:rsidRDefault="00262BB8" w:rsidP="00E675D1">
            <w:pPr>
              <w:jc w:val="center"/>
              <w:rPr>
                <w:rFonts w:eastAsia="Courier New"/>
                <w:i/>
                <w:sz w:val="24"/>
                <w:szCs w:val="24"/>
              </w:rPr>
            </w:pPr>
            <w:r w:rsidRPr="00B5758C">
              <w:rPr>
                <w:rFonts w:eastAsia="Courier New"/>
                <w:sz w:val="24"/>
                <w:szCs w:val="24"/>
              </w:rPr>
              <w:t>(Ký,</w:t>
            </w:r>
            <w:r w:rsidRPr="00B5758C">
              <w:rPr>
                <w:rFonts w:eastAsia="Courier New"/>
                <w:spacing w:val="-3"/>
                <w:sz w:val="24"/>
                <w:szCs w:val="24"/>
              </w:rPr>
              <w:t xml:space="preserve"> đóng dấu, </w:t>
            </w:r>
            <w:r w:rsidRPr="00B5758C">
              <w:rPr>
                <w:rFonts w:eastAsia="Courier New"/>
                <w:sz w:val="24"/>
                <w:szCs w:val="24"/>
              </w:rPr>
              <w:t>ghi rõ họ tên</w:t>
            </w:r>
            <w:r w:rsidRPr="00B5758C">
              <w:rPr>
                <w:rFonts w:eastAsia="Courier New"/>
                <w:i/>
                <w:sz w:val="24"/>
                <w:szCs w:val="24"/>
              </w:rPr>
              <w:t>)</w:t>
            </w:r>
          </w:p>
          <w:p w14:paraId="0BA504CC" w14:textId="27C87499" w:rsidR="005D066C" w:rsidRPr="00754864" w:rsidRDefault="00262BB8" w:rsidP="00754864">
            <w:pPr>
              <w:ind w:right="-136" w:hanging="136"/>
              <w:jc w:val="center"/>
              <w:rPr>
                <w:rFonts w:eastAsia="Courier New"/>
                <w:sz w:val="24"/>
                <w:szCs w:val="24"/>
              </w:rPr>
            </w:pPr>
            <w:r w:rsidRPr="00B5758C">
              <w:rPr>
                <w:rFonts w:eastAsia="Courier New"/>
                <w:i/>
                <w:sz w:val="24"/>
                <w:szCs w:val="24"/>
              </w:rPr>
              <w:t>(Signature, stamp and full</w:t>
            </w:r>
            <w:r>
              <w:rPr>
                <w:rFonts w:eastAsia="Courier New"/>
                <w:i/>
                <w:sz w:val="24"/>
                <w:szCs w:val="24"/>
              </w:rPr>
              <w:t xml:space="preserve"> </w:t>
            </w:r>
            <w:r w:rsidRPr="00B5758C">
              <w:rPr>
                <w:rFonts w:eastAsia="Courier New"/>
                <w:i/>
                <w:sz w:val="24"/>
                <w:szCs w:val="24"/>
              </w:rPr>
              <w:t>name)</w:t>
            </w:r>
          </w:p>
        </w:tc>
      </w:tr>
      <w:tr w:rsidR="00754864" w:rsidRPr="00754864" w14:paraId="36B58137" w14:textId="77777777" w:rsidTr="00596ADB">
        <w:trPr>
          <w:trHeight w:val="1446"/>
        </w:trPr>
        <w:tc>
          <w:tcPr>
            <w:tcW w:w="1752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8A81AAF" w14:textId="52736A4D" w:rsidR="00754864" w:rsidRPr="00754864" w:rsidRDefault="00754864" w:rsidP="00754864">
            <w:pPr>
              <w:spacing w:before="2"/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754864">
              <w:rPr>
                <w:rFonts w:eastAsia="Courier New"/>
                <w:b/>
                <w:sz w:val="24"/>
                <w:szCs w:val="24"/>
              </w:rPr>
              <w:t>{Tên người dùng}</w:t>
            </w:r>
          </w:p>
        </w:tc>
        <w:tc>
          <w:tcPr>
            <w:tcW w:w="17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4146E09" w14:textId="30C1FED7" w:rsidR="00754864" w:rsidRPr="00754864" w:rsidRDefault="00754864" w:rsidP="00754864">
            <w:pPr>
              <w:spacing w:before="2"/>
              <w:jc w:val="center"/>
              <w:rPr>
                <w:rFonts w:eastAsia="Courier New"/>
                <w:b/>
                <w:sz w:val="24"/>
                <w:szCs w:val="24"/>
              </w:rPr>
            </w:pPr>
            <w:r w:rsidRPr="00754864">
              <w:rPr>
                <w:rFonts w:eastAsia="Courier New"/>
                <w:b/>
                <w:sz w:val="24"/>
                <w:szCs w:val="24"/>
              </w:rPr>
              <w:t>{Người kiểm soát}</w:t>
            </w:r>
          </w:p>
        </w:tc>
        <w:tc>
          <w:tcPr>
            <w:tcW w:w="1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CE2D88" w14:textId="77777777" w:rsidR="00754864" w:rsidRPr="00754864" w:rsidRDefault="00754864" w:rsidP="00754864">
            <w:pPr>
              <w:spacing w:before="2"/>
              <w:jc w:val="center"/>
              <w:rPr>
                <w:rFonts w:eastAsia="Courier New"/>
                <w:b/>
                <w:sz w:val="24"/>
                <w:szCs w:val="24"/>
              </w:rPr>
            </w:pPr>
          </w:p>
        </w:tc>
      </w:tr>
    </w:tbl>
    <w:p w14:paraId="598F4D52" w14:textId="77777777" w:rsidR="00262BB8" w:rsidRDefault="00262BB8" w:rsidP="00262BB8"/>
    <w:sectPr w:rsidR="00262BB8" w:rsidSect="00FA10C3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850" w:right="850" w:bottom="850" w:left="85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E61275" w14:textId="77777777" w:rsidR="006D339D" w:rsidRDefault="006D339D" w:rsidP="00262BB8">
      <w:r>
        <w:separator/>
      </w:r>
    </w:p>
  </w:endnote>
  <w:endnote w:type="continuationSeparator" w:id="0">
    <w:p w14:paraId="37B7F37F" w14:textId="77777777" w:rsidR="006D339D" w:rsidRDefault="006D339D" w:rsidP="00262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04023368"/>
      <w:docPartObj>
        <w:docPartGallery w:val="Page Numbers (Bottom of Page)"/>
        <w:docPartUnique/>
      </w:docPartObj>
    </w:sdtPr>
    <w:sdtEndPr>
      <w:rPr>
        <w:noProof/>
        <w:sz w:val="24"/>
      </w:rPr>
    </w:sdtEndPr>
    <w:sdtContent>
      <w:p w14:paraId="62DC2970" w14:textId="1D0D0BBD" w:rsidR="00985C0A" w:rsidRPr="00FA10C3" w:rsidRDefault="00985C0A" w:rsidP="00FA10C3">
        <w:pPr>
          <w:pStyle w:val="Footer"/>
          <w:jc w:val="center"/>
          <w:rPr>
            <w:sz w:val="24"/>
          </w:rPr>
        </w:pPr>
        <w:r w:rsidRPr="00FA10C3">
          <w:rPr>
            <w:sz w:val="24"/>
          </w:rPr>
          <w:fldChar w:fldCharType="begin"/>
        </w:r>
        <w:r w:rsidRPr="00FA10C3">
          <w:rPr>
            <w:sz w:val="24"/>
          </w:rPr>
          <w:instrText xml:space="preserve"> PAGE   \* MERGEFORMAT </w:instrText>
        </w:r>
        <w:r w:rsidRPr="00FA10C3">
          <w:rPr>
            <w:sz w:val="24"/>
          </w:rPr>
          <w:fldChar w:fldCharType="separate"/>
        </w:r>
        <w:r w:rsidR="00596ADB">
          <w:rPr>
            <w:noProof/>
            <w:sz w:val="24"/>
          </w:rPr>
          <w:t>2</w:t>
        </w:r>
        <w:r w:rsidRPr="00FA10C3">
          <w:rPr>
            <w:noProof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FBB9A0" w14:textId="77777777" w:rsidR="00FA10C3" w:rsidRPr="00FA10C3" w:rsidRDefault="00FA10C3" w:rsidP="00FA10C3">
    <w:pPr>
      <w:pStyle w:val="Footer"/>
      <w:jc w:val="both"/>
      <w:rPr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36D3C9" w14:textId="77777777" w:rsidR="006D339D" w:rsidRDefault="006D339D" w:rsidP="00262BB8">
      <w:r>
        <w:separator/>
      </w:r>
    </w:p>
  </w:footnote>
  <w:footnote w:type="continuationSeparator" w:id="0">
    <w:p w14:paraId="71F3D206" w14:textId="77777777" w:rsidR="006D339D" w:rsidRDefault="006D339D" w:rsidP="00262B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88AA1A" w14:textId="77777777" w:rsidR="00FA10C3" w:rsidRPr="00FA10C3" w:rsidRDefault="00FA10C3" w:rsidP="00FA10C3">
    <w:pPr>
      <w:pStyle w:val="Header"/>
      <w:jc w:val="both"/>
      <w:rPr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EF3F6E" w14:textId="77777777" w:rsidR="00FA10C3" w:rsidRPr="00FA10C3" w:rsidRDefault="00FA10C3" w:rsidP="00FA10C3">
    <w:pPr>
      <w:pStyle w:val="Header"/>
      <w:jc w:val="both"/>
      <w:rPr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17439B"/>
    <w:multiLevelType w:val="multilevel"/>
    <w:tmpl w:val="25628E5E"/>
    <w:lvl w:ilvl="0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46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446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06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06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06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66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66" w:hanging="1080"/>
      </w:pPr>
      <w:rPr>
        <w:rFonts w:hint="default"/>
      </w:rPr>
    </w:lvl>
  </w:abstractNum>
  <w:abstractNum w:abstractNumId="1">
    <w:nsid w:val="68BE1F12"/>
    <w:multiLevelType w:val="hybridMultilevel"/>
    <w:tmpl w:val="BC689C0A"/>
    <w:lvl w:ilvl="0" w:tplc="B6BCF8B0">
      <w:start w:val="1"/>
      <w:numFmt w:val="decimal"/>
      <w:lvlText w:val="%1."/>
      <w:lvlJc w:val="left"/>
      <w:pPr>
        <w:tabs>
          <w:tab w:val="num" w:pos="2580"/>
        </w:tabs>
        <w:ind w:left="2580" w:hanging="1020"/>
      </w:pPr>
      <w:rPr>
        <w:rFonts w:hint="default"/>
      </w:rPr>
    </w:lvl>
    <w:lvl w:ilvl="1" w:tplc="B156E3C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BB8"/>
    <w:rsid w:val="00023B97"/>
    <w:rsid w:val="00037670"/>
    <w:rsid w:val="00095A51"/>
    <w:rsid w:val="000B3AD9"/>
    <w:rsid w:val="000C0D56"/>
    <w:rsid w:val="000C152B"/>
    <w:rsid w:val="000F5F6F"/>
    <w:rsid w:val="001239EA"/>
    <w:rsid w:val="0015545D"/>
    <w:rsid w:val="002032EE"/>
    <w:rsid w:val="002178F3"/>
    <w:rsid w:val="00256759"/>
    <w:rsid w:val="00262BB8"/>
    <w:rsid w:val="002D0F53"/>
    <w:rsid w:val="002D3A63"/>
    <w:rsid w:val="002D49CD"/>
    <w:rsid w:val="002F638C"/>
    <w:rsid w:val="002F7272"/>
    <w:rsid w:val="003031E8"/>
    <w:rsid w:val="00325C26"/>
    <w:rsid w:val="00330326"/>
    <w:rsid w:val="003764E0"/>
    <w:rsid w:val="00381C86"/>
    <w:rsid w:val="003828BA"/>
    <w:rsid w:val="00383491"/>
    <w:rsid w:val="0038746E"/>
    <w:rsid w:val="00396C5D"/>
    <w:rsid w:val="003A376D"/>
    <w:rsid w:val="003A7899"/>
    <w:rsid w:val="003C0585"/>
    <w:rsid w:val="003D3D45"/>
    <w:rsid w:val="00401850"/>
    <w:rsid w:val="00402AE7"/>
    <w:rsid w:val="004754A3"/>
    <w:rsid w:val="00484CD9"/>
    <w:rsid w:val="004C641D"/>
    <w:rsid w:val="004E07C5"/>
    <w:rsid w:val="004F39DD"/>
    <w:rsid w:val="00553E9C"/>
    <w:rsid w:val="00557F02"/>
    <w:rsid w:val="00576F31"/>
    <w:rsid w:val="00596ADB"/>
    <w:rsid w:val="005D066C"/>
    <w:rsid w:val="005D2C2C"/>
    <w:rsid w:val="005D7A3F"/>
    <w:rsid w:val="006169A0"/>
    <w:rsid w:val="0063253D"/>
    <w:rsid w:val="0063768D"/>
    <w:rsid w:val="00655CEE"/>
    <w:rsid w:val="006759F7"/>
    <w:rsid w:val="006861BA"/>
    <w:rsid w:val="00697CAD"/>
    <w:rsid w:val="006A33B5"/>
    <w:rsid w:val="006D339D"/>
    <w:rsid w:val="006F06D5"/>
    <w:rsid w:val="00700BF1"/>
    <w:rsid w:val="00744A01"/>
    <w:rsid w:val="00752BE3"/>
    <w:rsid w:val="00754864"/>
    <w:rsid w:val="007A0F04"/>
    <w:rsid w:val="007A1186"/>
    <w:rsid w:val="007E0C74"/>
    <w:rsid w:val="00801B64"/>
    <w:rsid w:val="00864B32"/>
    <w:rsid w:val="008C167D"/>
    <w:rsid w:val="008D4FA1"/>
    <w:rsid w:val="00905CEC"/>
    <w:rsid w:val="00926D02"/>
    <w:rsid w:val="0093260C"/>
    <w:rsid w:val="00954F6C"/>
    <w:rsid w:val="00985C0A"/>
    <w:rsid w:val="00995CD6"/>
    <w:rsid w:val="009A17E2"/>
    <w:rsid w:val="009D61AA"/>
    <w:rsid w:val="009F0681"/>
    <w:rsid w:val="00A13159"/>
    <w:rsid w:val="00A21438"/>
    <w:rsid w:val="00A234A0"/>
    <w:rsid w:val="00A42D13"/>
    <w:rsid w:val="00A65AC7"/>
    <w:rsid w:val="00A75CEA"/>
    <w:rsid w:val="00A9580A"/>
    <w:rsid w:val="00AB05D9"/>
    <w:rsid w:val="00AC55D8"/>
    <w:rsid w:val="00B573C9"/>
    <w:rsid w:val="00B6747E"/>
    <w:rsid w:val="00C02C28"/>
    <w:rsid w:val="00C53702"/>
    <w:rsid w:val="00C54467"/>
    <w:rsid w:val="00C813A1"/>
    <w:rsid w:val="00C83CC2"/>
    <w:rsid w:val="00C92E9A"/>
    <w:rsid w:val="00CD0521"/>
    <w:rsid w:val="00CD12D7"/>
    <w:rsid w:val="00CF681F"/>
    <w:rsid w:val="00D1433B"/>
    <w:rsid w:val="00D37C3F"/>
    <w:rsid w:val="00D614A6"/>
    <w:rsid w:val="00D62DE0"/>
    <w:rsid w:val="00D70CDF"/>
    <w:rsid w:val="00D811D0"/>
    <w:rsid w:val="00D829CB"/>
    <w:rsid w:val="00D830C0"/>
    <w:rsid w:val="00DC297E"/>
    <w:rsid w:val="00DE051A"/>
    <w:rsid w:val="00DE0CC2"/>
    <w:rsid w:val="00E04152"/>
    <w:rsid w:val="00EA419C"/>
    <w:rsid w:val="00EA644F"/>
    <w:rsid w:val="00EC2AD6"/>
    <w:rsid w:val="00EC42F5"/>
    <w:rsid w:val="00ED58D1"/>
    <w:rsid w:val="00ED729F"/>
    <w:rsid w:val="00ED736E"/>
    <w:rsid w:val="00F95657"/>
    <w:rsid w:val="00FA10C3"/>
    <w:rsid w:val="00FB0081"/>
    <w:rsid w:val="00FC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08E38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1A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62B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2BB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262BB8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262BB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2B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BB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09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7F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F02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ED729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D729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1A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62B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2BB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ListParagraph">
    <w:name w:val="List Paragraph"/>
    <w:aliases w:val="bullet 1,bullet,List Paragraph1,List Paragraph11"/>
    <w:basedOn w:val="Normal"/>
    <w:link w:val="ListParagraphChar"/>
    <w:uiPriority w:val="34"/>
    <w:qFormat/>
    <w:rsid w:val="00262BB8"/>
    <w:pPr>
      <w:ind w:left="720"/>
    </w:pPr>
    <w:rPr>
      <w:sz w:val="24"/>
      <w:szCs w:val="24"/>
    </w:rPr>
  </w:style>
  <w:style w:type="character" w:customStyle="1" w:styleId="ListParagraphChar">
    <w:name w:val="List Paragraph Char"/>
    <w:aliases w:val="bullet 1 Char,bullet Char,List Paragraph1 Char,List Paragraph11 Char"/>
    <w:link w:val="ListParagraph"/>
    <w:uiPriority w:val="34"/>
    <w:rsid w:val="00262BB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2B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BB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09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7F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F02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ED729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D7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agribank.com.vn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158C5-9CCD-449F-BFB5-889C7BF5B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Xuan Luong Vu</dc:creator>
  <cp:lastModifiedBy>Thạch Hoàng</cp:lastModifiedBy>
  <cp:revision>9</cp:revision>
  <cp:lastPrinted>2024-11-14T07:34:00Z</cp:lastPrinted>
  <dcterms:created xsi:type="dcterms:W3CDTF">2025-01-04T08:40:00Z</dcterms:created>
  <dcterms:modified xsi:type="dcterms:W3CDTF">2025-01-06T13:34:00Z</dcterms:modified>
</cp:coreProperties>
</file>