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916" w:type="dxa"/>
        <w:tblInd w:w="-1026" w:type="dxa"/>
        <w:tblLook w:val="04A0" w:firstRow="1" w:lastRow="0" w:firstColumn="1" w:lastColumn="0" w:noHBand="0" w:noVBand="1"/>
      </w:tblPr>
      <w:tblGrid>
        <w:gridCol w:w="5387"/>
        <w:gridCol w:w="5529"/>
      </w:tblGrid>
      <w:tr w:rsidR="00556482" w:rsidRPr="00556482" w:rsidTr="001364AC">
        <w:tc>
          <w:tcPr>
            <w:tcW w:w="5387" w:type="dxa"/>
          </w:tcPr>
          <w:p w:rsidR="00556482" w:rsidRPr="00556482" w:rsidRDefault="00556482" w:rsidP="00556482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 w:rsidRPr="00556482">
              <w:rPr>
                <w:rFonts w:eastAsia="Calibri"/>
                <w:sz w:val="24"/>
                <w:szCs w:val="24"/>
              </w:rPr>
              <w:t>NGÂN HÀNG NÔNG NGHIỆP</w:t>
            </w:r>
          </w:p>
          <w:p w:rsidR="00556482" w:rsidRPr="00556482" w:rsidRDefault="00556482" w:rsidP="00556482">
            <w:pPr>
              <w:jc w:val="center"/>
              <w:rPr>
                <w:rFonts w:eastAsia="Calibri"/>
                <w:sz w:val="24"/>
                <w:szCs w:val="24"/>
              </w:rPr>
            </w:pPr>
            <w:r w:rsidRPr="00556482">
              <w:rPr>
                <w:rFonts w:eastAsia="Calibri"/>
                <w:sz w:val="24"/>
                <w:szCs w:val="24"/>
              </w:rPr>
              <w:t>VÀ PHÁT TRIỂN NÔNG THÔN VIỆT NAM</w:t>
            </w:r>
          </w:p>
          <w:p w:rsidR="00556482" w:rsidRPr="00556482" w:rsidRDefault="00617B3D" w:rsidP="002279A4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</w:rPr>
              <w:t xml:space="preserve">[Tên </w:t>
            </w:r>
            <w:r w:rsidR="002279A4">
              <w:rPr>
                <w:rFonts w:eastAsia="Calibri"/>
                <w:b/>
                <w:sz w:val="24"/>
                <w:szCs w:val="24"/>
              </w:rPr>
              <w:t>gọi in hoa</w:t>
            </w:r>
            <w:r>
              <w:rPr>
                <w:rFonts w:eastAsia="Calibri"/>
                <w:b/>
                <w:sz w:val="24"/>
                <w:szCs w:val="24"/>
              </w:rPr>
              <w:t>]</w:t>
            </w:r>
          </w:p>
        </w:tc>
        <w:tc>
          <w:tcPr>
            <w:tcW w:w="5529" w:type="dxa"/>
          </w:tcPr>
          <w:p w:rsidR="00556482" w:rsidRPr="00556482" w:rsidRDefault="00556482" w:rsidP="00556482">
            <w:pPr>
              <w:spacing w:before="60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556482">
              <w:rPr>
                <w:rFonts w:eastAsia="Calibri"/>
                <w:b/>
                <w:sz w:val="24"/>
                <w:szCs w:val="24"/>
              </w:rPr>
              <w:t>CỘNG HÒA XÃ HỘI CHỦ NGHĨA VIỆT NAM</w:t>
            </w:r>
          </w:p>
          <w:p w:rsidR="00556482" w:rsidRPr="00556482" w:rsidRDefault="0018347D" w:rsidP="00556482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CD61085" wp14:editId="0B447910">
                      <wp:simplePos x="0" y="0"/>
                      <wp:positionH relativeFrom="column">
                        <wp:posOffset>690245</wp:posOffset>
                      </wp:positionH>
                      <wp:positionV relativeFrom="paragraph">
                        <wp:posOffset>219075</wp:posOffset>
                      </wp:positionV>
                      <wp:extent cx="1914525" cy="0"/>
                      <wp:effectExtent l="13970" t="9525" r="5080" b="9525"/>
                      <wp:wrapNone/>
                      <wp:docPr id="2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145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54.35pt;margin-top:17.25pt;width:150.7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"/>
                  </w:pict>
                </mc:Fallback>
              </mc:AlternateContent>
            </w:r>
            <w:r w:rsidR="00556482" w:rsidRPr="00556482">
              <w:rPr>
                <w:rFonts w:eastAsia="Calibri"/>
                <w:b/>
              </w:rPr>
              <w:t>Độc lập – Tự do – Hạnh phúc</w:t>
            </w:r>
          </w:p>
        </w:tc>
      </w:tr>
      <w:tr w:rsidR="00CF4FFB" w:rsidRPr="00556482" w:rsidTr="001364AC">
        <w:tc>
          <w:tcPr>
            <w:tcW w:w="5387" w:type="dxa"/>
          </w:tcPr>
          <w:p w:rsidR="00CF4FFB" w:rsidRPr="00556482" w:rsidRDefault="0018347D" w:rsidP="00556482">
            <w:pPr>
              <w:spacing w:before="60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noProof/>
                <w:sz w:val="28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6CF7D3A" wp14:editId="6103BBDC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46355</wp:posOffset>
                      </wp:positionV>
                      <wp:extent cx="1383941" cy="0"/>
                      <wp:effectExtent l="0" t="0" r="26035" b="19050"/>
                      <wp:wrapNone/>
                      <wp:docPr id="1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8394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6" o:spid="_x0000_s1026" type="#_x0000_t32" style="position:absolute;margin-left:0;margin-top:3.65pt;width:108.95pt;height:0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"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5529" w:type="dxa"/>
          </w:tcPr>
          <w:p w:rsidR="00CF4FFB" w:rsidRPr="00CF4FFB" w:rsidRDefault="00617B3D" w:rsidP="001216D7">
            <w:pPr>
              <w:spacing w:before="60"/>
              <w:jc w:val="center"/>
              <w:rPr>
                <w:rFonts w:eastAsia="Calibri"/>
                <w:i/>
              </w:rPr>
            </w:pPr>
            <w:r>
              <w:rPr>
                <w:rFonts w:eastAsia="Calibri"/>
                <w:i/>
              </w:rPr>
              <w:t>{Địa danh}</w:t>
            </w:r>
            <w:r w:rsidR="00CF4FFB" w:rsidRPr="00CF4FFB">
              <w:rPr>
                <w:rFonts w:eastAsia="Calibri"/>
                <w:i/>
              </w:rPr>
              <w:t xml:space="preserve">, ngày </w:t>
            </w:r>
            <w:r>
              <w:rPr>
                <w:rFonts w:eastAsia="Calibri"/>
                <w:i/>
              </w:rPr>
              <w:t>{Ngày}</w:t>
            </w:r>
            <w:r w:rsidR="009C2438">
              <w:rPr>
                <w:rFonts w:eastAsia="Calibri"/>
                <w:i/>
              </w:rPr>
              <w:t xml:space="preserve"> </w:t>
            </w:r>
            <w:r w:rsidR="0018347D">
              <w:rPr>
                <w:rFonts w:eastAsia="Calibri"/>
                <w:i/>
              </w:rPr>
              <w:t xml:space="preserve">tháng </w:t>
            </w:r>
            <w:r w:rsidR="001216D7">
              <w:rPr>
                <w:rFonts w:eastAsia="Calibri"/>
                <w:i/>
              </w:rPr>
              <w:t>{Tháng}</w:t>
            </w:r>
            <w:r w:rsidR="00CF4FFB" w:rsidRPr="00CF4FFB">
              <w:rPr>
                <w:rFonts w:eastAsia="Calibri"/>
                <w:i/>
              </w:rPr>
              <w:t xml:space="preserve"> năm </w:t>
            </w:r>
            <w:r w:rsidR="001216D7">
              <w:rPr>
                <w:rFonts w:eastAsia="Calibri"/>
                <w:i/>
              </w:rPr>
              <w:t>{Năm}</w:t>
            </w:r>
          </w:p>
        </w:tc>
      </w:tr>
    </w:tbl>
    <w:p w:rsidR="00556482" w:rsidRPr="00556482" w:rsidRDefault="00556482" w:rsidP="00556482">
      <w:pPr>
        <w:spacing w:line="288" w:lineRule="auto"/>
        <w:rPr>
          <w:rFonts w:eastAsia="Calibri"/>
          <w:sz w:val="28"/>
          <w:szCs w:val="22"/>
        </w:rPr>
      </w:pPr>
    </w:p>
    <w:p w:rsidR="008654ED" w:rsidRDefault="008654ED"/>
    <w:p w:rsidR="008654ED" w:rsidRPr="001216D7" w:rsidRDefault="008654ED" w:rsidP="008654ED">
      <w:pPr>
        <w:jc w:val="center"/>
        <w:rPr>
          <w:b/>
          <w:sz w:val="32"/>
          <w:szCs w:val="28"/>
        </w:rPr>
      </w:pPr>
      <w:r w:rsidRPr="001216D7">
        <w:rPr>
          <w:b/>
          <w:sz w:val="32"/>
          <w:szCs w:val="28"/>
        </w:rPr>
        <w:t>PHIẾU ĐĂNG KÝ HUY ĐỘNG VỐN</w:t>
      </w:r>
    </w:p>
    <w:p w:rsidR="008654ED" w:rsidRDefault="008654ED" w:rsidP="008654ED">
      <w:pPr>
        <w:jc w:val="center"/>
      </w:pPr>
    </w:p>
    <w:p w:rsidR="008654ED" w:rsidRDefault="008654ED" w:rsidP="008654ED">
      <w:pPr>
        <w:jc w:val="center"/>
      </w:pPr>
    </w:p>
    <w:p w:rsidR="008654ED" w:rsidRDefault="008654ED" w:rsidP="00D72931">
      <w:pPr>
        <w:tabs>
          <w:tab w:val="right" w:leader="dot" w:pos="8789"/>
        </w:tabs>
        <w:spacing w:line="360" w:lineRule="auto"/>
        <w:jc w:val="both"/>
      </w:pPr>
      <w:r>
        <w:t>H</w:t>
      </w:r>
      <w:r w:rsidRPr="008654ED">
        <w:t>ọ</w:t>
      </w:r>
      <w:r>
        <w:t xml:space="preserve"> v</w:t>
      </w:r>
      <w:r w:rsidRPr="008654ED">
        <w:t>à</w:t>
      </w:r>
      <w:r>
        <w:t xml:space="preserve"> t</w:t>
      </w:r>
      <w:r w:rsidRPr="008654ED">
        <w:t>ê</w:t>
      </w:r>
      <w:r w:rsidR="001216D7">
        <w:t>n cán bộ đăng ký</w:t>
      </w:r>
      <w:r>
        <w:t>:</w:t>
      </w:r>
      <w:r w:rsidR="00511427">
        <w:t xml:space="preserve"> </w:t>
      </w:r>
      <w:r w:rsidR="001216D7" w:rsidRPr="001216D7">
        <w:rPr>
          <w:b/>
        </w:rPr>
        <w:t>{Tên người dùng}</w:t>
      </w:r>
    </w:p>
    <w:p w:rsidR="008654ED" w:rsidRDefault="001216D7" w:rsidP="00D72931">
      <w:pPr>
        <w:tabs>
          <w:tab w:val="right" w:leader="dot" w:pos="8789"/>
        </w:tabs>
        <w:spacing w:line="360" w:lineRule="auto"/>
        <w:jc w:val="both"/>
      </w:pPr>
      <w:r>
        <w:t>Bộ phận</w:t>
      </w:r>
      <w:r w:rsidR="00D72931">
        <w:t xml:space="preserve"> </w:t>
      </w:r>
      <w:r w:rsidR="008654ED">
        <w:t>c</w:t>
      </w:r>
      <w:r w:rsidR="008654ED" w:rsidRPr="008654ED">
        <w:t>ô</w:t>
      </w:r>
      <w:r w:rsidR="008654ED">
        <w:t>ng t</w:t>
      </w:r>
      <w:r w:rsidR="008654ED" w:rsidRPr="008654ED">
        <w:t>ác</w:t>
      </w:r>
      <w:r w:rsidR="00D72931">
        <w:t xml:space="preserve">: </w:t>
      </w:r>
      <w:r w:rsidR="00580DA8">
        <w:t>Phòng Kế toán/ Phòng tín dụng</w:t>
      </w:r>
    </w:p>
    <w:p w:rsidR="008654ED" w:rsidRDefault="008654ED" w:rsidP="00D72931">
      <w:pPr>
        <w:tabs>
          <w:tab w:val="right" w:leader="dot" w:pos="8789"/>
        </w:tabs>
        <w:spacing w:line="360" w:lineRule="auto"/>
        <w:jc w:val="both"/>
      </w:pPr>
      <w:r>
        <w:t xml:space="preserve">Huy </w:t>
      </w:r>
      <w:r w:rsidRPr="008654ED">
        <w:t>động</w:t>
      </w:r>
      <w:r>
        <w:t xml:space="preserve"> v</w:t>
      </w:r>
      <w:r w:rsidRPr="008654ED">
        <w:t>ốn</w:t>
      </w:r>
      <w:r>
        <w:t xml:space="preserve"> c</w:t>
      </w:r>
      <w:r w:rsidRPr="008654ED">
        <w:t>ủa</w:t>
      </w:r>
      <w:r>
        <w:t xml:space="preserve"> </w:t>
      </w:r>
      <w:r w:rsidR="008B1A00">
        <w:t>khách hàng</w:t>
      </w:r>
      <w:r>
        <w:t>:</w:t>
      </w:r>
      <w:r w:rsidR="00511427">
        <w:t xml:space="preserve"> </w:t>
      </w:r>
      <w:r w:rsidR="001216D7" w:rsidRPr="001216D7">
        <w:rPr>
          <w:b/>
        </w:rPr>
        <w:t>{Tên khách hàng}</w:t>
      </w:r>
    </w:p>
    <w:p w:rsidR="00A9083B" w:rsidRDefault="00DE70C2" w:rsidP="00D72931">
      <w:pPr>
        <w:tabs>
          <w:tab w:val="right" w:leader="dot" w:pos="8789"/>
        </w:tabs>
        <w:spacing w:line="360" w:lineRule="auto"/>
        <w:jc w:val="both"/>
      </w:pPr>
      <w:r>
        <w:t>Số CMND/CCCD</w:t>
      </w:r>
      <w:bookmarkStart w:id="0" w:name="_GoBack"/>
      <w:bookmarkEnd w:id="0"/>
      <w:r w:rsidR="00A9083B">
        <w:t xml:space="preserve">: </w:t>
      </w:r>
      <w:r w:rsidR="001216D7">
        <w:t>{CMND}</w:t>
      </w:r>
      <w:r w:rsidR="00A9083B">
        <w:t xml:space="preserve">; Ngày cấp: </w:t>
      </w:r>
      <w:r w:rsidR="001216D7">
        <w:t>{Ngày cấp}</w:t>
      </w:r>
      <w:r w:rsidR="00A9083B">
        <w:t xml:space="preserve">; Nơi cấp: </w:t>
      </w:r>
      <w:r w:rsidR="001216D7">
        <w:t>{Nơi cấp}</w:t>
      </w:r>
    </w:p>
    <w:p w:rsidR="008654ED" w:rsidRDefault="008654ED" w:rsidP="00D72931">
      <w:pPr>
        <w:tabs>
          <w:tab w:val="right" w:leader="dot" w:pos="8789"/>
        </w:tabs>
        <w:spacing w:line="360" w:lineRule="auto"/>
        <w:jc w:val="both"/>
      </w:pPr>
      <w:r w:rsidRPr="008654ED">
        <w:t>Địa</w:t>
      </w:r>
      <w:r>
        <w:t xml:space="preserve"> ch</w:t>
      </w:r>
      <w:r w:rsidRPr="008654ED">
        <w:t>ỉ</w:t>
      </w:r>
      <w:r w:rsidR="009C2438">
        <w:t xml:space="preserve">: </w:t>
      </w:r>
      <w:r w:rsidR="001216D7">
        <w:t>{Địa chỉ}</w:t>
      </w:r>
    </w:p>
    <w:p w:rsidR="001216D7" w:rsidRDefault="008654ED" w:rsidP="001151BC">
      <w:pPr>
        <w:tabs>
          <w:tab w:val="right" w:leader="dot" w:pos="5640"/>
          <w:tab w:val="right" w:leader="dot" w:pos="8789"/>
        </w:tabs>
        <w:spacing w:line="360" w:lineRule="auto"/>
        <w:jc w:val="both"/>
      </w:pPr>
      <w:r>
        <w:t>S</w:t>
      </w:r>
      <w:r w:rsidRPr="008654ED">
        <w:t>ố</w:t>
      </w:r>
      <w:r>
        <w:t xml:space="preserve"> ti</w:t>
      </w:r>
      <w:r w:rsidRPr="008654ED">
        <w:t>ền</w:t>
      </w:r>
      <w:r>
        <w:t>:</w:t>
      </w:r>
      <w:r w:rsidR="00511427">
        <w:t xml:space="preserve"> </w:t>
      </w:r>
      <w:r w:rsidR="001216D7">
        <w:t>{Số tiền}</w:t>
      </w:r>
      <w:r>
        <w:t xml:space="preserve"> </w:t>
      </w:r>
      <w:r w:rsidR="008B1A00">
        <w:t>đồng</w:t>
      </w:r>
      <w:r w:rsidR="001216D7">
        <w:t xml:space="preserve">, kỳ hạn: </w:t>
      </w:r>
      <w:r w:rsidR="00580DA8">
        <w:t>........... tháng</w:t>
      </w:r>
    </w:p>
    <w:p w:rsidR="00A06E51" w:rsidRDefault="001216D7" w:rsidP="001151BC">
      <w:pPr>
        <w:tabs>
          <w:tab w:val="right" w:leader="dot" w:pos="5640"/>
          <w:tab w:val="right" w:leader="dot" w:pos="8789"/>
        </w:tabs>
        <w:spacing w:line="360" w:lineRule="auto"/>
        <w:jc w:val="both"/>
      </w:pPr>
      <w:r>
        <w:t>N</w:t>
      </w:r>
      <w:r w:rsidR="0018347D">
        <w:t>gày</w:t>
      </w:r>
      <w:r>
        <w:t xml:space="preserve"> dự kiến gửi:</w:t>
      </w:r>
      <w:r w:rsidR="008B1A00">
        <w:t xml:space="preserve"> </w:t>
      </w:r>
      <w:r>
        <w:t>{Ngày dự kiến gửi}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645"/>
        <w:gridCol w:w="4645"/>
      </w:tblGrid>
      <w:tr w:rsidR="001216D7" w:rsidRPr="00EE19F4" w:rsidTr="00DE70C2">
        <w:tc>
          <w:tcPr>
            <w:tcW w:w="2500" w:type="pct"/>
          </w:tcPr>
          <w:p w:rsidR="001216D7" w:rsidRDefault="00DE70C2" w:rsidP="00DE70C2">
            <w:pPr>
              <w:tabs>
                <w:tab w:val="left" w:pos="6480"/>
              </w:tabs>
              <w:spacing w:before="60"/>
              <w:jc w:val="center"/>
              <w:rPr>
                <w:b/>
              </w:rPr>
            </w:pPr>
            <w:r>
              <w:rPr>
                <w:b/>
              </w:rPr>
              <w:t>XÁC NHẬN CỦA PHÒNG KẾ TOÁN</w:t>
            </w:r>
          </w:p>
          <w:p w:rsidR="00DE70C2" w:rsidRPr="00DE70C2" w:rsidRDefault="00DE70C2" w:rsidP="00EE19F4">
            <w:pPr>
              <w:tabs>
                <w:tab w:val="left" w:pos="6480"/>
              </w:tabs>
              <w:spacing w:line="360" w:lineRule="auto"/>
              <w:jc w:val="center"/>
              <w:rPr>
                <w:i/>
              </w:rPr>
            </w:pPr>
            <w:r w:rsidRPr="00DE70C2">
              <w:rPr>
                <w:i/>
              </w:rPr>
              <w:t>(Trường hợp huy động trong ngày)</w:t>
            </w:r>
          </w:p>
        </w:tc>
        <w:tc>
          <w:tcPr>
            <w:tcW w:w="2500" w:type="pct"/>
          </w:tcPr>
          <w:p w:rsidR="001216D7" w:rsidRDefault="001216D7" w:rsidP="001216D7">
            <w:pPr>
              <w:tabs>
                <w:tab w:val="left" w:pos="6480"/>
              </w:tabs>
              <w:spacing w:before="60" w:line="360" w:lineRule="auto"/>
              <w:jc w:val="center"/>
              <w:rPr>
                <w:b/>
              </w:rPr>
            </w:pPr>
            <w:r>
              <w:rPr>
                <w:b/>
              </w:rPr>
              <w:t>NGƯỜI HUY ĐỘNG</w:t>
            </w:r>
          </w:p>
          <w:p w:rsidR="001216D7" w:rsidRDefault="001216D7" w:rsidP="00CF4FFB">
            <w:pPr>
              <w:tabs>
                <w:tab w:val="left" w:pos="6480"/>
              </w:tabs>
              <w:spacing w:line="360" w:lineRule="auto"/>
              <w:jc w:val="center"/>
              <w:rPr>
                <w:b/>
              </w:rPr>
            </w:pPr>
          </w:p>
          <w:p w:rsidR="001216D7" w:rsidRDefault="001216D7" w:rsidP="00CF4FFB">
            <w:pPr>
              <w:tabs>
                <w:tab w:val="left" w:pos="6480"/>
              </w:tabs>
              <w:spacing w:line="360" w:lineRule="auto"/>
              <w:jc w:val="center"/>
              <w:rPr>
                <w:b/>
              </w:rPr>
            </w:pPr>
          </w:p>
          <w:p w:rsidR="00DE70C2" w:rsidRDefault="00DE70C2" w:rsidP="00CF4FFB">
            <w:pPr>
              <w:tabs>
                <w:tab w:val="left" w:pos="6480"/>
              </w:tabs>
              <w:spacing w:line="360" w:lineRule="auto"/>
              <w:jc w:val="center"/>
              <w:rPr>
                <w:b/>
              </w:rPr>
            </w:pPr>
          </w:p>
          <w:p w:rsidR="001216D7" w:rsidRPr="00511427" w:rsidRDefault="001216D7" w:rsidP="00CF4FFB">
            <w:pPr>
              <w:tabs>
                <w:tab w:val="left" w:pos="6480"/>
              </w:tabs>
              <w:spacing w:line="360" w:lineRule="auto"/>
              <w:jc w:val="center"/>
              <w:rPr>
                <w:i/>
              </w:rPr>
            </w:pPr>
            <w:r w:rsidRPr="001216D7">
              <w:rPr>
                <w:b/>
              </w:rPr>
              <w:t>{Tên người dùng}</w:t>
            </w:r>
          </w:p>
        </w:tc>
      </w:tr>
      <w:tr w:rsidR="00CF4FFB" w:rsidRPr="001216D7" w:rsidTr="00DE70C2">
        <w:tc>
          <w:tcPr>
            <w:tcW w:w="5000" w:type="pct"/>
            <w:gridSpan w:val="2"/>
          </w:tcPr>
          <w:p w:rsidR="00CF4FFB" w:rsidRPr="001216D7" w:rsidRDefault="00CF4FFB" w:rsidP="001364AC">
            <w:pPr>
              <w:spacing w:before="240" w:after="120"/>
              <w:jc w:val="center"/>
              <w:rPr>
                <w:b/>
                <w:sz w:val="28"/>
              </w:rPr>
            </w:pPr>
            <w:r w:rsidRPr="001216D7">
              <w:rPr>
                <w:b/>
                <w:sz w:val="28"/>
              </w:rPr>
              <w:t>XÁC NHẬN CỦA BỘ PHẬN THEO DÕI</w:t>
            </w:r>
          </w:p>
          <w:p w:rsidR="00CF4FFB" w:rsidRPr="001216D7" w:rsidRDefault="008B1A00" w:rsidP="00CF4FFB">
            <w:pPr>
              <w:jc w:val="center"/>
            </w:pPr>
            <w:r w:rsidRPr="001216D7">
              <w:t>Nhận phiếu</w:t>
            </w:r>
            <w:r w:rsidR="001216D7">
              <w:t xml:space="preserve"> lúc ........... giờ ........... phút,</w:t>
            </w:r>
            <w:r w:rsidRPr="001216D7">
              <w:t xml:space="preserve"> n</w:t>
            </w:r>
            <w:r w:rsidR="00CF4FFB" w:rsidRPr="001216D7">
              <w:t>gày ..</w:t>
            </w:r>
            <w:r w:rsidR="001216D7">
              <w:t>..</w:t>
            </w:r>
            <w:r w:rsidR="00CF4FFB" w:rsidRPr="001216D7">
              <w:t>..../....</w:t>
            </w:r>
            <w:r w:rsidR="001216D7">
              <w:t>...</w:t>
            </w:r>
            <w:r w:rsidR="00CF4FFB" w:rsidRPr="001216D7">
              <w:t>../</w:t>
            </w:r>
            <w:r w:rsidR="001216D7" w:rsidRPr="001216D7">
              <w:t>{Năm}</w:t>
            </w:r>
          </w:p>
          <w:p w:rsidR="00CF4FFB" w:rsidRPr="001216D7" w:rsidRDefault="00CF4FFB" w:rsidP="008B1A00">
            <w:pPr>
              <w:spacing w:line="360" w:lineRule="auto"/>
              <w:jc w:val="center"/>
              <w:rPr>
                <w:b/>
              </w:rPr>
            </w:pPr>
          </w:p>
          <w:p w:rsidR="00CF4FFB" w:rsidRPr="001216D7" w:rsidRDefault="00CF4FFB" w:rsidP="008B1A00">
            <w:pPr>
              <w:spacing w:line="360" w:lineRule="auto"/>
              <w:jc w:val="center"/>
              <w:rPr>
                <w:b/>
              </w:rPr>
            </w:pPr>
          </w:p>
          <w:p w:rsidR="00CF4FFB" w:rsidRPr="001216D7" w:rsidRDefault="00CF4FFB" w:rsidP="00EE19F4">
            <w:pPr>
              <w:tabs>
                <w:tab w:val="left" w:pos="6480"/>
              </w:tabs>
              <w:spacing w:line="360" w:lineRule="auto"/>
              <w:jc w:val="center"/>
              <w:rPr>
                <w:b/>
              </w:rPr>
            </w:pPr>
          </w:p>
        </w:tc>
      </w:tr>
    </w:tbl>
    <w:p w:rsidR="008654ED" w:rsidRPr="008654ED" w:rsidRDefault="008654ED" w:rsidP="008B1A00">
      <w:pPr>
        <w:spacing w:line="360" w:lineRule="auto"/>
        <w:jc w:val="both"/>
        <w:rPr>
          <w:b/>
        </w:rPr>
      </w:pPr>
      <w:r w:rsidRPr="008654ED">
        <w:rPr>
          <w:b/>
        </w:rPr>
        <w:tab/>
      </w:r>
    </w:p>
    <w:p w:rsidR="008654ED" w:rsidRDefault="008654ED" w:rsidP="008B1A00">
      <w:pPr>
        <w:jc w:val="both"/>
      </w:pPr>
    </w:p>
    <w:p w:rsidR="00F65108" w:rsidRDefault="00F65108" w:rsidP="008B1A00">
      <w:pPr>
        <w:jc w:val="both"/>
      </w:pPr>
    </w:p>
    <w:p w:rsidR="00511427" w:rsidRDefault="00511427" w:rsidP="008B1A00">
      <w:pPr>
        <w:jc w:val="both"/>
      </w:pPr>
    </w:p>
    <w:p w:rsidR="00556482" w:rsidRDefault="00556482" w:rsidP="008B1A00">
      <w:pPr>
        <w:jc w:val="both"/>
      </w:pPr>
    </w:p>
    <w:p w:rsidR="001364AC" w:rsidRDefault="001364AC" w:rsidP="008B1A00">
      <w:pPr>
        <w:jc w:val="both"/>
      </w:pPr>
    </w:p>
    <w:p w:rsidR="008B1A00" w:rsidRDefault="008B1A00" w:rsidP="008B1A00">
      <w:pPr>
        <w:jc w:val="both"/>
        <w:rPr>
          <w:b/>
          <w:i/>
          <w:u w:val="single"/>
        </w:rPr>
      </w:pPr>
    </w:p>
    <w:p w:rsidR="00DE70C2" w:rsidRDefault="008654ED" w:rsidP="008654ED">
      <w:pPr>
        <w:tabs>
          <w:tab w:val="left" w:pos="6480"/>
        </w:tabs>
        <w:jc w:val="both"/>
        <w:rPr>
          <w:i/>
        </w:rPr>
      </w:pPr>
      <w:r w:rsidRPr="008B1A00">
        <w:rPr>
          <w:b/>
          <w:i/>
          <w:u w:val="single"/>
        </w:rPr>
        <w:t>Ghi chú</w:t>
      </w:r>
      <w:r w:rsidRPr="008B1A00">
        <w:rPr>
          <w:i/>
        </w:rPr>
        <w:t xml:space="preserve">: </w:t>
      </w:r>
    </w:p>
    <w:p w:rsidR="00DE70C2" w:rsidRDefault="00DE70C2" w:rsidP="008654ED">
      <w:pPr>
        <w:tabs>
          <w:tab w:val="left" w:pos="6480"/>
        </w:tabs>
        <w:jc w:val="both"/>
        <w:rPr>
          <w:i/>
        </w:rPr>
      </w:pPr>
      <w:r>
        <w:rPr>
          <w:i/>
        </w:rPr>
        <w:t xml:space="preserve">- </w:t>
      </w:r>
      <w:r w:rsidR="008654ED" w:rsidRPr="008B1A00">
        <w:rPr>
          <w:i/>
        </w:rPr>
        <w:t xml:space="preserve">Phiếu đăng ký gửi </w:t>
      </w:r>
      <w:r w:rsidR="001364AC">
        <w:rPr>
          <w:i/>
        </w:rPr>
        <w:t>về bộ phận theo dõi</w:t>
      </w:r>
      <w:r w:rsidR="008654ED" w:rsidRPr="008B1A00">
        <w:rPr>
          <w:i/>
        </w:rPr>
        <w:t xml:space="preserve"> ít nhất 01 ngày trước khi Khách hàng gửi.</w:t>
      </w:r>
    </w:p>
    <w:p w:rsidR="008654ED" w:rsidRPr="008B1A00" w:rsidRDefault="00DE70C2" w:rsidP="008654ED">
      <w:pPr>
        <w:tabs>
          <w:tab w:val="left" w:pos="6480"/>
        </w:tabs>
        <w:jc w:val="both"/>
        <w:rPr>
          <w:i/>
        </w:rPr>
      </w:pPr>
      <w:r>
        <w:rPr>
          <w:i/>
        </w:rPr>
        <w:t xml:space="preserve">- </w:t>
      </w:r>
      <w:r w:rsidR="008B1A00" w:rsidRPr="008B1A00">
        <w:rPr>
          <w:i/>
        </w:rPr>
        <w:t>Trường hợp huy động trong ngày phải</w:t>
      </w:r>
      <w:r>
        <w:rPr>
          <w:i/>
        </w:rPr>
        <w:t xml:space="preserve"> có xác nhận của Phòng kế toán và </w:t>
      </w:r>
      <w:r w:rsidR="001364AC">
        <w:rPr>
          <w:i/>
        </w:rPr>
        <w:t>nộp về bộ phận theo dõi trước ít nhất 1 tiếng</w:t>
      </w:r>
    </w:p>
    <w:sectPr w:rsidR="008654ED" w:rsidRPr="008B1A00" w:rsidSect="001364AC"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54ED"/>
    <w:rsid w:val="00004E83"/>
    <w:rsid w:val="00006181"/>
    <w:rsid w:val="000265B9"/>
    <w:rsid w:val="000426E7"/>
    <w:rsid w:val="00046818"/>
    <w:rsid w:val="00083960"/>
    <w:rsid w:val="00095224"/>
    <w:rsid w:val="000E7B1C"/>
    <w:rsid w:val="000F5BD8"/>
    <w:rsid w:val="00102C21"/>
    <w:rsid w:val="001151BC"/>
    <w:rsid w:val="00120A84"/>
    <w:rsid w:val="001211BD"/>
    <w:rsid w:val="001216D7"/>
    <w:rsid w:val="001364AC"/>
    <w:rsid w:val="00172CC2"/>
    <w:rsid w:val="0018223B"/>
    <w:rsid w:val="0018347D"/>
    <w:rsid w:val="00186B8A"/>
    <w:rsid w:val="001961F5"/>
    <w:rsid w:val="001B30ED"/>
    <w:rsid w:val="001B3C97"/>
    <w:rsid w:val="001C6B45"/>
    <w:rsid w:val="002279A4"/>
    <w:rsid w:val="00276E4E"/>
    <w:rsid w:val="002D4B20"/>
    <w:rsid w:val="00341438"/>
    <w:rsid w:val="00356989"/>
    <w:rsid w:val="00383AE1"/>
    <w:rsid w:val="003A1F3A"/>
    <w:rsid w:val="003B2708"/>
    <w:rsid w:val="003B5363"/>
    <w:rsid w:val="003D092B"/>
    <w:rsid w:val="00415AD8"/>
    <w:rsid w:val="004459AA"/>
    <w:rsid w:val="004951EC"/>
    <w:rsid w:val="005002FA"/>
    <w:rsid w:val="00511427"/>
    <w:rsid w:val="00526BFC"/>
    <w:rsid w:val="00556482"/>
    <w:rsid w:val="00580DA8"/>
    <w:rsid w:val="0059462C"/>
    <w:rsid w:val="005C0873"/>
    <w:rsid w:val="00604945"/>
    <w:rsid w:val="00617B3D"/>
    <w:rsid w:val="00673566"/>
    <w:rsid w:val="006871D6"/>
    <w:rsid w:val="006D47A4"/>
    <w:rsid w:val="006F56A8"/>
    <w:rsid w:val="00711E26"/>
    <w:rsid w:val="00733480"/>
    <w:rsid w:val="00793472"/>
    <w:rsid w:val="007D59D6"/>
    <w:rsid w:val="007E685A"/>
    <w:rsid w:val="007E73CC"/>
    <w:rsid w:val="007F58EF"/>
    <w:rsid w:val="0082474D"/>
    <w:rsid w:val="00835656"/>
    <w:rsid w:val="00863CBA"/>
    <w:rsid w:val="008654ED"/>
    <w:rsid w:val="00873589"/>
    <w:rsid w:val="008B1A00"/>
    <w:rsid w:val="008D4D98"/>
    <w:rsid w:val="0092022B"/>
    <w:rsid w:val="00925165"/>
    <w:rsid w:val="0094628C"/>
    <w:rsid w:val="009828BD"/>
    <w:rsid w:val="009B0EAA"/>
    <w:rsid w:val="009C2438"/>
    <w:rsid w:val="009C3043"/>
    <w:rsid w:val="009D45F5"/>
    <w:rsid w:val="009F37B0"/>
    <w:rsid w:val="009F78F1"/>
    <w:rsid w:val="00A06E51"/>
    <w:rsid w:val="00A556CA"/>
    <w:rsid w:val="00A65FA5"/>
    <w:rsid w:val="00A849F6"/>
    <w:rsid w:val="00A9083B"/>
    <w:rsid w:val="00A95317"/>
    <w:rsid w:val="00AA1425"/>
    <w:rsid w:val="00B207F9"/>
    <w:rsid w:val="00BA168E"/>
    <w:rsid w:val="00BB716C"/>
    <w:rsid w:val="00BC3539"/>
    <w:rsid w:val="00C323CE"/>
    <w:rsid w:val="00C608BD"/>
    <w:rsid w:val="00C96D32"/>
    <w:rsid w:val="00CA3E9F"/>
    <w:rsid w:val="00CC2D7F"/>
    <w:rsid w:val="00CC53C9"/>
    <w:rsid w:val="00CD23F0"/>
    <w:rsid w:val="00CD6306"/>
    <w:rsid w:val="00CE49CA"/>
    <w:rsid w:val="00CF4FFB"/>
    <w:rsid w:val="00D03FC1"/>
    <w:rsid w:val="00D06AF6"/>
    <w:rsid w:val="00D14395"/>
    <w:rsid w:val="00D20EAA"/>
    <w:rsid w:val="00D61E2A"/>
    <w:rsid w:val="00D72931"/>
    <w:rsid w:val="00D94388"/>
    <w:rsid w:val="00DB57F0"/>
    <w:rsid w:val="00DB5AAE"/>
    <w:rsid w:val="00DE70C2"/>
    <w:rsid w:val="00E02510"/>
    <w:rsid w:val="00E2309E"/>
    <w:rsid w:val="00E35F2D"/>
    <w:rsid w:val="00E60001"/>
    <w:rsid w:val="00E964AA"/>
    <w:rsid w:val="00EE19F4"/>
    <w:rsid w:val="00F31E86"/>
    <w:rsid w:val="00F507A1"/>
    <w:rsid w:val="00F65108"/>
    <w:rsid w:val="00F80EF1"/>
    <w:rsid w:val="00F92197"/>
    <w:rsid w:val="00F95435"/>
    <w:rsid w:val="00FA074E"/>
    <w:rsid w:val="00FC2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1E26"/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uiPriority w:val="59"/>
    <w:rsid w:val="00556482"/>
    <w:rPr>
      <w:rFonts w:eastAsia="Calibri"/>
      <w:sz w:val="28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55648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1E26"/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uiPriority w:val="59"/>
    <w:rsid w:val="00556482"/>
    <w:rPr>
      <w:rFonts w:eastAsia="Calibri"/>
      <w:sz w:val="28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55648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E1D8ED-6A88-450B-9F39-149E7EE82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186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NHNo &amp; PTNT Nghệ An</vt:lpstr>
    </vt:vector>
  </TitlesOfParts>
  <Company>NHNo &amp; PTNT Quy Hop</Company>
  <LinksUpToDate>false</LinksUpToDate>
  <CharactersWithSpaces>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NHNo &amp; PTNT Nghệ An</dc:title>
  <dc:creator>Phong Tin Dung</dc:creator>
  <cp:lastModifiedBy>Hoang Thach</cp:lastModifiedBy>
  <cp:revision>6</cp:revision>
  <cp:lastPrinted>2020-01-17T11:05:00Z</cp:lastPrinted>
  <dcterms:created xsi:type="dcterms:W3CDTF">2021-02-26T02:55:00Z</dcterms:created>
  <dcterms:modified xsi:type="dcterms:W3CDTF">2021-02-26T03:17:00Z</dcterms:modified>
</cp:coreProperties>
</file>