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16" w:type="pct"/>
        <w:tblInd w:w="-176" w:type="dxa"/>
        <w:tblLook w:val="04A0" w:firstRow="1" w:lastRow="0" w:firstColumn="1" w:lastColumn="0" w:noHBand="0" w:noVBand="1"/>
      </w:tblPr>
      <w:tblGrid>
        <w:gridCol w:w="4821"/>
        <w:gridCol w:w="5459"/>
      </w:tblGrid>
      <w:tr w:rsidR="00AA618E" w:rsidRPr="0031735C" w:rsidTr="00FB4578">
        <w:tc>
          <w:tcPr>
            <w:tcW w:w="2345" w:type="pct"/>
            <w:shd w:val="clear" w:color="auto" w:fill="auto"/>
          </w:tcPr>
          <w:p w:rsidR="00AA618E" w:rsidRPr="0031735C" w:rsidRDefault="00AA618E" w:rsidP="00C427B3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1735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AA618E" w:rsidRPr="0031735C" w:rsidRDefault="00FE1254" w:rsidP="00FE1254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1B66F7D" wp14:editId="4EDFCDE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5906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0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25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AA618E" w:rsidRPr="0031735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AA618E" w:rsidRPr="0031735C" w:rsidRDefault="00AA618E" w:rsidP="00C427B3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1735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55" w:type="pct"/>
            <w:shd w:val="clear" w:color="auto" w:fill="auto"/>
          </w:tcPr>
          <w:p w:rsidR="00AA618E" w:rsidRPr="0031735C" w:rsidRDefault="00AA618E" w:rsidP="00C427B3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1735C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AA618E" w:rsidRPr="0031735C" w:rsidRDefault="00FE1254" w:rsidP="00C427B3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7AE9DE72" wp14:editId="7907A49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AU63L0HAIAADs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="00AA618E" w:rsidRPr="0031735C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:rsidR="00AA618E" w:rsidRPr="0031735C" w:rsidRDefault="00AA618E" w:rsidP="00AA618E">
      <w:pPr>
        <w:spacing w:after="0" w:line="240" w:lineRule="auto"/>
        <w:rPr>
          <w:rFonts w:ascii="Verdana" w:eastAsia="Times New Roman" w:hAnsi="Verdana" w:cs="Times New Roman"/>
          <w:vanish/>
          <w:sz w:val="20"/>
          <w:szCs w:val="20"/>
        </w:rPr>
      </w:pPr>
    </w:p>
    <w:p w:rsidR="00AA618E" w:rsidRPr="0031735C" w:rsidRDefault="00AA618E" w:rsidP="00AA618E">
      <w:pPr>
        <w:tabs>
          <w:tab w:val="center" w:pos="1620"/>
          <w:tab w:val="center" w:pos="6300"/>
          <w:tab w:val="right" w:pos="9360"/>
        </w:tabs>
        <w:spacing w:after="0" w:line="320" w:lineRule="atLeast"/>
        <w:rPr>
          <w:rFonts w:ascii="Times New Roman" w:eastAsia="Times New Roman" w:hAnsi="Times New Roman" w:cs="Times New Roman"/>
          <w:b/>
          <w:sz w:val="24"/>
          <w:szCs w:val="24"/>
          <w:lang w:val="pt-BR"/>
        </w:rPr>
      </w:pPr>
    </w:p>
    <w:p w:rsidR="00C55141" w:rsidRPr="009752E9" w:rsidRDefault="00C55141" w:rsidP="00537270">
      <w:pPr>
        <w:spacing w:after="0" w:line="240" w:lineRule="auto"/>
        <w:rPr>
          <w:rFonts w:ascii="Verdana" w:eastAsia="Times New Roman" w:hAnsi="Verdana" w:cs="Times New Roman"/>
          <w:vanish/>
          <w:sz w:val="20"/>
          <w:szCs w:val="20"/>
        </w:rPr>
      </w:pPr>
    </w:p>
    <w:p w:rsidR="0038698B" w:rsidRPr="009752E9" w:rsidRDefault="00C55141" w:rsidP="007471E0">
      <w:pPr>
        <w:widowControl w:val="0"/>
        <w:adjustRightInd w:val="0"/>
        <w:spacing w:before="120"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b/>
          <w:sz w:val="28"/>
          <w:szCs w:val="28"/>
          <w:lang w:val="nl-NL"/>
        </w:rPr>
      </w:pPr>
      <w:r w:rsidRPr="009752E9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 xml:space="preserve">BIÊN BẢN KIỂM TRA </w:t>
      </w:r>
    </w:p>
    <w:p w:rsidR="00C55141" w:rsidRPr="00C55141" w:rsidRDefault="0038698B" w:rsidP="007471E0">
      <w:pPr>
        <w:widowControl w:val="0"/>
        <w:adjustRightInd w:val="0"/>
        <w:spacing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b/>
          <w:sz w:val="28"/>
          <w:szCs w:val="28"/>
          <w:lang w:val="nl-NL"/>
        </w:rPr>
      </w:pPr>
      <w:r w:rsidRPr="009752E9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TÌNH HÌNH HOẠT ĐỘNG</w:t>
      </w:r>
      <w:r w:rsidR="006C58F8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 xml:space="preserve"> </w:t>
      </w:r>
      <w:r w:rsidR="006C58F8" w:rsidRPr="00AA618E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K</w:t>
      </w:r>
      <w:r w:rsidR="004031F6" w:rsidRPr="00AA618E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INH DOANH</w:t>
      </w:r>
      <w:r w:rsidRPr="009752E9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>, TSBĐ CỦA KHÁCH HÀNG</w:t>
      </w:r>
      <w:r w:rsidR="00C55141" w:rsidRPr="00C55141">
        <w:rPr>
          <w:rFonts w:ascii="Times New Roman" w:eastAsia="Times New Roman" w:hAnsi="Times New Roman" w:cs="Times New Roman"/>
          <w:b/>
          <w:sz w:val="28"/>
          <w:szCs w:val="28"/>
          <w:lang w:val="nl-NL"/>
        </w:rPr>
        <w:t xml:space="preserve"> </w:t>
      </w:r>
    </w:p>
    <w:p w:rsidR="00C55141" w:rsidRDefault="00C55141" w:rsidP="007471E0">
      <w:pPr>
        <w:widowControl w:val="0"/>
        <w:adjustRightInd w:val="0"/>
        <w:spacing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(Đối với </w:t>
      </w:r>
      <w:r w:rsidR="004D0A0B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cho va</w:t>
      </w:r>
      <w:bookmarkStart w:id="0" w:name="_GoBack"/>
      <w:bookmarkEnd w:id="0"/>
      <w:r w:rsidR="004D0A0B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y 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khách hàng là cá nhân)</w:t>
      </w:r>
    </w:p>
    <w:p w:rsidR="007471E0" w:rsidRPr="007471E0" w:rsidRDefault="007471E0" w:rsidP="007471E0">
      <w:pPr>
        <w:widowControl w:val="0"/>
        <w:adjustRightInd w:val="0"/>
        <w:spacing w:after="0" w:line="240" w:lineRule="auto"/>
        <w:jc w:val="center"/>
        <w:textAlignment w:val="baseline"/>
        <w:outlineLvl w:val="6"/>
        <w:rPr>
          <w:rFonts w:ascii="Times New Roman" w:eastAsia="Times New Roman" w:hAnsi="Times New Roman" w:cs="Times New Roman"/>
          <w:sz w:val="26"/>
          <w:szCs w:val="26"/>
          <w:lang w:val="nl-NL"/>
        </w:rPr>
      </w:pPr>
    </w:p>
    <w:p w:rsidR="00C55141" w:rsidRPr="00FE1254" w:rsidRDefault="00C55141" w:rsidP="007471E0">
      <w:pPr>
        <w:tabs>
          <w:tab w:val="left" w:leader="dot" w:pos="8910"/>
        </w:tabs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>Hôm nay</w:t>
      </w:r>
      <w:r w:rsidR="00324B88"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, </w:t>
      </w:r>
      <w:r w:rsidR="00AA618E"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ngày ....... tháng </w:t>
      </w:r>
      <w:r w:rsidR="00FE1254">
        <w:rPr>
          <w:rFonts w:ascii="Times New Roman" w:eastAsia="Times New Roman" w:hAnsi="Times New Roman" w:cs="Times New Roman"/>
          <w:sz w:val="26"/>
          <w:szCs w:val="26"/>
          <w:lang w:val="nl-NL"/>
        </w:rPr>
        <w:t>{Tháng}</w:t>
      </w:r>
      <w:r w:rsidR="00AA618E"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năm </w:t>
      </w:r>
      <w:r w:rsidR="00FE1254">
        <w:rPr>
          <w:rFonts w:ascii="Times New Roman" w:eastAsia="Times New Roman" w:hAnsi="Times New Roman" w:cs="Times New Roman"/>
          <w:sz w:val="26"/>
          <w:szCs w:val="26"/>
          <w:lang w:val="nl-NL"/>
        </w:rPr>
        <w:t>{Năm}</w:t>
      </w:r>
      <w:r w:rsidR="00AA618E"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, </w:t>
      </w:r>
      <w:r w:rsidR="00324B88"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>tại</w:t>
      </w:r>
      <w:r w:rsidR="00AA618E"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{Địa chỉ}, Agribank {Tên chi nhánh/PGD} </w:t>
      </w:r>
      <w:r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đã tiến hành kiểm tra </w:t>
      </w:r>
      <w:r w:rsidR="0064051D"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tình hình hoạt động, </w:t>
      </w:r>
      <w:r w:rsidR="00770F1B"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>tài sản bảo đảm</w:t>
      </w:r>
      <w:r w:rsidR="00895FC9"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của khách hàng vay, cụ thể như </w:t>
      </w:r>
      <w:r w:rsidR="0064051D"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>sau:</w:t>
      </w:r>
    </w:p>
    <w:p w:rsidR="00AA618E" w:rsidRPr="00FE1254" w:rsidRDefault="00FE1254" w:rsidP="007471E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A. Khách hàng vay vốn</w:t>
      </w:r>
    </w:p>
    <w:p w:rsidR="00AA618E" w:rsidRPr="00FE1254" w:rsidRDefault="00BE1704" w:rsidP="007471E0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>Họ và tên</w:t>
      </w:r>
      <w:r w:rsidR="00AA618E"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</w:t>
      </w:r>
      <w:r w:rsidR="00AA618E" w:rsidRPr="00FE1254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{Tên khách hàng}</w:t>
      </w:r>
    </w:p>
    <w:p w:rsidR="00AA618E" w:rsidRPr="00FE1254" w:rsidRDefault="00AA618E" w:rsidP="007471E0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>Địa chỉ: {Địa chỉ}</w:t>
      </w:r>
    </w:p>
    <w:p w:rsidR="00AA618E" w:rsidRPr="00FE1254" w:rsidRDefault="00AA618E" w:rsidP="007471E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E1254">
        <w:rPr>
          <w:rFonts w:ascii="Times New Roman" w:eastAsia="Times New Roman" w:hAnsi="Times New Roman" w:cs="Times New Roman"/>
          <w:b/>
          <w:bCs/>
          <w:sz w:val="26"/>
          <w:szCs w:val="26"/>
        </w:rPr>
        <w:t>B. Đại diện Agribank {Tên chi nhánh/PGD}</w:t>
      </w:r>
    </w:p>
    <w:p w:rsidR="00AA618E" w:rsidRPr="00FE1254" w:rsidRDefault="00BE1704" w:rsidP="007471E0">
      <w:pPr>
        <w:tabs>
          <w:tab w:val="left" w:pos="4678"/>
          <w:tab w:val="left" w:pos="4962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>Họ và tên</w:t>
      </w:r>
      <w:r w:rsidR="00AA618E"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</w:t>
      </w:r>
      <w:r w:rsidR="00AA618E" w:rsidRPr="00FE1254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{Tên người dùng}</w:t>
      </w:r>
      <w:r w:rsidR="00AA618E"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AA618E" w:rsidRPr="00FE1254">
        <w:rPr>
          <w:rFonts w:ascii="Times New Roman" w:eastAsia="Times New Roman" w:hAnsi="Times New Roman" w:cs="Times New Roman"/>
          <w:sz w:val="26"/>
          <w:szCs w:val="26"/>
          <w:lang w:val="nl-NL"/>
        </w:rPr>
        <w:tab/>
        <w:t xml:space="preserve">Chức vụ: </w:t>
      </w:r>
      <w:r w:rsidR="00FE1254">
        <w:rPr>
          <w:rFonts w:ascii="Times New Roman" w:eastAsia="Times New Roman" w:hAnsi="Times New Roman" w:cs="Times New Roman"/>
          <w:sz w:val="26"/>
          <w:szCs w:val="26"/>
          <w:lang w:val="nl-NL"/>
        </w:rPr>
        <w:t>Người quản lý nợ cho vay</w:t>
      </w:r>
    </w:p>
    <w:p w:rsidR="00AA618E" w:rsidRPr="007471E0" w:rsidRDefault="00BE1704" w:rsidP="007471E0">
      <w:pPr>
        <w:tabs>
          <w:tab w:val="left" w:leader="dot" w:pos="4678"/>
          <w:tab w:val="left" w:pos="4962"/>
          <w:tab w:val="right" w:leader="dot" w:pos="9356"/>
        </w:tabs>
        <w:spacing w:after="0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>Họ và tên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  <w:t xml:space="preserve">Chức vụ: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A41DD" w:rsidRPr="007471E0" w:rsidRDefault="00CA41DD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I. Khách hàng báo cáo thực trạng tài chính trong thời gian sử dụng vốn vay</w:t>
      </w:r>
    </w:p>
    <w:p w:rsidR="00CA41DD" w:rsidRPr="007471E0" w:rsidRDefault="00CA41DD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Công nợ phải thu:.................................................................................................</w:t>
      </w:r>
    </w:p>
    <w:p w:rsidR="00CA41DD" w:rsidRPr="007471E0" w:rsidRDefault="00CA41DD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Công nợ phải trả: ................................................................................................</w:t>
      </w:r>
    </w:p>
    <w:p w:rsidR="00CA41DD" w:rsidRPr="007471E0" w:rsidRDefault="00CA41DD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Doanh thu hàng tháng/quý: .............................................</w:t>
      </w:r>
      <w:r w:rsidR="00FB4578">
        <w:rPr>
          <w:rFonts w:ascii="Times New Roman" w:eastAsia="Times New Roman" w:hAnsi="Times New Roman" w:cs="Times New Roman"/>
          <w:sz w:val="26"/>
          <w:szCs w:val="26"/>
          <w:lang w:val="nl-NL"/>
        </w:rPr>
        <w:t>.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...................................</w:t>
      </w:r>
    </w:p>
    <w:p w:rsidR="00324B88" w:rsidRPr="007471E0" w:rsidRDefault="00895FC9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</w:t>
      </w:r>
      <w:r w:rsidR="00CA41D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. 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NỘI DUNG</w:t>
      </w:r>
      <w:r w:rsidR="0064051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KIỂM TRA</w:t>
      </w:r>
    </w:p>
    <w:p w:rsidR="00FF70C5" w:rsidRPr="007471E0" w:rsidRDefault="00FF70C5" w:rsidP="007471E0">
      <w:pPr>
        <w:tabs>
          <w:tab w:val="left" w:leader="dot" w:pos="4154"/>
          <w:tab w:val="left" w:leader="dot" w:pos="5896"/>
          <w:tab w:val="left" w:leader="dot" w:pos="8911"/>
        </w:tabs>
        <w:spacing w:after="0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1. Tình hình cho vay đối với khách hàng đến thời điểm kiểm tra:</w:t>
      </w:r>
    </w:p>
    <w:p w:rsidR="00324B88" w:rsidRPr="001E73C2" w:rsidRDefault="00324B88" w:rsidP="00537270">
      <w:pPr>
        <w:spacing w:after="0"/>
        <w:jc w:val="right"/>
        <w:rPr>
          <w:rFonts w:ascii="Times New Roman" w:eastAsia="Calibri" w:hAnsi="Times New Roman" w:cs="Times New Roman"/>
          <w:i/>
          <w:sz w:val="26"/>
          <w:szCs w:val="26"/>
        </w:rPr>
      </w:pPr>
      <w:r w:rsidRPr="001E73C2">
        <w:rPr>
          <w:rFonts w:ascii="Times New Roman" w:eastAsia="Calibri" w:hAnsi="Times New Roman" w:cs="Times New Roman"/>
          <w:i/>
          <w:sz w:val="26"/>
          <w:szCs w:val="26"/>
        </w:rPr>
        <w:t>Đơn vị tính: đồng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"/>
        <w:gridCol w:w="1281"/>
        <w:gridCol w:w="1133"/>
        <w:gridCol w:w="1419"/>
        <w:gridCol w:w="1559"/>
        <w:gridCol w:w="1419"/>
        <w:gridCol w:w="1415"/>
        <w:gridCol w:w="1100"/>
      </w:tblGrid>
      <w:tr w:rsidR="00AA618E" w:rsidRPr="004031F6" w:rsidTr="00AA618E">
        <w:trPr>
          <w:trHeight w:val="439"/>
        </w:trPr>
        <w:tc>
          <w:tcPr>
            <w:tcW w:w="268" w:type="pct"/>
            <w:shd w:val="clear" w:color="auto" w:fill="auto"/>
            <w:vAlign w:val="center"/>
          </w:tcPr>
          <w:p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>TT</w:t>
            </w:r>
          </w:p>
        </w:tc>
        <w:tc>
          <w:tcPr>
            <w:tcW w:w="650" w:type="pct"/>
            <w:shd w:val="clear" w:color="auto" w:fill="auto"/>
            <w:vAlign w:val="center"/>
          </w:tcPr>
          <w:p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>Số HĐTD</w:t>
            </w:r>
          </w:p>
        </w:tc>
        <w:tc>
          <w:tcPr>
            <w:tcW w:w="575" w:type="pct"/>
            <w:shd w:val="clear" w:color="auto" w:fill="auto"/>
            <w:vAlign w:val="center"/>
          </w:tcPr>
          <w:p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>Ngày HĐTD</w:t>
            </w:r>
          </w:p>
        </w:tc>
        <w:tc>
          <w:tcPr>
            <w:tcW w:w="720" w:type="pct"/>
            <w:vAlign w:val="center"/>
          </w:tcPr>
          <w:p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 xml:space="preserve">Số tiền </w:t>
            </w:r>
            <w:r>
              <w:rPr>
                <w:rFonts w:ascii="Times New Roman" w:hAnsi="Times New Roman"/>
                <w:b/>
                <w:lang w:val="nl-NL"/>
              </w:rPr>
              <w:t>cho vay/HMTD</w:t>
            </w:r>
          </w:p>
        </w:tc>
        <w:tc>
          <w:tcPr>
            <w:tcW w:w="791" w:type="pct"/>
            <w:shd w:val="clear" w:color="auto" w:fill="auto"/>
            <w:vAlign w:val="center"/>
          </w:tcPr>
          <w:p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>Mục đích sử dụng vốn vay</w:t>
            </w:r>
          </w:p>
        </w:tc>
        <w:tc>
          <w:tcPr>
            <w:tcW w:w="720" w:type="pct"/>
            <w:shd w:val="clear" w:color="auto" w:fill="auto"/>
            <w:vAlign w:val="center"/>
          </w:tcPr>
          <w:p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 w:rsidRPr="009752E9">
              <w:rPr>
                <w:rFonts w:ascii="Times New Roman" w:hAnsi="Times New Roman"/>
                <w:b/>
                <w:lang w:val="nl-NL"/>
              </w:rPr>
              <w:t xml:space="preserve">Dư nợ 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895FC9" w:rsidRPr="009752E9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 xml:space="preserve">Lãi </w:t>
            </w:r>
            <w:r w:rsidR="0058762B">
              <w:rPr>
                <w:rFonts w:ascii="Times New Roman" w:hAnsi="Times New Roman"/>
                <w:b/>
                <w:lang w:val="nl-NL"/>
              </w:rPr>
              <w:t>đã</w:t>
            </w:r>
            <w:r>
              <w:rPr>
                <w:rFonts w:ascii="Times New Roman" w:hAnsi="Times New Roman"/>
                <w:b/>
                <w:lang w:val="nl-NL"/>
              </w:rPr>
              <w:t xml:space="preserve"> trả đến ngày</w:t>
            </w:r>
          </w:p>
        </w:tc>
        <w:tc>
          <w:tcPr>
            <w:tcW w:w="558" w:type="pct"/>
          </w:tcPr>
          <w:p w:rsidR="00895FC9" w:rsidRDefault="00D150B2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80" w:after="0"/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Ghi chú</w:t>
            </w:r>
          </w:p>
        </w:tc>
      </w:tr>
      <w:tr w:rsidR="00AA618E" w:rsidRPr="00AA618E" w:rsidTr="00AA618E">
        <w:trPr>
          <w:trHeight w:val="340"/>
        </w:trPr>
        <w:tc>
          <w:tcPr>
            <w:tcW w:w="268" w:type="pct"/>
            <w:shd w:val="clear" w:color="auto" w:fill="auto"/>
          </w:tcPr>
          <w:p w:rsidR="00895FC9" w:rsidRPr="00AA618E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650" w:type="pct"/>
            <w:shd w:val="clear" w:color="auto" w:fill="auto"/>
          </w:tcPr>
          <w:p w:rsidR="00895FC9" w:rsidRPr="00AA618E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575" w:type="pct"/>
            <w:shd w:val="clear" w:color="auto" w:fill="auto"/>
          </w:tcPr>
          <w:p w:rsidR="00895FC9" w:rsidRPr="00AA618E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720" w:type="pct"/>
          </w:tcPr>
          <w:p w:rsidR="00895FC9" w:rsidRPr="00AA618E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791" w:type="pct"/>
            <w:shd w:val="clear" w:color="auto" w:fill="auto"/>
          </w:tcPr>
          <w:p w:rsidR="00895FC9" w:rsidRPr="00AA618E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720" w:type="pct"/>
            <w:shd w:val="clear" w:color="auto" w:fill="auto"/>
          </w:tcPr>
          <w:p w:rsidR="00895FC9" w:rsidRPr="00AA618E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718" w:type="pct"/>
            <w:shd w:val="clear" w:color="auto" w:fill="auto"/>
          </w:tcPr>
          <w:p w:rsidR="00895FC9" w:rsidRPr="00AA618E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558" w:type="pct"/>
          </w:tcPr>
          <w:p w:rsidR="00895FC9" w:rsidRPr="00AA618E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rPr>
                <w:rFonts w:ascii="Times New Roman" w:hAnsi="Times New Roman"/>
                <w:lang w:val="nl-NL"/>
              </w:rPr>
            </w:pPr>
          </w:p>
        </w:tc>
      </w:tr>
      <w:tr w:rsidR="00AA618E" w:rsidRPr="00AA618E" w:rsidTr="00AA618E">
        <w:trPr>
          <w:trHeight w:val="340"/>
        </w:trPr>
        <w:tc>
          <w:tcPr>
            <w:tcW w:w="268" w:type="pct"/>
            <w:shd w:val="clear" w:color="auto" w:fill="auto"/>
          </w:tcPr>
          <w:p w:rsidR="00895FC9" w:rsidRPr="00AA618E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650" w:type="pct"/>
            <w:shd w:val="clear" w:color="auto" w:fill="auto"/>
          </w:tcPr>
          <w:p w:rsidR="00895FC9" w:rsidRPr="00AA618E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575" w:type="pct"/>
            <w:shd w:val="clear" w:color="auto" w:fill="auto"/>
          </w:tcPr>
          <w:p w:rsidR="00895FC9" w:rsidRPr="00AA618E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720" w:type="pct"/>
          </w:tcPr>
          <w:p w:rsidR="00895FC9" w:rsidRPr="00AA618E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791" w:type="pct"/>
            <w:shd w:val="clear" w:color="auto" w:fill="auto"/>
          </w:tcPr>
          <w:p w:rsidR="00895FC9" w:rsidRPr="00AA618E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720" w:type="pct"/>
            <w:shd w:val="clear" w:color="auto" w:fill="auto"/>
          </w:tcPr>
          <w:p w:rsidR="00895FC9" w:rsidRPr="00AA618E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718" w:type="pct"/>
            <w:shd w:val="clear" w:color="auto" w:fill="auto"/>
          </w:tcPr>
          <w:p w:rsidR="00895FC9" w:rsidRPr="00AA618E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558" w:type="pct"/>
          </w:tcPr>
          <w:p w:rsidR="00895FC9" w:rsidRPr="00AA618E" w:rsidRDefault="00895FC9" w:rsidP="00AA618E">
            <w:pPr>
              <w:tabs>
                <w:tab w:val="left" w:leader="dot" w:pos="4154"/>
                <w:tab w:val="left" w:leader="dot" w:pos="5896"/>
                <w:tab w:val="left" w:leader="dot" w:pos="8911"/>
              </w:tabs>
              <w:spacing w:before="120" w:after="120" w:line="240" w:lineRule="auto"/>
              <w:rPr>
                <w:rFonts w:ascii="Times New Roman" w:hAnsi="Times New Roman"/>
                <w:lang w:val="nl-NL"/>
              </w:rPr>
            </w:pPr>
          </w:p>
        </w:tc>
      </w:tr>
    </w:tbl>
    <w:p w:rsidR="00324B88" w:rsidRPr="007471E0" w:rsidRDefault="00196C0F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2</w:t>
      </w:r>
      <w:r w:rsidR="005E1676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 Tình hình hoạt động SXKD của khách hàng:</w:t>
      </w:r>
    </w:p>
    <w:p w:rsidR="00845487" w:rsidRPr="007471E0" w:rsidRDefault="00117CD1" w:rsidP="007471E0">
      <w:pPr>
        <w:tabs>
          <w:tab w:val="left" w:pos="3544"/>
          <w:tab w:val="left" w:pos="6804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1504489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1254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H</w:t>
      </w:r>
      <w:r w:rsidR="00845487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oạt động</w:t>
      </w:r>
      <w:r w:rsidR="00D150B2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bình thường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   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  <w:t xml:space="preserve"> </w:t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5762516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1254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Đ</w:t>
      </w:r>
      <w:r w:rsidR="00D150B2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ang khó khăn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       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20913792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1254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N</w:t>
      </w:r>
      <w:r w:rsidR="00845487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gừng hoạt độn</w:t>
      </w:r>
      <w:r w:rsidR="0079398F">
        <w:rPr>
          <w:rFonts w:ascii="Times New Roman" w:eastAsia="Times New Roman" w:hAnsi="Times New Roman" w:cs="Times New Roman"/>
          <w:sz w:val="26"/>
          <w:szCs w:val="26"/>
          <w:lang w:val="nl-NL"/>
        </w:rPr>
        <w:t>g</w:t>
      </w:r>
    </w:p>
    <w:p w:rsidR="00D150B2" w:rsidRDefault="00D150B2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Nêu rõ những trường hợp khó khăn/ngừng hoạt động: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D150B2" w:rsidP="007471E0">
      <w:pPr>
        <w:tabs>
          <w:tab w:val="left" w:leader="dot" w:pos="9360"/>
        </w:tabs>
        <w:spacing w:before="60" w:after="60" w:line="240" w:lineRule="auto"/>
        <w:ind w:right="32"/>
        <w:jc w:val="both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 Tình hình thực hiện dự á</w:t>
      </w:r>
      <w:r w:rsidR="0068149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n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/</w:t>
      </w:r>
      <w:r w:rsidR="0068149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phương án và khả năng trả nợ:</w:t>
      </w:r>
    </w:p>
    <w:p w:rsidR="00AA618E" w:rsidRPr="007471E0" w:rsidRDefault="00D258B6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.1. Tình hình thực hiện dự án</w:t>
      </w:r>
      <w:r w:rsidR="00D150B2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/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phương án:</w:t>
      </w:r>
    </w:p>
    <w:p w:rsidR="00324B88" w:rsidRPr="007471E0" w:rsidRDefault="00117CD1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13790122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1254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324B88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Đúng theo tiến độ. 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Mức độ hoàn thành theo tiến độ: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Default="00117CD1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17110288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1254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Chưa đúng tiến độ</w:t>
      </w:r>
      <w:r w:rsidR="00324B88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Nguyên nhân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681499" w:rsidRPr="007471E0" w:rsidRDefault="00D258B6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.2. Đánh giá hiệu quả của dự án, phương án:</w:t>
      </w:r>
    </w:p>
    <w:p w:rsidR="007471E0" w:rsidRDefault="00117CD1" w:rsidP="007471E0">
      <w:pPr>
        <w:tabs>
          <w:tab w:val="left" w:pos="3544"/>
          <w:tab w:val="left" w:pos="6804"/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18396158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1254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Có hiệu quả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1306399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1254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Không có hiệu quả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. </w:t>
      </w:r>
      <w:r w:rsidR="00D150B2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N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guyên nhân: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537270" w:rsidRPr="007471E0" w:rsidRDefault="007471E0" w:rsidP="007471E0">
      <w:pPr>
        <w:tabs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D258B6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lastRenderedPageBreak/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3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. Nguồn thu nhập </w:t>
      </w:r>
      <w:r w:rsidR="00906D10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và khả năng trả nợ </w:t>
      </w:r>
      <w:r w:rsidR="00CC102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(ghi số tiền cụ thể hàng tháng/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quý</w:t>
      </w:r>
      <w:r w:rsidR="00906D10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/năm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)</w:t>
      </w:r>
    </w:p>
    <w:p w:rsidR="00C55141" w:rsidRPr="007471E0" w:rsidRDefault="00C55141" w:rsidP="007471E0">
      <w:pPr>
        <w:tabs>
          <w:tab w:val="left" w:leader="dot" w:pos="9360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Từ phương án/dự án/ từ tiền lương: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</w:p>
    <w:p w:rsidR="00C55141" w:rsidRPr="007471E0" w:rsidRDefault="00C55141" w:rsidP="007471E0">
      <w:pPr>
        <w:tabs>
          <w:tab w:val="left" w:leader="dot" w:pos="9360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Thu nhập khác: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AA618E" w:rsidRPr="007471E0" w:rsidRDefault="00906D10" w:rsidP="007471E0">
      <w:pPr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Khả năng trả nợ: </w:t>
      </w:r>
    </w:p>
    <w:p w:rsidR="00C55141" w:rsidRDefault="00117CD1" w:rsidP="007471E0">
      <w:pPr>
        <w:tabs>
          <w:tab w:val="left" w:pos="3544"/>
          <w:tab w:val="left" w:pos="6804"/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12702761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1254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Đ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úng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kỳ hạn   </w:t>
      </w:r>
      <w:r w:rsidR="00AA618E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9098851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1254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K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hông đúng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kỳ hạn, n</w:t>
      </w:r>
      <w:r w:rsidR="00C5514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guyên nhân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: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895FC9" w:rsidRPr="007471E0" w:rsidRDefault="00322838" w:rsidP="007471E0">
      <w:pPr>
        <w:tabs>
          <w:tab w:val="left" w:leader="dot" w:pos="8911"/>
        </w:tabs>
        <w:spacing w:before="60" w:after="60" w:line="240" w:lineRule="auto"/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4</w:t>
      </w:r>
      <w:r w:rsidR="00895FC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 Việc thực hiện c</w:t>
      </w:r>
      <w:r w:rsidR="00895FC9"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 xml:space="preserve">ác </w:t>
      </w:r>
      <w:r w:rsidR="00895FC9" w:rsidRPr="007471E0">
        <w:rPr>
          <w:rFonts w:ascii="Times New Roman" w:eastAsia="Times New Roman" w:hAnsi="Times New Roman" w:cs="Times New Roman" w:hint="eastAsia"/>
          <w:b/>
          <w:spacing w:val="-4"/>
          <w:sz w:val="26"/>
          <w:szCs w:val="26"/>
          <w:lang w:val="nl-NL"/>
        </w:rPr>
        <w:t>đ</w:t>
      </w:r>
      <w:r w:rsidR="00895FC9"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 xml:space="preserve">iều kiện </w:t>
      </w:r>
      <w:r w:rsidR="00895FC9" w:rsidRPr="007471E0">
        <w:rPr>
          <w:rFonts w:ascii="Times New Roman" w:eastAsia="Times New Roman" w:hAnsi="Times New Roman" w:cs="Times New Roman" w:hint="eastAsia"/>
          <w:b/>
          <w:spacing w:val="-4"/>
          <w:sz w:val="26"/>
          <w:szCs w:val="26"/>
          <w:lang w:val="nl-NL"/>
        </w:rPr>
        <w:t>đã</w:t>
      </w:r>
      <w:r w:rsidR="00895FC9"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 xml:space="preserve"> thoả thuận, cam kết tronghợp đồng tín dụng, hợp đồng bảo đảm tiền vay:</w:t>
      </w:r>
    </w:p>
    <w:p w:rsidR="007471E0" w:rsidRDefault="00117CD1" w:rsidP="007471E0">
      <w:pPr>
        <w:tabs>
          <w:tab w:val="left" w:pos="3544"/>
          <w:tab w:val="left" w:pos="6804"/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15479118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1254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895FC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Đáp ứng đầy đủ.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sdt>
        <w:sdtPr>
          <w:rPr>
            <w:rFonts w:ascii="Times New Roman" w:eastAsia="Times New Roman" w:hAnsi="Times New Roman" w:cs="Times New Roman"/>
            <w:sz w:val="26"/>
            <w:szCs w:val="26"/>
            <w:lang w:val="nl-NL"/>
          </w:rPr>
          <w:id w:val="-20677981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E1254">
            <w:rPr>
              <w:rFonts w:ascii="MS Gothic" w:eastAsia="MS Gothic" w:hAnsi="MS Gothic" w:cs="Times New Roman" w:hint="eastAsia"/>
              <w:sz w:val="26"/>
              <w:szCs w:val="26"/>
              <w:lang w:val="nl-NL"/>
            </w:rPr>
            <w:t>☐</w:t>
          </w:r>
        </w:sdtContent>
      </w:sdt>
      <w:r w:rsidR="00FE1254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895FC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Chưa đáp ứng đầy đủ. Lý do: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895FC9" w:rsidRPr="007471E0" w:rsidRDefault="007471E0" w:rsidP="007471E0">
      <w:pPr>
        <w:tabs>
          <w:tab w:val="righ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</w:pPr>
      <w:r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  <w:r w:rsidR="00895FC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322838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>5</w:t>
      </w:r>
      <w:r w:rsidR="00C55141" w:rsidRPr="007471E0"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  <w:t>. Mức độ thiệt hại của dự án, phương án khi xảy ra rủi ro (nếu có):</w:t>
      </w:r>
      <w:r w:rsidR="007471E0" w:rsidRPr="007471E0"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pacing w:val="-4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pacing w:val="-4"/>
          <w:sz w:val="26"/>
          <w:szCs w:val="26"/>
          <w:lang w:val="nl-NL"/>
        </w:rPr>
        <w:tab/>
      </w:r>
    </w:p>
    <w:p w:rsidR="00537270" w:rsidRPr="007471E0" w:rsidRDefault="00322838" w:rsidP="007471E0">
      <w:pPr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6</w:t>
      </w:r>
      <w:r w:rsidR="006B1AF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</w:t>
      </w:r>
      <w:r w:rsidR="006B34B3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Tài sản bảo đảm:</w:t>
      </w:r>
    </w:p>
    <w:p w:rsidR="009752E9" w:rsidRPr="007471E0" w:rsidRDefault="009752E9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Tình hình </w:t>
      </w:r>
      <w:r w:rsidR="00324893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TSBĐ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: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(Hiện trạ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ng</w:t>
      </w:r>
      <w:r w:rsidR="006B34B3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,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giá 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trị</w:t>
      </w:r>
      <w:r w:rsidR="00264A21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, sử dụng, bảo quản và khai thác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)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681499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C55141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- Tiến độ hình thành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TSBĐ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(đối với </w:t>
      </w:r>
      <w:r w:rsidR="00906D1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TSBĐ</w:t>
      </w: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hình thành trong tương lai):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C55141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>- Đề xuất các biện pháp xử lý (nếu có):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D75B11" w:rsidRPr="007471E0" w:rsidRDefault="00322838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7</w:t>
      </w:r>
      <w:r w:rsidR="00D75B1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. Thu thập, bổ sung thông tin khách hàng vay vốn (nếu có):</w:t>
      </w:r>
      <w:r w:rsidR="007471E0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 </w:t>
      </w:r>
      <w:r w:rsidR="007471E0"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C55141" w:rsidRPr="007471E0" w:rsidRDefault="00C55141" w:rsidP="007471E0">
      <w:pPr>
        <w:tabs>
          <w:tab w:val="left" w:leader="dot" w:pos="8911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</w:t>
      </w:r>
      <w:r w:rsidR="00CA41DD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I. Ý KIẾN CỦA </w:t>
      </w:r>
      <w:r w:rsidR="00895FC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NGÂN HÀNG</w:t>
      </w: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:</w:t>
      </w:r>
    </w:p>
    <w:p w:rsidR="00681499" w:rsidRPr="007471E0" w:rsidRDefault="00681499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Cs/>
          <w:sz w:val="26"/>
          <w:szCs w:val="26"/>
          <w:lang w:val="nl-NL"/>
        </w:rPr>
        <w:tab/>
      </w:r>
    </w:p>
    <w:p w:rsidR="00C55141" w:rsidRPr="007471E0" w:rsidRDefault="00CA41DD" w:rsidP="007471E0">
      <w:pPr>
        <w:tabs>
          <w:tab w:val="left" w:leader="dot" w:pos="8911"/>
        </w:tabs>
        <w:spacing w:before="60" w:after="60" w:line="240" w:lineRule="auto"/>
        <w:rPr>
          <w:rFonts w:ascii="Times New Roman" w:eastAsia="Times New Roman" w:hAnsi="Times New Roman" w:cs="Times New Roman"/>
          <w:b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IV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 xml:space="preserve">. Ý KIẾN CỦA </w:t>
      </w:r>
      <w:r w:rsidR="00895FC9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KHÁCH HÀNG VAY VỐN</w:t>
      </w:r>
      <w:r w:rsidR="00C55141" w:rsidRPr="007471E0">
        <w:rPr>
          <w:rFonts w:ascii="Times New Roman" w:eastAsia="Times New Roman" w:hAnsi="Times New Roman" w:cs="Times New Roman"/>
          <w:b/>
          <w:sz w:val="26"/>
          <w:szCs w:val="26"/>
          <w:lang w:val="nl-NL"/>
        </w:rPr>
        <w:t>:</w:t>
      </w:r>
    </w:p>
    <w:p w:rsidR="00681499" w:rsidRPr="007471E0" w:rsidRDefault="00681499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p w:rsidR="007471E0" w:rsidRPr="007471E0" w:rsidRDefault="007471E0" w:rsidP="007471E0">
      <w:pPr>
        <w:tabs>
          <w:tab w:val="left" w:leader="dot" w:pos="9639"/>
        </w:tabs>
        <w:spacing w:before="60" w:after="60" w:line="240" w:lineRule="auto"/>
        <w:rPr>
          <w:rFonts w:ascii="Times New Roman" w:eastAsia="Times New Roman" w:hAnsi="Times New Roman" w:cs="Times New Roman"/>
          <w:sz w:val="26"/>
          <w:szCs w:val="26"/>
          <w:lang w:val="nl-NL"/>
        </w:rPr>
      </w:pPr>
      <w:r w:rsidRPr="007471E0">
        <w:rPr>
          <w:rFonts w:ascii="Times New Roman" w:eastAsia="Times New Roman" w:hAnsi="Times New Roman" w:cs="Times New Roman"/>
          <w:sz w:val="26"/>
          <w:szCs w:val="26"/>
          <w:lang w:val="nl-NL"/>
        </w:rPr>
        <w:tab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7471E0" w:rsidTr="00FB4578">
        <w:tc>
          <w:tcPr>
            <w:tcW w:w="2500" w:type="pct"/>
          </w:tcPr>
          <w:p w:rsidR="007471E0" w:rsidRDefault="007471E0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KHÁCH HÀNG VAY VỐN</w:t>
            </w:r>
          </w:p>
          <w:p w:rsidR="007471E0" w:rsidRPr="0031735C" w:rsidRDefault="007471E0" w:rsidP="00C427B3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  <w:tc>
          <w:tcPr>
            <w:tcW w:w="2500" w:type="pct"/>
          </w:tcPr>
          <w:p w:rsidR="007471E0" w:rsidRDefault="007471E0" w:rsidP="00C427B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nl-NL"/>
              </w:rPr>
              <w:t>ĐẠI DIỆN NGÂN HÀNG</w:t>
            </w:r>
          </w:p>
          <w:p w:rsidR="007471E0" w:rsidRPr="0031735C" w:rsidRDefault="007471E0" w:rsidP="00C427B3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nl-NL"/>
              </w:rPr>
            </w:pPr>
            <w:r w:rsidRPr="0031735C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nl-NL"/>
              </w:rPr>
              <w:t>(Ký, ghi rõ họ tên)</w:t>
            </w:r>
          </w:p>
        </w:tc>
      </w:tr>
    </w:tbl>
    <w:p w:rsidR="00B468FF" w:rsidRPr="004031F6" w:rsidRDefault="00B468FF" w:rsidP="0079398F">
      <w:pPr>
        <w:rPr>
          <w:lang w:val="nl-NL"/>
        </w:rPr>
      </w:pPr>
    </w:p>
    <w:sectPr w:rsidR="00B468FF" w:rsidRPr="004031F6" w:rsidSect="00FB4578"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851" w:bottom="1134" w:left="1418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7CD1" w:rsidRDefault="00117CD1">
      <w:pPr>
        <w:spacing w:after="0" w:line="240" w:lineRule="auto"/>
      </w:pPr>
      <w:r>
        <w:separator/>
      </w:r>
    </w:p>
  </w:endnote>
  <w:endnote w:type="continuationSeparator" w:id="0">
    <w:p w:rsidR="00117CD1" w:rsidRDefault="00117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974" w:rsidRDefault="006B482A" w:rsidP="009450E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5A05B7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E4974" w:rsidRDefault="00117CD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98834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:rsidR="0079398F" w:rsidRPr="0079398F" w:rsidRDefault="006B482A" w:rsidP="00BE1704">
        <w:pPr>
          <w:pStyle w:val="Footer"/>
          <w:tabs>
            <w:tab w:val="clear" w:pos="4680"/>
            <w:tab w:val="clear" w:pos="9360"/>
          </w:tabs>
          <w:jc w:val="center"/>
          <w:rPr>
            <w:rFonts w:ascii="Times New Roman" w:hAnsi="Times New Roman" w:cs="Times New Roman"/>
            <w:sz w:val="24"/>
          </w:rPr>
        </w:pPr>
        <w:r w:rsidRPr="0079398F">
          <w:rPr>
            <w:rFonts w:ascii="Times New Roman" w:hAnsi="Times New Roman" w:cs="Times New Roman"/>
            <w:sz w:val="24"/>
          </w:rPr>
          <w:fldChar w:fldCharType="begin"/>
        </w:r>
        <w:r w:rsidR="0079398F" w:rsidRPr="0079398F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79398F">
          <w:rPr>
            <w:rFonts w:ascii="Times New Roman" w:hAnsi="Times New Roman" w:cs="Times New Roman"/>
            <w:sz w:val="24"/>
          </w:rPr>
          <w:fldChar w:fldCharType="separate"/>
        </w:r>
        <w:r w:rsidR="00FB4578">
          <w:rPr>
            <w:rFonts w:ascii="Times New Roman" w:hAnsi="Times New Roman" w:cs="Times New Roman"/>
            <w:noProof/>
            <w:sz w:val="24"/>
          </w:rPr>
          <w:t>2</w:t>
        </w:r>
        <w:r w:rsidRPr="0079398F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8596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:rsidR="00C738B0" w:rsidRPr="00FB4578" w:rsidRDefault="006B482A" w:rsidP="00FB4578">
        <w:pPr>
          <w:pStyle w:val="Footer"/>
          <w:tabs>
            <w:tab w:val="clear" w:pos="4680"/>
            <w:tab w:val="clear" w:pos="9360"/>
          </w:tabs>
          <w:jc w:val="center"/>
          <w:rPr>
            <w:rFonts w:ascii="Times New Roman" w:hAnsi="Times New Roman" w:cs="Times New Roman"/>
            <w:sz w:val="26"/>
            <w:szCs w:val="26"/>
          </w:rPr>
        </w:pPr>
        <w:r w:rsidRPr="00C738B0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C738B0" w:rsidRPr="00C738B0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C738B0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FB4578">
          <w:rPr>
            <w:rFonts w:ascii="Times New Roman" w:hAnsi="Times New Roman" w:cs="Times New Roman"/>
            <w:noProof/>
            <w:sz w:val="26"/>
            <w:szCs w:val="26"/>
          </w:rPr>
          <w:t>1</w:t>
        </w:r>
        <w:r w:rsidRPr="00C738B0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7CD1" w:rsidRDefault="00117CD1">
      <w:pPr>
        <w:spacing w:after="0" w:line="240" w:lineRule="auto"/>
      </w:pPr>
      <w:r>
        <w:separator/>
      </w:r>
    </w:p>
  </w:footnote>
  <w:footnote w:type="continuationSeparator" w:id="0">
    <w:p w:rsidR="00117CD1" w:rsidRDefault="00117C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4578" w:rsidRDefault="00FB4578" w:rsidP="00FB4578">
    <w:pPr>
      <w:pStyle w:val="Header"/>
      <w:jc w:val="right"/>
    </w:pPr>
    <w:r w:rsidRPr="00AA618E">
      <w:rPr>
        <w:rFonts w:ascii="Times New Roman" w:hAnsi="Times New Roman" w:cs="Times New Roman"/>
        <w:b/>
        <w:sz w:val="24"/>
        <w:szCs w:val="26"/>
      </w:rPr>
      <w:t>Mẫu số: 12B/BBKT-CN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3935E7"/>
    <w:multiLevelType w:val="hybridMultilevel"/>
    <w:tmpl w:val="BB543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48F"/>
    <w:rsid w:val="0000448F"/>
    <w:rsid w:val="00047EE3"/>
    <w:rsid w:val="0007726A"/>
    <w:rsid w:val="000C1202"/>
    <w:rsid w:val="000E2368"/>
    <w:rsid w:val="000F6C1F"/>
    <w:rsid w:val="00117CD1"/>
    <w:rsid w:val="00196C0F"/>
    <w:rsid w:val="001B48BD"/>
    <w:rsid w:val="001D45DB"/>
    <w:rsid w:val="001F5029"/>
    <w:rsid w:val="00264A21"/>
    <w:rsid w:val="0027127F"/>
    <w:rsid w:val="002827F7"/>
    <w:rsid w:val="00293D15"/>
    <w:rsid w:val="002C27C8"/>
    <w:rsid w:val="00322838"/>
    <w:rsid w:val="00324893"/>
    <w:rsid w:val="00324B88"/>
    <w:rsid w:val="00333EAE"/>
    <w:rsid w:val="00357FF5"/>
    <w:rsid w:val="0038698B"/>
    <w:rsid w:val="00396DFB"/>
    <w:rsid w:val="003D6076"/>
    <w:rsid w:val="004031F6"/>
    <w:rsid w:val="00440CDB"/>
    <w:rsid w:val="00477D9B"/>
    <w:rsid w:val="0049168D"/>
    <w:rsid w:val="004D0A0B"/>
    <w:rsid w:val="004D738D"/>
    <w:rsid w:val="00536F19"/>
    <w:rsid w:val="00537096"/>
    <w:rsid w:val="00537270"/>
    <w:rsid w:val="00584D94"/>
    <w:rsid w:val="0058762B"/>
    <w:rsid w:val="005A05B7"/>
    <w:rsid w:val="005E1676"/>
    <w:rsid w:val="005E3F47"/>
    <w:rsid w:val="005E451E"/>
    <w:rsid w:val="00640105"/>
    <w:rsid w:val="0064051D"/>
    <w:rsid w:val="00681499"/>
    <w:rsid w:val="006B1AFD"/>
    <w:rsid w:val="006B34B3"/>
    <w:rsid w:val="006B482A"/>
    <w:rsid w:val="006C4CD6"/>
    <w:rsid w:val="006C58F8"/>
    <w:rsid w:val="007471E0"/>
    <w:rsid w:val="00767033"/>
    <w:rsid w:val="00767368"/>
    <w:rsid w:val="00770F1B"/>
    <w:rsid w:val="00774115"/>
    <w:rsid w:val="0079398F"/>
    <w:rsid w:val="007A2501"/>
    <w:rsid w:val="008109E9"/>
    <w:rsid w:val="00811058"/>
    <w:rsid w:val="00845487"/>
    <w:rsid w:val="00852951"/>
    <w:rsid w:val="0085775F"/>
    <w:rsid w:val="0086163A"/>
    <w:rsid w:val="00895FC9"/>
    <w:rsid w:val="008C5690"/>
    <w:rsid w:val="008C5EB4"/>
    <w:rsid w:val="00906D10"/>
    <w:rsid w:val="00945464"/>
    <w:rsid w:val="009752E9"/>
    <w:rsid w:val="00986C23"/>
    <w:rsid w:val="009A39D4"/>
    <w:rsid w:val="009E5A82"/>
    <w:rsid w:val="00A36541"/>
    <w:rsid w:val="00A615EA"/>
    <w:rsid w:val="00A61BE0"/>
    <w:rsid w:val="00AA618E"/>
    <w:rsid w:val="00AD7219"/>
    <w:rsid w:val="00B468FF"/>
    <w:rsid w:val="00B73E25"/>
    <w:rsid w:val="00B921E6"/>
    <w:rsid w:val="00B92C5C"/>
    <w:rsid w:val="00B97720"/>
    <w:rsid w:val="00BA752B"/>
    <w:rsid w:val="00BE1704"/>
    <w:rsid w:val="00C50CCC"/>
    <w:rsid w:val="00C55141"/>
    <w:rsid w:val="00C738B0"/>
    <w:rsid w:val="00C93069"/>
    <w:rsid w:val="00CA41DD"/>
    <w:rsid w:val="00CC102D"/>
    <w:rsid w:val="00CD564D"/>
    <w:rsid w:val="00D150B2"/>
    <w:rsid w:val="00D17E8A"/>
    <w:rsid w:val="00D258B6"/>
    <w:rsid w:val="00D6168C"/>
    <w:rsid w:val="00D75B11"/>
    <w:rsid w:val="00D768C6"/>
    <w:rsid w:val="00DD3EBC"/>
    <w:rsid w:val="00E31ECB"/>
    <w:rsid w:val="00EC51CB"/>
    <w:rsid w:val="00EC6927"/>
    <w:rsid w:val="00EF1C28"/>
    <w:rsid w:val="00F66698"/>
    <w:rsid w:val="00FB4578"/>
    <w:rsid w:val="00FB57E9"/>
    <w:rsid w:val="00FE1254"/>
    <w:rsid w:val="00FE66E3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41"/>
  </w:style>
  <w:style w:type="paragraph" w:styleId="Footer">
    <w:name w:val="footer"/>
    <w:basedOn w:val="Normal"/>
    <w:link w:val="Foot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141"/>
  </w:style>
  <w:style w:type="character" w:styleId="PageNumber">
    <w:name w:val="page number"/>
    <w:basedOn w:val="DefaultParagraphFont"/>
    <w:rsid w:val="00C55141"/>
  </w:style>
  <w:style w:type="paragraph" w:styleId="ListParagraph">
    <w:name w:val="List Paragraph"/>
    <w:basedOn w:val="Normal"/>
    <w:uiPriority w:val="34"/>
    <w:qFormat/>
    <w:rsid w:val="00B97720"/>
    <w:pPr>
      <w:ind w:left="720"/>
      <w:contextualSpacing/>
    </w:pPr>
  </w:style>
  <w:style w:type="table" w:styleId="TableGrid">
    <w:name w:val="Table Grid"/>
    <w:basedOn w:val="TableNormal"/>
    <w:uiPriority w:val="59"/>
    <w:rsid w:val="007471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1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2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141"/>
  </w:style>
  <w:style w:type="paragraph" w:styleId="Footer">
    <w:name w:val="footer"/>
    <w:basedOn w:val="Normal"/>
    <w:link w:val="FooterChar"/>
    <w:uiPriority w:val="99"/>
    <w:unhideWhenUsed/>
    <w:rsid w:val="00C5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141"/>
  </w:style>
  <w:style w:type="character" w:styleId="PageNumber">
    <w:name w:val="page number"/>
    <w:basedOn w:val="DefaultParagraphFont"/>
    <w:rsid w:val="00C55141"/>
  </w:style>
  <w:style w:type="paragraph" w:styleId="ListParagraph">
    <w:name w:val="List Paragraph"/>
    <w:basedOn w:val="Normal"/>
    <w:uiPriority w:val="34"/>
    <w:qFormat/>
    <w:rsid w:val="00B97720"/>
    <w:pPr>
      <w:ind w:left="720"/>
      <w:contextualSpacing/>
    </w:pPr>
  </w:style>
  <w:style w:type="table" w:styleId="TableGrid">
    <w:name w:val="Table Grid"/>
    <w:basedOn w:val="TableNormal"/>
    <w:uiPriority w:val="59"/>
    <w:rsid w:val="007471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12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2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cp:lastModifiedBy>Hoang Thach - 3613</cp:lastModifiedBy>
  <cp:revision>2</cp:revision>
  <dcterms:created xsi:type="dcterms:W3CDTF">2022-08-12T06:59:00Z</dcterms:created>
  <dcterms:modified xsi:type="dcterms:W3CDTF">2022-08-12T06:59:00Z</dcterms:modified>
</cp:coreProperties>
</file>