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3C030E" w14:paraId="597DFD5A" w14:textId="77777777" w:rsidTr="0061366E">
        <w:tc>
          <w:tcPr>
            <w:tcW w:w="2533" w:type="pct"/>
            <w:shd w:val="clear" w:color="auto" w:fill="auto"/>
          </w:tcPr>
          <w:p w14:paraId="6F21E3F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67" w:type="pct"/>
            <w:shd w:val="clear" w:color="auto" w:fill="auto"/>
          </w:tcPr>
          <w:p w14:paraId="09AFE263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3C030E">
            <w:pPr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464E29FC" w14:textId="77777777" w:rsidR="003C030E" w:rsidRDefault="003C030E" w:rsidP="00A62850">
      <w:pPr>
        <w:pStyle w:val="Heading1"/>
        <w:rPr>
          <w:sz w:val="28"/>
          <w:szCs w:val="28"/>
        </w:rPr>
      </w:pPr>
    </w:p>
    <w:p w14:paraId="556F99A3" w14:textId="77777777" w:rsidR="00A62850" w:rsidRPr="00A80306" w:rsidRDefault="00A62850" w:rsidP="00A62850">
      <w:pPr>
        <w:pStyle w:val="Heading1"/>
        <w:rPr>
          <w:sz w:val="26"/>
          <w:szCs w:val="28"/>
        </w:rPr>
      </w:pPr>
      <w:r w:rsidRPr="00A80306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Default="003C030E" w:rsidP="003C030E">
      <w:pPr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14:paraId="7C467836" w14:textId="5839E972" w:rsidR="00A62850" w:rsidRDefault="000D4314" w:rsidP="008E7060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Hôm nay, ngày [S</w:t>
      </w:r>
      <w:r w:rsidR="0058206B">
        <w:rPr>
          <w:rFonts w:ascii="Times New Roman" w:eastAsia="Times New Roman" w:hAnsi="Times New Roman"/>
          <w:sz w:val="26"/>
          <w:szCs w:val="26"/>
        </w:rPr>
        <w:t>TK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ịnh giá lại TS], </w:t>
      </w:r>
      <w:r w:rsidRPr="000D4314">
        <w:rPr>
          <w:rFonts w:ascii="Times New Roman" w:eastAsia="Times New Roman" w:hAnsi="Times New Roman"/>
          <w:sz w:val="26"/>
          <w:szCs w:val="26"/>
        </w:rPr>
        <w:t>tại Ngân hàng Nông nghiệp và Phát triển nông thôn Việt Nam - {Tên chi nhánh/PGD}</w:t>
      </w:r>
      <w:r>
        <w:rPr>
          <w:rFonts w:ascii="Times New Roman" w:eastAsia="Times New Roman" w:hAnsi="Times New Roman"/>
          <w:sz w:val="26"/>
          <w:szCs w:val="26"/>
        </w:rPr>
        <w:t xml:space="preserve">, 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>chúng tôi gồm có:</w:t>
      </w:r>
      <w:bookmarkStart w:id="1" w:name="_GoBack"/>
      <w:bookmarkEnd w:id="1"/>
    </w:p>
    <w:tbl>
      <w:tblPr>
        <w:tblStyle w:val="TableGrid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8E7060" w:rsidRPr="008E7060" w14:paraId="60165EB7" w14:textId="77777777" w:rsidTr="003345BB">
        <w:trPr>
          <w:trHeight w:val="70"/>
        </w:trPr>
        <w:tc>
          <w:tcPr>
            <w:tcW w:w="2644" w:type="pct"/>
          </w:tcPr>
          <w:p w14:paraId="6EC7DA3C" w14:textId="77777777" w:rsidR="008E7060" w:rsidRPr="008E7060" w:rsidRDefault="008E7060" w:rsidP="008E7060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8E7060">
              <w:rPr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14:paraId="040C1F38" w14:textId="77777777" w:rsidR="008E7060" w:rsidRPr="008E7060" w:rsidRDefault="008E7060" w:rsidP="008E7060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8E7060">
              <w:rPr>
                <w:sz w:val="26"/>
                <w:szCs w:val="26"/>
              </w:rPr>
              <w:t>Chức vụ: {Chức vụ NPD}</w:t>
            </w:r>
          </w:p>
        </w:tc>
      </w:tr>
      <w:tr w:rsidR="008E7060" w:rsidRPr="008E7060" w14:paraId="0C275C40" w14:textId="77777777" w:rsidTr="003345BB">
        <w:trPr>
          <w:trHeight w:val="70"/>
        </w:trPr>
        <w:tc>
          <w:tcPr>
            <w:tcW w:w="2644" w:type="pct"/>
          </w:tcPr>
          <w:p w14:paraId="553C753C" w14:textId="77777777" w:rsidR="008E7060" w:rsidRPr="008E7060" w:rsidRDefault="008E7060" w:rsidP="008E7060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8E7060">
              <w:rPr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14:paraId="0B6A6813" w14:textId="77777777" w:rsidR="008E7060" w:rsidRPr="008E7060" w:rsidRDefault="008E7060" w:rsidP="008E7060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8E7060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8E7060" w:rsidRPr="008E7060" w14:paraId="3F1D8EC9" w14:textId="77777777" w:rsidTr="003345BB">
        <w:trPr>
          <w:trHeight w:val="70"/>
        </w:trPr>
        <w:tc>
          <w:tcPr>
            <w:tcW w:w="2644" w:type="pct"/>
          </w:tcPr>
          <w:p w14:paraId="5D0AB154" w14:textId="77777777" w:rsidR="008E7060" w:rsidRPr="008E7060" w:rsidRDefault="008E7060" w:rsidP="008E7060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8E7060">
              <w:rPr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14:paraId="7E41D88D" w14:textId="77777777" w:rsidR="008E7060" w:rsidRPr="008E7060" w:rsidRDefault="008E7060" w:rsidP="008E7060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8E7060">
              <w:rPr>
                <w:sz w:val="26"/>
                <w:szCs w:val="26"/>
              </w:rPr>
              <w:t>Chức vụ: Ng</w:t>
            </w:r>
            <w:r w:rsidRPr="008E7060">
              <w:rPr>
                <w:rFonts w:hint="eastAsia"/>
                <w:sz w:val="26"/>
                <w:szCs w:val="26"/>
              </w:rPr>
              <w:t>ư</w:t>
            </w:r>
            <w:r w:rsidRPr="008E7060">
              <w:rPr>
                <w:sz w:val="26"/>
                <w:szCs w:val="26"/>
              </w:rPr>
              <w:t>ời quản lý nợ</w:t>
            </w:r>
          </w:p>
        </w:tc>
      </w:tr>
    </w:tbl>
    <w:p w14:paraId="367EAFD2" w14:textId="77777777" w:rsidR="00A62850" w:rsidRPr="003B71FC" w:rsidRDefault="00A62850" w:rsidP="008E7060">
      <w:pPr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76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Cùng thống nhất xác định lại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352BDD09" w14:textId="61551DFC" w:rsidR="00A62850" w:rsidRDefault="00A62850" w:rsidP="003B71F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p w14:paraId="1024648A" w14:textId="77777777" w:rsidR="008E7060" w:rsidRPr="008E7060" w:rsidRDefault="008E7060" w:rsidP="008E7060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E7060">
        <w:rPr>
          <w:rFonts w:ascii="Times New Roman" w:eastAsia="Times New Roman" w:hAnsi="Times New Roman" w:cs="Times New Roman"/>
          <w:b/>
          <w:sz w:val="26"/>
          <w:szCs w:val="26"/>
        </w:rPr>
        <w:t xml:space="preserve">* </w:t>
      </w:r>
      <w:r w:rsidRPr="008E7060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Họ tên</w:t>
      </w:r>
      <w:r w:rsidRPr="008E7060">
        <w:rPr>
          <w:rFonts w:ascii="Times New Roman" w:eastAsia="Times New Roman" w:hAnsi="Times New Roman" w:cs="Times New Roman"/>
          <w:b/>
          <w:sz w:val="26"/>
          <w:szCs w:val="26"/>
        </w:rPr>
        <w:t>: {STK.Tên chủ sở hữu TS}</w:t>
      </w:r>
      <w:r w:rsidRPr="008E7060">
        <w:rPr>
          <w:rFonts w:ascii="Times New Roman" w:eastAsia="Times New Roman" w:hAnsi="Times New Roman" w:cs="Times New Roman"/>
          <w:sz w:val="26"/>
          <w:szCs w:val="26"/>
        </w:rPr>
        <w:t>. Sinh ngày: {STK.Năm sinh}</w:t>
      </w:r>
    </w:p>
    <w:p w14:paraId="5F31AF76" w14:textId="77777777" w:rsidR="008E7060" w:rsidRPr="008E7060" w:rsidRDefault="008E7060" w:rsidP="008E7060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E7060">
        <w:rPr>
          <w:rFonts w:ascii="Times New Roman" w:eastAsia="Times New Roman" w:hAnsi="Times New Roman" w:cs="Times New Roman"/>
          <w:sz w:val="26"/>
          <w:szCs w:val="26"/>
        </w:rPr>
        <w:t>- {STK.Loại giấy tờ tùy thân}</w:t>
      </w:r>
      <w:r w:rsidRPr="008E706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8E7060">
        <w:rPr>
          <w:rFonts w:ascii="Times New Roman" w:eastAsia="Times New Roman" w:hAnsi="Times New Roman" w:cs="Times New Roman"/>
          <w:sz w:val="26"/>
          <w:szCs w:val="26"/>
        </w:rPr>
        <w:t>STK.</w:t>
      </w:r>
      <w:r w:rsidRPr="008E7060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8E7060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8E7060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8E7060">
        <w:rPr>
          <w:rFonts w:ascii="Times New Roman" w:eastAsia="Times New Roman" w:hAnsi="Times New Roman" w:cs="Times New Roman"/>
          <w:sz w:val="26"/>
          <w:szCs w:val="26"/>
        </w:rPr>
        <w:t>STK.</w:t>
      </w:r>
      <w:r w:rsidRPr="008E7060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8E7060">
        <w:rPr>
          <w:rFonts w:ascii="Times New Roman" w:eastAsia="Times New Roman" w:hAnsi="Times New Roman" w:cs="Times New Roman"/>
          <w:sz w:val="26"/>
          <w:szCs w:val="26"/>
        </w:rPr>
        <w:t xml:space="preserve">. Nơi cấp: </w:t>
      </w:r>
      <w:r w:rsidRPr="008E7060">
        <w:rPr>
          <w:rFonts w:ascii="Times New Roman" w:eastAsia="Times New Roman" w:hAnsi="Times New Roman" w:cs="Times New Roman"/>
          <w:sz w:val="26"/>
          <w:szCs w:val="26"/>
          <w:lang w:val="vi-VN"/>
        </w:rPr>
        <w:t>[</w:t>
      </w:r>
      <w:r w:rsidRPr="008E7060">
        <w:rPr>
          <w:rFonts w:ascii="Times New Roman" w:eastAsia="Times New Roman" w:hAnsi="Times New Roman" w:cs="Times New Roman"/>
          <w:sz w:val="26"/>
          <w:szCs w:val="26"/>
        </w:rPr>
        <w:t>STK.</w:t>
      </w:r>
      <w:r w:rsidRPr="008E7060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10253DF4" w14:textId="77777777" w:rsidR="008E7060" w:rsidRPr="008E7060" w:rsidRDefault="008E7060" w:rsidP="008E7060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E7060">
        <w:rPr>
          <w:rFonts w:ascii="Times New Roman" w:eastAsia="Times New Roman" w:hAnsi="Times New Roman" w:cs="Times New Roman"/>
          <w:sz w:val="26"/>
          <w:szCs w:val="26"/>
        </w:rPr>
        <w:t>- Nơi thường trú: {STK.Nơi thường trú}</w:t>
      </w:r>
    </w:p>
    <w:p w14:paraId="7FC66552" w14:textId="77777777" w:rsidR="008E7060" w:rsidRPr="008E7060" w:rsidRDefault="008E7060" w:rsidP="008E706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8E7060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8E7060">
        <w:rPr>
          <w:rFonts w:ascii="Times New Roman" w:eastAsia="Times New Roman" w:hAnsi="Times New Roman" w:cs="Times New Roman"/>
          <w:iCs/>
          <w:sz w:val="26"/>
          <w:szCs w:val="26"/>
        </w:rPr>
        <w:t xml:space="preserve"> {STK.Địa chỉ}</w:t>
      </w:r>
    </w:p>
    <w:tbl>
      <w:tblPr>
        <w:tblStyle w:val="TableGrid12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8E7060" w:rsidRPr="008E7060" w14:paraId="7A505050" w14:textId="77777777" w:rsidTr="003345BB">
        <w:tc>
          <w:tcPr>
            <w:tcW w:w="686" w:type="dxa"/>
          </w:tcPr>
          <w:p w14:paraId="7929F704" w14:textId="77777777" w:rsidR="008E7060" w:rsidRPr="008E7060" w:rsidRDefault="008E7060" w:rsidP="008E7060">
            <w:pPr>
              <w:spacing w:after="0" w:line="276" w:lineRule="auto"/>
              <w:jc w:val="right"/>
              <w:rPr>
                <w:color w:val="FFFFFF"/>
                <w:lang w:val="es-MX"/>
              </w:rPr>
            </w:pPr>
            <w:r w:rsidRPr="008E7060">
              <w:rPr>
                <w:color w:val="FFFFFF"/>
                <w:lang w:val="es-MX"/>
              </w:rPr>
              <w:t>{ĐSH.STT}</w:t>
            </w:r>
          </w:p>
        </w:tc>
        <w:tc>
          <w:tcPr>
            <w:tcW w:w="9716" w:type="dxa"/>
          </w:tcPr>
          <w:p w14:paraId="59F65ACC" w14:textId="77777777" w:rsidR="008E7060" w:rsidRPr="008E7060" w:rsidRDefault="008E7060" w:rsidP="008E7060">
            <w:pPr>
              <w:spacing w:after="0" w:line="276" w:lineRule="auto"/>
              <w:jc w:val="both"/>
              <w:rPr>
                <w:sz w:val="26"/>
                <w:szCs w:val="26"/>
                <w:lang w:val="es-MX"/>
              </w:rPr>
            </w:pPr>
            <w:r w:rsidRPr="008E7060">
              <w:rPr>
                <w:b/>
                <w:sz w:val="26"/>
                <w:szCs w:val="26"/>
                <w:lang w:val="es-MX"/>
              </w:rPr>
              <w:t>* Họ tên:</w:t>
            </w:r>
            <w:r w:rsidRPr="008E7060">
              <w:rPr>
                <w:sz w:val="26"/>
                <w:szCs w:val="26"/>
                <w:lang w:val="es-MX"/>
              </w:rPr>
              <w:t xml:space="preserve"> </w:t>
            </w:r>
            <w:r w:rsidRPr="008E7060">
              <w:rPr>
                <w:b/>
                <w:sz w:val="26"/>
                <w:szCs w:val="26"/>
                <w:lang w:val="es-MX"/>
              </w:rPr>
              <w:t>{ĐSH.Họ và tên}</w:t>
            </w:r>
            <w:r w:rsidRPr="008E7060">
              <w:rPr>
                <w:sz w:val="26"/>
                <w:szCs w:val="26"/>
                <w:lang w:val="es-MX"/>
              </w:rPr>
              <w:t xml:space="preserve">. </w:t>
            </w:r>
            <w:r w:rsidRPr="008E7060">
              <w:rPr>
                <w:sz w:val="26"/>
                <w:szCs w:val="26"/>
              </w:rPr>
              <w:t>Sinh ngày: {ĐSH.Năm sinh}</w:t>
            </w:r>
          </w:p>
          <w:p w14:paraId="5B06382C" w14:textId="77777777" w:rsidR="008E7060" w:rsidRPr="008E7060" w:rsidRDefault="008E7060" w:rsidP="008E7060">
            <w:pPr>
              <w:spacing w:after="0" w:line="276" w:lineRule="auto"/>
              <w:jc w:val="both"/>
              <w:rPr>
                <w:sz w:val="26"/>
                <w:szCs w:val="26"/>
                <w:lang w:val="es-MX"/>
              </w:rPr>
            </w:pPr>
            <w:r w:rsidRPr="008E7060">
              <w:rPr>
                <w:sz w:val="26"/>
                <w:szCs w:val="26"/>
                <w:lang w:val="es-MX"/>
              </w:rPr>
              <w:t>- {ĐSH.Loại giấy tờ tùy thân} số {ĐSH.CMND} cấp ngày: {ĐSH.Ngày cấp}. Nơi cấp: {ĐSH.Nơi cấp}</w:t>
            </w:r>
          </w:p>
          <w:p w14:paraId="18A5D7B0" w14:textId="77777777" w:rsidR="008E7060" w:rsidRPr="008E7060" w:rsidRDefault="008E7060" w:rsidP="008E7060">
            <w:pPr>
              <w:spacing w:after="0" w:line="276" w:lineRule="auto"/>
              <w:jc w:val="both"/>
              <w:rPr>
                <w:sz w:val="26"/>
                <w:szCs w:val="26"/>
                <w:lang w:val="es-MX"/>
              </w:rPr>
            </w:pPr>
            <w:r w:rsidRPr="008E7060">
              <w:rPr>
                <w:sz w:val="26"/>
                <w:szCs w:val="26"/>
                <w:lang w:val="es-MX"/>
              </w:rPr>
              <w:t>- Nơi thường trú: {ĐSH.Nơi thường trú}</w:t>
            </w:r>
          </w:p>
          <w:p w14:paraId="2D503D66" w14:textId="77777777" w:rsidR="008E7060" w:rsidRPr="008E7060" w:rsidRDefault="008E7060" w:rsidP="008E7060">
            <w:pPr>
              <w:spacing w:after="0" w:line="276" w:lineRule="auto"/>
              <w:jc w:val="both"/>
              <w:rPr>
                <w:sz w:val="26"/>
                <w:szCs w:val="26"/>
                <w:lang w:val="es-MX"/>
              </w:rPr>
            </w:pPr>
            <w:r w:rsidRPr="008E7060">
              <w:rPr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14:paraId="003F3BFF" w14:textId="77777777" w:rsidR="00684151" w:rsidRDefault="00A62850" w:rsidP="003B71F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70E493B8" w:rsidR="00A62850" w:rsidRPr="003B71FC" w:rsidRDefault="00684151" w:rsidP="003B71F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0D4314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58206B" w:rsidRPr="0058206B">
        <w:rPr>
          <w:rFonts w:ascii="Times New Roman" w:eastAsia="Times New Roman" w:hAnsi="Times New Roman"/>
          <w:sz w:val="26"/>
          <w:szCs w:val="26"/>
        </w:rPr>
        <w:t>{STK.Số HĐ cầm cố}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/HĐ</w:t>
      </w:r>
      <w:r w:rsidR="0058206B">
        <w:rPr>
          <w:rFonts w:ascii="Times New Roman" w:eastAsia="Times New Roman" w:hAnsi="Times New Roman"/>
          <w:sz w:val="26"/>
          <w:szCs w:val="26"/>
        </w:rPr>
        <w:t>C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C</w:t>
      </w:r>
    </w:p>
    <w:p w14:paraId="105F2498" w14:textId="0B4851ED" w:rsidR="00A62850" w:rsidRDefault="00A62850" w:rsidP="000D4314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0D4314">
        <w:rPr>
          <w:rFonts w:ascii="Times New Roman" w:eastAsia="Times New Roman" w:hAnsi="Times New Roman"/>
          <w:sz w:val="26"/>
          <w:szCs w:val="26"/>
        </w:rPr>
        <w:t>[S</w:t>
      </w:r>
      <w:r w:rsidR="0058206B">
        <w:rPr>
          <w:rFonts w:ascii="Times New Roman" w:eastAsia="Times New Roman" w:hAnsi="Times New Roman"/>
          <w:sz w:val="26"/>
          <w:szCs w:val="26"/>
        </w:rPr>
        <w:t>TK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.Tên TSBĐ]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60"/>
        <w:gridCol w:w="8894"/>
      </w:tblGrid>
      <w:tr w:rsidR="0058206B" w:rsidRPr="0058206B" w14:paraId="02FABD93" w14:textId="77777777" w:rsidTr="00D3755B">
        <w:tc>
          <w:tcPr>
            <w:tcW w:w="487" w:type="pct"/>
            <w:vAlign w:val="center"/>
          </w:tcPr>
          <w:p w14:paraId="21CB3304" w14:textId="77777777" w:rsidR="0058206B" w:rsidRPr="0058206B" w:rsidRDefault="0058206B" w:rsidP="0058206B">
            <w:pPr>
              <w:widowControl w:val="0"/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58206B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513" w:type="pct"/>
            <w:vAlign w:val="center"/>
          </w:tcPr>
          <w:p w14:paraId="0B70D728" w14:textId="77777777" w:rsidR="0058206B" w:rsidRPr="0058206B" w:rsidRDefault="0058206B" w:rsidP="0058206B">
            <w:pPr>
              <w:widowControl w:val="0"/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58206B">
              <w:rPr>
                <w:b/>
                <w:sz w:val="26"/>
                <w:szCs w:val="26"/>
              </w:rPr>
              <w:t>Thông tin chi tiết</w:t>
            </w:r>
          </w:p>
        </w:tc>
      </w:tr>
      <w:tr w:rsidR="0058206B" w:rsidRPr="0058206B" w14:paraId="3E7A59DF" w14:textId="77777777" w:rsidTr="00D3755B">
        <w:tc>
          <w:tcPr>
            <w:tcW w:w="487" w:type="pct"/>
            <w:vAlign w:val="center"/>
          </w:tcPr>
          <w:p w14:paraId="6847720A" w14:textId="77777777" w:rsidR="0058206B" w:rsidRPr="0058206B" w:rsidRDefault="0058206B" w:rsidP="0058206B">
            <w:pPr>
              <w:widowControl w:val="0"/>
              <w:spacing w:before="60" w:after="60" w:line="276" w:lineRule="auto"/>
              <w:jc w:val="center"/>
              <w:rPr>
                <w:sz w:val="26"/>
                <w:szCs w:val="26"/>
                <w:lang w:val="de-DE"/>
              </w:rPr>
            </w:pPr>
            <w:r w:rsidRPr="0058206B">
              <w:rPr>
                <w:sz w:val="26"/>
                <w:szCs w:val="26"/>
                <w:lang w:val="de-DE"/>
              </w:rPr>
              <w:t>{STK.STT}</w:t>
            </w:r>
          </w:p>
        </w:tc>
        <w:tc>
          <w:tcPr>
            <w:tcW w:w="4513" w:type="pct"/>
            <w:vAlign w:val="center"/>
          </w:tcPr>
          <w:p w14:paraId="17EEC7F9" w14:textId="77777777" w:rsidR="0058206B" w:rsidRPr="0058206B" w:rsidRDefault="0058206B" w:rsidP="0058206B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58206B">
              <w:rPr>
                <w:sz w:val="26"/>
                <w:szCs w:val="26"/>
              </w:rPr>
              <w:t>Số seri {STK.Số seri} do {STK.Tổ chức phát hành} phát hành ngày {STK.Ngày phát hành}, kỳ hạn {STK.Kỳ hạn} tháng; Ngày đến hạn: {STK.Ngày đến hạn}; Lãi suất {STK.Lãi suất}%/năm. Số dư: {STK.Số dư} đồng</w:t>
            </w:r>
          </w:p>
        </w:tc>
      </w:tr>
    </w:tbl>
    <w:p w14:paraId="76D6A59D" w14:textId="77777777" w:rsidR="0058206B" w:rsidRDefault="000D4314" w:rsidP="000D431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Pr="000D4314">
        <w:rPr>
          <w:rFonts w:ascii="Times New Roman" w:eastAsia="Times New Roman" w:hAnsi="Times New Roman" w:cs="Times New Roman"/>
          <w:color w:val="000000"/>
          <w:sz w:val="26"/>
          <w:szCs w:val="26"/>
        </w:rPr>
        <w:t>Giấy tờ chứng minh quyền sở hữu tài sản:</w:t>
      </w:r>
    </w:p>
    <w:tbl>
      <w:tblPr>
        <w:tblStyle w:val="TableGrid7"/>
        <w:tblW w:w="0" w:type="auto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9872"/>
      </w:tblGrid>
      <w:tr w:rsidR="0058206B" w:rsidRPr="0058206B" w14:paraId="323A1F4A" w14:textId="77777777" w:rsidTr="00D3755B">
        <w:tc>
          <w:tcPr>
            <w:tcW w:w="725" w:type="dxa"/>
            <w:vAlign w:val="center"/>
          </w:tcPr>
          <w:p w14:paraId="034FBC8C" w14:textId="77777777" w:rsidR="0058206B" w:rsidRPr="0058206B" w:rsidRDefault="0058206B" w:rsidP="0058206B">
            <w:pPr>
              <w:widowControl w:val="0"/>
              <w:spacing w:before="60" w:after="60" w:line="276" w:lineRule="auto"/>
              <w:rPr>
                <w:color w:val="FFFFFF"/>
                <w:sz w:val="16"/>
                <w:szCs w:val="24"/>
                <w:lang w:val="de-DE"/>
              </w:rPr>
            </w:pPr>
            <w:r w:rsidRPr="0058206B">
              <w:rPr>
                <w:color w:val="FFFFFF"/>
                <w:sz w:val="16"/>
                <w:szCs w:val="24"/>
                <w:lang w:val="de-DE"/>
              </w:rPr>
              <w:t>{STK.STT}</w:t>
            </w:r>
          </w:p>
        </w:tc>
        <w:tc>
          <w:tcPr>
            <w:tcW w:w="9872" w:type="dxa"/>
            <w:vAlign w:val="center"/>
          </w:tcPr>
          <w:p w14:paraId="2500FEC2" w14:textId="77777777" w:rsidR="0058206B" w:rsidRPr="0058206B" w:rsidRDefault="0058206B" w:rsidP="0058206B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58206B">
              <w:rPr>
                <w:sz w:val="26"/>
                <w:szCs w:val="26"/>
              </w:rPr>
              <w:t xml:space="preserve">- </w:t>
            </w:r>
            <w:r w:rsidRPr="0058206B">
              <w:rPr>
                <w:sz w:val="26"/>
                <w:szCs w:val="26"/>
                <w:lang w:val="vi-VN"/>
              </w:rPr>
              <w:t>{STK.Tên TSBĐ}</w:t>
            </w:r>
            <w:r w:rsidRPr="0058206B">
              <w:rPr>
                <w:sz w:val="26"/>
                <w:szCs w:val="26"/>
              </w:rPr>
              <w:t xml:space="preserve"> </w:t>
            </w:r>
            <w:r w:rsidRPr="0058206B">
              <w:rPr>
                <w:sz w:val="26"/>
                <w:szCs w:val="26"/>
                <w:lang w:val="vi-VN"/>
              </w:rPr>
              <w:t xml:space="preserve">số Seri </w:t>
            </w:r>
            <w:r w:rsidRPr="0058206B">
              <w:rPr>
                <w:sz w:val="26"/>
                <w:szCs w:val="26"/>
                <w:lang w:val="de-DE"/>
              </w:rPr>
              <w:t>{STK.Số seri} do {STK.Tổ chức phát hành} phát hành ngày {STK.Ngày phát hành}</w:t>
            </w:r>
          </w:p>
        </w:tc>
      </w:tr>
    </w:tbl>
    <w:p w14:paraId="77C30BC9" w14:textId="77777777" w:rsidR="00A62850" w:rsidRPr="003B71FC" w:rsidRDefault="00A62850" w:rsidP="008F006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10A806FF" w14:textId="77777777" w:rsidR="00A62850" w:rsidRPr="003B71FC" w:rsidRDefault="00A62850" w:rsidP="008F006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58399DB1" w14:textId="77777777" w:rsidR="0058206B" w:rsidRPr="0058206B" w:rsidRDefault="0058206B" w:rsidP="0058206B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</w:pPr>
      <w:r w:rsidRPr="0058206B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+) Bằng số: </w:t>
      </w:r>
      <w:r w:rsidRPr="0058206B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{STK.Tổng Số dư} đồng</w:t>
      </w:r>
    </w:p>
    <w:p w14:paraId="356361A6" w14:textId="77777777" w:rsidR="0058206B" w:rsidRPr="0058206B" w:rsidRDefault="0058206B" w:rsidP="0058206B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58206B">
        <w:rPr>
          <w:rFonts w:ascii="Times New Roman" w:eastAsia="Times New Roman" w:hAnsi="Times New Roman" w:cs="Times New Roman"/>
          <w:bCs/>
          <w:iCs/>
          <w:sz w:val="26"/>
          <w:szCs w:val="26"/>
          <w:lang w:val="pt-BR"/>
        </w:rPr>
        <w:t>+) Bằng chữ: {STK.Tổng Số dư bằng chữ}</w:t>
      </w:r>
    </w:p>
    <w:p w14:paraId="05EAA5C0" w14:textId="77777777" w:rsidR="00A62850" w:rsidRPr="003B71FC" w:rsidRDefault="00A62850" w:rsidP="008F006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061BE844" w14:textId="77777777" w:rsidR="0058206B" w:rsidRPr="0058206B" w:rsidRDefault="0058206B" w:rsidP="0058206B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</w:pPr>
      <w:r w:rsidRPr="0058206B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+) Bằng số: </w:t>
      </w:r>
      <w:r w:rsidRPr="0058206B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{STK.Tổng Số dư} đồng</w:t>
      </w:r>
    </w:p>
    <w:p w14:paraId="77AA382A" w14:textId="77777777" w:rsidR="0058206B" w:rsidRPr="0058206B" w:rsidRDefault="0058206B" w:rsidP="0058206B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58206B">
        <w:rPr>
          <w:rFonts w:ascii="Times New Roman" w:eastAsia="Times New Roman" w:hAnsi="Times New Roman" w:cs="Times New Roman"/>
          <w:bCs/>
          <w:iCs/>
          <w:sz w:val="26"/>
          <w:szCs w:val="26"/>
          <w:lang w:val="pt-BR"/>
        </w:rPr>
        <w:t>+) Bằng chữ: {STK.Tổng Số dư bằng chữ}</w:t>
      </w:r>
    </w:p>
    <w:p w14:paraId="41AEDED6" w14:textId="77777777" w:rsidR="00A62850" w:rsidRDefault="00A62850" w:rsidP="008F006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81181F" w:rsidRDefault="008F0061" w:rsidP="008F0061">
      <w:pPr>
        <w:keepNext/>
        <w:widowControl w:val="0"/>
        <w:spacing w:after="0" w:line="276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lastRenderedPageBreak/>
        <w:t>- Tiếp tục thực hiện theo Hợp đồng thế chấp đã ký kết</w:t>
      </w:r>
    </w:p>
    <w:p w14:paraId="6CA79912" w14:textId="3D1C9E6C" w:rsidR="00A62850" w:rsidRPr="003B71FC" w:rsidRDefault="00A62850" w:rsidP="008F0061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ợc lập thành </w:t>
      </w:r>
      <w:r w:rsidR="008F0061" w:rsidRPr="008F0061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bản kèm theo hợp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ồng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cấp tín dụng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/>
    <w:sectPr w:rsidR="00E276F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E1FAF5" w14:textId="77777777" w:rsidR="00FB3605" w:rsidRDefault="00FB3605" w:rsidP="00A62850">
      <w:pPr>
        <w:spacing w:after="0" w:line="240" w:lineRule="auto"/>
      </w:pPr>
      <w:r>
        <w:separator/>
      </w:r>
    </w:p>
  </w:endnote>
  <w:endnote w:type="continuationSeparator" w:id="0">
    <w:p w14:paraId="6E405924" w14:textId="77777777" w:rsidR="00FB3605" w:rsidRDefault="00FB3605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874B6B" w14:textId="77777777" w:rsidR="00FB3605" w:rsidRDefault="00FB3605" w:rsidP="00A62850">
      <w:pPr>
        <w:spacing w:after="0" w:line="240" w:lineRule="auto"/>
      </w:pPr>
      <w:r>
        <w:separator/>
      </w:r>
    </w:p>
  </w:footnote>
  <w:footnote w:type="continuationSeparator" w:id="0">
    <w:p w14:paraId="75BD6379" w14:textId="77777777" w:rsidR="00FB3605" w:rsidRDefault="00FB3605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8E7060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0D4314"/>
    <w:rsid w:val="00186ADE"/>
    <w:rsid w:val="003B71FC"/>
    <w:rsid w:val="003C030E"/>
    <w:rsid w:val="0058206B"/>
    <w:rsid w:val="0058456C"/>
    <w:rsid w:val="006108A3"/>
    <w:rsid w:val="0061366E"/>
    <w:rsid w:val="00684151"/>
    <w:rsid w:val="00734EDF"/>
    <w:rsid w:val="00853ABA"/>
    <w:rsid w:val="008E2E91"/>
    <w:rsid w:val="008E7060"/>
    <w:rsid w:val="008F0061"/>
    <w:rsid w:val="00953E4F"/>
    <w:rsid w:val="009A5BB2"/>
    <w:rsid w:val="009A7FD4"/>
    <w:rsid w:val="009C6B11"/>
    <w:rsid w:val="00A627D0"/>
    <w:rsid w:val="00A62850"/>
    <w:rsid w:val="00A80306"/>
    <w:rsid w:val="00AC1F5B"/>
    <w:rsid w:val="00B1600A"/>
    <w:rsid w:val="00D705DF"/>
    <w:rsid w:val="00DC578A"/>
    <w:rsid w:val="00E276FB"/>
    <w:rsid w:val="00E904EC"/>
    <w:rsid w:val="00EC10A2"/>
    <w:rsid w:val="00FB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5820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A803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1">
    <w:name w:val="Table Grid121"/>
    <w:basedOn w:val="TableNormal"/>
    <w:next w:val="TableGrid"/>
    <w:uiPriority w:val="59"/>
    <w:rsid w:val="008E70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8E70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5820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A803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1">
    <w:name w:val="Table Grid121"/>
    <w:basedOn w:val="TableNormal"/>
    <w:next w:val="TableGrid"/>
    <w:uiPriority w:val="59"/>
    <w:rsid w:val="008E70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8E70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7</cp:revision>
  <dcterms:created xsi:type="dcterms:W3CDTF">2022-01-16T15:59:00Z</dcterms:created>
  <dcterms:modified xsi:type="dcterms:W3CDTF">2023-10-20T04:10:00Z</dcterms:modified>
</cp:coreProperties>
</file>