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3EB9" w:rsidRPr="007A3A6E" w:rsidRDefault="00C73EB9" w:rsidP="00174796">
      <w:pPr>
        <w:spacing w:after="0"/>
        <w:jc w:val="right"/>
        <w:rPr>
          <w:szCs w:val="18"/>
        </w:rPr>
      </w:pPr>
      <w:r w:rsidRPr="007A3A6E">
        <w:rPr>
          <w:rFonts w:ascii="Times New Roman" w:hAnsi="Times New Roman"/>
          <w:sz w:val="24"/>
          <w:szCs w:val="36"/>
        </w:rPr>
        <w:t>Mẫu số</w:t>
      </w:r>
      <w:r w:rsidR="004D4F8D" w:rsidRPr="007A3A6E">
        <w:rPr>
          <w:rFonts w:ascii="Times New Roman" w:hAnsi="Times New Roman"/>
          <w:sz w:val="24"/>
          <w:szCs w:val="36"/>
        </w:rPr>
        <w:t xml:space="preserve"> 01</w:t>
      </w:r>
      <w:r w:rsidRPr="007A3A6E">
        <w:rPr>
          <w:rFonts w:ascii="Times New Roman" w:hAnsi="Times New Roman"/>
          <w:sz w:val="24"/>
          <w:szCs w:val="36"/>
        </w:rPr>
        <w:t>/CV</w:t>
      </w:r>
    </w:p>
    <w:p w:rsidR="007D16B4" w:rsidRPr="007A3A6E" w:rsidRDefault="0048382A" w:rsidP="007A3A6E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7A3A6E">
        <w:rPr>
          <w:rFonts w:ascii="Times New Roman" w:hAnsi="Times New Roman"/>
          <w:b/>
          <w:color w:val="auto"/>
          <w:sz w:val="28"/>
          <w:szCs w:val="36"/>
        </w:rPr>
        <w:t>DANH MỤC HỒ SƠ VAY VỐ</w:t>
      </w:r>
      <w:r w:rsidR="00B50F96" w:rsidRPr="007A3A6E">
        <w:rPr>
          <w:rFonts w:ascii="Times New Roman" w:hAnsi="Times New Roman"/>
          <w:b/>
          <w:color w:val="auto"/>
          <w:sz w:val="28"/>
          <w:szCs w:val="36"/>
        </w:rPr>
        <w:t>N</w:t>
      </w:r>
    </w:p>
    <w:p w:rsidR="003444FC" w:rsidRPr="008863A2" w:rsidRDefault="00A86511" w:rsidP="0051784C">
      <w:pPr>
        <w:spacing w:after="0"/>
        <w:jc w:val="center"/>
        <w:rPr>
          <w:rFonts w:ascii="Times New Roman" w:hAnsi="Times New Roman"/>
          <w:color w:val="auto"/>
          <w:sz w:val="26"/>
          <w:szCs w:val="36"/>
        </w:rPr>
      </w:pPr>
      <w:r w:rsidRPr="00A86511">
        <w:rPr>
          <w:rFonts w:ascii="Times New Roman" w:hAnsi="Times New Roman"/>
          <w:color w:val="auto"/>
          <w:sz w:val="26"/>
          <w:szCs w:val="36"/>
        </w:rPr>
        <w:t xml:space="preserve">(Vay </w:t>
      </w:r>
      <w:r w:rsidR="004C0CE1">
        <w:rPr>
          <w:rFonts w:ascii="Times New Roman" w:hAnsi="Times New Roman"/>
          <w:color w:val="auto"/>
          <w:sz w:val="26"/>
          <w:szCs w:val="36"/>
        </w:rPr>
        <w:t xml:space="preserve">hạn mức </w:t>
      </w:r>
      <w:r w:rsidRPr="00A86511">
        <w:rPr>
          <w:rFonts w:ascii="Times New Roman" w:hAnsi="Times New Roman"/>
          <w:color w:val="auto"/>
          <w:sz w:val="26"/>
          <w:szCs w:val="36"/>
        </w:rPr>
        <w:t xml:space="preserve">thấu chi </w:t>
      </w:r>
      <w:r w:rsidR="004C0CE1">
        <w:rPr>
          <w:rFonts w:ascii="Times New Roman" w:hAnsi="Times New Roman"/>
          <w:color w:val="auto"/>
          <w:sz w:val="26"/>
          <w:szCs w:val="36"/>
        </w:rPr>
        <w:t xml:space="preserve">đối với </w:t>
      </w:r>
      <w:r w:rsidR="00260000">
        <w:rPr>
          <w:rFonts w:ascii="Times New Roman" w:hAnsi="Times New Roman"/>
          <w:color w:val="auto"/>
          <w:sz w:val="26"/>
          <w:szCs w:val="36"/>
        </w:rPr>
        <w:t xml:space="preserve">khách hàng </w:t>
      </w:r>
      <w:r w:rsidR="00970D59">
        <w:rPr>
          <w:rFonts w:ascii="Times New Roman" w:hAnsi="Times New Roman"/>
          <w:color w:val="auto"/>
          <w:sz w:val="26"/>
          <w:szCs w:val="36"/>
        </w:rPr>
        <w:t xml:space="preserve">có TSBĐ là Trái phiếu do Agribank phát hành </w:t>
      </w:r>
      <w:bookmarkStart w:id="0" w:name="_GoBack"/>
      <w:bookmarkEnd w:id="0"/>
      <w:r w:rsidR="00970D59">
        <w:rPr>
          <w:rFonts w:ascii="Times New Roman" w:hAnsi="Times New Roman"/>
          <w:color w:val="auto"/>
          <w:sz w:val="26"/>
          <w:szCs w:val="36"/>
        </w:rPr>
        <w:t>hoặc Số dư tiền gửi có kỳ hạn tại Agribank</w:t>
      </w:r>
      <w:r w:rsidRPr="00A86511">
        <w:rPr>
          <w:rFonts w:ascii="Times New Roman" w:hAnsi="Times New Roman"/>
          <w:color w:val="auto"/>
          <w:sz w:val="26"/>
          <w:szCs w:val="36"/>
        </w:rPr>
        <w:t>)</w:t>
      </w:r>
    </w:p>
    <w:p w:rsidR="004D4F8D" w:rsidRPr="005966EC" w:rsidRDefault="004D4F8D" w:rsidP="005966EC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1. Tên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{Tên khách hàng}</w:t>
      </w: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2. Mã số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{Mã khách hàng}</w:t>
      </w:r>
    </w:p>
    <w:p w:rsidR="004D4F8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>3. Địa chỉ: {Địa chỉ}</w:t>
      </w:r>
    </w:p>
    <w:p w:rsidR="004D4F8D" w:rsidRPr="00463CAD" w:rsidRDefault="004C0CE1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4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>. Điện thoại: {Số điện thoại}</w:t>
      </w:r>
    </w:p>
    <w:p w:rsidR="004D4F8D" w:rsidRPr="00463CAD" w:rsidRDefault="004C0CE1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5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 xml:space="preserve">. Hợp đồng tín dụng (LAV) số: </w:t>
      </w:r>
      <w:r w:rsidR="003B53B8">
        <w:rPr>
          <w:rFonts w:ascii="Times New Roman" w:hAnsi="Times New Roman"/>
          <w:color w:val="auto"/>
          <w:sz w:val="26"/>
          <w:szCs w:val="36"/>
        </w:rPr>
        <w:t>{HĐTD.Số HĐ tín dụng}</w:t>
      </w:r>
    </w:p>
    <w:p w:rsidR="0048382A" w:rsidRPr="005966EC" w:rsidRDefault="0048382A" w:rsidP="005966EC">
      <w:pPr>
        <w:spacing w:after="0" w:line="240" w:lineRule="auto"/>
        <w:rPr>
          <w:rFonts w:ascii="Times New Roman" w:hAnsi="Times New Roman"/>
          <w:color w:val="auto"/>
          <w:sz w:val="26"/>
          <w:szCs w:val="36"/>
        </w:rPr>
      </w:pPr>
    </w:p>
    <w:tbl>
      <w:tblPr>
        <w:tblW w:w="5468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3263"/>
        <w:gridCol w:w="858"/>
        <w:gridCol w:w="1554"/>
        <w:gridCol w:w="1418"/>
        <w:gridCol w:w="1558"/>
        <w:gridCol w:w="1558"/>
      </w:tblGrid>
      <w:tr w:rsidR="004D4F8D" w:rsidRPr="00174796" w:rsidTr="00614BC5">
        <w:trPr>
          <w:trHeight w:val="70"/>
        </w:trPr>
        <w:tc>
          <w:tcPr>
            <w:tcW w:w="263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514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 w:rsidR="00614BC5"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58" w:type="pct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4D4F8D" w:rsidRDefault="004D4F8D" w:rsidP="009C037C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4D4F8D" w:rsidRPr="00174796" w:rsidRDefault="004D4F8D" w:rsidP="009C037C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4D4F8D" w:rsidRDefault="004D4F8D" w:rsidP="009C037C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4D4F8D" w:rsidRPr="00174796" w:rsidRDefault="004D4F8D" w:rsidP="009C037C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A86511" w:rsidRPr="00174796" w:rsidTr="00614BC5">
        <w:tc>
          <w:tcPr>
            <w:tcW w:w="263" w:type="pct"/>
            <w:shd w:val="clear" w:color="auto" w:fill="auto"/>
            <w:vAlign w:val="center"/>
          </w:tcPr>
          <w:p w:rsidR="00A86511" w:rsidRPr="00174796" w:rsidRDefault="00A86511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A86511" w:rsidRPr="00174796" w:rsidRDefault="00A86511" w:rsidP="00D51FC5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Hợp đồ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ng thấu chi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A86511" w:rsidRPr="00174796" w:rsidRDefault="00260000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5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A86511" w:rsidRPr="00174796" w:rsidRDefault="00A86511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A86511" w:rsidRPr="00174796" w:rsidRDefault="00A86511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 w:val="restart"/>
            <w:shd w:val="clear" w:color="auto" w:fill="auto"/>
            <w:vAlign w:val="center"/>
          </w:tcPr>
          <w:p w:rsidR="00A86511" w:rsidRPr="00174796" w:rsidRDefault="00A86511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{Tên người dùng}</w:t>
            </w:r>
          </w:p>
        </w:tc>
        <w:tc>
          <w:tcPr>
            <w:tcW w:w="723" w:type="pct"/>
            <w:vMerge w:val="restart"/>
            <w:shd w:val="clear" w:color="auto" w:fill="auto"/>
            <w:vAlign w:val="center"/>
          </w:tcPr>
          <w:p w:rsidR="00A86511" w:rsidRPr="00174796" w:rsidRDefault="00A86511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86511" w:rsidRPr="00174796" w:rsidTr="00614BC5">
        <w:tc>
          <w:tcPr>
            <w:tcW w:w="263" w:type="pct"/>
            <w:shd w:val="clear" w:color="auto" w:fill="auto"/>
            <w:vAlign w:val="center"/>
          </w:tcPr>
          <w:p w:rsidR="00A86511" w:rsidRPr="00174796" w:rsidRDefault="00A86511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A86511" w:rsidRPr="00174796" w:rsidRDefault="00260000" w:rsidP="00D51FC5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Phương án sử dụng vốn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A86511" w:rsidRPr="00174796" w:rsidRDefault="00A86511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4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A86511" w:rsidRPr="00174796" w:rsidRDefault="00A86511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A86511" w:rsidRPr="00174796" w:rsidRDefault="00A86511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A86511" w:rsidRPr="00174796" w:rsidRDefault="00A86511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A86511" w:rsidRPr="00174796" w:rsidRDefault="00A86511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60000" w:rsidRPr="00174796" w:rsidTr="00614BC5">
        <w:tc>
          <w:tcPr>
            <w:tcW w:w="263" w:type="pct"/>
            <w:shd w:val="clear" w:color="auto" w:fill="auto"/>
            <w:vAlign w:val="center"/>
          </w:tcPr>
          <w:p w:rsidR="00260000" w:rsidRPr="00174796" w:rsidRDefault="0026000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260000" w:rsidRPr="00174796" w:rsidRDefault="00260000" w:rsidP="004C0CE1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 xml:space="preserve">Bản </w:t>
            </w:r>
            <w:r w:rsidR="004C0CE1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phô tô </w:t>
            </w:r>
            <w:r w:rsidR="004C0CE1" w:rsidRPr="004C0CE1">
              <w:rPr>
                <w:rFonts w:ascii="Times New Roman" w:hAnsi="Times New Roman"/>
                <w:color w:val="auto"/>
                <w:sz w:val="26"/>
                <w:szCs w:val="26"/>
              </w:rPr>
              <w:t>{Loại giấy tờ tùy thân}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260000" w:rsidRPr="00174796" w:rsidRDefault="00260000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260000" w:rsidRPr="00174796" w:rsidRDefault="00260000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260000" w:rsidRPr="00174796" w:rsidRDefault="0026000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260000" w:rsidRPr="00174796" w:rsidRDefault="0026000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260000" w:rsidRPr="00174796" w:rsidRDefault="00260000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60000" w:rsidRPr="00174796" w:rsidTr="00614BC5">
        <w:tc>
          <w:tcPr>
            <w:tcW w:w="263" w:type="pct"/>
            <w:shd w:val="clear" w:color="auto" w:fill="auto"/>
            <w:vAlign w:val="center"/>
          </w:tcPr>
          <w:p w:rsidR="00260000" w:rsidRPr="00174796" w:rsidRDefault="0026000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260000" w:rsidRDefault="00260000" w:rsidP="004D4F8D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398" w:type="pct"/>
            <w:shd w:val="clear" w:color="auto" w:fill="auto"/>
            <w:vAlign w:val="center"/>
          </w:tcPr>
          <w:p w:rsidR="00260000" w:rsidRPr="00174796" w:rsidRDefault="0026000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1" w:type="pct"/>
            <w:shd w:val="clear" w:color="auto" w:fill="auto"/>
            <w:vAlign w:val="center"/>
          </w:tcPr>
          <w:p w:rsidR="00260000" w:rsidRDefault="00260000" w:rsidP="003D5F18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:rsidR="00260000" w:rsidRDefault="00260000" w:rsidP="003D5F18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260000" w:rsidRPr="00174796" w:rsidRDefault="0026000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260000" w:rsidRPr="00174796" w:rsidRDefault="00260000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60000" w:rsidRPr="00174796" w:rsidTr="00614BC5">
        <w:tc>
          <w:tcPr>
            <w:tcW w:w="263" w:type="pct"/>
            <w:shd w:val="clear" w:color="auto" w:fill="auto"/>
            <w:vAlign w:val="center"/>
          </w:tcPr>
          <w:p w:rsidR="00260000" w:rsidRPr="00174796" w:rsidRDefault="0026000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260000" w:rsidRDefault="00260000" w:rsidP="004D4F8D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398" w:type="pct"/>
            <w:shd w:val="clear" w:color="auto" w:fill="auto"/>
            <w:vAlign w:val="center"/>
          </w:tcPr>
          <w:p w:rsidR="00260000" w:rsidRPr="00174796" w:rsidRDefault="0026000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1" w:type="pct"/>
            <w:shd w:val="clear" w:color="auto" w:fill="auto"/>
            <w:vAlign w:val="center"/>
          </w:tcPr>
          <w:p w:rsidR="00260000" w:rsidRDefault="00260000" w:rsidP="003D5F18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:rsidR="00260000" w:rsidRDefault="00260000" w:rsidP="003D5F18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260000" w:rsidRPr="00174796" w:rsidRDefault="0026000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260000" w:rsidRPr="00174796" w:rsidRDefault="00260000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8863A2" w:rsidRPr="00C73EB9" w:rsidRDefault="008863A2" w:rsidP="004D4F8D">
      <w:pPr>
        <w:rPr>
          <w:rFonts w:ascii="Times New Roman" w:hAnsi="Times New Roman"/>
          <w:color w:val="auto"/>
          <w:sz w:val="28"/>
          <w:szCs w:val="28"/>
        </w:rPr>
      </w:pPr>
    </w:p>
    <w:sectPr w:rsidR="008863A2" w:rsidRPr="00C73EB9" w:rsidSect="004D4F8D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5B0A" w:rsidRDefault="00FE5B0A" w:rsidP="00F80C88">
      <w:pPr>
        <w:spacing w:after="0" w:line="240" w:lineRule="auto"/>
      </w:pPr>
      <w:r>
        <w:separator/>
      </w:r>
    </w:p>
  </w:endnote>
  <w:endnote w:type="continuationSeparator" w:id="0">
    <w:p w:rsidR="00FE5B0A" w:rsidRDefault="00FE5B0A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5B0A" w:rsidRDefault="00FE5B0A" w:rsidP="00F80C88">
      <w:pPr>
        <w:spacing w:after="0" w:line="240" w:lineRule="auto"/>
      </w:pPr>
      <w:r>
        <w:separator/>
      </w:r>
    </w:p>
  </w:footnote>
  <w:footnote w:type="continuationSeparator" w:id="0">
    <w:p w:rsidR="00FE5B0A" w:rsidRDefault="00FE5B0A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A3885"/>
    <w:multiLevelType w:val="hybridMultilevel"/>
    <w:tmpl w:val="2BF0E1D4"/>
    <w:lvl w:ilvl="0" w:tplc="CF5A5FD6">
      <w:start w:val="1"/>
      <w:numFmt w:val="decimal"/>
      <w:suff w:val="nothing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3997"/>
    <w:rsid w:val="0001657F"/>
    <w:rsid w:val="000418CE"/>
    <w:rsid w:val="00057187"/>
    <w:rsid w:val="000C291F"/>
    <w:rsid w:val="000C2B79"/>
    <w:rsid w:val="000E41E4"/>
    <w:rsid w:val="000F25F1"/>
    <w:rsid w:val="000F6D85"/>
    <w:rsid w:val="00111538"/>
    <w:rsid w:val="001214FD"/>
    <w:rsid w:val="00140B2B"/>
    <w:rsid w:val="0015040F"/>
    <w:rsid w:val="0016047E"/>
    <w:rsid w:val="00174796"/>
    <w:rsid w:val="00194A30"/>
    <w:rsid w:val="001B5BB3"/>
    <w:rsid w:val="001D228D"/>
    <w:rsid w:val="001D420F"/>
    <w:rsid w:val="001E69B1"/>
    <w:rsid w:val="002046E0"/>
    <w:rsid w:val="002247F8"/>
    <w:rsid w:val="0023507B"/>
    <w:rsid w:val="0024669C"/>
    <w:rsid w:val="00260000"/>
    <w:rsid w:val="00285799"/>
    <w:rsid w:val="00301ED5"/>
    <w:rsid w:val="0032190F"/>
    <w:rsid w:val="00327DF9"/>
    <w:rsid w:val="00341E6F"/>
    <w:rsid w:val="003444FC"/>
    <w:rsid w:val="00375860"/>
    <w:rsid w:val="00383D91"/>
    <w:rsid w:val="00395459"/>
    <w:rsid w:val="003B53B8"/>
    <w:rsid w:val="003C5311"/>
    <w:rsid w:val="003D2F3A"/>
    <w:rsid w:val="00404B6A"/>
    <w:rsid w:val="00463CAD"/>
    <w:rsid w:val="0048382A"/>
    <w:rsid w:val="004B73F8"/>
    <w:rsid w:val="004C0CE1"/>
    <w:rsid w:val="004C15D8"/>
    <w:rsid w:val="004C3749"/>
    <w:rsid w:val="004C783D"/>
    <w:rsid w:val="004D4F8D"/>
    <w:rsid w:val="004F5776"/>
    <w:rsid w:val="00506C09"/>
    <w:rsid w:val="005137DC"/>
    <w:rsid w:val="00516FAB"/>
    <w:rsid w:val="0051784C"/>
    <w:rsid w:val="0053742E"/>
    <w:rsid w:val="00542264"/>
    <w:rsid w:val="00572710"/>
    <w:rsid w:val="005966EC"/>
    <w:rsid w:val="005C7D41"/>
    <w:rsid w:val="00614BC5"/>
    <w:rsid w:val="00633707"/>
    <w:rsid w:val="006422A4"/>
    <w:rsid w:val="006553DB"/>
    <w:rsid w:val="00675CC7"/>
    <w:rsid w:val="006B45E5"/>
    <w:rsid w:val="006C6F1D"/>
    <w:rsid w:val="006C6FBC"/>
    <w:rsid w:val="006D1202"/>
    <w:rsid w:val="006E5977"/>
    <w:rsid w:val="00707C55"/>
    <w:rsid w:val="00724480"/>
    <w:rsid w:val="00730917"/>
    <w:rsid w:val="00733B6C"/>
    <w:rsid w:val="00763EF8"/>
    <w:rsid w:val="00766426"/>
    <w:rsid w:val="00767D97"/>
    <w:rsid w:val="00784E61"/>
    <w:rsid w:val="00795023"/>
    <w:rsid w:val="007A3A6E"/>
    <w:rsid w:val="007A5892"/>
    <w:rsid w:val="007A65E8"/>
    <w:rsid w:val="007B360F"/>
    <w:rsid w:val="007D16B4"/>
    <w:rsid w:val="007E2B56"/>
    <w:rsid w:val="00811AF7"/>
    <w:rsid w:val="008538BB"/>
    <w:rsid w:val="00856797"/>
    <w:rsid w:val="0088598E"/>
    <w:rsid w:val="008863A2"/>
    <w:rsid w:val="00886C0D"/>
    <w:rsid w:val="00906F88"/>
    <w:rsid w:val="00911349"/>
    <w:rsid w:val="00917E37"/>
    <w:rsid w:val="0092720D"/>
    <w:rsid w:val="00953E7C"/>
    <w:rsid w:val="00970D59"/>
    <w:rsid w:val="00987BEF"/>
    <w:rsid w:val="009C037C"/>
    <w:rsid w:val="009E40DC"/>
    <w:rsid w:val="009E5B37"/>
    <w:rsid w:val="00A10C5A"/>
    <w:rsid w:val="00A3657A"/>
    <w:rsid w:val="00A4015B"/>
    <w:rsid w:val="00A56B92"/>
    <w:rsid w:val="00A6512C"/>
    <w:rsid w:val="00A75CDC"/>
    <w:rsid w:val="00A86511"/>
    <w:rsid w:val="00A93FEF"/>
    <w:rsid w:val="00AC1D55"/>
    <w:rsid w:val="00AD4AB8"/>
    <w:rsid w:val="00AE4FF7"/>
    <w:rsid w:val="00AE7687"/>
    <w:rsid w:val="00B10B32"/>
    <w:rsid w:val="00B50F96"/>
    <w:rsid w:val="00B85C79"/>
    <w:rsid w:val="00BB1652"/>
    <w:rsid w:val="00BE544F"/>
    <w:rsid w:val="00BF1C7A"/>
    <w:rsid w:val="00C01287"/>
    <w:rsid w:val="00C160C7"/>
    <w:rsid w:val="00C211E8"/>
    <w:rsid w:val="00C26C5A"/>
    <w:rsid w:val="00C27EAC"/>
    <w:rsid w:val="00C30897"/>
    <w:rsid w:val="00C60176"/>
    <w:rsid w:val="00C73EB9"/>
    <w:rsid w:val="00CA5DB8"/>
    <w:rsid w:val="00CA5F8E"/>
    <w:rsid w:val="00CB234D"/>
    <w:rsid w:val="00CC6DA5"/>
    <w:rsid w:val="00CD2B93"/>
    <w:rsid w:val="00CE534B"/>
    <w:rsid w:val="00D04BD9"/>
    <w:rsid w:val="00D2746A"/>
    <w:rsid w:val="00D36262"/>
    <w:rsid w:val="00D370E0"/>
    <w:rsid w:val="00D37366"/>
    <w:rsid w:val="00D41977"/>
    <w:rsid w:val="00D440D1"/>
    <w:rsid w:val="00D453E3"/>
    <w:rsid w:val="00D75CEB"/>
    <w:rsid w:val="00DD71A7"/>
    <w:rsid w:val="00DE48FE"/>
    <w:rsid w:val="00DE53A6"/>
    <w:rsid w:val="00E039AB"/>
    <w:rsid w:val="00E07141"/>
    <w:rsid w:val="00E34277"/>
    <w:rsid w:val="00E535CC"/>
    <w:rsid w:val="00E74775"/>
    <w:rsid w:val="00EA271E"/>
    <w:rsid w:val="00ED5D32"/>
    <w:rsid w:val="00F04A51"/>
    <w:rsid w:val="00F125A5"/>
    <w:rsid w:val="00F26AEF"/>
    <w:rsid w:val="00F557D6"/>
    <w:rsid w:val="00F80C88"/>
    <w:rsid w:val="00F92824"/>
    <w:rsid w:val="00F9395B"/>
    <w:rsid w:val="00FB5AAC"/>
    <w:rsid w:val="00FD2EE4"/>
    <w:rsid w:val="00FE5B0A"/>
    <w:rsid w:val="00FE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41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A8BB07-8A26-417C-8682-24CA640DD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19</cp:revision>
  <dcterms:created xsi:type="dcterms:W3CDTF">2022-05-06T13:33:00Z</dcterms:created>
  <dcterms:modified xsi:type="dcterms:W3CDTF">2023-08-09T07:47:00Z</dcterms:modified>
</cp:coreProperties>
</file>