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283"/>
        <w:gridCol w:w="284"/>
        <w:gridCol w:w="425"/>
        <w:gridCol w:w="110"/>
        <w:gridCol w:w="1980"/>
        <w:gridCol w:w="1530"/>
        <w:gridCol w:w="270"/>
        <w:gridCol w:w="810"/>
        <w:gridCol w:w="270"/>
        <w:gridCol w:w="720"/>
        <w:gridCol w:w="270"/>
        <w:gridCol w:w="1269"/>
      </w:tblGrid>
      <w:tr w:rsidR="00697464" w:rsidRPr="00697464" w:rsidTr="00FB779A">
        <w:tc>
          <w:tcPr>
            <w:tcW w:w="2411" w:type="dxa"/>
            <w:gridSpan w:val="4"/>
          </w:tcPr>
          <w:p w:rsidR="00D61710" w:rsidRPr="00697464" w:rsidRDefault="00D61710" w:rsidP="00FB779A">
            <w:pPr>
              <w:spacing w:before="80"/>
              <w:rPr>
                <w:sz w:val="22"/>
              </w:rPr>
            </w:pPr>
            <w:bookmarkStart w:id="0" w:name="_GoBack"/>
          </w:p>
        </w:tc>
        <w:tc>
          <w:tcPr>
            <w:tcW w:w="7654" w:type="dxa"/>
            <w:gridSpan w:val="10"/>
          </w:tcPr>
          <w:p w:rsidR="00D61710" w:rsidRPr="0080127E" w:rsidRDefault="004F21F2" w:rsidP="00FB779A">
            <w:pPr>
              <w:spacing w:before="80"/>
              <w:rPr>
                <w:b/>
                <w:sz w:val="22"/>
              </w:rPr>
            </w:pPr>
            <w:r w:rsidRPr="0080127E">
              <w:rPr>
                <w:b/>
                <w:sz w:val="22"/>
              </w:rPr>
              <w:t>｛Tên khách hàng</w:t>
            </w:r>
            <w:r w:rsidR="00D61710" w:rsidRPr="0080127E">
              <w:rPr>
                <w:b/>
                <w:sz w:val="22"/>
              </w:rPr>
              <w:t>｝</w:t>
            </w:r>
          </w:p>
        </w:tc>
      </w:tr>
      <w:tr w:rsidR="00697464" w:rsidRPr="00697464" w:rsidTr="00FB779A">
        <w:tc>
          <w:tcPr>
            <w:tcW w:w="1277" w:type="dxa"/>
          </w:tcPr>
          <w:p w:rsidR="00D61710" w:rsidRPr="00697464" w:rsidRDefault="00D61710" w:rsidP="00FB779A">
            <w:pPr>
              <w:spacing w:before="80"/>
              <w:rPr>
                <w:sz w:val="22"/>
              </w:rPr>
            </w:pPr>
          </w:p>
        </w:tc>
        <w:tc>
          <w:tcPr>
            <w:tcW w:w="8788" w:type="dxa"/>
            <w:gridSpan w:val="13"/>
          </w:tcPr>
          <w:p w:rsidR="00D61710" w:rsidRPr="00697464" w:rsidRDefault="00D61710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{Địa chỉ}</w:t>
            </w:r>
          </w:p>
        </w:tc>
      </w:tr>
      <w:tr w:rsidR="00697464" w:rsidRPr="00697464" w:rsidTr="00FB779A">
        <w:tc>
          <w:tcPr>
            <w:tcW w:w="1844" w:type="dxa"/>
            <w:gridSpan w:val="2"/>
          </w:tcPr>
          <w:p w:rsidR="00D61710" w:rsidRPr="00697464" w:rsidRDefault="00D61710" w:rsidP="00FB779A">
            <w:pPr>
              <w:spacing w:before="8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D61710" w:rsidRPr="00697464" w:rsidRDefault="00D61710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{Lý do nộp phạt}</w:t>
            </w:r>
          </w:p>
        </w:tc>
      </w:tr>
      <w:tr w:rsidR="000C42A8" w:rsidRPr="00697464" w:rsidTr="00FB779A">
        <w:tc>
          <w:tcPr>
            <w:tcW w:w="2836" w:type="dxa"/>
            <w:gridSpan w:val="5"/>
          </w:tcPr>
          <w:p w:rsidR="000C42A8" w:rsidRPr="00697464" w:rsidRDefault="000C42A8" w:rsidP="00FB779A">
            <w:pPr>
              <w:spacing w:before="80"/>
              <w:jc w:val="right"/>
              <w:rPr>
                <w:sz w:val="22"/>
              </w:rPr>
            </w:pPr>
          </w:p>
        </w:tc>
        <w:tc>
          <w:tcPr>
            <w:tcW w:w="3620" w:type="dxa"/>
            <w:gridSpan w:val="3"/>
          </w:tcPr>
          <w:p w:rsidR="000C42A8" w:rsidRPr="00697464" w:rsidRDefault="000C42A8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{QĐ xử phạt số}</w:t>
            </w:r>
          </w:p>
        </w:tc>
        <w:tc>
          <w:tcPr>
            <w:tcW w:w="1080" w:type="dxa"/>
            <w:gridSpan w:val="2"/>
          </w:tcPr>
          <w:p w:rsidR="000C42A8" w:rsidRPr="00697464" w:rsidRDefault="000C42A8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{Ngày XP}</w:t>
            </w:r>
          </w:p>
        </w:tc>
        <w:tc>
          <w:tcPr>
            <w:tcW w:w="990" w:type="dxa"/>
            <w:gridSpan w:val="2"/>
          </w:tcPr>
          <w:p w:rsidR="000C42A8" w:rsidRPr="00697464" w:rsidRDefault="000C42A8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{Tháng XP}</w:t>
            </w:r>
          </w:p>
        </w:tc>
        <w:tc>
          <w:tcPr>
            <w:tcW w:w="1539" w:type="dxa"/>
            <w:gridSpan w:val="2"/>
          </w:tcPr>
          <w:p w:rsidR="000C42A8" w:rsidRPr="00697464" w:rsidRDefault="000C42A8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{Năm XP}</w:t>
            </w:r>
          </w:p>
        </w:tc>
      </w:tr>
      <w:tr w:rsidR="00697464" w:rsidRPr="00697464" w:rsidTr="00FB779A">
        <w:tc>
          <w:tcPr>
            <w:tcW w:w="2127" w:type="dxa"/>
            <w:gridSpan w:val="3"/>
          </w:tcPr>
          <w:p w:rsidR="00697464" w:rsidRPr="00697464" w:rsidRDefault="00697464" w:rsidP="00FB779A">
            <w:pPr>
              <w:spacing w:before="80"/>
              <w:jc w:val="right"/>
              <w:rPr>
                <w:sz w:val="22"/>
              </w:rPr>
            </w:pPr>
          </w:p>
        </w:tc>
        <w:tc>
          <w:tcPr>
            <w:tcW w:w="7938" w:type="dxa"/>
            <w:gridSpan w:val="11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{Cơ quan xử phạt}</w:t>
            </w:r>
          </w:p>
        </w:tc>
      </w:tr>
      <w:tr w:rsidR="00697464" w:rsidRPr="00697464" w:rsidTr="00FB779A">
        <w:tc>
          <w:tcPr>
            <w:tcW w:w="2946" w:type="dxa"/>
            <w:gridSpan w:val="6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7119" w:type="dxa"/>
            <w:gridSpan w:val="8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{Số tiền phạt} đồng</w:t>
            </w:r>
          </w:p>
        </w:tc>
      </w:tr>
      <w:tr w:rsidR="00697464" w:rsidRPr="00697464" w:rsidTr="00FB779A">
        <w:tc>
          <w:tcPr>
            <w:tcW w:w="1844" w:type="dxa"/>
            <w:gridSpan w:val="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{STP bằng chữ}</w:t>
            </w:r>
          </w:p>
        </w:tc>
      </w:tr>
      <w:tr w:rsidR="00697464" w:rsidRPr="00697464" w:rsidTr="00FB779A">
        <w:tc>
          <w:tcPr>
            <w:tcW w:w="4926" w:type="dxa"/>
            <w:gridSpan w:val="7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5139" w:type="dxa"/>
            <w:gridSpan w:val="7"/>
          </w:tcPr>
          <w:p w:rsidR="00697464" w:rsidRDefault="00697464" w:rsidP="00FB779A">
            <w:pPr>
              <w:spacing w:before="80"/>
              <w:rPr>
                <w:sz w:val="22"/>
              </w:rPr>
            </w:pPr>
            <w:r>
              <w:rPr>
                <w:sz w:val="22"/>
              </w:rPr>
              <w:t>｛STP do chậ</w:t>
            </w:r>
            <w:r w:rsidR="00FC3529">
              <w:rPr>
                <w:sz w:val="22"/>
              </w:rPr>
              <w:t>m thi hành｝ đồng</w:t>
            </w:r>
          </w:p>
        </w:tc>
      </w:tr>
      <w:tr w:rsidR="00697464" w:rsidRPr="00697464" w:rsidTr="00FB779A">
        <w:tc>
          <w:tcPr>
            <w:tcW w:w="1844" w:type="dxa"/>
            <w:gridSpan w:val="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Default="00697464" w:rsidP="00FB779A">
            <w:pPr>
              <w:spacing w:before="80"/>
              <w:rPr>
                <w:sz w:val="22"/>
              </w:rPr>
            </w:pPr>
            <w:r>
              <w:rPr>
                <w:sz w:val="22"/>
              </w:rPr>
              <w:t>{STP DCTH bằng chữ}</w:t>
            </w:r>
          </w:p>
        </w:tc>
      </w:tr>
      <w:tr w:rsidR="00697464" w:rsidRPr="00697464" w:rsidTr="00FB779A">
        <w:tc>
          <w:tcPr>
            <w:tcW w:w="1844" w:type="dxa"/>
            <w:gridSpan w:val="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  <w:r>
              <w:rPr>
                <w:sz w:val="22"/>
              </w:rPr>
              <w:t>{Tổng số tiền phạt}</w:t>
            </w:r>
          </w:p>
        </w:tc>
      </w:tr>
      <w:tr w:rsidR="00697464" w:rsidRPr="00697464" w:rsidTr="00FB779A">
        <w:tc>
          <w:tcPr>
            <w:tcW w:w="1844" w:type="dxa"/>
            <w:gridSpan w:val="2"/>
          </w:tcPr>
          <w:p w:rsidR="00697464" w:rsidRPr="00697464" w:rsidRDefault="00697464" w:rsidP="00FB779A">
            <w:pPr>
              <w:spacing w:before="8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Default="00697464" w:rsidP="00FB779A">
            <w:pPr>
              <w:spacing w:before="80"/>
              <w:rPr>
                <w:sz w:val="22"/>
              </w:rPr>
            </w:pPr>
            <w:r>
              <w:rPr>
                <w:sz w:val="22"/>
              </w:rPr>
              <w:t>{TSTP bằng chữ}</w:t>
            </w:r>
          </w:p>
        </w:tc>
      </w:tr>
      <w:tr w:rsidR="0080127E" w:rsidRPr="00697464" w:rsidTr="00FB779A">
        <w:tc>
          <w:tcPr>
            <w:tcW w:w="6726" w:type="dxa"/>
            <w:gridSpan w:val="9"/>
          </w:tcPr>
          <w:p w:rsidR="0080127E" w:rsidRPr="00697464" w:rsidRDefault="0080127E" w:rsidP="00FB779A">
            <w:pPr>
              <w:spacing w:before="80"/>
              <w:rPr>
                <w:sz w:val="22"/>
              </w:rPr>
            </w:pPr>
          </w:p>
        </w:tc>
        <w:tc>
          <w:tcPr>
            <w:tcW w:w="1080" w:type="dxa"/>
            <w:gridSpan w:val="2"/>
          </w:tcPr>
          <w:p w:rsidR="0080127E" w:rsidRPr="00697464" w:rsidRDefault="0080127E" w:rsidP="00FB779A">
            <w:pPr>
              <w:spacing w:before="80"/>
              <w:rPr>
                <w:sz w:val="22"/>
              </w:rPr>
            </w:pPr>
            <w:r>
              <w:rPr>
                <w:sz w:val="22"/>
              </w:rPr>
              <w:t>{Ngày}</w:t>
            </w:r>
          </w:p>
        </w:tc>
        <w:tc>
          <w:tcPr>
            <w:tcW w:w="990" w:type="dxa"/>
            <w:gridSpan w:val="2"/>
          </w:tcPr>
          <w:p w:rsidR="0080127E" w:rsidRPr="00697464" w:rsidRDefault="0080127E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{Tháng}</w:t>
            </w:r>
          </w:p>
        </w:tc>
        <w:tc>
          <w:tcPr>
            <w:tcW w:w="1269" w:type="dxa"/>
          </w:tcPr>
          <w:p w:rsidR="0080127E" w:rsidRPr="00697464" w:rsidRDefault="0080127E" w:rsidP="00FB779A">
            <w:pPr>
              <w:spacing w:before="80"/>
              <w:rPr>
                <w:sz w:val="22"/>
              </w:rPr>
            </w:pPr>
            <w:r w:rsidRPr="00697464">
              <w:rPr>
                <w:sz w:val="22"/>
              </w:rPr>
              <w:t>{Năm}</w:t>
            </w:r>
          </w:p>
        </w:tc>
      </w:tr>
      <w:bookmarkEnd w:id="0"/>
    </w:tbl>
    <w:p w:rsidR="00AE1A73" w:rsidRPr="00AE1A73" w:rsidRDefault="00AE1A73" w:rsidP="008B5090">
      <w:pPr>
        <w:spacing w:after="0" w:line="288" w:lineRule="auto"/>
        <w:rPr>
          <w:sz w:val="28"/>
        </w:rPr>
      </w:pPr>
    </w:p>
    <w:sectPr w:rsidR="00AE1A73" w:rsidRPr="00AE1A73" w:rsidSect="00FB779A">
      <w:pgSz w:w="11907" w:h="16840" w:code="9"/>
      <w:pgMar w:top="1980" w:right="850" w:bottom="15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A73"/>
    <w:rsid w:val="00057915"/>
    <w:rsid w:val="000C42A8"/>
    <w:rsid w:val="00154478"/>
    <w:rsid w:val="00181A13"/>
    <w:rsid w:val="001F4843"/>
    <w:rsid w:val="00215621"/>
    <w:rsid w:val="002E0A65"/>
    <w:rsid w:val="00342E8C"/>
    <w:rsid w:val="00377932"/>
    <w:rsid w:val="003D6DE9"/>
    <w:rsid w:val="00403594"/>
    <w:rsid w:val="00473B97"/>
    <w:rsid w:val="00474FF9"/>
    <w:rsid w:val="004A479C"/>
    <w:rsid w:val="004D6C97"/>
    <w:rsid w:val="004F21F2"/>
    <w:rsid w:val="00506B7A"/>
    <w:rsid w:val="005257BA"/>
    <w:rsid w:val="00555BC5"/>
    <w:rsid w:val="00592C58"/>
    <w:rsid w:val="005B300A"/>
    <w:rsid w:val="00664D12"/>
    <w:rsid w:val="006923B3"/>
    <w:rsid w:val="00697464"/>
    <w:rsid w:val="0072465F"/>
    <w:rsid w:val="00736A4D"/>
    <w:rsid w:val="00741C94"/>
    <w:rsid w:val="00791B0F"/>
    <w:rsid w:val="00791E8C"/>
    <w:rsid w:val="0080127E"/>
    <w:rsid w:val="008217B4"/>
    <w:rsid w:val="00877167"/>
    <w:rsid w:val="008B5090"/>
    <w:rsid w:val="00986146"/>
    <w:rsid w:val="00A237E2"/>
    <w:rsid w:val="00AD40E7"/>
    <w:rsid w:val="00AE1A73"/>
    <w:rsid w:val="00B3248D"/>
    <w:rsid w:val="00B52F2A"/>
    <w:rsid w:val="00B53AEF"/>
    <w:rsid w:val="00B7154C"/>
    <w:rsid w:val="00B8215C"/>
    <w:rsid w:val="00C105B6"/>
    <w:rsid w:val="00CD41AB"/>
    <w:rsid w:val="00D61710"/>
    <w:rsid w:val="00D668AF"/>
    <w:rsid w:val="00E044F4"/>
    <w:rsid w:val="00E13E48"/>
    <w:rsid w:val="00EE3FBA"/>
    <w:rsid w:val="00EE75F9"/>
    <w:rsid w:val="00F10C47"/>
    <w:rsid w:val="00FB779A"/>
    <w:rsid w:val="00FC35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A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A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D2061-58C4-4E1C-9E7F-6467B0A5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Vi Thi Quynh Trang - 3612</cp:lastModifiedBy>
  <cp:revision>10</cp:revision>
  <dcterms:created xsi:type="dcterms:W3CDTF">2021-04-06T09:44:00Z</dcterms:created>
  <dcterms:modified xsi:type="dcterms:W3CDTF">2021-04-06T09:51:00Z</dcterms:modified>
</cp:coreProperties>
</file>