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23" w:type="dxa"/>
        <w:tblLayout w:type="fixed"/>
        <w:tblLook w:val="04A0" w:firstRow="1" w:lastRow="0" w:firstColumn="1" w:lastColumn="0" w:noHBand="0" w:noVBand="1"/>
      </w:tblPr>
      <w:tblGrid>
        <w:gridCol w:w="5495"/>
        <w:gridCol w:w="5528"/>
      </w:tblGrid>
      <w:tr w:rsidR="00127D30" w:rsidRPr="004D2B74" w:rsidTr="00D5225B">
        <w:trPr>
          <w:trHeight w:val="1984"/>
        </w:trPr>
        <w:tc>
          <w:tcPr>
            <w:tcW w:w="1102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:rsidR="00DC2BC9" w:rsidRPr="0002615E" w:rsidRDefault="00BD230C" w:rsidP="00D5225B">
            <w:pPr>
              <w:tabs>
                <w:tab w:val="left" w:pos="3139"/>
              </w:tabs>
              <w:spacing w:before="0" w:beforeAutospacing="0" w:after="0" w:afterAutospacing="0" w:line="40" w:lineRule="atLeast"/>
              <w:ind w:right="221"/>
              <w:jc w:val="right"/>
              <w:rPr>
                <w:rFonts w:ascii="Times New Roman" w:eastAsia="Times New Roman" w:hAnsi="Times New Roman"/>
                <w:bCs/>
                <w:i/>
                <w:sz w:val="28"/>
                <w:szCs w:val="26"/>
              </w:rPr>
            </w:pPr>
            <w:r w:rsidRPr="0002615E">
              <w:rPr>
                <w:rFonts w:ascii="Times New Roman" w:hAnsi="Times New Roman"/>
                <w:i/>
                <w:sz w:val="18"/>
              </w:rPr>
              <w:t>M</w:t>
            </w:r>
            <w:r w:rsidR="0002615E" w:rsidRPr="0002615E">
              <w:rPr>
                <w:rFonts w:ascii="Times New Roman" w:hAnsi="Times New Roman"/>
                <w:i/>
                <w:sz w:val="18"/>
              </w:rPr>
              <w:t>ẫ</w:t>
            </w:r>
            <w:r w:rsidR="00234D3D" w:rsidRPr="0002615E">
              <w:rPr>
                <w:rFonts w:ascii="Times New Roman" w:hAnsi="Times New Roman"/>
                <w:i/>
                <w:sz w:val="18"/>
              </w:rPr>
              <w:t>u</w:t>
            </w:r>
            <w:r w:rsidR="00E7098E" w:rsidRPr="0002615E">
              <w:rPr>
                <w:rFonts w:ascii="Times New Roman" w:hAnsi="Times New Roman"/>
                <w:i/>
                <w:sz w:val="18"/>
              </w:rPr>
              <w:t xml:space="preserve"> </w:t>
            </w:r>
            <w:r w:rsidR="000E1DEF" w:rsidRPr="0002615E">
              <w:rPr>
                <w:rFonts w:ascii="Times New Roman" w:hAnsi="Times New Roman"/>
                <w:i/>
                <w:sz w:val="18"/>
              </w:rPr>
              <w:t>1</w:t>
            </w:r>
            <w:r w:rsidR="00D5225B">
              <w:rPr>
                <w:rFonts w:ascii="Times New Roman" w:hAnsi="Times New Roman"/>
                <w:i/>
                <w:sz w:val="18"/>
              </w:rPr>
              <w:t>5</w:t>
            </w:r>
            <w:r w:rsidRPr="0002615E">
              <w:rPr>
                <w:rFonts w:ascii="Times New Roman" w:hAnsi="Times New Roman"/>
                <w:i/>
                <w:sz w:val="18"/>
              </w:rPr>
              <w:t>/T</w:t>
            </w:r>
            <w:r w:rsidR="000E1DEF" w:rsidRPr="0002615E">
              <w:rPr>
                <w:rFonts w:ascii="Times New Roman" w:hAnsi="Times New Roman"/>
                <w:i/>
                <w:sz w:val="18"/>
              </w:rPr>
              <w:t>KDV</w:t>
            </w:r>
            <w:r w:rsidR="002F541C" w:rsidRPr="0002615E">
              <w:rPr>
                <w:rFonts w:ascii="Times New Roman" w:hAnsi="Times New Roman"/>
                <w:i/>
                <w:sz w:val="18"/>
              </w:rPr>
              <w:t>.vn</w:t>
            </w:r>
          </w:p>
          <w:tbl>
            <w:tblPr>
              <w:tblW w:w="10852" w:type="dxa"/>
              <w:tblLayout w:type="fixed"/>
              <w:tblLook w:val="04A0" w:firstRow="1" w:lastRow="0" w:firstColumn="1" w:lastColumn="0" w:noHBand="0" w:noVBand="1"/>
            </w:tblPr>
            <w:tblGrid>
              <w:gridCol w:w="5426"/>
              <w:gridCol w:w="5426"/>
            </w:tblGrid>
            <w:tr w:rsidR="00A944EA" w:rsidRPr="00D0644B" w:rsidTr="009072B5">
              <w:trPr>
                <w:trHeight w:val="1167"/>
              </w:trPr>
              <w:tc>
                <w:tcPr>
                  <w:tcW w:w="5426" w:type="dxa"/>
                </w:tcPr>
                <w:p w:rsidR="00A944EA" w:rsidRPr="00D0644B" w:rsidRDefault="003C5458" w:rsidP="00D5225B">
                  <w:pPr>
                    <w:spacing w:before="200" w:beforeAutospacing="0" w:after="0" w:afterAutospacing="0" w:line="40" w:lineRule="atLeast"/>
                    <w:ind w:right="220"/>
                    <w:jc w:val="center"/>
                    <w:rPr>
                      <w:rFonts w:ascii="Times New Roman" w:eastAsia="Times New Roman" w:hAnsi="Times New Roman"/>
                      <w:b/>
                      <w:noProof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noProof/>
                      <w:sz w:val="32"/>
                      <w:szCs w:val="32"/>
                    </w:rPr>
                    <w:drawing>
                      <wp:inline distT="0" distB="0" distL="0" distR="0" wp14:anchorId="7F76D2C1" wp14:editId="0C803C17">
                        <wp:extent cx="2295525" cy="657225"/>
                        <wp:effectExtent l="0" t="0" r="9525" b="9525"/>
                        <wp:docPr id="1" name="Picture 6" descr="Description: Logo1resized đã chỉnh sử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Description: Logo1resized đã chỉnh sử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5525" cy="657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426" w:type="dxa"/>
                </w:tcPr>
                <w:p w:rsidR="0036096B" w:rsidRDefault="0036096B" w:rsidP="00D5225B">
                  <w:pPr>
                    <w:spacing w:before="0" w:beforeAutospacing="0" w:after="0" w:afterAutospacing="0" w:line="312" w:lineRule="auto"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                           </w:t>
                  </w:r>
                </w:p>
                <w:p w:rsidR="0036096B" w:rsidRPr="00892A67" w:rsidRDefault="0036096B" w:rsidP="00D5225B">
                  <w:pPr>
                    <w:spacing w:before="0" w:beforeAutospacing="0" w:after="0" w:afterAutospacing="0" w:line="312" w:lineRule="auto"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                            </w:t>
                  </w:r>
                </w:p>
                <w:p w:rsidR="0036096B" w:rsidRPr="00892A67" w:rsidRDefault="0036096B" w:rsidP="00D5225B">
                  <w:pPr>
                    <w:spacing w:before="0" w:beforeAutospacing="0" w:after="0" w:afterAutospacing="0" w:line="312" w:lineRule="auto"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                            </w:t>
                  </w:r>
                  <w:r w:rsidRPr="00892A67">
                    <w:rPr>
                      <w:rFonts w:ascii="Times New Roman" w:hAnsi="Times New Roman"/>
                      <w:sz w:val="20"/>
                      <w:szCs w:val="20"/>
                    </w:rPr>
                    <w:t>Số:…....….....…</w:t>
                  </w:r>
                  <w:r w:rsidR="004C4840">
                    <w:rPr>
                      <w:rFonts w:ascii="Times New Roman" w:hAnsi="Times New Roman"/>
                      <w:sz w:val="20"/>
                      <w:szCs w:val="20"/>
                    </w:rPr>
                    <w:t>………</w:t>
                  </w:r>
                  <w:r w:rsidRPr="00892A67">
                    <w:rPr>
                      <w:rFonts w:ascii="Times New Roman" w:hAnsi="Times New Roman"/>
                      <w:sz w:val="20"/>
                      <w:szCs w:val="20"/>
                    </w:rPr>
                    <w:t>………………………</w:t>
                  </w:r>
                </w:p>
                <w:p w:rsidR="00A944EA" w:rsidRPr="009072B5" w:rsidRDefault="0036096B" w:rsidP="00D5225B">
                  <w:pPr>
                    <w:spacing w:before="0" w:beforeAutospacing="0" w:after="0" w:afterAutospacing="0" w:line="312" w:lineRule="auto"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20"/>
                      <w:szCs w:val="20"/>
                    </w:rPr>
                    <w:t xml:space="preserve">                             </w:t>
                  </w:r>
                </w:p>
              </w:tc>
            </w:tr>
          </w:tbl>
          <w:p w:rsidR="00042810" w:rsidRPr="001E5808" w:rsidRDefault="00F00FE4" w:rsidP="00D5225B">
            <w:pPr>
              <w:tabs>
                <w:tab w:val="center" w:pos="374"/>
                <w:tab w:val="center" w:pos="2244"/>
                <w:tab w:val="center" w:pos="4320"/>
                <w:tab w:val="center" w:pos="6171"/>
                <w:tab w:val="right" w:pos="8640"/>
              </w:tabs>
              <w:spacing w:before="36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E580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ĐỀ NGHỊ </w:t>
            </w:r>
            <w:r w:rsidRPr="001E580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TRA SOÁT</w:t>
            </w:r>
            <w:r w:rsidRPr="001E5808">
              <w:rPr>
                <w:rFonts w:ascii="Times New Roman" w:hAnsi="Times New Roman"/>
                <w:b/>
                <w:bCs/>
                <w:sz w:val="26"/>
                <w:szCs w:val="26"/>
              </w:rPr>
              <w:t>/KHIẾU NẠI</w:t>
            </w:r>
            <w:bookmarkStart w:id="0" w:name="_GoBack"/>
            <w:bookmarkEnd w:id="0"/>
          </w:p>
          <w:p w:rsidR="001E5808" w:rsidRPr="00D5225B" w:rsidRDefault="001E5808" w:rsidP="00D5225B">
            <w:pPr>
              <w:tabs>
                <w:tab w:val="center" w:pos="374"/>
                <w:tab w:val="center" w:pos="2244"/>
                <w:tab w:val="center" w:pos="4320"/>
                <w:tab w:val="center" w:pos="6171"/>
                <w:tab w:val="right" w:pos="8640"/>
              </w:tabs>
              <w:spacing w:before="0" w:beforeAutospacing="0"/>
              <w:jc w:val="center"/>
              <w:rPr>
                <w:rFonts w:ascii="Times New Roman" w:hAnsi="Times New Roman"/>
                <w:bCs/>
                <w:i/>
                <w:szCs w:val="20"/>
              </w:rPr>
            </w:pPr>
            <w:r w:rsidRPr="00D5225B">
              <w:rPr>
                <w:rFonts w:ascii="Times New Roman" w:hAnsi="Times New Roman"/>
                <w:bCs/>
                <w:i/>
                <w:szCs w:val="20"/>
              </w:rPr>
              <w:t>(Dành cho khách hàng cá nhân, tổ chức)</w:t>
            </w:r>
          </w:p>
          <w:p w:rsidR="00127D30" w:rsidRPr="00D5225B" w:rsidRDefault="00127D30" w:rsidP="00D5225B">
            <w:pPr>
              <w:tabs>
                <w:tab w:val="left" w:pos="3840"/>
              </w:tabs>
              <w:spacing w:before="120" w:beforeAutospacing="0" w:after="0" w:afterAutospacing="0" w:line="40" w:lineRule="atLeast"/>
              <w:ind w:right="220"/>
              <w:jc w:val="center"/>
              <w:rPr>
                <w:rFonts w:ascii="Times New Roman" w:eastAsia="Times New Roman" w:hAnsi="Times New Roman"/>
                <w:b/>
                <w:bCs/>
                <w:sz w:val="24"/>
              </w:rPr>
            </w:pPr>
            <w:r w:rsidRPr="00D5225B">
              <w:rPr>
                <w:rFonts w:ascii="Times New Roman" w:eastAsia="Times New Roman" w:hAnsi="Times New Roman"/>
                <w:b/>
                <w:bCs/>
                <w:sz w:val="24"/>
              </w:rPr>
              <w:t xml:space="preserve">Kính gửi: </w:t>
            </w:r>
            <w:r w:rsidR="00917BDE" w:rsidRPr="00D5225B">
              <w:rPr>
                <w:rFonts w:ascii="Times New Roman" w:eastAsia="Times New Roman" w:hAnsi="Times New Roman"/>
                <w:b/>
                <w:bCs/>
                <w:sz w:val="24"/>
              </w:rPr>
              <w:t>Agribank</w:t>
            </w:r>
            <w:r w:rsidR="00EB2FF6" w:rsidRPr="00D5225B">
              <w:rPr>
                <w:rFonts w:ascii="Times New Roman" w:eastAsia="Times New Roman" w:hAnsi="Times New Roman"/>
                <w:b/>
                <w:bCs/>
                <w:sz w:val="24"/>
              </w:rPr>
              <w:t xml:space="preserve"> {Tên chi nhánh/PGD}</w:t>
            </w:r>
          </w:p>
          <w:p w:rsidR="00443218" w:rsidRPr="00D5225B" w:rsidRDefault="00D5225B" w:rsidP="00D5225B">
            <w:pPr>
              <w:spacing w:before="200" w:beforeAutospacing="0" w:afterAutospacing="0" w:line="40" w:lineRule="atLeast"/>
              <w:rPr>
                <w:rFonts w:ascii="Times New Roman" w:hAnsi="Times New Roman"/>
                <w:b/>
              </w:rPr>
            </w:pPr>
            <w:r w:rsidRPr="00D5225B">
              <w:rPr>
                <w:rFonts w:ascii="Times New Roman" w:hAnsi="Times New Roman"/>
                <w:b/>
              </w:rPr>
              <w:t xml:space="preserve">A. </w:t>
            </w:r>
            <w:r w:rsidR="009072B5" w:rsidRPr="00D5225B">
              <w:rPr>
                <w:rFonts w:ascii="Times New Roman" w:hAnsi="Times New Roman"/>
                <w:b/>
              </w:rPr>
              <w:t>Phần dành cho khách hàng</w:t>
            </w:r>
          </w:p>
        </w:tc>
      </w:tr>
      <w:tr w:rsidR="00127D30" w:rsidRPr="0007328A" w:rsidTr="00D522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2"/>
        </w:trPr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27D30" w:rsidRPr="0007328A" w:rsidRDefault="004D34BF" w:rsidP="00D5225B">
            <w:pPr>
              <w:spacing w:before="120" w:beforeAutospacing="0" w:after="0" w:afterAutospacing="0"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Chủ tài khoản</w:t>
            </w:r>
            <w:r w:rsidR="004A46C3">
              <w:rPr>
                <w:rFonts w:ascii="Times New Roman" w:hAnsi="Times New Roman"/>
                <w:b/>
              </w:rPr>
              <w:t xml:space="preserve">: </w:t>
            </w:r>
          </w:p>
        </w:tc>
      </w:tr>
      <w:tr w:rsidR="00732872" w:rsidRPr="0007328A" w:rsidTr="00D522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8"/>
        </w:trPr>
        <w:tc>
          <w:tcPr>
            <w:tcW w:w="110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7553" w:rsidRDefault="00267553" w:rsidP="00D5225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4A46C3">
              <w:rPr>
                <w:rFonts w:ascii="Times New Roman" w:hAnsi="Times New Roman"/>
              </w:rPr>
              <w:t>Tên tổ chức</w:t>
            </w:r>
            <w:r w:rsidR="00612C4B">
              <w:rPr>
                <w:rFonts w:ascii="Times New Roman" w:hAnsi="Times New Roman"/>
              </w:rPr>
              <w:t xml:space="preserve">: </w:t>
            </w:r>
            <w:r w:rsidR="00612C4B" w:rsidRPr="00D5225B">
              <w:rPr>
                <w:rFonts w:ascii="Times New Roman" w:hAnsi="Times New Roman"/>
                <w:b/>
              </w:rPr>
              <w:t>{Tên khách hàng}</w:t>
            </w:r>
          </w:p>
          <w:p w:rsidR="004C4840" w:rsidRDefault="004C4840" w:rsidP="00D5225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Chủ TK</w:t>
            </w:r>
            <w:r w:rsidR="00CC2560">
              <w:rPr>
                <w:rFonts w:ascii="Times New Roman" w:hAnsi="Times New Roman"/>
              </w:rPr>
              <w:t>TT</w:t>
            </w:r>
            <w:r>
              <w:rPr>
                <w:rFonts w:ascii="Times New Roman" w:hAnsi="Times New Roman"/>
              </w:rPr>
              <w:t xml:space="preserve"> s</w:t>
            </w:r>
            <w:r w:rsidR="006F4685"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:</w:t>
            </w:r>
            <w:r w:rsidR="00EB2FF6">
              <w:rPr>
                <w:rFonts w:ascii="Times New Roman" w:hAnsi="Times New Roman"/>
              </w:rPr>
              <w:t xml:space="preserve"> </w:t>
            </w:r>
            <w:r w:rsidR="00EB2FF6" w:rsidRPr="00D5225B">
              <w:rPr>
                <w:rFonts w:ascii="Times New Roman" w:hAnsi="Times New Roman"/>
                <w:b/>
              </w:rPr>
              <w:t>{Số tài khoản}</w:t>
            </w:r>
            <w:r w:rsidR="00EB2FF6">
              <w:rPr>
                <w:rFonts w:ascii="Times New Roman" w:hAnsi="Times New Roman"/>
              </w:rPr>
              <w:t xml:space="preserve">; </w:t>
            </w:r>
            <w:r w:rsidR="00267553">
              <w:rPr>
                <w:rFonts w:ascii="Times New Roman" w:hAnsi="Times New Roman"/>
              </w:rPr>
              <w:t>Số CIF:</w:t>
            </w:r>
            <w:r w:rsidR="00EB2FF6">
              <w:rPr>
                <w:rFonts w:ascii="Times New Roman" w:hAnsi="Times New Roman"/>
              </w:rPr>
              <w:t xml:space="preserve"> {Mã khách hàng}</w:t>
            </w:r>
          </w:p>
          <w:p w:rsidR="00F00FE4" w:rsidRDefault="00F00FE4" w:rsidP="00D5225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Mở tại chi nhánh</w:t>
            </w:r>
            <w:r w:rsidR="00EB2FF6">
              <w:rPr>
                <w:rFonts w:ascii="Times New Roman" w:hAnsi="Times New Roman"/>
              </w:rPr>
              <w:t>: Agribank {Tên chi nhánh/PGD}</w:t>
            </w:r>
          </w:p>
          <w:p w:rsidR="00824973" w:rsidRDefault="00824973" w:rsidP="00D5225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824973">
              <w:rPr>
                <w:rFonts w:ascii="Times New Roman" w:hAnsi="Times New Roman"/>
                <w:lang w:val="pt-BR"/>
              </w:rPr>
              <w:t>Số {Loại giấy tờ tùy thân}: {CMND}; Ngày cấp: {Ngày cấp}; Nơi cấp: {Nơi cấp}</w:t>
            </w:r>
          </w:p>
          <w:p w:rsidR="00CC2560" w:rsidRPr="00DA5AF7" w:rsidRDefault="00CC2560" w:rsidP="00D5225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DA5AF7">
              <w:rPr>
                <w:rFonts w:ascii="Times New Roman" w:hAnsi="Times New Roman"/>
              </w:rPr>
              <w:t>Địa chỉ thườ</w:t>
            </w:r>
            <w:r w:rsidR="00824973">
              <w:rPr>
                <w:rFonts w:ascii="Times New Roman" w:hAnsi="Times New Roman"/>
              </w:rPr>
              <w:t>ng trú: [</w:t>
            </w:r>
            <w:r w:rsidR="00B1584F">
              <w:rPr>
                <w:rFonts w:ascii="Times New Roman" w:hAnsi="Times New Roman"/>
              </w:rPr>
              <w:t>Địa chỉ</w:t>
            </w:r>
            <w:r w:rsidR="00824973">
              <w:rPr>
                <w:rFonts w:ascii="Times New Roman" w:hAnsi="Times New Roman"/>
              </w:rPr>
              <w:t>]</w:t>
            </w:r>
          </w:p>
          <w:p w:rsidR="00B228A0" w:rsidRDefault="00B228A0" w:rsidP="00D5225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Địa chỉ liên lạc</w:t>
            </w:r>
            <w:r w:rsidR="00EB2FF6">
              <w:rPr>
                <w:rFonts w:ascii="Times New Roman" w:hAnsi="Times New Roman"/>
              </w:rPr>
              <w:t>: {Địa chỉ}</w:t>
            </w:r>
          </w:p>
          <w:p w:rsidR="004C4840" w:rsidRPr="0007328A" w:rsidRDefault="004C4840" w:rsidP="00D5225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07328A">
              <w:rPr>
                <w:rFonts w:ascii="Times New Roman" w:hAnsi="Times New Roman"/>
              </w:rPr>
              <w:t>Điện thoại</w:t>
            </w:r>
            <w:r w:rsidR="00EB2FF6">
              <w:rPr>
                <w:rFonts w:ascii="Times New Roman" w:hAnsi="Times New Roman"/>
              </w:rPr>
              <w:t>: {Số điện thoại};</w:t>
            </w:r>
            <w:r w:rsidR="00CC5AD6">
              <w:rPr>
                <w:rFonts w:ascii="Times New Roman" w:hAnsi="Times New Roman"/>
              </w:rPr>
              <w:t xml:space="preserve"> Fax:…………………..…</w:t>
            </w:r>
            <w:r w:rsidRPr="0007328A">
              <w:rPr>
                <w:rFonts w:ascii="Times New Roman" w:hAnsi="Times New Roman"/>
              </w:rPr>
              <w:t>…</w:t>
            </w:r>
            <w:r w:rsidR="00CC5AD6">
              <w:rPr>
                <w:rFonts w:ascii="Times New Roman" w:hAnsi="Times New Roman"/>
              </w:rPr>
              <w:t xml:space="preserve"> Email:………..………………………………….</w:t>
            </w:r>
          </w:p>
        </w:tc>
      </w:tr>
      <w:tr w:rsidR="00E34010" w:rsidRPr="0007328A" w:rsidTr="00D522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0"/>
        </w:trPr>
        <w:tc>
          <w:tcPr>
            <w:tcW w:w="110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42810" w:rsidRPr="00F00FE4" w:rsidRDefault="00CC2560" w:rsidP="00520832">
            <w:pPr>
              <w:spacing w:before="6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CC2560">
              <w:rPr>
                <w:rFonts w:ascii="Times New Roman" w:hAnsi="Times New Roman"/>
              </w:rPr>
              <w:t>Với trách nhiệm thuộc về phần mình, đề nghị quý Ngân hàng thực hiện các giao dịch sau đối với tài khoản thanh toán của tôi/chúng tôi:</w:t>
            </w:r>
          </w:p>
          <w:p w:rsidR="00F00FE4" w:rsidRPr="00267553" w:rsidRDefault="00F00FE4" w:rsidP="00D5225B">
            <w:pPr>
              <w:numPr>
                <w:ilvl w:val="0"/>
                <w:numId w:val="24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imes New Roman" w:hAnsi="Times New Roman"/>
              </w:rPr>
            </w:pPr>
            <w:r w:rsidRPr="00267553">
              <w:rPr>
                <w:rFonts w:ascii="Times New Roman" w:hAnsi="Times New Roman"/>
                <w:b/>
              </w:rPr>
              <w:t>Loại giao dịch đ</w:t>
            </w:r>
            <w:r w:rsidR="004A46C3" w:rsidRPr="00267553">
              <w:rPr>
                <w:rFonts w:ascii="Times New Roman" w:hAnsi="Times New Roman"/>
                <w:b/>
              </w:rPr>
              <w:t>ề</w:t>
            </w:r>
            <w:r w:rsidRPr="00267553">
              <w:rPr>
                <w:rFonts w:ascii="Times New Roman" w:hAnsi="Times New Roman"/>
                <w:b/>
              </w:rPr>
              <w:t xml:space="preserve"> nghị thực hiện:</w:t>
            </w:r>
            <w:r w:rsidR="00267553" w:rsidRPr="00267553">
              <w:rPr>
                <w:rFonts w:ascii="Times New Roman" w:hAnsi="Times New Roman"/>
                <w:b/>
              </w:rPr>
              <w:t xml:space="preserve">      </w:t>
            </w:r>
            <w:r w:rsidR="00267553">
              <w:rPr>
                <w:rFonts w:ascii="Times New Roman" w:hAnsi="Times New Roman"/>
                <w:b/>
              </w:rPr>
              <w:t xml:space="preserve">                       </w:t>
            </w:r>
            <w:r w:rsidR="00267553" w:rsidRPr="00267553">
              <w:rPr>
                <w:rFonts w:ascii="Times New Roman" w:hAnsi="Times New Roman"/>
                <w:b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511365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15C6D" w:rsidRPr="00C15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15C6D">
              <w:rPr>
                <w:rFonts w:ascii="Times New Roman" w:hAnsi="Times New Roman"/>
                <w:b/>
              </w:rPr>
              <w:t xml:space="preserve"> </w:t>
            </w:r>
            <w:r w:rsidRPr="00267553">
              <w:rPr>
                <w:rFonts w:ascii="Times New Roman" w:hAnsi="Times New Roman"/>
              </w:rPr>
              <w:t>Tra soát</w:t>
            </w:r>
            <w:r w:rsidR="00267553">
              <w:rPr>
                <w:rFonts w:ascii="Times New Roman" w:hAnsi="Times New Roman"/>
              </w:rPr>
              <w:t xml:space="preserve">                          </w:t>
            </w:r>
            <w:sdt>
              <w:sdtPr>
                <w:rPr>
                  <w:rFonts w:ascii="Times New Roman" w:hAnsi="Times New Roman"/>
                </w:rPr>
                <w:id w:val="1191268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15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67553">
              <w:rPr>
                <w:rFonts w:ascii="Times New Roman" w:hAnsi="Times New Roman"/>
              </w:rPr>
              <w:t xml:space="preserve"> Khiếu nại</w:t>
            </w:r>
          </w:p>
          <w:p w:rsidR="00F00FE4" w:rsidRPr="0007328A" w:rsidRDefault="00F00FE4" w:rsidP="00D5225B">
            <w:pPr>
              <w:numPr>
                <w:ilvl w:val="0"/>
                <w:numId w:val="24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Nội dung đề nghị tra soát/ khiếu nại</w:t>
            </w:r>
            <w:r w:rsidR="009072B5">
              <w:rPr>
                <w:rFonts w:ascii="Times New Roman" w:hAnsi="Times New Roman"/>
                <w:b/>
              </w:rPr>
              <w:t>:</w:t>
            </w:r>
          </w:p>
        </w:tc>
      </w:tr>
      <w:tr w:rsidR="00E34010" w:rsidRPr="0007328A" w:rsidTr="00D522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2"/>
        </w:trPr>
        <w:tc>
          <w:tcPr>
            <w:tcW w:w="110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E1DEF" w:rsidRDefault="00CC2560" w:rsidP="00D5225B">
            <w:pPr>
              <w:tabs>
                <w:tab w:val="right" w:leader="dot" w:pos="10773"/>
              </w:tabs>
              <w:spacing w:before="120" w:beforeAutospacing="0" w:after="60" w:afterAutospacing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:rsidR="00CC2560" w:rsidRDefault="00CC2560" w:rsidP="00D5225B">
            <w:pPr>
              <w:tabs>
                <w:tab w:val="right" w:leader="dot" w:pos="10773"/>
              </w:tabs>
              <w:spacing w:before="120" w:beforeAutospacing="0" w:after="60" w:afterAutospacing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:rsidR="00CC2560" w:rsidRDefault="00CC2560" w:rsidP="00D5225B">
            <w:pPr>
              <w:tabs>
                <w:tab w:val="right" w:leader="dot" w:pos="10773"/>
              </w:tabs>
              <w:spacing w:before="120" w:beforeAutospacing="0" w:after="60" w:afterAutospacing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:rsidR="00CC2560" w:rsidRDefault="00CC2560" w:rsidP="00D5225B">
            <w:pPr>
              <w:tabs>
                <w:tab w:val="right" w:leader="dot" w:pos="10773"/>
              </w:tabs>
              <w:spacing w:before="120" w:beforeAutospacing="0" w:after="60" w:afterAutospacing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:rsidR="00CC2560" w:rsidRPr="009072B5" w:rsidRDefault="00D5225B" w:rsidP="00D5225B">
            <w:pPr>
              <w:tabs>
                <w:tab w:val="right" w:leader="dot" w:pos="10773"/>
              </w:tabs>
              <w:spacing w:before="120" w:beforeAutospacing="0" w:after="60" w:afterAutospacing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</w:tc>
      </w:tr>
      <w:tr w:rsidR="00FD5A2B" w:rsidRPr="0007328A" w:rsidTr="00D5225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7"/>
        </w:trPr>
        <w:tc>
          <w:tcPr>
            <w:tcW w:w="5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072B5" w:rsidRDefault="009072B5" w:rsidP="00D5225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:rsidR="009072B5" w:rsidRDefault="009072B5" w:rsidP="00D5225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Kế toán trưởng</w:t>
            </w:r>
            <w:r w:rsidR="001333BE">
              <w:rPr>
                <w:rFonts w:ascii="Times New Roman" w:hAnsi="Times New Roman"/>
                <w:b/>
                <w:szCs w:val="24"/>
              </w:rPr>
              <w:t>/Người phụ trách kế toán</w:t>
            </w:r>
            <w:r>
              <w:rPr>
                <w:rFonts w:ascii="Times New Roman" w:hAnsi="Times New Roman"/>
                <w:b/>
                <w:szCs w:val="24"/>
              </w:rPr>
              <w:t xml:space="preserve"> </w:t>
            </w:r>
          </w:p>
          <w:p w:rsidR="009072B5" w:rsidRPr="009072B5" w:rsidRDefault="001333BE" w:rsidP="00D5225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9072B5">
              <w:rPr>
                <w:rFonts w:ascii="Times New Roman" w:hAnsi="Times New Roman"/>
                <w:i/>
                <w:sz w:val="20"/>
                <w:szCs w:val="20"/>
              </w:rPr>
              <w:t>(Ký, ghi rõ họ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tên </w:t>
            </w:r>
            <w:r w:rsidR="009072B5" w:rsidRPr="009072B5">
              <w:rPr>
                <w:rFonts w:ascii="Times New Roman" w:hAnsi="Times New Roman"/>
                <w:i/>
                <w:sz w:val="20"/>
                <w:szCs w:val="20"/>
              </w:rPr>
              <w:t>(nếu có)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  <w:p w:rsidR="00FD5A2B" w:rsidRPr="00CA05C5" w:rsidRDefault="00FD5A2B" w:rsidP="00D5225B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i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 xml:space="preserve">                    </w:t>
            </w:r>
          </w:p>
          <w:p w:rsidR="00FD5A2B" w:rsidRDefault="00FD5A2B" w:rsidP="00D5225B">
            <w:pPr>
              <w:spacing w:before="40" w:beforeAutospacing="0" w:after="40" w:afterAutospacing="0" w:line="20" w:lineRule="atLeast"/>
              <w:jc w:val="center"/>
              <w:rPr>
                <w:rFonts w:ascii="Times New Roman" w:hAnsi="Times New Roman"/>
                <w:b/>
              </w:rPr>
            </w:pPr>
          </w:p>
          <w:p w:rsidR="00FD5A2B" w:rsidRDefault="00FD5A2B" w:rsidP="00D5225B">
            <w:pPr>
              <w:spacing w:before="40" w:beforeAutospacing="0" w:after="40" w:afterAutospacing="0" w:line="20" w:lineRule="atLeast"/>
              <w:jc w:val="center"/>
              <w:rPr>
                <w:rFonts w:ascii="Times New Roman" w:hAnsi="Times New Roman"/>
                <w:b/>
              </w:rPr>
            </w:pPr>
          </w:p>
          <w:p w:rsidR="00FD5A2B" w:rsidRPr="0007328A" w:rsidRDefault="00FD5A2B" w:rsidP="00D5225B">
            <w:pPr>
              <w:spacing w:line="20" w:lineRule="atLeast"/>
              <w:rPr>
                <w:rFonts w:ascii="Times New Roman" w:hAnsi="Times New Roman"/>
                <w:b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D5A2B" w:rsidRPr="00CA05C5" w:rsidRDefault="00F1490A" w:rsidP="00D5225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i/>
                <w:szCs w:val="24"/>
              </w:rPr>
              <w:t>{Địa danh},</w:t>
            </w:r>
            <w:r w:rsidR="00FD5A2B" w:rsidRPr="00CA05C5">
              <w:rPr>
                <w:rFonts w:ascii="Times New Roman" w:hAnsi="Times New Roman"/>
                <w:i/>
                <w:szCs w:val="24"/>
              </w:rPr>
              <w:t xml:space="preserve"> ngày</w:t>
            </w:r>
            <w:r>
              <w:rPr>
                <w:rFonts w:ascii="Times New Roman" w:hAnsi="Times New Roman"/>
                <w:i/>
                <w:szCs w:val="24"/>
              </w:rPr>
              <w:t xml:space="preserve"> {Ngày} </w:t>
            </w:r>
            <w:r w:rsidR="00FD5A2B" w:rsidRPr="00CA05C5">
              <w:rPr>
                <w:rFonts w:ascii="Times New Roman" w:hAnsi="Times New Roman"/>
                <w:i/>
                <w:szCs w:val="24"/>
              </w:rPr>
              <w:t>tháng</w:t>
            </w:r>
            <w:r>
              <w:rPr>
                <w:rFonts w:ascii="Times New Roman" w:hAnsi="Times New Roman"/>
                <w:i/>
                <w:szCs w:val="24"/>
              </w:rPr>
              <w:t xml:space="preserve"> {Tháng} </w:t>
            </w:r>
            <w:r w:rsidR="00FD5A2B" w:rsidRPr="00CA05C5">
              <w:rPr>
                <w:rFonts w:ascii="Times New Roman" w:hAnsi="Times New Roman"/>
                <w:i/>
                <w:szCs w:val="24"/>
              </w:rPr>
              <w:t>năm</w:t>
            </w:r>
            <w:r>
              <w:rPr>
                <w:rFonts w:ascii="Times New Roman" w:hAnsi="Times New Roman"/>
                <w:i/>
                <w:szCs w:val="24"/>
              </w:rPr>
              <w:t xml:space="preserve"> {Năm}</w:t>
            </w:r>
          </w:p>
          <w:p w:rsidR="00FD5A2B" w:rsidRPr="00CA05C5" w:rsidRDefault="00CC2560" w:rsidP="00D5225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Chủ tài khoả</w:t>
            </w:r>
            <w:r w:rsidR="00824973">
              <w:rPr>
                <w:rFonts w:ascii="Times New Roman" w:hAnsi="Times New Roman"/>
                <w:b/>
                <w:szCs w:val="24"/>
              </w:rPr>
              <w:t>n</w:t>
            </w:r>
          </w:p>
          <w:p w:rsidR="00FD5A2B" w:rsidRPr="0042043B" w:rsidRDefault="00FD5A2B" w:rsidP="00824973">
            <w:pPr>
              <w:spacing w:before="40" w:beforeAutospacing="0" w:after="40" w:afterAutospacing="0" w:line="20" w:lineRule="atLeast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9072B5">
              <w:rPr>
                <w:rFonts w:ascii="Times New Roman" w:hAnsi="Times New Roman"/>
                <w:i/>
                <w:sz w:val="20"/>
                <w:szCs w:val="20"/>
              </w:rPr>
              <w:t>(Ký, ghi rõ họ</w:t>
            </w:r>
            <w:r w:rsidR="0042043B">
              <w:rPr>
                <w:rFonts w:ascii="Times New Roman" w:hAnsi="Times New Roman"/>
                <w:i/>
                <w:sz w:val="20"/>
                <w:szCs w:val="20"/>
              </w:rPr>
              <w:t xml:space="preserve"> tên</w:t>
            </w:r>
            <w:r w:rsidR="006E0F9F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</w:tr>
    </w:tbl>
    <w:p w:rsidR="004A46C3" w:rsidRPr="00CA05C5" w:rsidRDefault="00D5225B" w:rsidP="00D5225B">
      <w:pPr>
        <w:tabs>
          <w:tab w:val="left" w:pos="709"/>
        </w:tabs>
        <w:spacing w:before="120" w:beforeAutospacing="0" w:after="200" w:afterAutospacing="0"/>
        <w:rPr>
          <w:rFonts w:ascii="Times New Roman" w:hAnsi="Times New Roman"/>
          <w:b/>
        </w:rPr>
      </w:pPr>
      <w:r w:rsidRPr="00D5225B">
        <w:rPr>
          <w:rFonts w:ascii="Times New Roman" w:hAnsi="Times New Roman"/>
          <w:b/>
        </w:rPr>
        <w:t xml:space="preserve">B. </w:t>
      </w:r>
      <w:r w:rsidR="009072B5" w:rsidRPr="00D5225B">
        <w:rPr>
          <w:rFonts w:ascii="Times New Roman" w:hAnsi="Times New Roman"/>
          <w:b/>
        </w:rPr>
        <w:t>Phần dành cho Ngân hàng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46"/>
        <w:gridCol w:w="3668"/>
        <w:gridCol w:w="3475"/>
      </w:tblGrid>
      <w:tr w:rsidR="0062264A" w:rsidRPr="004D2B74" w:rsidTr="00D5225B">
        <w:trPr>
          <w:trHeight w:val="2341"/>
        </w:trPr>
        <w:tc>
          <w:tcPr>
            <w:tcW w:w="1750" w:type="pct"/>
            <w:shd w:val="clear" w:color="auto" w:fill="FFFFFF"/>
          </w:tcPr>
          <w:p w:rsidR="0062264A" w:rsidRDefault="0062264A" w:rsidP="009072B5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i/>
              </w:rPr>
            </w:pPr>
          </w:p>
          <w:p w:rsidR="0062264A" w:rsidRPr="00267553" w:rsidRDefault="0042043B" w:rsidP="00586E38">
            <w:pPr>
              <w:pStyle w:val="ListParagraph"/>
              <w:spacing w:beforeAutospacing="0" w:after="0" w:afterAutospacing="0"/>
              <w:ind w:left="0"/>
              <w:rPr>
                <w:rFonts w:ascii="Times New Roman" w:hAnsi="Times New Roman"/>
                <w:b/>
              </w:rPr>
            </w:pPr>
            <w:r w:rsidRPr="00267553">
              <w:rPr>
                <w:rFonts w:ascii="Times New Roman" w:hAnsi="Times New Roman"/>
                <w:b/>
              </w:rPr>
              <w:t xml:space="preserve">  </w:t>
            </w:r>
            <w:r w:rsidR="00586E38" w:rsidRPr="00267553">
              <w:rPr>
                <w:rFonts w:ascii="Times New Roman" w:hAnsi="Times New Roman"/>
                <w:b/>
              </w:rPr>
              <w:t xml:space="preserve"> </w:t>
            </w:r>
            <w:r w:rsidR="009072B5" w:rsidRPr="00267553">
              <w:rPr>
                <w:rFonts w:ascii="Times New Roman" w:hAnsi="Times New Roman"/>
                <w:b/>
              </w:rPr>
              <w:t>Ngân hàng nhận:</w:t>
            </w:r>
          </w:p>
          <w:p w:rsidR="009072B5" w:rsidRPr="004A46C3" w:rsidRDefault="0042043B" w:rsidP="00586E38">
            <w:pPr>
              <w:pStyle w:val="ListParagraph"/>
              <w:spacing w:beforeAutospacing="0" w:afterAutospacing="0"/>
              <w:ind w:left="0"/>
              <w:rPr>
                <w:rFonts w:ascii="Times New Roman" w:hAnsi="Times New Roman"/>
                <w:i/>
              </w:rPr>
            </w:pPr>
            <w:r w:rsidRPr="004A46C3">
              <w:rPr>
                <w:rFonts w:ascii="Times New Roman" w:hAnsi="Times New Roman"/>
              </w:rPr>
              <w:t xml:space="preserve">   </w:t>
            </w:r>
            <w:r w:rsidR="009072B5" w:rsidRPr="004A46C3">
              <w:rPr>
                <w:rFonts w:ascii="Times New Roman" w:hAnsi="Times New Roman"/>
              </w:rPr>
              <w:t xml:space="preserve">Lúc </w:t>
            </w:r>
            <w:r w:rsidR="00D5225B">
              <w:rPr>
                <w:rFonts w:ascii="Times New Roman" w:hAnsi="Times New Roman"/>
              </w:rPr>
              <w:t xml:space="preserve">......... </w:t>
            </w:r>
            <w:r w:rsidR="009072B5" w:rsidRPr="004A46C3">
              <w:rPr>
                <w:rFonts w:ascii="Times New Roman" w:hAnsi="Times New Roman"/>
              </w:rPr>
              <w:t>giờ, ngày</w:t>
            </w:r>
            <w:r w:rsidR="00D5225B">
              <w:rPr>
                <w:rFonts w:ascii="Times New Roman" w:hAnsi="Times New Roman"/>
              </w:rPr>
              <w:t xml:space="preserve"> </w:t>
            </w:r>
            <w:r w:rsidR="004A46C3" w:rsidRPr="004A46C3">
              <w:rPr>
                <w:rFonts w:ascii="Times New Roman" w:hAnsi="Times New Roman"/>
              </w:rPr>
              <w:t>.</w:t>
            </w:r>
            <w:r w:rsidR="009072B5" w:rsidRPr="004A46C3">
              <w:rPr>
                <w:rFonts w:ascii="Times New Roman" w:hAnsi="Times New Roman"/>
              </w:rPr>
              <w:t>…./……/……….</w:t>
            </w:r>
          </w:p>
          <w:p w:rsidR="0062264A" w:rsidRDefault="0062264A" w:rsidP="00D0644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  <w:p w:rsidR="0062264A" w:rsidRDefault="0062264A" w:rsidP="0062264A">
            <w:pPr>
              <w:pStyle w:val="ListParagraph"/>
              <w:tabs>
                <w:tab w:val="left" w:pos="459"/>
              </w:tabs>
              <w:spacing w:before="0" w:after="0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669" w:type="pct"/>
            <w:shd w:val="clear" w:color="auto" w:fill="FFFFFF"/>
          </w:tcPr>
          <w:p w:rsidR="009072B5" w:rsidRDefault="009072B5" w:rsidP="009072B5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  <w:p w:rsidR="009072B5" w:rsidRPr="00CA05C5" w:rsidRDefault="009072B5" w:rsidP="008047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CA05C5">
              <w:rPr>
                <w:rFonts w:ascii="Times New Roman" w:hAnsi="Times New Roman"/>
                <w:b/>
              </w:rPr>
              <w:t>Giao dịch viên</w:t>
            </w:r>
          </w:p>
          <w:p w:rsidR="009072B5" w:rsidRPr="004A46C3" w:rsidRDefault="009072B5" w:rsidP="008047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4A46C3">
              <w:rPr>
                <w:rFonts w:ascii="Times New Roman" w:hAnsi="Times New Roman"/>
                <w:i/>
                <w:sz w:val="20"/>
                <w:szCs w:val="20"/>
              </w:rPr>
              <w:t>(Ký, ghi rõ họ tên)</w:t>
            </w:r>
          </w:p>
          <w:p w:rsidR="0062264A" w:rsidRDefault="0062264A" w:rsidP="009072B5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81" w:type="pct"/>
            <w:shd w:val="clear" w:color="auto" w:fill="FFFFFF"/>
          </w:tcPr>
          <w:p w:rsidR="009072B5" w:rsidRDefault="009072B5" w:rsidP="009072B5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  <w:p w:rsidR="009072B5" w:rsidRPr="00CA05C5" w:rsidRDefault="009072B5" w:rsidP="008047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CA05C5">
              <w:rPr>
                <w:rFonts w:ascii="Times New Roman" w:hAnsi="Times New Roman"/>
                <w:b/>
              </w:rPr>
              <w:t>Kiểm soát</w:t>
            </w:r>
          </w:p>
          <w:p w:rsidR="009072B5" w:rsidRPr="004A46C3" w:rsidRDefault="009072B5" w:rsidP="008047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4A46C3">
              <w:rPr>
                <w:rFonts w:ascii="Times New Roman" w:hAnsi="Times New Roman"/>
                <w:i/>
                <w:sz w:val="20"/>
                <w:szCs w:val="20"/>
              </w:rPr>
              <w:t>(Ký, ghi rõ họ tên)</w:t>
            </w:r>
          </w:p>
          <w:p w:rsidR="0062264A" w:rsidRDefault="0062264A" w:rsidP="009072B5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b/>
              </w:rPr>
            </w:pPr>
          </w:p>
        </w:tc>
      </w:tr>
    </w:tbl>
    <w:p w:rsidR="00E06C24" w:rsidRPr="0007328A" w:rsidRDefault="00E06C24" w:rsidP="0007328A">
      <w:pPr>
        <w:spacing w:before="60" w:beforeAutospacing="0" w:after="60" w:afterAutospacing="0"/>
      </w:pPr>
    </w:p>
    <w:sectPr w:rsidR="00E06C24" w:rsidRPr="0007328A" w:rsidSect="00D5225B">
      <w:type w:val="continuous"/>
      <w:pgSz w:w="11907" w:h="16840" w:code="9"/>
      <w:pgMar w:top="851" w:right="567" w:bottom="851" w:left="56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9CD" w:rsidRDefault="003129CD" w:rsidP="002F07EA">
      <w:pPr>
        <w:spacing w:before="0" w:after="0"/>
      </w:pPr>
      <w:r>
        <w:separator/>
      </w:r>
    </w:p>
  </w:endnote>
  <w:endnote w:type="continuationSeparator" w:id="0">
    <w:p w:rsidR="003129CD" w:rsidRDefault="003129CD" w:rsidP="002F07E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9CD" w:rsidRDefault="003129CD" w:rsidP="002F07EA">
      <w:pPr>
        <w:spacing w:before="0" w:after="0"/>
      </w:pPr>
      <w:r>
        <w:separator/>
      </w:r>
    </w:p>
  </w:footnote>
  <w:footnote w:type="continuationSeparator" w:id="0">
    <w:p w:rsidR="003129CD" w:rsidRDefault="003129CD" w:rsidP="002F07E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5D3B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B59BB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8D71DC3"/>
    <w:multiLevelType w:val="hybridMultilevel"/>
    <w:tmpl w:val="79CE5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D76B2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4D80049"/>
    <w:multiLevelType w:val="hybridMultilevel"/>
    <w:tmpl w:val="538EDB50"/>
    <w:lvl w:ilvl="0" w:tplc="B75E42C8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546067"/>
    <w:multiLevelType w:val="hybridMultilevel"/>
    <w:tmpl w:val="47CCCB54"/>
    <w:lvl w:ilvl="0" w:tplc="364431C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643F82"/>
    <w:multiLevelType w:val="hybridMultilevel"/>
    <w:tmpl w:val="DCD4515E"/>
    <w:lvl w:ilvl="0" w:tplc="122C97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C72068"/>
    <w:multiLevelType w:val="hybridMultilevel"/>
    <w:tmpl w:val="983EEEA0"/>
    <w:lvl w:ilvl="0" w:tplc="7FB610EC">
      <w:start w:val="1"/>
      <w:numFmt w:val="decimal"/>
      <w:lvlText w:val="Điều %1."/>
      <w:lvlJc w:val="left"/>
      <w:pPr>
        <w:ind w:left="360" w:hanging="360"/>
      </w:pPr>
      <w:rPr>
        <w:b/>
      </w:rPr>
    </w:lvl>
    <w:lvl w:ilvl="1" w:tplc="C0CAAF8A">
      <w:start w:val="1"/>
      <w:numFmt w:val="decimal"/>
      <w:lvlText w:val="%2."/>
      <w:lvlJc w:val="left"/>
      <w:pPr>
        <w:ind w:left="360" w:hanging="360"/>
      </w:pPr>
      <w:rPr>
        <w:i w:val="0"/>
      </w:rPr>
    </w:lvl>
    <w:lvl w:ilvl="2" w:tplc="1AE06BDC">
      <w:start w:val="1"/>
      <w:numFmt w:val="lowerLetter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4F7FDC"/>
    <w:multiLevelType w:val="hybridMultilevel"/>
    <w:tmpl w:val="0F8A873A"/>
    <w:lvl w:ilvl="0" w:tplc="37CC107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4BAB2915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357F60"/>
    <w:multiLevelType w:val="hybridMultilevel"/>
    <w:tmpl w:val="CEE854AA"/>
    <w:lvl w:ilvl="0" w:tplc="97E84D0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777010"/>
    <w:multiLevelType w:val="hybridMultilevel"/>
    <w:tmpl w:val="F930562C"/>
    <w:lvl w:ilvl="0" w:tplc="6E02D9C8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4EA66A70"/>
    <w:multiLevelType w:val="hybridMultilevel"/>
    <w:tmpl w:val="575A7E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AC0029"/>
    <w:multiLevelType w:val="hybridMultilevel"/>
    <w:tmpl w:val="BF022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C752D1"/>
    <w:multiLevelType w:val="hybridMultilevel"/>
    <w:tmpl w:val="2BFE101E"/>
    <w:lvl w:ilvl="0" w:tplc="A92C9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2A13E4"/>
    <w:multiLevelType w:val="hybridMultilevel"/>
    <w:tmpl w:val="79CE5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F4E4A"/>
    <w:multiLevelType w:val="hybridMultilevel"/>
    <w:tmpl w:val="0F8A873A"/>
    <w:lvl w:ilvl="0" w:tplc="37CC107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5C4B62B5"/>
    <w:multiLevelType w:val="hybridMultilevel"/>
    <w:tmpl w:val="5A1AF6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D804C6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FE5CB4"/>
    <w:multiLevelType w:val="hybridMultilevel"/>
    <w:tmpl w:val="0F8A873A"/>
    <w:lvl w:ilvl="0" w:tplc="37CC107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>
    <w:nsid w:val="65B94888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7057CEF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81F3BED"/>
    <w:multiLevelType w:val="hybridMultilevel"/>
    <w:tmpl w:val="9822B5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F05269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ACE7C25"/>
    <w:multiLevelType w:val="hybridMultilevel"/>
    <w:tmpl w:val="983EEEA0"/>
    <w:lvl w:ilvl="0" w:tplc="7FB610EC">
      <w:start w:val="1"/>
      <w:numFmt w:val="decimal"/>
      <w:lvlText w:val="Điều %1."/>
      <w:lvlJc w:val="left"/>
      <w:pPr>
        <w:ind w:left="360" w:hanging="360"/>
      </w:pPr>
      <w:rPr>
        <w:b/>
      </w:rPr>
    </w:lvl>
    <w:lvl w:ilvl="1" w:tplc="C0CAAF8A">
      <w:start w:val="1"/>
      <w:numFmt w:val="decimal"/>
      <w:lvlText w:val="%2."/>
      <w:lvlJc w:val="left"/>
      <w:pPr>
        <w:ind w:left="360" w:hanging="360"/>
      </w:pPr>
      <w:rPr>
        <w:i w:val="0"/>
      </w:rPr>
    </w:lvl>
    <w:lvl w:ilvl="2" w:tplc="1AE06BDC">
      <w:start w:val="1"/>
      <w:numFmt w:val="lowerLetter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5"/>
  </w:num>
  <w:num w:numId="5">
    <w:abstractNumId w:val="24"/>
  </w:num>
  <w:num w:numId="6">
    <w:abstractNumId w:val="3"/>
  </w:num>
  <w:num w:numId="7">
    <w:abstractNumId w:val="23"/>
  </w:num>
  <w:num w:numId="8">
    <w:abstractNumId w:val="21"/>
  </w:num>
  <w:num w:numId="9">
    <w:abstractNumId w:val="20"/>
  </w:num>
  <w:num w:numId="10">
    <w:abstractNumId w:val="22"/>
  </w:num>
  <w:num w:numId="11">
    <w:abstractNumId w:val="1"/>
  </w:num>
  <w:num w:numId="12">
    <w:abstractNumId w:val="2"/>
  </w:num>
  <w:num w:numId="13">
    <w:abstractNumId w:val="15"/>
  </w:num>
  <w:num w:numId="14">
    <w:abstractNumId w:val="16"/>
  </w:num>
  <w:num w:numId="15">
    <w:abstractNumId w:val="19"/>
  </w:num>
  <w:num w:numId="16">
    <w:abstractNumId w:val="9"/>
  </w:num>
  <w:num w:numId="17">
    <w:abstractNumId w:val="4"/>
  </w:num>
  <w:num w:numId="18">
    <w:abstractNumId w:val="6"/>
  </w:num>
  <w:num w:numId="19">
    <w:abstractNumId w:val="13"/>
  </w:num>
  <w:num w:numId="20">
    <w:abstractNumId w:val="0"/>
  </w:num>
  <w:num w:numId="21">
    <w:abstractNumId w:val="18"/>
  </w:num>
  <w:num w:numId="22">
    <w:abstractNumId w:val="11"/>
  </w:num>
  <w:num w:numId="23">
    <w:abstractNumId w:val="17"/>
  </w:num>
  <w:num w:numId="24">
    <w:abstractNumId w:val="1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D30"/>
    <w:rsid w:val="00003164"/>
    <w:rsid w:val="0002615E"/>
    <w:rsid w:val="00042810"/>
    <w:rsid w:val="0007328A"/>
    <w:rsid w:val="00073919"/>
    <w:rsid w:val="00077DB8"/>
    <w:rsid w:val="00083029"/>
    <w:rsid w:val="000837F4"/>
    <w:rsid w:val="00086D23"/>
    <w:rsid w:val="00092F39"/>
    <w:rsid w:val="000A7BA1"/>
    <w:rsid w:val="000C6FCE"/>
    <w:rsid w:val="000D1843"/>
    <w:rsid w:val="000E1DEF"/>
    <w:rsid w:val="00124742"/>
    <w:rsid w:val="00127D30"/>
    <w:rsid w:val="001333BE"/>
    <w:rsid w:val="001429F2"/>
    <w:rsid w:val="001519D7"/>
    <w:rsid w:val="00155C9E"/>
    <w:rsid w:val="00160E5C"/>
    <w:rsid w:val="00176DE3"/>
    <w:rsid w:val="001803AD"/>
    <w:rsid w:val="00186F33"/>
    <w:rsid w:val="001A506A"/>
    <w:rsid w:val="001A635A"/>
    <w:rsid w:val="001C30F1"/>
    <w:rsid w:val="001E5808"/>
    <w:rsid w:val="00206889"/>
    <w:rsid w:val="00234D3D"/>
    <w:rsid w:val="00261078"/>
    <w:rsid w:val="00267553"/>
    <w:rsid w:val="0027324C"/>
    <w:rsid w:val="00275ADD"/>
    <w:rsid w:val="00280040"/>
    <w:rsid w:val="002833CC"/>
    <w:rsid w:val="00296246"/>
    <w:rsid w:val="002A0A53"/>
    <w:rsid w:val="002A6BDC"/>
    <w:rsid w:val="002C246D"/>
    <w:rsid w:val="002D3A22"/>
    <w:rsid w:val="002E032B"/>
    <w:rsid w:val="002E3361"/>
    <w:rsid w:val="002F07EA"/>
    <w:rsid w:val="002F1BC8"/>
    <w:rsid w:val="002F541C"/>
    <w:rsid w:val="00305294"/>
    <w:rsid w:val="00305FF9"/>
    <w:rsid w:val="003129CD"/>
    <w:rsid w:val="00323E5F"/>
    <w:rsid w:val="00331AD1"/>
    <w:rsid w:val="00336B4E"/>
    <w:rsid w:val="00352E96"/>
    <w:rsid w:val="0036096B"/>
    <w:rsid w:val="00366C29"/>
    <w:rsid w:val="00367B29"/>
    <w:rsid w:val="00383E1B"/>
    <w:rsid w:val="00384C28"/>
    <w:rsid w:val="00390B7B"/>
    <w:rsid w:val="003A43B7"/>
    <w:rsid w:val="003B619C"/>
    <w:rsid w:val="003C5458"/>
    <w:rsid w:val="003D1DAA"/>
    <w:rsid w:val="003E141A"/>
    <w:rsid w:val="00402060"/>
    <w:rsid w:val="0042043B"/>
    <w:rsid w:val="00434D6A"/>
    <w:rsid w:val="00441DAD"/>
    <w:rsid w:val="00443218"/>
    <w:rsid w:val="00460642"/>
    <w:rsid w:val="0048309B"/>
    <w:rsid w:val="004A46C3"/>
    <w:rsid w:val="004C4840"/>
    <w:rsid w:val="004D34BF"/>
    <w:rsid w:val="00501399"/>
    <w:rsid w:val="00520832"/>
    <w:rsid w:val="00522FD8"/>
    <w:rsid w:val="00581476"/>
    <w:rsid w:val="00586E38"/>
    <w:rsid w:val="0059102E"/>
    <w:rsid w:val="005B45B9"/>
    <w:rsid w:val="005B7B2E"/>
    <w:rsid w:val="005C2120"/>
    <w:rsid w:val="005D7FB1"/>
    <w:rsid w:val="005E1455"/>
    <w:rsid w:val="005E3F82"/>
    <w:rsid w:val="005F37ED"/>
    <w:rsid w:val="00603D3E"/>
    <w:rsid w:val="00612C4B"/>
    <w:rsid w:val="0062264A"/>
    <w:rsid w:val="006513BB"/>
    <w:rsid w:val="006533CF"/>
    <w:rsid w:val="00654003"/>
    <w:rsid w:val="00670312"/>
    <w:rsid w:val="00695E9C"/>
    <w:rsid w:val="0069743F"/>
    <w:rsid w:val="006B2A73"/>
    <w:rsid w:val="006C0F19"/>
    <w:rsid w:val="006E0F9F"/>
    <w:rsid w:val="006F4685"/>
    <w:rsid w:val="00732872"/>
    <w:rsid w:val="00780122"/>
    <w:rsid w:val="00784846"/>
    <w:rsid w:val="007B3C28"/>
    <w:rsid w:val="007C0A01"/>
    <w:rsid w:val="007C5CD1"/>
    <w:rsid w:val="007E7B38"/>
    <w:rsid w:val="008047CD"/>
    <w:rsid w:val="00806C0D"/>
    <w:rsid w:val="00824973"/>
    <w:rsid w:val="00825EFA"/>
    <w:rsid w:val="00826323"/>
    <w:rsid w:val="008642F2"/>
    <w:rsid w:val="00875559"/>
    <w:rsid w:val="0088056D"/>
    <w:rsid w:val="008943E4"/>
    <w:rsid w:val="008F0D36"/>
    <w:rsid w:val="009072B5"/>
    <w:rsid w:val="00915520"/>
    <w:rsid w:val="00917BDE"/>
    <w:rsid w:val="009450A3"/>
    <w:rsid w:val="009732ED"/>
    <w:rsid w:val="00993DB8"/>
    <w:rsid w:val="00995C30"/>
    <w:rsid w:val="009A7318"/>
    <w:rsid w:val="009C5472"/>
    <w:rsid w:val="009D6CD0"/>
    <w:rsid w:val="00A028BA"/>
    <w:rsid w:val="00A3472E"/>
    <w:rsid w:val="00A53A6C"/>
    <w:rsid w:val="00A64982"/>
    <w:rsid w:val="00A944EA"/>
    <w:rsid w:val="00AA2A70"/>
    <w:rsid w:val="00AA3293"/>
    <w:rsid w:val="00AC5830"/>
    <w:rsid w:val="00AE2946"/>
    <w:rsid w:val="00B1584F"/>
    <w:rsid w:val="00B228A0"/>
    <w:rsid w:val="00B36ECE"/>
    <w:rsid w:val="00BB1B13"/>
    <w:rsid w:val="00BC2328"/>
    <w:rsid w:val="00BD230C"/>
    <w:rsid w:val="00BE152B"/>
    <w:rsid w:val="00C15C6D"/>
    <w:rsid w:val="00C228F6"/>
    <w:rsid w:val="00C34651"/>
    <w:rsid w:val="00C54ED9"/>
    <w:rsid w:val="00C67725"/>
    <w:rsid w:val="00C70BC3"/>
    <w:rsid w:val="00C722A2"/>
    <w:rsid w:val="00C804E6"/>
    <w:rsid w:val="00C85694"/>
    <w:rsid w:val="00C93147"/>
    <w:rsid w:val="00CA05C5"/>
    <w:rsid w:val="00CC2560"/>
    <w:rsid w:val="00CC5AD6"/>
    <w:rsid w:val="00CE5099"/>
    <w:rsid w:val="00D0644B"/>
    <w:rsid w:val="00D2057D"/>
    <w:rsid w:val="00D340FC"/>
    <w:rsid w:val="00D41EC5"/>
    <w:rsid w:val="00D45B95"/>
    <w:rsid w:val="00D5225B"/>
    <w:rsid w:val="00D55A9C"/>
    <w:rsid w:val="00D709E0"/>
    <w:rsid w:val="00D75DC3"/>
    <w:rsid w:val="00D7619B"/>
    <w:rsid w:val="00D85A82"/>
    <w:rsid w:val="00DB0986"/>
    <w:rsid w:val="00DC2BC9"/>
    <w:rsid w:val="00DF6CE5"/>
    <w:rsid w:val="00E0167A"/>
    <w:rsid w:val="00E05E2A"/>
    <w:rsid w:val="00E06C24"/>
    <w:rsid w:val="00E25350"/>
    <w:rsid w:val="00E31508"/>
    <w:rsid w:val="00E34010"/>
    <w:rsid w:val="00E61953"/>
    <w:rsid w:val="00E7098E"/>
    <w:rsid w:val="00E76C2F"/>
    <w:rsid w:val="00E8771D"/>
    <w:rsid w:val="00EA5395"/>
    <w:rsid w:val="00EB2FF6"/>
    <w:rsid w:val="00EB5099"/>
    <w:rsid w:val="00EB7470"/>
    <w:rsid w:val="00EB7853"/>
    <w:rsid w:val="00EC4A16"/>
    <w:rsid w:val="00EC5F6F"/>
    <w:rsid w:val="00EE4155"/>
    <w:rsid w:val="00F002C3"/>
    <w:rsid w:val="00F00FE4"/>
    <w:rsid w:val="00F077EB"/>
    <w:rsid w:val="00F107AB"/>
    <w:rsid w:val="00F1411B"/>
    <w:rsid w:val="00F1490A"/>
    <w:rsid w:val="00F2123E"/>
    <w:rsid w:val="00F42779"/>
    <w:rsid w:val="00F465BA"/>
    <w:rsid w:val="00F52C01"/>
    <w:rsid w:val="00F70A02"/>
    <w:rsid w:val="00F94627"/>
    <w:rsid w:val="00FB13B0"/>
    <w:rsid w:val="00FD5A2B"/>
    <w:rsid w:val="00FE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D30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D30"/>
    <w:pPr>
      <w:ind w:left="720"/>
      <w:contextualSpacing/>
    </w:pPr>
  </w:style>
  <w:style w:type="paragraph" w:styleId="NoSpacing">
    <w:name w:val="No Spacing"/>
    <w:uiPriority w:val="1"/>
    <w:qFormat/>
    <w:rsid w:val="00127D30"/>
    <w:pPr>
      <w:spacing w:beforeAutospacing="1" w:afterAutospacing="1"/>
    </w:pPr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D30"/>
    <w:pPr>
      <w:tabs>
        <w:tab w:val="center" w:pos="4680"/>
        <w:tab w:val="right" w:pos="936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127D30"/>
    <w:rPr>
      <w:rFonts w:ascii="Calibri" w:eastAsia="Calibri" w:hAnsi="Calibri" w:cs="Times New Roman"/>
    </w:rPr>
  </w:style>
  <w:style w:type="character" w:customStyle="1" w:styleId="shorttext">
    <w:name w:val="short_text"/>
    <w:rsid w:val="00127D30"/>
  </w:style>
  <w:style w:type="character" w:customStyle="1" w:styleId="hps">
    <w:name w:val="hps"/>
    <w:rsid w:val="00127D30"/>
  </w:style>
  <w:style w:type="paragraph" w:styleId="BalloonText">
    <w:name w:val="Balloon Text"/>
    <w:basedOn w:val="Normal"/>
    <w:link w:val="BalloonTextChar"/>
    <w:uiPriority w:val="99"/>
    <w:semiHidden/>
    <w:unhideWhenUsed/>
    <w:rsid w:val="00127D30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27D3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0F1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C0F19"/>
    <w:rPr>
      <w:sz w:val="22"/>
      <w:szCs w:val="22"/>
    </w:rPr>
  </w:style>
  <w:style w:type="table" w:styleId="TableGrid">
    <w:name w:val="Table Grid"/>
    <w:basedOn w:val="TableNormal"/>
    <w:uiPriority w:val="59"/>
    <w:rsid w:val="005C21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D30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D30"/>
    <w:pPr>
      <w:ind w:left="720"/>
      <w:contextualSpacing/>
    </w:pPr>
  </w:style>
  <w:style w:type="paragraph" w:styleId="NoSpacing">
    <w:name w:val="No Spacing"/>
    <w:uiPriority w:val="1"/>
    <w:qFormat/>
    <w:rsid w:val="00127D30"/>
    <w:pPr>
      <w:spacing w:beforeAutospacing="1" w:afterAutospacing="1"/>
    </w:pPr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D30"/>
    <w:pPr>
      <w:tabs>
        <w:tab w:val="center" w:pos="4680"/>
        <w:tab w:val="right" w:pos="936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127D30"/>
    <w:rPr>
      <w:rFonts w:ascii="Calibri" w:eastAsia="Calibri" w:hAnsi="Calibri" w:cs="Times New Roman"/>
    </w:rPr>
  </w:style>
  <w:style w:type="character" w:customStyle="1" w:styleId="shorttext">
    <w:name w:val="short_text"/>
    <w:rsid w:val="00127D30"/>
  </w:style>
  <w:style w:type="character" w:customStyle="1" w:styleId="hps">
    <w:name w:val="hps"/>
    <w:rsid w:val="00127D30"/>
  </w:style>
  <w:style w:type="paragraph" w:styleId="BalloonText">
    <w:name w:val="Balloon Text"/>
    <w:basedOn w:val="Normal"/>
    <w:link w:val="BalloonTextChar"/>
    <w:uiPriority w:val="99"/>
    <w:semiHidden/>
    <w:unhideWhenUsed/>
    <w:rsid w:val="00127D30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27D3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0F1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C0F19"/>
    <w:rPr>
      <w:sz w:val="22"/>
      <w:szCs w:val="22"/>
    </w:rPr>
  </w:style>
  <w:style w:type="table" w:styleId="TableGrid">
    <w:name w:val="Table Grid"/>
    <w:basedOn w:val="TableNormal"/>
    <w:uiPriority w:val="59"/>
    <w:rsid w:val="005C21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C3334-E946-4B77-A0D9-F8BA95224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dellOp79</dc:creator>
  <cp:lastModifiedBy>Hoang Thach - 3613</cp:lastModifiedBy>
  <cp:revision>5</cp:revision>
  <cp:lastPrinted>2017-04-26T02:08:00Z</cp:lastPrinted>
  <dcterms:created xsi:type="dcterms:W3CDTF">2020-08-10T07:13:00Z</dcterms:created>
  <dcterms:modified xsi:type="dcterms:W3CDTF">2022-05-30T02:36:00Z</dcterms:modified>
</cp:coreProperties>
</file>