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950426" w:rsidRDefault="000A2608" w:rsidP="006F0CC5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Text Box: Mẫu DP004 ban hành kèm theo Quyết định 599/QĐ/NHNo-TCKT ngày 19/04/2017" style="position:absolute;margin-left:-29.85pt;margin-top:7.8pt;width:28.3pt;height:249.95pt;z-index:-251628032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Text Box 2">
                    <w:txbxContent>
                      <w:p w:rsidR="00292AF7" w:rsidRPr="00127956" w:rsidRDefault="004724F9" w:rsidP="004724F9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DP004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495B7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Huyện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50426" w:rsidRPr="007577AA" w:rsidRDefault="00495B76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</w:t>
            </w:r>
            <w:r w:rsidR="00950426"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 xml:space="preserve"> NHIỆM CHI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371DAB" w:rsidTr="00E956C4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371DAB" w:rsidRPr="00021C09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371DAB">
              <w:rPr>
                <w:rFonts w:ascii="Arial" w:hAnsi="Arial" w:cs="Arial"/>
                <w:i w:val="0"/>
                <w:sz w:val="20"/>
              </w:rPr>
              <w:t xml:space="preserve"> trả tiền</w:t>
            </w:r>
            <w:r w:rsidR="00371DAB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371DAB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371DAB" w:rsidRPr="005F4339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</w:p>
          <w:p w:rsidR="00371DAB" w:rsidRPr="007F19D7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0A2608">
              <w:rPr>
                <w:rFonts w:ascii="Arial" w:hAnsi="Arial" w:cs="Arial"/>
                <w:i w:val="0"/>
                <w:sz w:val="20"/>
              </w:rPr>
              <w:t>……………………..</w:t>
            </w:r>
          </w:p>
          <w:p w:rsidR="006F0CC5" w:rsidRDefault="006F0CC5" w:rsidP="00744850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Pr="00EA049D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0A2608">
              <w:rPr>
                <w:rFonts w:ascii="Arial" w:hAnsi="Arial" w:cs="Arial"/>
                <w:i w:val="0"/>
                <w:sz w:val="20"/>
              </w:rPr>
              <w:t>…………………………….</w:t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413626" w:rsidTr="00E956C4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413626" w:rsidRDefault="006F0CC5" w:rsidP="00EA049D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413626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[</w:t>
            </w:r>
            <w:r w:rsidRPr="00CE7559">
              <w:rPr>
                <w:rFonts w:ascii="Arial" w:hAnsi="Arial" w:cs="Arial"/>
                <w:i w:val="0"/>
                <w:sz w:val="20"/>
              </w:rPr>
              <w:t>UNC</w:t>
            </w:r>
            <w:r w:rsidR="00AB45C3" w:rsidRPr="00CE7559">
              <w:rPr>
                <w:rFonts w:ascii="Arial" w:hAnsi="Arial" w:cs="Arial"/>
                <w:i w:val="0"/>
                <w:sz w:val="20"/>
              </w:rPr>
              <w:t>.</w:t>
            </w:r>
            <w:r w:rsidRPr="00CE7559">
              <w:rPr>
                <w:rFonts w:ascii="Arial" w:hAnsi="Arial" w:cs="Arial"/>
                <w:i w:val="0"/>
                <w:sz w:val="20"/>
              </w:rPr>
              <w:t>Khách hàng</w:t>
            </w:r>
            <w:r w:rsidR="001624A4" w:rsidRPr="00CE7559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]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{UNC.Số điện thoại}</w:t>
            </w:r>
          </w:p>
          <w:p w:rsidR="00413626" w:rsidRPr="005F4339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4724F9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413626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</w:t>
            </w:r>
            <w:r w:rsidR="00413626">
              <w:rPr>
                <w:rFonts w:ascii="Arial" w:hAnsi="Arial" w:cs="Arial"/>
                <w:i w:val="0"/>
                <w:sz w:val="20"/>
              </w:rPr>
              <w:t>CMT/Hộ chiếu: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>{UNC.CMND}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413626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  <w:p w:rsidR="00413626" w:rsidRPr="005F4339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6F0CC5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>{UNC.Nơi cấp}</w:t>
            </w:r>
          </w:p>
          <w:p w:rsidR="00413626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6F0CC5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6F0CC5" w:rsidRPr="00EA049D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</w:t>
            </w:r>
            <w:r w:rsidRPr="00EA049D">
              <w:rPr>
                <w:rFonts w:ascii="Arial" w:hAnsi="Arial" w:cs="Arial"/>
                <w:i w:val="0"/>
                <w:sz w:val="20"/>
              </w:rPr>
              <w:t>.Số tài khoản]</w:t>
            </w:r>
          </w:p>
          <w:p w:rsidR="006F0CC5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6F0CC5" w:rsidRDefault="000A2608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4" style="position:absolute;margin-left:176.6pt;margin-top:7.6pt;width:172.9pt;height:26.5pt;z-index:25170892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4">
                    <w:txbxContent>
                      <w:p w:rsidR="00CE7559" w:rsidRPr="009D2B5B" w:rsidRDefault="00CE7559" w:rsidP="00744850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9D2B5B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Số tiền bằng số</w:t>
                        </w:r>
                      </w:p>
                      <w:p w:rsidR="00CE7559" w:rsidRPr="007F19D7" w:rsidRDefault="00CE7559" w:rsidP="00744850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6F0CC5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6F0CC5"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UNC.Nơi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EA049D" w:rsidRPr="001F02E5">
              <w:rPr>
                <w:rFonts w:ascii="Arial" w:hAnsi="Arial" w:cs="Arial"/>
                <w:i w:val="0"/>
                <w:sz w:val="20"/>
              </w:rPr>
              <w:t>tài khoản</w:t>
            </w:r>
            <w:r w:rsidR="006F0CC5" w:rsidRPr="001F02E5">
              <w:rPr>
                <w:rFonts w:ascii="Arial" w:hAnsi="Arial" w:cs="Arial"/>
                <w:i w:val="0"/>
                <w:sz w:val="20"/>
              </w:rPr>
              <w:t>]</w:t>
            </w:r>
          </w:p>
          <w:p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CE7559" w:rsidTr="00E956C4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CE7559" w:rsidRPr="00EA049D" w:rsidRDefault="00042E30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i w:val="0"/>
                <w:noProof/>
                <w:sz w:val="20"/>
                <w:szCs w:val="22"/>
              </w:rPr>
              <w:t>[UNC.T</w:t>
            </w:r>
            <w:r w:rsidR="00CE7559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T bằng chữ]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CE7559" w:rsidRPr="00CE7559" w:rsidRDefault="000A2608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3" style="position:absolute;margin-left:12.95pt;margin-top:11.45pt;width:167.05pt;height:19.35pt;z-index:2517079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63">
                    <w:txbxContent>
                      <w:p w:rsidR="00CE7559" w:rsidRPr="002E2D08" w:rsidRDefault="00CE7559" w:rsidP="00E956C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UNC.</w:t>
                        </w:r>
                        <w:r w:rsidR="00042E30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Thành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 xml:space="preserve">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7" style="position:absolute;margin-left:50.15pt;margin-top:30.8pt;width:92.55pt;height:46.95pt;z-index:25171097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7">
                    <w:txbxContent>
                      <w:p w:rsidR="00CE7559" w:rsidRPr="009D2B5B" w:rsidRDefault="00EC2C7F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hí trong</w:t>
                        </w:r>
                      </w:p>
                      <w:p w:rsidR="00CE7559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included</w:t>
                        </w:r>
                      </w:p>
                      <w:p w:rsidR="00EC2C7F" w:rsidRPr="009D2B5B" w:rsidRDefault="00EC2C7F" w:rsidP="00EC2C7F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hí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ngoài</w:t>
                        </w:r>
                      </w:p>
                      <w:p w:rsidR="00EC2C7F" w:rsidRDefault="00EC2C7F" w:rsidP="00EC2C7F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excluded</w:t>
                        </w:r>
                      </w:p>
                      <w:p w:rsidR="00EC2C7F" w:rsidRPr="007F19D7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CE7559" w:rsidTr="00E956C4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CE7559" w:rsidRDefault="00CE7559" w:rsidP="00CE7559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7577AA" w:rsidRDefault="004724F9" w:rsidP="00CE7559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4724F9" w:rsidRPr="00495B76" w:rsidRDefault="000A2608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Rectangle 20" o:spid="_x0000_s1070" style="position:absolute;margin-left:-11.85pt;margin-top:4pt;width:35.25pt;height:1in;z-index:25171404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Rectangle 20">
                    <w:txbxContent>
                      <w:p w:rsidR="001F02E5" w:rsidRPr="004724F9" w:rsidRDefault="001F02E5" w:rsidP="001F02E5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1F02E5" w:rsidRPr="007F19D7" w:rsidRDefault="001F02E5" w:rsidP="001F02E5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CE7559" w:rsidRPr="00CE7559" w:rsidRDefault="001F02E5" w:rsidP="00CE7559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="00CE7559"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CE7559" w:rsidRPr="005F4339" w:rsidRDefault="000A2608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6" style="position:absolute;margin-left:12.95pt;margin-top:.25pt;width:40.95pt;height:26.5pt;z-index:25170995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6">
                    <w:txbxContent>
                      <w:p w:rsidR="00CE7559" w:rsidRPr="009D2B5B" w:rsidRDefault="00CE7559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Phí</w:t>
                        </w:r>
                      </w:p>
                      <w:p w:rsidR="00CE7559" w:rsidRPr="007F19D7" w:rsidRDefault="00CE7559" w:rsidP="007577AA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1F02E5" w:rsidTr="003624A0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Pr="001F02E5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4724F9" w:rsidRPr="00765F00" w:rsidTr="00E956C4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="00765F00"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="00765F00"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4724F9" w:rsidRPr="00765F00" w:rsidTr="00E956C4">
        <w:tc>
          <w:tcPr>
            <w:tcW w:w="960" w:type="pct"/>
            <w:gridSpan w:val="4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2A3A17" w:rsidRDefault="00127956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5F0D83" w:rsidTr="00F723FB">
        <w:tc>
          <w:tcPr>
            <w:tcW w:w="3828" w:type="dxa"/>
          </w:tcPr>
          <w:p w:rsidR="005F0D83" w:rsidRDefault="005F0D83" w:rsidP="00F723FB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05CCEA9F" wp14:editId="21518DCF">
                  <wp:extent cx="2135593" cy="57355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D83" w:rsidRPr="00950426" w:rsidRDefault="000A2608" w:rsidP="00F723FB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 id="_x0000_s1089" type="#_x0000_t202" alt="Text Box: Mẫu DP004 ban hành kèm theo Quyết định 599/QĐ/NHNo-TCKT ngày 19/04/2017" style="position:absolute;margin-left:-29.85pt;margin-top:7.8pt;width:28.3pt;height:249.95pt;z-index:-251600384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_x0000_s1089">
                    <w:txbxContent>
                      <w:p w:rsidR="005F0D83" w:rsidRPr="00127956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DP004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5F0D83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Quận/Huyện</w:t>
            </w:r>
            <w:r w:rsidR="005F0D83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5F0D83" w:rsidRPr="007577AA" w:rsidRDefault="005F0D83" w:rsidP="00F723F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 NHIỆM CHI</w:t>
            </w:r>
          </w:p>
          <w:p w:rsidR="005F0D83" w:rsidRPr="00495B76" w:rsidRDefault="005F0D83" w:rsidP="00F723FB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5F0D83" w:rsidRPr="00950426" w:rsidRDefault="005F0D83" w:rsidP="00F723FB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5F0D83" w:rsidRPr="00950426" w:rsidRDefault="005F0D83" w:rsidP="00F723FB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5F0D83" w:rsidRPr="00021C09" w:rsidRDefault="005F0D83" w:rsidP="00F723FB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5F0D83" w:rsidRPr="00021C09" w:rsidRDefault="005F0D83" w:rsidP="00F723FB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5F0D83" w:rsidRDefault="005F0D83" w:rsidP="00F723FB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5F0D83" w:rsidRPr="00021C09" w:rsidRDefault="005F0D83" w:rsidP="00F723FB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Liên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2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: 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>Khách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 xml:space="preserve"> hàng</w:t>
            </w:r>
          </w:p>
          <w:p w:rsidR="005F0D83" w:rsidRPr="00021C09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Copy 2   Customer</w:t>
            </w:r>
          </w:p>
          <w:p w:rsidR="005F0D83" w:rsidRPr="00021C09" w:rsidRDefault="005F0D83" w:rsidP="00F723FB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5F0D83" w:rsidRPr="00950426" w:rsidRDefault="005F0D83" w:rsidP="00F723FB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5F0D83" w:rsidRPr="004724F9" w:rsidRDefault="005F0D83" w:rsidP="005F0D83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5F0D83" w:rsidTr="00F723FB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:rsidR="005F0D83" w:rsidRPr="00021C09" w:rsidRDefault="005F0D83" w:rsidP="00F723FB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trả tiền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{Tên khách hàng}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>
              <w:rPr>
                <w:rFonts w:ascii="Arial" w:hAnsi="Arial" w:cs="Arial"/>
                <w:i w:val="0"/>
                <w:sz w:val="20"/>
              </w:rPr>
              <w:t xml:space="preserve"> {Số điện thoại}</w:t>
            </w:r>
          </w:p>
          <w:p w:rsidR="005F0D83" w:rsidRPr="007F19D7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0A2608">
              <w:rPr>
                <w:rFonts w:ascii="Arial" w:hAnsi="Arial" w:cs="Arial"/>
                <w:i w:val="0"/>
                <w:sz w:val="20"/>
              </w:rPr>
              <w:t>…………………..</w:t>
            </w:r>
          </w:p>
          <w:p w:rsidR="005F0D83" w:rsidRDefault="005F0D83" w:rsidP="00F723FB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Pr="00EA049D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0A2608">
              <w:rPr>
                <w:rFonts w:ascii="Arial" w:hAnsi="Arial" w:cs="Arial"/>
                <w:i w:val="0"/>
                <w:sz w:val="20"/>
              </w:rPr>
              <w:t>…………………..</w:t>
            </w:r>
            <w:bookmarkStart w:id="0" w:name="_GoBack"/>
            <w:bookmarkEnd w:id="0"/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5F0D83" w:rsidTr="00F723FB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 thụ hưởng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Pr="00CE7559">
              <w:rPr>
                <w:rFonts w:ascii="Arial" w:hAnsi="Arial" w:cs="Arial"/>
                <w:i w:val="0"/>
                <w:sz w:val="20"/>
              </w:rPr>
              <w:t>{UNC.Khách hàng thụ hưởng}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 [UNC.Số điện thoạ</w:t>
            </w:r>
            <w:r w:rsidR="005577A6">
              <w:rPr>
                <w:rFonts w:ascii="Arial" w:hAnsi="Arial" w:cs="Arial"/>
                <w:i w:val="0"/>
                <w:sz w:val="20"/>
                <w:szCs w:val="20"/>
              </w:rPr>
              <w:t>i]</w:t>
            </w:r>
          </w:p>
          <w:p w:rsidR="005F0D83" w:rsidRPr="005F4339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Số CMT/Hộ chiế</w:t>
            </w:r>
            <w:r w:rsidR="005577A6">
              <w:rPr>
                <w:rFonts w:ascii="Arial" w:hAnsi="Arial" w:cs="Arial"/>
                <w:i w:val="0"/>
                <w:sz w:val="20"/>
              </w:rPr>
              <w:t>u: {UNC.CMND}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:rsidR="005F0D83" w:rsidRDefault="005F0D83" w:rsidP="00F723FB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 ｛UNC.Ngày cấ</w:t>
            </w:r>
            <w:r w:rsidR="005577A6">
              <w:rPr>
                <w:rFonts w:ascii="Arial" w:hAnsi="Arial" w:cs="Arial"/>
                <w:i w:val="0"/>
                <w:sz w:val="20"/>
                <w:szCs w:val="20"/>
              </w:rPr>
              <w:t>p｝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 ｛UNC.Nơi cấ</w:t>
            </w:r>
            <w:r w:rsidR="005577A6">
              <w:rPr>
                <w:rFonts w:ascii="Arial" w:hAnsi="Arial" w:cs="Arial"/>
                <w:i w:val="0"/>
                <w:sz w:val="20"/>
              </w:rPr>
              <w:t>p｝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5F0D83" w:rsidTr="00F723FB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:rsidR="005F0D83" w:rsidRPr="00EA049D" w:rsidRDefault="005F0D83" w:rsidP="00F723FB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{UNC.Số tài khoản}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:rsidR="005F0D83" w:rsidRDefault="000A2608" w:rsidP="00F723FB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1" style="position:absolute;margin-left:176.6pt;margin-top:7.6pt;width:172.9pt;height:26.5pt;z-index:251718144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1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9D2B5B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Số tiền bằng số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5F0D83" w:rsidRPr="00EA049D">
              <w:rPr>
                <w:rFonts w:ascii="Arial" w:hAnsi="Arial" w:cs="Arial"/>
                <w:i w:val="0"/>
                <w:sz w:val="20"/>
              </w:rPr>
              <w:t>[UNC.Nơi</w:t>
            </w:r>
            <w:r w:rsidR="005F0D83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5F0D83" w:rsidRPr="001F02E5">
              <w:rPr>
                <w:rFonts w:ascii="Arial" w:hAnsi="Arial" w:cs="Arial"/>
                <w:i w:val="0"/>
                <w:sz w:val="20"/>
              </w:rPr>
              <w:t>tài khoản]</w:t>
            </w:r>
          </w:p>
          <w:p w:rsidR="005F0D83" w:rsidRPr="005F4339" w:rsidRDefault="005F0D83" w:rsidP="00F723FB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5F0D83" w:rsidTr="00F723FB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:rsidR="005F0D83" w:rsidRPr="00EA049D" w:rsidRDefault="00042E30" w:rsidP="00F723FB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i w:val="0"/>
                <w:noProof/>
                <w:sz w:val="20"/>
                <w:szCs w:val="22"/>
              </w:rPr>
              <w:t>[UNC.T</w:t>
            </w:r>
            <w:r w:rsidR="005F0D83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T bằng chữ]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:rsidR="005F0D83" w:rsidRPr="00CE7559" w:rsidRDefault="000A2608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0" style="position:absolute;margin-left:12.95pt;margin-top:11.45pt;width:167.05pt;height:19.35pt;z-index:2517171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90">
                    <w:txbxContent>
                      <w:p w:rsidR="005F0D83" w:rsidRPr="002E2D08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[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UNC.</w:t>
                        </w:r>
                        <w:r w:rsidR="00042E30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Thành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 xml:space="preserve"> tiề</w:t>
                        </w: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2E2D08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3" style="position:absolute;margin-left:50.15pt;margin-top:30.8pt;width:92.55pt;height:46.95pt;z-index:25172019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3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hí trong</w:t>
                        </w:r>
                      </w:p>
                      <w:p w:rsidR="005F0D83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included</w:t>
                        </w:r>
                      </w:p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P</w:t>
                        </w: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hí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>ngoài</w:t>
                        </w:r>
                      </w:p>
                      <w:p w:rsidR="005F0D83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Charge excluded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5F0D83" w:rsidTr="00F723FB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:rsidR="005F0D83" w:rsidRDefault="005F0D83" w:rsidP="00F723FB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:rsidR="005F0D83" w:rsidRDefault="005F0D83" w:rsidP="00F723FB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5F0D83" w:rsidRPr="007577AA" w:rsidRDefault="005F0D83" w:rsidP="00F723FB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:rsidR="005F0D83" w:rsidRPr="00495B76" w:rsidRDefault="000A2608" w:rsidP="00F723FB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4" style="position:absolute;margin-left:-11.85pt;margin-top:4pt;width:35.25pt;height:1in;z-index:25172121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_x0000_s1094">
                    <w:txbxContent>
                      <w:p w:rsidR="005F0D83" w:rsidRPr="004724F9" w:rsidRDefault="005F0D83" w:rsidP="005F0D83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:rsidR="005F0D83" w:rsidRPr="00CE7559" w:rsidRDefault="005F0D83" w:rsidP="00F723FB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[U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N</w:t>
            </w:r>
            <w:r>
              <w:rPr>
                <w:rFonts w:ascii="Arial" w:hAnsi="Arial" w:cs="Arial"/>
                <w:i w:val="0"/>
                <w:noProof/>
                <w:sz w:val="20"/>
              </w:rPr>
              <w:t>C</w:t>
            </w:r>
            <w:r w:rsidRPr="00CE7559">
              <w:rPr>
                <w:rFonts w:ascii="Arial" w:hAnsi="Arial" w:cs="Arial"/>
                <w:i w:val="0"/>
                <w:noProof/>
                <w:sz w:val="20"/>
              </w:rPr>
              <w:t>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5F0D83" w:rsidRPr="005F4339" w:rsidRDefault="000A2608" w:rsidP="00F723FB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92" style="position:absolute;margin-left:12.95pt;margin-top:.25pt;width:40.95pt;height:26.5pt;z-index:25171916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92">
                    <w:txbxContent>
                      <w:p w:rsidR="005F0D83" w:rsidRPr="009D2B5B" w:rsidRDefault="005F0D83" w:rsidP="005F0D83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</w:rPr>
                          <w:t>Phí</w:t>
                        </w:r>
                      </w:p>
                      <w:p w:rsidR="005F0D83" w:rsidRPr="007F19D7" w:rsidRDefault="005F0D83" w:rsidP="005F0D83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5F0D83" w:rsidTr="00F723FB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0D83" w:rsidRPr="00EC2C7F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5F0D83" w:rsidRPr="001F02E5" w:rsidRDefault="005F0D83" w:rsidP="00F723FB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5F0D83" w:rsidRPr="00765F00" w:rsidTr="00F723FB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:rsidR="005F0D83" w:rsidRPr="00765F00" w:rsidRDefault="005F0D83" w:rsidP="00F723FB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5F0D83" w:rsidRPr="00765F00" w:rsidTr="00F723FB">
        <w:tc>
          <w:tcPr>
            <w:tcW w:w="960" w:type="pct"/>
            <w:gridSpan w:val="4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:rsidR="005F0D83" w:rsidRPr="00765F00" w:rsidRDefault="005F0D83" w:rsidP="00F723FB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:rsidR="005F0D83" w:rsidRPr="00765F00" w:rsidRDefault="005F0D83" w:rsidP="00F723FB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:rsidR="005F0D83" w:rsidRPr="003624A0" w:rsidRDefault="005F0D83" w:rsidP="005F0D83">
      <w:pPr>
        <w:tabs>
          <w:tab w:val="left" w:pos="1020"/>
        </w:tabs>
        <w:rPr>
          <w:i w:val="0"/>
        </w:rPr>
      </w:pPr>
    </w:p>
    <w:p w:rsidR="005F0D83" w:rsidRPr="00BC16C4" w:rsidRDefault="005F0D83" w:rsidP="005F0D83">
      <w:pPr>
        <w:tabs>
          <w:tab w:val="left" w:pos="1020"/>
        </w:tabs>
        <w:rPr>
          <w:rFonts w:ascii="Arial" w:hAnsi="Arial" w:cs="Arial"/>
          <w:i w:val="0"/>
          <w:sz w:val="16"/>
        </w:rPr>
      </w:pPr>
    </w:p>
    <w:p w:rsidR="005F0D83" w:rsidRDefault="005F0D83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sectPr w:rsidR="005F0D83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0A5"/>
    <w:rsid w:val="00021C09"/>
    <w:rsid w:val="00042E30"/>
    <w:rsid w:val="0004598E"/>
    <w:rsid w:val="00052446"/>
    <w:rsid w:val="0007079C"/>
    <w:rsid w:val="0007572E"/>
    <w:rsid w:val="000A2608"/>
    <w:rsid w:val="000F6B03"/>
    <w:rsid w:val="0011725C"/>
    <w:rsid w:val="00127956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A71C6"/>
    <w:rsid w:val="003D7EDC"/>
    <w:rsid w:val="00413626"/>
    <w:rsid w:val="004136E3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577A6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F19D7"/>
    <w:rsid w:val="0084515E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86B6F-039E-4EE8-B4BA-7D4460AC8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Thach</dc:creator>
  <cp:keywords/>
  <dc:description/>
  <cp:lastModifiedBy>Hoang Thach</cp:lastModifiedBy>
  <cp:revision>58</cp:revision>
  <cp:lastPrinted>2014-09-24T01:40:00Z</cp:lastPrinted>
  <dcterms:created xsi:type="dcterms:W3CDTF">2014-09-25T11:15:00Z</dcterms:created>
  <dcterms:modified xsi:type="dcterms:W3CDTF">2021-08-29T01:49:00Z</dcterms:modified>
</cp:coreProperties>
</file>