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283"/>
        <w:gridCol w:w="142"/>
        <w:gridCol w:w="142"/>
        <w:gridCol w:w="141"/>
        <w:gridCol w:w="63"/>
        <w:gridCol w:w="504"/>
        <w:gridCol w:w="2552"/>
        <w:gridCol w:w="425"/>
        <w:gridCol w:w="1985"/>
        <w:gridCol w:w="992"/>
        <w:gridCol w:w="461"/>
        <w:gridCol w:w="248"/>
        <w:gridCol w:w="141"/>
        <w:gridCol w:w="1809"/>
      </w:tblGrid>
      <w:tr w:rsidR="0010690F" w:rsidTr="00CF620C">
        <w:tc>
          <w:tcPr>
            <w:tcW w:w="1101" w:type="dxa"/>
          </w:tcPr>
          <w:p w:rsidR="0010690F" w:rsidRDefault="0010690F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bookmarkStart w:id="0" w:name="_GoBack"/>
          </w:p>
        </w:tc>
        <w:tc>
          <w:tcPr>
            <w:tcW w:w="3827" w:type="dxa"/>
            <w:gridSpan w:val="7"/>
          </w:tcPr>
          <w:p w:rsidR="0010690F" w:rsidRDefault="0010690F" w:rsidP="00B00DFF">
            <w:pPr>
              <w:tabs>
                <w:tab w:val="left" w:pos="1020"/>
              </w:tabs>
              <w:spacing w:before="120" w:after="60"/>
              <w:rPr>
                <w:rFonts w:ascii="Arial" w:hAnsi="Arial" w:cs="Arial"/>
                <w:i w:val="0"/>
                <w:sz w:val="20"/>
              </w:rPr>
            </w:pPr>
            <w:r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[</w:t>
            </w:r>
            <w:r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Quận/Huyện</w:t>
            </w:r>
            <w:r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]</w:t>
            </w:r>
          </w:p>
        </w:tc>
        <w:tc>
          <w:tcPr>
            <w:tcW w:w="6061" w:type="dxa"/>
            <w:gridSpan w:val="7"/>
          </w:tcPr>
          <w:p w:rsidR="0010690F" w:rsidRDefault="0010690F" w:rsidP="00B00DFF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 w:rsidRPr="00950426">
              <w:rPr>
                <w:rFonts w:ascii="Arial" w:hAnsi="Arial" w:cs="Arial"/>
                <w:bCs/>
                <w:i w:val="0"/>
                <w:sz w:val="20"/>
                <w:szCs w:val="24"/>
              </w:rPr>
              <w:t>{Ngày}/{Tháng}/{Năm}</w:t>
            </w:r>
          </w:p>
        </w:tc>
      </w:tr>
      <w:tr w:rsidR="00100243" w:rsidTr="00CF620C">
        <w:tc>
          <w:tcPr>
            <w:tcW w:w="1872" w:type="dxa"/>
            <w:gridSpan w:val="6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7308" w:type="dxa"/>
            <w:gridSpan w:val="8"/>
          </w:tcPr>
          <w:p w:rsidR="00100243" w:rsidRDefault="00100243" w:rsidP="0010690F">
            <w:pPr>
              <w:tabs>
                <w:tab w:val="left" w:pos="1020"/>
              </w:tabs>
              <w:spacing w:before="120" w:after="0"/>
              <w:rPr>
                <w:rFonts w:ascii="Arial" w:hAnsi="Arial" w:cs="Arial"/>
                <w:i w:val="0"/>
                <w:sz w:val="20"/>
              </w:rPr>
            </w:pPr>
            <w:r w:rsidRPr="001A31A8">
              <w:rPr>
                <w:rFonts w:ascii="Arial" w:hAnsi="Arial" w:cs="Arial"/>
                <w:i w:val="0"/>
                <w:color w:val="FFFFFF" w:themeColor="background1"/>
                <w:sz w:val="20"/>
              </w:rPr>
              <w:t xml:space="preserve">: </w:t>
            </w:r>
            <w:r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{Tên khách hàng}</w:t>
            </w:r>
          </w:p>
        </w:tc>
        <w:tc>
          <w:tcPr>
            <w:tcW w:w="1809" w:type="dxa"/>
          </w:tcPr>
          <w:p w:rsidR="00100243" w:rsidRDefault="00100243" w:rsidP="0010690F">
            <w:pPr>
              <w:tabs>
                <w:tab w:val="left" w:pos="1020"/>
              </w:tabs>
              <w:spacing w:before="120" w:after="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{Số điện thoại}</w:t>
            </w:r>
          </w:p>
        </w:tc>
      </w:tr>
      <w:tr w:rsidR="00D06F84" w:rsidTr="00CF620C">
        <w:tc>
          <w:tcPr>
            <w:tcW w:w="1526" w:type="dxa"/>
            <w:gridSpan w:val="3"/>
          </w:tcPr>
          <w:p w:rsidR="00D06F84" w:rsidRDefault="00D06F84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3827" w:type="dxa"/>
            <w:gridSpan w:val="6"/>
          </w:tcPr>
          <w:p w:rsidR="00D06F84" w:rsidRDefault="00D06F84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 w:rsidRPr="00EA049D">
              <w:rPr>
                <w:rFonts w:ascii="Arial" w:hAnsi="Arial" w:cs="Arial"/>
                <w:i w:val="0"/>
                <w:sz w:val="20"/>
              </w:rPr>
              <w:t>{Số tài khoản}</w:t>
            </w:r>
          </w:p>
        </w:tc>
        <w:tc>
          <w:tcPr>
            <w:tcW w:w="5636" w:type="dxa"/>
            <w:gridSpan w:val="6"/>
          </w:tcPr>
          <w:p w:rsidR="00D06F84" w:rsidRDefault="00D06F84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 w:rsidRPr="00EA049D">
              <w:rPr>
                <w:rFonts w:ascii="Arial" w:hAnsi="Arial" w:cs="Arial"/>
                <w:i w:val="0"/>
                <w:sz w:val="20"/>
              </w:rPr>
              <w:t>[</w:t>
            </w:r>
            <w:r>
              <w:rPr>
                <w:rFonts w:ascii="Arial" w:hAnsi="Arial" w:cs="Arial"/>
                <w:i w:val="0"/>
                <w:sz w:val="20"/>
              </w:rPr>
              <w:t>Nơi mở tài khoản</w:t>
            </w:r>
            <w:r w:rsidRPr="00EA049D">
              <w:rPr>
                <w:rFonts w:ascii="Arial" w:hAnsi="Arial" w:cs="Arial"/>
                <w:i w:val="0"/>
                <w:sz w:val="20"/>
              </w:rPr>
              <w:t>]</w:t>
            </w:r>
          </w:p>
        </w:tc>
      </w:tr>
      <w:tr w:rsidR="00DB3270" w:rsidTr="00CF620C">
        <w:tc>
          <w:tcPr>
            <w:tcW w:w="2376" w:type="dxa"/>
            <w:gridSpan w:val="7"/>
          </w:tcPr>
          <w:p w:rsidR="00DB3270" w:rsidRDefault="00DB3270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6663" w:type="dxa"/>
            <w:gridSpan w:val="6"/>
          </w:tcPr>
          <w:p w:rsidR="00DB3270" w:rsidRDefault="00DB3270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 w:rsidRPr="00CE7559">
              <w:rPr>
                <w:rFonts w:ascii="Arial" w:hAnsi="Arial" w:cs="Arial"/>
                <w:i w:val="0"/>
                <w:sz w:val="20"/>
              </w:rPr>
              <w:t>{UNC.Khách hàng thụ hưởng}</w:t>
            </w:r>
          </w:p>
        </w:tc>
        <w:tc>
          <w:tcPr>
            <w:tcW w:w="1950" w:type="dxa"/>
            <w:gridSpan w:val="2"/>
          </w:tcPr>
          <w:p w:rsidR="00DB3270" w:rsidRDefault="00DB3270" w:rsidP="0010690F">
            <w:pPr>
              <w:spacing w:before="60" w:after="60"/>
              <w:ind w:right="-142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{UNC.Số điện thoại}</w:t>
            </w:r>
          </w:p>
        </w:tc>
      </w:tr>
      <w:tr w:rsidR="00100243" w:rsidTr="00CF620C">
        <w:tc>
          <w:tcPr>
            <w:tcW w:w="1668" w:type="dxa"/>
            <w:gridSpan w:val="4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3260" w:type="dxa"/>
            <w:gridSpan w:val="4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{UNC.CMND}</w:t>
            </w:r>
          </w:p>
        </w:tc>
        <w:tc>
          <w:tcPr>
            <w:tcW w:w="2410" w:type="dxa"/>
            <w:gridSpan w:val="2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{UNC.Ngày cấp}</w:t>
            </w:r>
          </w:p>
        </w:tc>
        <w:tc>
          <w:tcPr>
            <w:tcW w:w="3651" w:type="dxa"/>
            <w:gridSpan w:val="5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{UNC.Nơi cấp}</w:t>
            </w:r>
          </w:p>
        </w:tc>
      </w:tr>
      <w:tr w:rsidR="00100243" w:rsidTr="00CF620C">
        <w:tc>
          <w:tcPr>
            <w:tcW w:w="1526" w:type="dxa"/>
            <w:gridSpan w:val="3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3827" w:type="dxa"/>
            <w:gridSpan w:val="6"/>
          </w:tcPr>
          <w:p w:rsidR="00100243" w:rsidRDefault="00100243" w:rsidP="00CF620C">
            <w:pPr>
              <w:tabs>
                <w:tab w:val="left" w:pos="1020"/>
              </w:tabs>
              <w:spacing w:after="60"/>
              <w:rPr>
                <w:rFonts w:ascii="Arial" w:hAnsi="Arial" w:cs="Arial"/>
                <w:i w:val="0"/>
                <w:sz w:val="20"/>
              </w:rPr>
            </w:pPr>
            <w:r w:rsidRPr="00EA049D">
              <w:rPr>
                <w:rFonts w:ascii="Arial" w:hAnsi="Arial" w:cs="Arial"/>
                <w:i w:val="0"/>
                <w:sz w:val="20"/>
              </w:rPr>
              <w:t>{UNC.Số tài khoản}</w:t>
            </w:r>
          </w:p>
        </w:tc>
        <w:tc>
          <w:tcPr>
            <w:tcW w:w="5636" w:type="dxa"/>
            <w:gridSpan w:val="6"/>
          </w:tcPr>
          <w:p w:rsidR="00100243" w:rsidRDefault="00100243" w:rsidP="00CF620C">
            <w:pPr>
              <w:tabs>
                <w:tab w:val="left" w:pos="1020"/>
              </w:tabs>
              <w:spacing w:after="60"/>
              <w:rPr>
                <w:rFonts w:ascii="Arial" w:hAnsi="Arial" w:cs="Arial"/>
                <w:i w:val="0"/>
                <w:sz w:val="20"/>
              </w:rPr>
            </w:pPr>
            <w:r w:rsidRPr="00EA049D">
              <w:rPr>
                <w:rFonts w:ascii="Arial" w:hAnsi="Arial" w:cs="Arial"/>
                <w:i w:val="0"/>
                <w:sz w:val="20"/>
              </w:rPr>
              <w:t>[UNC.Nơi</w:t>
            </w:r>
            <w:r>
              <w:rPr>
                <w:rFonts w:ascii="Arial" w:hAnsi="Arial" w:cs="Arial"/>
                <w:i w:val="0"/>
                <w:sz w:val="20"/>
              </w:rPr>
              <w:t xml:space="preserve"> mở </w:t>
            </w:r>
            <w:r w:rsidRPr="001F02E5">
              <w:rPr>
                <w:rFonts w:ascii="Arial" w:hAnsi="Arial" w:cs="Arial"/>
                <w:i w:val="0"/>
                <w:sz w:val="20"/>
              </w:rPr>
              <w:t>tài khoản]</w:t>
            </w:r>
          </w:p>
        </w:tc>
      </w:tr>
      <w:tr w:rsidR="00100243" w:rsidTr="00CF620C">
        <w:tc>
          <w:tcPr>
            <w:tcW w:w="1809" w:type="dxa"/>
            <w:gridSpan w:val="5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6521" w:type="dxa"/>
            <w:gridSpan w:val="6"/>
          </w:tcPr>
          <w:p w:rsidR="00100243" w:rsidRDefault="00100243" w:rsidP="00CF620C">
            <w:pPr>
              <w:tabs>
                <w:tab w:val="left" w:pos="1020"/>
              </w:tabs>
              <w:spacing w:after="60"/>
              <w:rPr>
                <w:rFonts w:ascii="Arial" w:hAnsi="Arial" w:cs="Arial"/>
                <w:i w:val="0"/>
                <w:sz w:val="20"/>
              </w:rPr>
            </w:pPr>
            <w:r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{UNC.ST bằng chữ}</w:t>
            </w:r>
          </w:p>
        </w:tc>
        <w:tc>
          <w:tcPr>
            <w:tcW w:w="2659" w:type="dxa"/>
            <w:gridSpan w:val="4"/>
          </w:tcPr>
          <w:p w:rsidR="00100243" w:rsidRDefault="00100243" w:rsidP="00CF620C">
            <w:pPr>
              <w:tabs>
                <w:tab w:val="left" w:pos="1020"/>
              </w:tabs>
              <w:spacing w:before="240" w:after="60"/>
              <w:rPr>
                <w:rFonts w:ascii="Arial" w:hAnsi="Arial" w:cs="Arial"/>
                <w:i w:val="0"/>
                <w:sz w:val="20"/>
              </w:rPr>
            </w:pPr>
            <w:r w:rsidRPr="002E2D08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[</w:t>
            </w:r>
            <w:r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UNC.</w:t>
            </w:r>
            <w:r w:rsidRPr="002E2D08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Số tiề</w:t>
            </w:r>
            <w:r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n</w:t>
            </w:r>
            <w:r w:rsidRPr="002E2D08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]</w:t>
            </w:r>
          </w:p>
        </w:tc>
      </w:tr>
      <w:tr w:rsidR="00100243" w:rsidTr="00CF620C">
        <w:tc>
          <w:tcPr>
            <w:tcW w:w="1384" w:type="dxa"/>
            <w:gridSpan w:val="2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7407" w:type="dxa"/>
            <w:gridSpan w:val="10"/>
          </w:tcPr>
          <w:p w:rsidR="00100243" w:rsidRDefault="00100243" w:rsidP="00155E91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noProof/>
                <w:sz w:val="20"/>
              </w:rPr>
              <w:t>[U</w:t>
            </w:r>
            <w:r w:rsidRPr="00CE7559">
              <w:rPr>
                <w:rFonts w:ascii="Arial" w:hAnsi="Arial" w:cs="Arial"/>
                <w:i w:val="0"/>
                <w:noProof/>
                <w:sz w:val="20"/>
              </w:rPr>
              <w:t>N</w:t>
            </w:r>
            <w:r>
              <w:rPr>
                <w:rFonts w:ascii="Arial" w:hAnsi="Arial" w:cs="Arial"/>
                <w:i w:val="0"/>
                <w:noProof/>
                <w:sz w:val="20"/>
              </w:rPr>
              <w:t>C</w:t>
            </w:r>
            <w:r w:rsidRPr="00CE7559">
              <w:rPr>
                <w:rFonts w:ascii="Arial" w:hAnsi="Arial" w:cs="Arial"/>
                <w:i w:val="0"/>
                <w:noProof/>
                <w:sz w:val="20"/>
              </w:rPr>
              <w:t>.Nội dung]</w:t>
            </w:r>
          </w:p>
        </w:tc>
        <w:tc>
          <w:tcPr>
            <w:tcW w:w="2198" w:type="dxa"/>
            <w:gridSpan w:val="3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</w:tr>
      <w:bookmarkEnd w:id="0"/>
    </w:tbl>
    <w:p w:rsidR="00D06F84" w:rsidRPr="002A3A17" w:rsidRDefault="00D06F84" w:rsidP="001A31A8">
      <w:pPr>
        <w:tabs>
          <w:tab w:val="left" w:pos="1020"/>
        </w:tabs>
        <w:rPr>
          <w:rFonts w:ascii="Arial" w:hAnsi="Arial" w:cs="Arial"/>
          <w:i w:val="0"/>
          <w:sz w:val="20"/>
        </w:rPr>
      </w:pPr>
    </w:p>
    <w:sectPr w:rsidR="00D06F84" w:rsidRPr="002A3A17" w:rsidSect="00B00DFF">
      <w:pgSz w:w="11907" w:h="16840" w:code="9"/>
      <w:pgMar w:top="794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0A5"/>
    <w:rsid w:val="00021C09"/>
    <w:rsid w:val="0004598E"/>
    <w:rsid w:val="00052446"/>
    <w:rsid w:val="0007079C"/>
    <w:rsid w:val="0007572E"/>
    <w:rsid w:val="000F6B03"/>
    <w:rsid w:val="00100243"/>
    <w:rsid w:val="0010690F"/>
    <w:rsid w:val="00113F9C"/>
    <w:rsid w:val="0011725C"/>
    <w:rsid w:val="00127956"/>
    <w:rsid w:val="00155E91"/>
    <w:rsid w:val="001624A4"/>
    <w:rsid w:val="00166257"/>
    <w:rsid w:val="00192C48"/>
    <w:rsid w:val="00193C00"/>
    <w:rsid w:val="001A31A8"/>
    <w:rsid w:val="001B2679"/>
    <w:rsid w:val="001E6D65"/>
    <w:rsid w:val="001F02E5"/>
    <w:rsid w:val="00210E9E"/>
    <w:rsid w:val="002211CB"/>
    <w:rsid w:val="00223364"/>
    <w:rsid w:val="002736C1"/>
    <w:rsid w:val="00276FBC"/>
    <w:rsid w:val="00282C33"/>
    <w:rsid w:val="0028705B"/>
    <w:rsid w:val="00292AF7"/>
    <w:rsid w:val="002A3A17"/>
    <w:rsid w:val="002E2D08"/>
    <w:rsid w:val="002E4DC4"/>
    <w:rsid w:val="0030798F"/>
    <w:rsid w:val="00311FC2"/>
    <w:rsid w:val="003152E3"/>
    <w:rsid w:val="003572BC"/>
    <w:rsid w:val="00357B50"/>
    <w:rsid w:val="003624A0"/>
    <w:rsid w:val="00362C85"/>
    <w:rsid w:val="00371DAB"/>
    <w:rsid w:val="00377F3C"/>
    <w:rsid w:val="00386E57"/>
    <w:rsid w:val="003A71C6"/>
    <w:rsid w:val="003D7EDC"/>
    <w:rsid w:val="00413626"/>
    <w:rsid w:val="004136E3"/>
    <w:rsid w:val="004406D6"/>
    <w:rsid w:val="00446CEA"/>
    <w:rsid w:val="004549B0"/>
    <w:rsid w:val="004664F6"/>
    <w:rsid w:val="004724F9"/>
    <w:rsid w:val="00473780"/>
    <w:rsid w:val="004956DA"/>
    <w:rsid w:val="00495B76"/>
    <w:rsid w:val="004B024E"/>
    <w:rsid w:val="004D7561"/>
    <w:rsid w:val="0051704D"/>
    <w:rsid w:val="00526A34"/>
    <w:rsid w:val="005577A6"/>
    <w:rsid w:val="00581CBD"/>
    <w:rsid w:val="005A1CAB"/>
    <w:rsid w:val="005C3697"/>
    <w:rsid w:val="005D5214"/>
    <w:rsid w:val="005E425C"/>
    <w:rsid w:val="005E75EB"/>
    <w:rsid w:val="005F0D83"/>
    <w:rsid w:val="005F4339"/>
    <w:rsid w:val="006230E4"/>
    <w:rsid w:val="0062493D"/>
    <w:rsid w:val="00641A00"/>
    <w:rsid w:val="00653AA9"/>
    <w:rsid w:val="00697304"/>
    <w:rsid w:val="006C7B23"/>
    <w:rsid w:val="006F0CC5"/>
    <w:rsid w:val="007207B9"/>
    <w:rsid w:val="00725464"/>
    <w:rsid w:val="00744850"/>
    <w:rsid w:val="007577AA"/>
    <w:rsid w:val="00765F00"/>
    <w:rsid w:val="007665FC"/>
    <w:rsid w:val="00770E47"/>
    <w:rsid w:val="00787991"/>
    <w:rsid w:val="007A4514"/>
    <w:rsid w:val="007F19D7"/>
    <w:rsid w:val="0084515E"/>
    <w:rsid w:val="008615B2"/>
    <w:rsid w:val="00863601"/>
    <w:rsid w:val="00881867"/>
    <w:rsid w:val="00896E9C"/>
    <w:rsid w:val="008E37F6"/>
    <w:rsid w:val="008F17E9"/>
    <w:rsid w:val="00906E62"/>
    <w:rsid w:val="009078BF"/>
    <w:rsid w:val="00950426"/>
    <w:rsid w:val="0095210C"/>
    <w:rsid w:val="00952A4F"/>
    <w:rsid w:val="00956402"/>
    <w:rsid w:val="009635B4"/>
    <w:rsid w:val="00995485"/>
    <w:rsid w:val="00996A22"/>
    <w:rsid w:val="009A75EB"/>
    <w:rsid w:val="009D2B5B"/>
    <w:rsid w:val="009F36DF"/>
    <w:rsid w:val="009F382D"/>
    <w:rsid w:val="00A16D1D"/>
    <w:rsid w:val="00A54378"/>
    <w:rsid w:val="00A736FD"/>
    <w:rsid w:val="00A93CC2"/>
    <w:rsid w:val="00AB45C3"/>
    <w:rsid w:val="00AC5519"/>
    <w:rsid w:val="00AD10A5"/>
    <w:rsid w:val="00AD67FB"/>
    <w:rsid w:val="00B0065A"/>
    <w:rsid w:val="00B00DFF"/>
    <w:rsid w:val="00B05674"/>
    <w:rsid w:val="00B057A4"/>
    <w:rsid w:val="00B11239"/>
    <w:rsid w:val="00B575A8"/>
    <w:rsid w:val="00BA2E3D"/>
    <w:rsid w:val="00BA74EF"/>
    <w:rsid w:val="00BC16C4"/>
    <w:rsid w:val="00BC6CF8"/>
    <w:rsid w:val="00BD35A4"/>
    <w:rsid w:val="00BF203D"/>
    <w:rsid w:val="00C045A8"/>
    <w:rsid w:val="00C2075A"/>
    <w:rsid w:val="00C234FD"/>
    <w:rsid w:val="00C2683F"/>
    <w:rsid w:val="00C404B6"/>
    <w:rsid w:val="00C505E3"/>
    <w:rsid w:val="00C63D81"/>
    <w:rsid w:val="00C67875"/>
    <w:rsid w:val="00C7036D"/>
    <w:rsid w:val="00C80911"/>
    <w:rsid w:val="00CB6D94"/>
    <w:rsid w:val="00CC41A7"/>
    <w:rsid w:val="00CC4923"/>
    <w:rsid w:val="00CC6A68"/>
    <w:rsid w:val="00CE7559"/>
    <w:rsid w:val="00CF5690"/>
    <w:rsid w:val="00CF620C"/>
    <w:rsid w:val="00D004E8"/>
    <w:rsid w:val="00D06F84"/>
    <w:rsid w:val="00D07C30"/>
    <w:rsid w:val="00D218CF"/>
    <w:rsid w:val="00D2328B"/>
    <w:rsid w:val="00D31892"/>
    <w:rsid w:val="00D5199A"/>
    <w:rsid w:val="00D63E21"/>
    <w:rsid w:val="00D657A0"/>
    <w:rsid w:val="00D83671"/>
    <w:rsid w:val="00D8417C"/>
    <w:rsid w:val="00D84244"/>
    <w:rsid w:val="00D9125C"/>
    <w:rsid w:val="00DB3270"/>
    <w:rsid w:val="00DD129B"/>
    <w:rsid w:val="00DE5C0F"/>
    <w:rsid w:val="00E232EA"/>
    <w:rsid w:val="00E252EC"/>
    <w:rsid w:val="00E64A2E"/>
    <w:rsid w:val="00E7610D"/>
    <w:rsid w:val="00E861CD"/>
    <w:rsid w:val="00E87411"/>
    <w:rsid w:val="00E92805"/>
    <w:rsid w:val="00E956C4"/>
    <w:rsid w:val="00EA049D"/>
    <w:rsid w:val="00EC2C7F"/>
    <w:rsid w:val="00EC5AB6"/>
    <w:rsid w:val="00ED55A8"/>
    <w:rsid w:val="00F0209A"/>
    <w:rsid w:val="00F22238"/>
    <w:rsid w:val="00F3775E"/>
    <w:rsid w:val="00F46895"/>
    <w:rsid w:val="00F83C99"/>
    <w:rsid w:val="00FA4369"/>
    <w:rsid w:val="00FA7292"/>
    <w:rsid w:val="00FC752E"/>
    <w:rsid w:val="00FF7D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473780"/>
    <w:pPr>
      <w:spacing w:after="200" w:line="276" w:lineRule="auto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D10A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D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10A5"/>
    <w:rPr>
      <w:rFonts w:ascii="Tahoma" w:hAnsi="Tahoma" w:cs="Tahoma"/>
      <w:sz w:val="16"/>
      <w:szCs w:val="16"/>
    </w:rPr>
  </w:style>
  <w:style w:type="table" w:styleId="ColorfulGrid">
    <w:name w:val="Colorful Grid"/>
    <w:basedOn w:val="TableNormal"/>
    <w:rsid w:val="005F4339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473780"/>
    <w:pPr>
      <w:spacing w:after="200" w:line="276" w:lineRule="auto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D10A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D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10A5"/>
    <w:rPr>
      <w:rFonts w:ascii="Tahoma" w:hAnsi="Tahoma" w:cs="Tahoma"/>
      <w:sz w:val="16"/>
      <w:szCs w:val="16"/>
    </w:rPr>
  </w:style>
  <w:style w:type="table" w:styleId="ColorfulGrid">
    <w:name w:val="Colorful Grid"/>
    <w:basedOn w:val="TableNormal"/>
    <w:rsid w:val="005F4339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730013-98A8-446A-8710-010C6B04A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ABIC</Company>
  <LinksUpToDate>false</LinksUpToDate>
  <CharactersWithSpaces>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 Thach</dc:creator>
  <cp:lastModifiedBy>Hoang Thach</cp:lastModifiedBy>
  <cp:revision>13</cp:revision>
  <cp:lastPrinted>2014-09-24T01:40:00Z</cp:lastPrinted>
  <dcterms:created xsi:type="dcterms:W3CDTF">2021-04-16T08:28:00Z</dcterms:created>
  <dcterms:modified xsi:type="dcterms:W3CDTF">2021-04-16T09:25:00Z</dcterms:modified>
</cp:coreProperties>
</file>