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466" w:type="pct"/>
        <w:tblInd w:w="-601" w:type="dxa"/>
        <w:tblLook w:val="04A0" w:firstRow="1" w:lastRow="0" w:firstColumn="1" w:lastColumn="0" w:noHBand="0" w:noVBand="1"/>
      </w:tblPr>
      <w:tblGrid>
        <w:gridCol w:w="4962"/>
        <w:gridCol w:w="5810"/>
      </w:tblGrid>
      <w:tr w:rsidR="002A6B12" w:rsidRPr="002A6B12" w:rsidTr="00BE3612">
        <w:tc>
          <w:tcPr>
            <w:tcW w:w="2303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lang w:val="en-US"/>
              </w:rPr>
            </w:pPr>
            <w:r w:rsidRPr="002A6B12">
              <w:rPr>
                <w:lang w:val="en-US"/>
              </w:rPr>
              <w:t>NGÂN HÀNG NÔNG NGHIỆP</w:t>
            </w:r>
          </w:p>
          <w:p w:rsidR="002A6B12" w:rsidRPr="002A6B12" w:rsidRDefault="002A6B12" w:rsidP="002A6B12">
            <w:pPr>
              <w:spacing w:after="120"/>
              <w:jc w:val="center"/>
              <w:rPr>
                <w:b/>
                <w:lang w:val="en-US"/>
              </w:rPr>
            </w:pPr>
            <w:r w:rsidRPr="002A6B1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8E70848" wp14:editId="12357F7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40000" cy="0"/>
                      <wp:effectExtent l="0" t="0" r="2730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" o:spid="_x0000_s1026" style="position:absolute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pt" to="11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gOk3AEAAKkDAAAOAAAAZHJzL2Uyb0RvYy54bWysU9tu2zAMfR+wfxD0vthJm2E14vQhQfey&#10;S4B2H8DqYgvQDaIWJ38/Sk7abnsbpgdZJMVDniN6c39ylh1VQhN8z5eLljPlRZDGDz3/8fTw4RNn&#10;mMFLsMGrnp8V8vvt+3ebKXZqFcZgpUqMQDx2U+z5mHPsmgbFqBzgIkTlKahDcpDJTEMjE0yE7myz&#10;atuPzRSSjCkIhUje/Rzk24qvtRL5u9aoMrM9p95y3VPdn8vebDfQDQniaMSlDfiHLhwYT0VfoPaQ&#10;gf1M5i8oZ0QKGHReiOCaoLURqnIgNsv2DzaPI0RVuZA4GF9kwv8HK74dD4kZ2fMbzjw4eqLHnMAM&#10;Y2a74D0JGBK7KTpNETu6vvOHdLEwHlIhfdLJlS/RYaeq7flFW3XKTJBzeXvb0uJMXGPNa2JMmD+r&#10;4Fg59NwaX2hDB8cvmKkYXb1eKW4fHoy19emsZ1PP79arNSEDDZC2kOnoIlFCP3AGdqDJFDlVRAzW&#10;yJJdcPCMO5vYEWg4aKZkmJ6oXc4sYKYAcahrThxBqvnq3boQqeUR8tcgZ/eyvfqp3Rm6dv5byUJj&#10;DzjOKTVUkCjD+tKSqjN7YV0UnzUup+cgz1X6plg0DzXtMrtl4N7adH77h21/AQAA//8DAFBLAwQU&#10;AAYACAAAACEAdiIYFNoAAAAGAQAADwAAAGRycy9kb3ducmV2LnhtbEyPQU/DMAyF70j8h8hIXCaW&#10;0EkT6ppOCOiNC2OIq9d4bUXjdE22FX49RhzgZNnv6fl7xXryvTrRGLvAFm7nBhRxHVzHjYXta3Vz&#10;ByomZId9YLLwSRHW5eVFgbkLZ36h0yY1SkI45mihTWnItY51Sx7jPAzEou3D6DHJOjbajXiWcN/r&#10;zJil9tixfGhxoIeW6o/N0VuI1Rsdqq9ZPTPviyZQdnh8fkJrr6+m+xWoRFP6M8MPvqBDKUy7cGQX&#10;VW9BiiQLCyNT1CxbSpHd70GXhf6PX34DAAD//wMAUEsBAi0AFAAGAAgAAAAhALaDOJL+AAAA4QEA&#10;ABMAAAAAAAAAAAAAAAAAAAAAAFtDb250ZW50X1R5cGVzXS54bWxQSwECLQAUAAYACAAAACEAOP0h&#10;/9YAAACUAQAACwAAAAAAAAAAAAAAAAAvAQAAX3JlbHMvLnJlbHNQSwECLQAUAAYACAAAACEAhm4D&#10;pNwBAACpAwAADgAAAAAAAAAAAAAAAAAuAgAAZHJzL2Uyb0RvYy54bWxQSwECLQAUAAYACAAAACEA&#10;diIYFNoAAAAGAQAADwAAAAAAAAAAAAAAAAA2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2A6B12">
              <w:rPr>
                <w:lang w:val="en-US"/>
              </w:rPr>
              <w:t>VÀ PHÁT TRIỂN NÔNG THÔN VIỆT NAM</w:t>
            </w:r>
          </w:p>
          <w:p w:rsidR="002A6B12" w:rsidRPr="002A6B12" w:rsidRDefault="002A6B12" w:rsidP="002A6B12">
            <w:pPr>
              <w:jc w:val="center"/>
              <w:rPr>
                <w:b/>
                <w:lang w:val="en-US"/>
              </w:rPr>
            </w:pPr>
            <w:r w:rsidRPr="002A6B12">
              <w:rPr>
                <w:b/>
                <w:lang w:val="en-US"/>
              </w:rPr>
              <w:t>{Tên gọi in hoa}</w:t>
            </w:r>
          </w:p>
        </w:tc>
        <w:tc>
          <w:tcPr>
            <w:tcW w:w="2697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b/>
              </w:rPr>
            </w:pPr>
            <w:r w:rsidRPr="002A6B12"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9687CE8" wp14:editId="288CA75A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-339090</wp:posOffset>
                      </wp:positionV>
                      <wp:extent cx="1332000" cy="288000"/>
                      <wp:effectExtent l="0" t="0" r="0" b="0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2000" cy="2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6B12" w:rsidRPr="00B40475" w:rsidRDefault="002A6B12" w:rsidP="002A6B12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B40475">
                                    <w:rPr>
                                      <w:szCs w:val="20"/>
                                    </w:rPr>
                                    <w:t>M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ẫu số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 xml:space="preserve"> 0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/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165.6pt;margin-top:-26.7pt;width:104.9pt;height:2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K3NtAIAALkFAAAOAAAAZHJzL2Uyb0RvYy54bWysVNtunDAQfa/Uf7D8TriEZQGFrZJlqSql&#10;FynpB3jBLFbBprZ3Ia367x2bvZBUlaq2PCDbMz5zOcdz82bsWnSgUjHBM+xfeRhRXoqK8V2GPz8W&#10;ToyR0oRXpBWcZviJKvxm9frVzdCnNBCNaCsqEYBwlQ59hhut+9R1VdnQjqgr0VMOxlrIjmjYyp1b&#10;STIAete6gedF7iBk1UtRUqXgNJ+MeGXx65qW+mNdK6pRm2HITdu/tP+t+burG5LuJOkbVh7TIH+R&#10;RUcYh6BnqJxogvaS/QLVsVIKJWp9VYrOFXXNSmprgGp870U1Dw3pqa0FmqP6c5vU/4MtPxw+ScSq&#10;DEcYcdIBRY901OhOjCgy3Rl6lYLTQw9ueoRjYNlWqvp7UX5RiIt1Q/iO3kophoaSCrLzzU13dnXC&#10;UQZkO7wXFYQhey0s0FjLzrQOmoEAHVh6OjNjUilNyOtrYBtMJdiCODZrE4Kkp9u9VPotFR0yiwxL&#10;YN6ik8O90pPrycUE46JgbQvnJG35swPAnE4gNlw1NpOFJfN74iWbeBOHThhEGyf08ty5LdahExX+&#10;cpFf5+t17v8wcf0wbVhVUW7CnITlh39G3FHikyTO0lKiZZWBMykpuduuW4kOBIRd2O/YkJmb+zwN&#10;2y+o5UVJfhB6d0HiFFG8dMIiXDjJ0osdz0/uksgLkzAvnpd0zzj995LQkOFkESwmMf22NmD6Qvas&#10;NpJ2TMPoaFmXYaOHSREkNRLc8MpSqwlrp/WsFSb9SyuA7hPRVrBGo5Na9bgdAcWoeCuqJ5CuFKAs&#10;ECHMO1g0Qn7DaIDZkWH1dU8kxah9x0H+iR+GZtjYTbhYBrCRc8t2biG8BKgMa4ym5VpPA2rfS7Zr&#10;INL04Li4hSdTM6vmS1bHhwbzwRZ1nGVmAM331usycVc/AQAA//8DAFBLAwQUAAYACAAAACEAKi7w&#10;Ed4AAAAKAQAADwAAAGRycy9kb3ducmV2LnhtbEyPwU7DMAyG70i8Q2QkblvStUWjNJ0QiCuIAZN2&#10;yxqvrWicqsnW8vaYEzva/vT7+8vN7HpxxjF0njQkSwUCqfa2o0bD58fLYg0iREPW9J5Qww8G2FTX&#10;V6UprJ/oHc/b2AgOoVAYDW2MQyFlqFt0Jiz9gMS3ox+diTyOjbSjmTjc9XKl1J10piP+0JoBn1qs&#10;v7cnp+Hr9bjfZeqteXb5MPlZSXL3Uuvbm/nxAUTEOf7D8KfP6lCx08GfyAbRa0jTZMWohkWeZiCY&#10;yLOE2x14s1Ygq1JeVqh+AQAA//8DAFBLAQItABQABgAIAAAAIQC2gziS/gAAAOEBAAATAAAAAAAA&#10;AAAAAAAAAAAAAABbQ29udGVudF9UeXBlc10ueG1sUEsBAi0AFAAGAAgAAAAhADj9If/WAAAAlAEA&#10;AAsAAAAAAAAAAAAAAAAALwEAAF9yZWxzLy5yZWxzUEsBAi0AFAAGAAgAAAAhAF2src20AgAAuQUA&#10;AA4AAAAAAAAAAAAAAAAALgIAAGRycy9lMm9Eb2MueG1sUEsBAi0AFAAGAAgAAAAhACou8BHeAAAA&#10;CgEAAA8AAAAAAAAAAAAAAAAADgUAAGRycy9kb3ducmV2LnhtbFBLBQYAAAAABAAEAPMAAAAZBgAA&#10;AAA=&#10;" filled="f" stroked="f">
                      <v:textbox>
                        <w:txbxContent>
                          <w:p w:rsidR="002A6B12" w:rsidRPr="00B40475" w:rsidRDefault="002A6B12" w:rsidP="002A6B12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B40475">
                              <w:rPr>
                                <w:szCs w:val="20"/>
                              </w:rPr>
                              <w:t>M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ẫu số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: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 xml:space="preserve"> 0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3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/</w:t>
                            </w:r>
                            <w:r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A6B12">
              <w:rPr>
                <w:b/>
              </w:rPr>
              <w:t>CỘNG HÒA XÃ HỘI CHỦ NGHĨA VIỆT NAM</w:t>
            </w:r>
          </w:p>
          <w:p w:rsidR="002A6B12" w:rsidRPr="002A6B12" w:rsidRDefault="002A6B12" w:rsidP="002A6B12">
            <w:pPr>
              <w:ind w:right="-16"/>
              <w:jc w:val="center"/>
              <w:rPr>
                <w:b/>
                <w:sz w:val="26"/>
                <w:lang w:val="en-US"/>
              </w:rPr>
            </w:pPr>
            <w:r w:rsidRPr="002A6B12">
              <w:rPr>
                <w:b/>
                <w:sz w:val="26"/>
              </w:rPr>
              <w:t>Độc lập – Tự do – Hạnh phúc</w:t>
            </w:r>
          </w:p>
          <w:p w:rsidR="002A6B12" w:rsidRPr="002A6B12" w:rsidRDefault="002A6B12" w:rsidP="002A6B12">
            <w:pPr>
              <w:spacing w:before="120"/>
              <w:jc w:val="center"/>
              <w:rPr>
                <w:b/>
                <w:i/>
                <w:sz w:val="26"/>
              </w:rPr>
            </w:pPr>
            <w:r w:rsidRPr="002A6B12">
              <w:rPr>
                <w:i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6FCDDB8" wp14:editId="1DD2B44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3810</wp:posOffset>
                      </wp:positionV>
                      <wp:extent cx="2000250" cy="0"/>
                      <wp:effectExtent l="0" t="0" r="19050" b="19050"/>
                      <wp:wrapNone/>
                      <wp:docPr id="7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0;margin-top:.3pt;width:157.5pt;height:0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gBN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B4me9l7HyughjGcwroCoSm1taJAe1at51vS7Q0pXHVEtj8FvJwO5WchI3qWEizNQZDd80QxiCODH&#10;WR0b2wdImAI6RklON0n40SMKH0HjdDIF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XMgQntgAAAACAQAADwAAAGRycy9kb3ducmV2LnhtbEyPQU/CQBCF&#10;7yb8h82QeDGyLQaitVtCTDx4FEi8Dt2xrXZnm+6WVn69wwmOX97kvW/yzeRadaI+NJ4NpIsEFHHp&#10;bcOVgcP+/fEZVIjIFlvPZOCPAmyK2V2OmfUjf9JpFyslJRwyNFDH2GVah7Imh2HhO2LJvn3vMAr2&#10;lbY9jlLuWr1MkrV22LAs1NjRW03l725wBigMqzTZvrjq8HEeH76W55+x2xtzP5+2r6AiTfF6DBd9&#10;UYdCnI5+YBtUa0AeiQbWoCR7SleCxwvqIte36sU/AAAA//8DAFBLAQItABQABgAIAAAAIQC2gziS&#10;/gAAAOEBAAATAAAAAAAAAAAAAAAAAAAAAABbQ29udGVudF9UeXBlc10ueG1sUEsBAi0AFAAGAAgA&#10;AAAhADj9If/WAAAAlAEAAAsAAAAAAAAAAAAAAAAALwEAAF9yZWxzLy5yZWxzUEsBAi0AFAAGAAgA&#10;AAAhAMeqAE0eAgAAOwQAAA4AAAAAAAAAAAAAAAAALgIAAGRycy9lMm9Eb2MueG1sUEsBAi0AFAAG&#10;AAgAAAAhAFzIEJ7YAAAAAgEAAA8AAAAAAAAAAAAAAAAAeAQAAGRycy9kb3ducmV2LnhtbFBLBQYA&#10;AAAABAAEAPMAAAB9BQAAAAA=&#10;">
                      <w10:wrap anchorx="margin"/>
                    </v:shape>
                  </w:pict>
                </mc:Fallback>
              </mc:AlternateContent>
            </w:r>
            <w:r w:rsidRPr="002A6B12">
              <w:rPr>
                <w:i/>
                <w:sz w:val="26"/>
                <w:lang w:val="en-US"/>
              </w:rPr>
              <w:t>{Địa danh}, ngày {Ngày} tháng {Tháng} năm {Năm}</w:t>
            </w:r>
          </w:p>
        </w:tc>
      </w:tr>
    </w:tbl>
    <w:p w:rsidR="002A6B12" w:rsidRPr="002A6B12" w:rsidRDefault="002A6B12" w:rsidP="002A6B12">
      <w:pPr>
        <w:tabs>
          <w:tab w:val="left" w:pos="3555"/>
        </w:tabs>
        <w:jc w:val="center"/>
        <w:rPr>
          <w:b/>
          <w:sz w:val="28"/>
          <w:szCs w:val="32"/>
          <w:lang w:val="en-US"/>
        </w:rPr>
      </w:pPr>
    </w:p>
    <w:p w:rsidR="002A6B12" w:rsidRDefault="002A6B12" w:rsidP="002A6B12">
      <w:pPr>
        <w:tabs>
          <w:tab w:val="left" w:pos="3555"/>
        </w:tabs>
        <w:spacing w:before="60"/>
        <w:jc w:val="center"/>
        <w:rPr>
          <w:b/>
          <w:sz w:val="28"/>
          <w:szCs w:val="32"/>
          <w:lang w:val="en-US"/>
        </w:rPr>
      </w:pPr>
      <w:r w:rsidRPr="002A6B12">
        <w:rPr>
          <w:b/>
          <w:sz w:val="28"/>
          <w:szCs w:val="32"/>
        </w:rPr>
        <w:t>PHIẾU NHẬP KHO</w:t>
      </w:r>
    </w:p>
    <w:p w:rsidR="002A6B12" w:rsidRPr="002A6B12" w:rsidRDefault="002A6B12" w:rsidP="002A6B12">
      <w:pPr>
        <w:tabs>
          <w:tab w:val="left" w:pos="3555"/>
        </w:tabs>
        <w:spacing w:before="60"/>
        <w:jc w:val="center"/>
        <w:rPr>
          <w:b/>
          <w:sz w:val="28"/>
          <w:szCs w:val="32"/>
          <w:lang w:val="en-US"/>
        </w:rPr>
      </w:pPr>
    </w:p>
    <w:tbl>
      <w:tblPr>
        <w:tblStyle w:val="TableGrid"/>
        <w:tblW w:w="5233" w:type="pct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9"/>
        <w:gridCol w:w="3084"/>
      </w:tblGrid>
      <w:tr w:rsidR="002A6B12" w:rsidRPr="0021767D" w:rsidTr="0090416C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Tên </w:t>
            </w:r>
            <w:r w:rsidRPr="0021767D">
              <w:rPr>
                <w:sz w:val="26"/>
                <w:szCs w:val="26"/>
                <w:lang w:val="en-US"/>
              </w:rPr>
              <w:t>chủ sở hữu tài sản</w:t>
            </w:r>
            <w:r w:rsidRPr="0021767D">
              <w:rPr>
                <w:sz w:val="26"/>
                <w:szCs w:val="26"/>
              </w:rPr>
              <w:t>: [</w:t>
            </w:r>
            <w:r w:rsidR="001F08CA" w:rsidRPr="001F08CA">
              <w:rPr>
                <w:sz w:val="26"/>
                <w:szCs w:val="26"/>
              </w:rPr>
              <w:t>SĐ.Người đại diện</w:t>
            </w:r>
            <w:r w:rsidRPr="0021767D">
              <w:rPr>
                <w:sz w:val="26"/>
                <w:szCs w:val="26"/>
              </w:rPr>
              <w:t>]</w:t>
            </w:r>
          </w:p>
        </w:tc>
        <w:tc>
          <w:tcPr>
            <w:tcW w:w="149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M</w:t>
            </w:r>
            <w:r w:rsidRPr="0021767D">
              <w:rPr>
                <w:sz w:val="26"/>
                <w:szCs w:val="26"/>
                <w:lang w:val="en-US"/>
              </w:rPr>
              <w:t>CS</w:t>
            </w:r>
            <w:r w:rsidRPr="0021767D">
              <w:rPr>
                <w:sz w:val="26"/>
                <w:szCs w:val="26"/>
              </w:rPr>
              <w:t>H: [</w:t>
            </w:r>
            <w:r w:rsidR="001F08CA" w:rsidRPr="001F08CA">
              <w:rPr>
                <w:sz w:val="26"/>
                <w:szCs w:val="26"/>
              </w:rPr>
              <w:t>SĐ.Mã khách hàng</w:t>
            </w:r>
            <w:r w:rsidRPr="0021767D">
              <w:rPr>
                <w:sz w:val="26"/>
                <w:szCs w:val="26"/>
              </w:rPr>
              <w:t>]</w:t>
            </w:r>
          </w:p>
        </w:tc>
      </w:tr>
      <w:tr w:rsidR="002A6B12" w:rsidRPr="0021767D" w:rsidTr="0090416C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Địa chỉ: </w:t>
            </w:r>
            <w:r>
              <w:rPr>
                <w:sz w:val="26"/>
                <w:szCs w:val="26"/>
              </w:rPr>
              <w:t>{SĐ.Địa chỉ}</w:t>
            </w:r>
          </w:p>
        </w:tc>
        <w:tc>
          <w:tcPr>
            <w:tcW w:w="149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Điện thoại: [</w:t>
            </w:r>
            <w:r w:rsidR="001F08CA" w:rsidRPr="001F08CA">
              <w:rPr>
                <w:sz w:val="26"/>
                <w:szCs w:val="26"/>
              </w:rPr>
              <w:t>SĐ.Số điện thoại</w:t>
            </w:r>
            <w:r w:rsidRPr="0021767D">
              <w:rPr>
                <w:sz w:val="26"/>
                <w:szCs w:val="26"/>
              </w:rPr>
              <w:t>]</w:t>
            </w:r>
          </w:p>
        </w:tc>
      </w:tr>
      <w:tr w:rsidR="0090416C" w:rsidRPr="0021767D" w:rsidTr="0090416C">
        <w:tc>
          <w:tcPr>
            <w:tcW w:w="3505" w:type="pct"/>
          </w:tcPr>
          <w:p w:rsidR="0090416C" w:rsidRPr="00C1570C" w:rsidRDefault="0090416C" w:rsidP="00D51FC5">
            <w:pPr>
              <w:spacing w:before="60" w:after="60"/>
              <w:rPr>
                <w:sz w:val="26"/>
                <w:szCs w:val="26"/>
              </w:rPr>
            </w:pPr>
            <w:r w:rsidRPr="00C1570C">
              <w:rPr>
                <w:sz w:val="26"/>
                <w:szCs w:val="26"/>
              </w:rPr>
              <w:t>Tên khách hàng vay: {Tên khách hàng}</w:t>
            </w:r>
            <w:bookmarkStart w:id="0" w:name="_GoBack"/>
            <w:bookmarkEnd w:id="0"/>
          </w:p>
        </w:tc>
        <w:tc>
          <w:tcPr>
            <w:tcW w:w="1495" w:type="pct"/>
          </w:tcPr>
          <w:p w:rsidR="0090416C" w:rsidRPr="00C1570C" w:rsidRDefault="0090416C" w:rsidP="00D51FC5">
            <w:pPr>
              <w:spacing w:before="60" w:after="60"/>
              <w:rPr>
                <w:szCs w:val="26"/>
              </w:rPr>
            </w:pPr>
            <w:r w:rsidRPr="00C1570C">
              <w:rPr>
                <w:szCs w:val="26"/>
              </w:rPr>
              <w:t>Mã KH: {Mã khách hàng}</w:t>
            </w:r>
          </w:p>
        </w:tc>
      </w:tr>
    </w:tbl>
    <w:p w:rsidR="00690108" w:rsidRPr="00690108" w:rsidRDefault="00690108" w:rsidP="000C0DD6">
      <w:pPr>
        <w:tabs>
          <w:tab w:val="left" w:pos="5812"/>
        </w:tabs>
        <w:rPr>
          <w:sz w:val="26"/>
          <w:szCs w:val="26"/>
          <w:lang w:val="en-US"/>
        </w:rPr>
      </w:pPr>
    </w:p>
    <w:tbl>
      <w:tblPr>
        <w:tblW w:w="5241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"/>
        <w:gridCol w:w="2975"/>
        <w:gridCol w:w="2270"/>
        <w:gridCol w:w="3117"/>
        <w:gridCol w:w="1256"/>
      </w:tblGrid>
      <w:tr w:rsidR="002A6B12" w:rsidRPr="008977F8" w:rsidTr="002A6B12">
        <w:tc>
          <w:tcPr>
            <w:tcW w:w="344" w:type="pct"/>
            <w:vAlign w:val="center"/>
          </w:tcPr>
          <w:p w:rsidR="000C0DD6" w:rsidRPr="008977F8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b/>
                <w:szCs w:val="26"/>
                <w:lang w:eastAsia="ja-JP"/>
              </w:rPr>
            </w:pPr>
            <w:r w:rsidRPr="008977F8">
              <w:rPr>
                <w:rFonts w:eastAsia="MS Mincho"/>
                <w:b/>
                <w:sz w:val="26"/>
                <w:szCs w:val="26"/>
                <w:lang w:eastAsia="ja-JP"/>
              </w:rPr>
              <w:t>TT</w:t>
            </w:r>
          </w:p>
        </w:tc>
        <w:tc>
          <w:tcPr>
            <w:tcW w:w="1440" w:type="pct"/>
            <w:vAlign w:val="center"/>
          </w:tcPr>
          <w:p w:rsidR="000C0DD6" w:rsidRPr="008977F8" w:rsidRDefault="000C0DD6" w:rsidP="008D6A19">
            <w:pPr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Tên tài sản</w:t>
            </w:r>
          </w:p>
        </w:tc>
        <w:tc>
          <w:tcPr>
            <w:tcW w:w="1099" w:type="pct"/>
            <w:vAlign w:val="center"/>
          </w:tcPr>
          <w:p w:rsidR="000C0DD6" w:rsidRPr="008977F8" w:rsidRDefault="000C0DD6" w:rsidP="002A6B12">
            <w:pPr>
              <w:tabs>
                <w:tab w:val="left" w:pos="471"/>
              </w:tabs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Số Seri/</w:t>
            </w:r>
            <w:r w:rsidR="002A6B12">
              <w:rPr>
                <w:b/>
                <w:noProof/>
                <w:sz w:val="26"/>
                <w:szCs w:val="26"/>
                <w:lang w:val="en-US"/>
              </w:rPr>
              <w:t xml:space="preserve"> </w:t>
            </w:r>
            <w:r w:rsidRPr="008977F8">
              <w:rPr>
                <w:b/>
                <w:noProof/>
                <w:sz w:val="26"/>
                <w:szCs w:val="26"/>
              </w:rPr>
              <w:t>Số hiệu</w:t>
            </w:r>
          </w:p>
        </w:tc>
        <w:tc>
          <w:tcPr>
            <w:tcW w:w="1509" w:type="pct"/>
            <w:vAlign w:val="center"/>
          </w:tcPr>
          <w:p w:rsidR="000C0DD6" w:rsidRPr="00096961" w:rsidRDefault="000C0DD6" w:rsidP="002A6B12">
            <w:pPr>
              <w:jc w:val="center"/>
              <w:rPr>
                <w:b/>
                <w:noProof/>
                <w:szCs w:val="26"/>
                <w:lang w:val="en-US"/>
              </w:rPr>
            </w:pPr>
            <w:r w:rsidRPr="008977F8">
              <w:rPr>
                <w:b/>
                <w:noProof/>
                <w:sz w:val="26"/>
                <w:szCs w:val="26"/>
              </w:rPr>
              <w:t xml:space="preserve">Giá trị </w:t>
            </w:r>
            <w:r w:rsidR="007F2B0E">
              <w:rPr>
                <w:b/>
                <w:noProof/>
                <w:sz w:val="26"/>
                <w:szCs w:val="26"/>
                <w:lang w:val="en-US"/>
              </w:rPr>
              <w:t>thế chấp/cầm cố</w:t>
            </w:r>
          </w:p>
        </w:tc>
        <w:tc>
          <w:tcPr>
            <w:tcW w:w="608" w:type="pct"/>
            <w:vAlign w:val="center"/>
          </w:tcPr>
          <w:p w:rsidR="000C0DD6" w:rsidRPr="008977F8" w:rsidRDefault="000C0DD6" w:rsidP="008D6A19">
            <w:pPr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Ghi chú</w:t>
            </w:r>
          </w:p>
        </w:tc>
      </w:tr>
      <w:tr w:rsidR="002A6B12" w:rsidRPr="008977F8" w:rsidTr="002A6B12">
        <w:tc>
          <w:tcPr>
            <w:tcW w:w="344" w:type="pct"/>
            <w:vAlign w:val="center"/>
          </w:tcPr>
          <w:p w:rsidR="000C0DD6" w:rsidRPr="008977F8" w:rsidRDefault="000C0DD6" w:rsidP="00010271">
            <w:pPr>
              <w:contextualSpacing/>
              <w:jc w:val="center"/>
              <w:rPr>
                <w:rFonts w:eastAsia="MS Mincho"/>
                <w:szCs w:val="26"/>
                <w:lang w:val="en-US" w:eastAsia="ja-JP"/>
              </w:rPr>
            </w:pPr>
            <w:r>
              <w:rPr>
                <w:rFonts w:eastAsia="MS Mincho"/>
                <w:sz w:val="26"/>
                <w:szCs w:val="26"/>
                <w:lang w:val="en-US" w:eastAsia="ja-JP"/>
              </w:rPr>
              <w:t>[</w:t>
            </w:r>
            <w:r w:rsidR="00C16FCC">
              <w:rPr>
                <w:rFonts w:eastAsia="MS Mincho"/>
                <w:sz w:val="26"/>
                <w:szCs w:val="26"/>
                <w:lang w:val="en-US" w:eastAsia="ja-JP"/>
              </w:rPr>
              <w:t>SĐ.</w:t>
            </w:r>
            <w:r>
              <w:rPr>
                <w:rFonts w:eastAsia="MS Mincho"/>
                <w:sz w:val="26"/>
                <w:szCs w:val="26"/>
                <w:lang w:val="en-US" w:eastAsia="ja-JP"/>
              </w:rPr>
              <w:t>STT]</w:t>
            </w:r>
          </w:p>
        </w:tc>
        <w:tc>
          <w:tcPr>
            <w:tcW w:w="1440" w:type="pct"/>
            <w:vAlign w:val="center"/>
          </w:tcPr>
          <w:p w:rsidR="000C0DD6" w:rsidRPr="008977F8" w:rsidRDefault="00AA1AD5" w:rsidP="008D6A19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GCN Quyền sử dụng đất</w:t>
            </w:r>
          </w:p>
        </w:tc>
        <w:tc>
          <w:tcPr>
            <w:tcW w:w="1099" w:type="pct"/>
            <w:vAlign w:val="center"/>
          </w:tcPr>
          <w:p w:rsidR="000C0DD6" w:rsidRPr="008977F8" w:rsidRDefault="000C0DD6" w:rsidP="00F90EC8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 w:rsidRPr="008977F8">
              <w:rPr>
                <w:noProof/>
                <w:sz w:val="26"/>
                <w:szCs w:val="26"/>
                <w:lang w:val="en-US"/>
              </w:rPr>
              <w:t>[</w:t>
            </w:r>
            <w:r w:rsidR="00C16FCC">
              <w:rPr>
                <w:noProof/>
                <w:sz w:val="26"/>
                <w:szCs w:val="26"/>
                <w:lang w:val="en-US"/>
              </w:rPr>
              <w:t>SĐ.</w:t>
            </w:r>
            <w:r w:rsidRPr="008977F8">
              <w:rPr>
                <w:noProof/>
                <w:sz w:val="26"/>
                <w:szCs w:val="26"/>
                <w:lang w:val="en-US"/>
              </w:rPr>
              <w:t xml:space="preserve">Số </w:t>
            </w:r>
            <w:r w:rsidR="00F90EC8">
              <w:rPr>
                <w:noProof/>
                <w:sz w:val="26"/>
                <w:szCs w:val="26"/>
                <w:lang w:val="en-US"/>
              </w:rPr>
              <w:t>seri</w:t>
            </w:r>
            <w:r w:rsidRPr="008977F8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1509" w:type="pct"/>
            <w:vAlign w:val="center"/>
          </w:tcPr>
          <w:p w:rsidR="000C0DD6" w:rsidRPr="008977F8" w:rsidRDefault="000C0DD6" w:rsidP="00096961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 w:rsidRPr="008977F8">
              <w:rPr>
                <w:noProof/>
                <w:sz w:val="26"/>
                <w:szCs w:val="26"/>
                <w:lang w:val="en-US"/>
              </w:rPr>
              <w:t>[</w:t>
            </w:r>
            <w:r w:rsidR="00C16FCC">
              <w:rPr>
                <w:noProof/>
                <w:sz w:val="26"/>
                <w:szCs w:val="26"/>
                <w:lang w:val="en-US"/>
              </w:rPr>
              <w:t>SĐ.</w:t>
            </w:r>
            <w:r w:rsidR="007B1B3E">
              <w:rPr>
                <w:noProof/>
                <w:sz w:val="26"/>
                <w:szCs w:val="26"/>
                <w:lang w:val="en-US"/>
              </w:rPr>
              <w:t>Tổng giá trị TS</w:t>
            </w:r>
            <w:r w:rsidR="00096961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608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  <w:tr w:rsidR="002A6B12" w:rsidRPr="008977F8" w:rsidTr="002A6B12">
        <w:tc>
          <w:tcPr>
            <w:tcW w:w="344" w:type="pct"/>
            <w:vAlign w:val="center"/>
          </w:tcPr>
          <w:p w:rsidR="000C0DD6" w:rsidRPr="008977F8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szCs w:val="26"/>
                <w:lang w:eastAsia="ja-JP"/>
              </w:rPr>
            </w:pPr>
          </w:p>
        </w:tc>
        <w:tc>
          <w:tcPr>
            <w:tcW w:w="1440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1099" w:type="pct"/>
            <w:vAlign w:val="center"/>
          </w:tcPr>
          <w:p w:rsidR="000C0DD6" w:rsidRPr="008977F8" w:rsidRDefault="000C0DD6" w:rsidP="008D6A19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1509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608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</w:tbl>
    <w:p w:rsidR="00BF3BBA" w:rsidRDefault="00BF3BBA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2836"/>
        <w:gridCol w:w="2694"/>
        <w:gridCol w:w="2834"/>
        <w:gridCol w:w="2552"/>
      </w:tblGrid>
      <w:tr w:rsidR="002A6B12" w:rsidRPr="002A6B12" w:rsidTr="00A7746A">
        <w:trPr>
          <w:trHeight w:val="2040"/>
        </w:trPr>
        <w:tc>
          <w:tcPr>
            <w:tcW w:w="129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CHỦ SỞ HỮU TÀI SẢN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 xml:space="preserve"> (Ký, ghi họ tên)</w:t>
            </w:r>
          </w:p>
        </w:tc>
        <w:tc>
          <w:tcPr>
            <w:tcW w:w="1234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b/>
                <w:szCs w:val="26"/>
                <w:lang w:val="en-US"/>
              </w:rPr>
            </w:pPr>
            <w:r w:rsidRPr="002A6B12">
              <w:rPr>
                <w:rFonts w:eastAsia="Arial"/>
                <w:b/>
                <w:szCs w:val="26"/>
              </w:rPr>
              <w:t>NG</w:t>
            </w:r>
            <w:r w:rsidRPr="002A6B12">
              <w:rPr>
                <w:rFonts w:eastAsia="Arial"/>
                <w:b/>
                <w:szCs w:val="26"/>
                <w:lang w:val="en-US"/>
              </w:rPr>
              <w:t>ƯỜI</w:t>
            </w:r>
            <w:r w:rsidRPr="002A6B12">
              <w:rPr>
                <w:rFonts w:eastAsia="Arial"/>
                <w:b/>
                <w:szCs w:val="26"/>
              </w:rPr>
              <w:t xml:space="preserve"> QUẢN </w:t>
            </w:r>
            <w:r w:rsidRPr="002A6B12">
              <w:rPr>
                <w:rFonts w:eastAsia="MS Mincho"/>
                <w:b/>
                <w:szCs w:val="26"/>
                <w:lang w:val="en-US" w:eastAsia="ja-JP"/>
              </w:rPr>
              <w:t>LÝ</w:t>
            </w:r>
            <w:r w:rsidRPr="002A6B12">
              <w:rPr>
                <w:rFonts w:eastAsia="Arial"/>
                <w:b/>
                <w:szCs w:val="26"/>
              </w:rPr>
              <w:t xml:space="preserve"> NỢ 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CHO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298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NGƯỜI KIỂM SOÁT KHOẢN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16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GIÁM ĐỐC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Cs/>
                <w:i/>
                <w:iCs/>
                <w:sz w:val="22"/>
                <w:szCs w:val="26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tên, đóng dấu)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6"/>
                <w:lang w:val="en-US" w:eastAsia="ja-JP"/>
              </w:rPr>
            </w:pPr>
          </w:p>
        </w:tc>
      </w:tr>
      <w:tr w:rsidR="002A6B12" w:rsidRPr="00BC3660" w:rsidTr="00A7746A">
        <w:trPr>
          <w:trHeight w:val="70"/>
        </w:trPr>
        <w:tc>
          <w:tcPr>
            <w:tcW w:w="1299" w:type="pct"/>
          </w:tcPr>
          <w:p w:rsidR="002A6B12" w:rsidRPr="00BC3660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  <w:tc>
          <w:tcPr>
            <w:tcW w:w="1234" w:type="pct"/>
          </w:tcPr>
          <w:p w:rsidR="002A6B12" w:rsidRPr="00BC3660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  <w:lang w:val="en-US"/>
              </w:rPr>
            </w:pPr>
            <w:r w:rsidRPr="00BC3660">
              <w:rPr>
                <w:rFonts w:eastAsia="MS Mincho"/>
                <w:b/>
                <w:sz w:val="26"/>
                <w:szCs w:val="26"/>
                <w:lang w:val="en-US" w:eastAsia="ja-JP"/>
              </w:rPr>
              <w:t>{Tên người dùng}</w:t>
            </w:r>
          </w:p>
        </w:tc>
        <w:tc>
          <w:tcPr>
            <w:tcW w:w="1298" w:type="pct"/>
          </w:tcPr>
          <w:p w:rsidR="002A6B12" w:rsidRPr="00BC3660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</w:rPr>
            </w:pPr>
            <w:r w:rsidRPr="00BC3660">
              <w:rPr>
                <w:rFonts w:eastAsia="MS Mincho"/>
                <w:b/>
                <w:sz w:val="26"/>
                <w:szCs w:val="26"/>
                <w:lang w:val="en-US" w:eastAsia="ja-JP"/>
              </w:rPr>
              <w:t>{Người kiểm soát}</w:t>
            </w:r>
          </w:p>
        </w:tc>
        <w:tc>
          <w:tcPr>
            <w:tcW w:w="1169" w:type="pct"/>
          </w:tcPr>
          <w:p w:rsidR="002A6B12" w:rsidRPr="00BC3660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</w:tr>
    </w:tbl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3879"/>
        <w:gridCol w:w="3286"/>
        <w:gridCol w:w="3751"/>
      </w:tblGrid>
      <w:tr w:rsidR="002A6B12" w:rsidRPr="002A6B12" w:rsidTr="00A7746A">
        <w:trPr>
          <w:trHeight w:val="1525"/>
        </w:trPr>
        <w:tc>
          <w:tcPr>
            <w:tcW w:w="1777" w:type="pct"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THỦ KHO/THỦ QUỸ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 w:val="22"/>
                <w:szCs w:val="22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505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GIAO DỊCH VIÊN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71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KIỂM SOÁT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2A6B12" w:rsidRPr="00BC3660" w:rsidTr="00A7746A">
        <w:tc>
          <w:tcPr>
            <w:tcW w:w="1777" w:type="pct"/>
          </w:tcPr>
          <w:p w:rsidR="002A6B12" w:rsidRPr="00BC3660" w:rsidRDefault="002A6B12" w:rsidP="00BE3612">
            <w:pPr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-US" w:eastAsia="ja-JP"/>
              </w:rPr>
              <w:t xml:space="preserve"> </w:t>
            </w:r>
          </w:p>
        </w:tc>
        <w:tc>
          <w:tcPr>
            <w:tcW w:w="1505" w:type="pct"/>
          </w:tcPr>
          <w:p w:rsidR="002A6B12" w:rsidRPr="00BC3660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  <w:tc>
          <w:tcPr>
            <w:tcW w:w="1719" w:type="pct"/>
          </w:tcPr>
          <w:p w:rsidR="002A6B12" w:rsidRPr="00BC3660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</w:tr>
    </w:tbl>
    <w:p w:rsidR="002A6B12" w:rsidRDefault="002A6B12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sectPr w:rsidR="002A6B12" w:rsidSect="002A6B12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834"/>
    <w:rsid w:val="00010271"/>
    <w:rsid w:val="00015389"/>
    <w:rsid w:val="00022A64"/>
    <w:rsid w:val="000258FE"/>
    <w:rsid w:val="000344FC"/>
    <w:rsid w:val="00090806"/>
    <w:rsid w:val="00091C55"/>
    <w:rsid w:val="00096961"/>
    <w:rsid w:val="000A4B9C"/>
    <w:rsid w:val="000C0DD6"/>
    <w:rsid w:val="000D7678"/>
    <w:rsid w:val="00117452"/>
    <w:rsid w:val="00117DEA"/>
    <w:rsid w:val="0012052B"/>
    <w:rsid w:val="001261B5"/>
    <w:rsid w:val="00131135"/>
    <w:rsid w:val="00192DD1"/>
    <w:rsid w:val="001975D3"/>
    <w:rsid w:val="001A62B0"/>
    <w:rsid w:val="001B4629"/>
    <w:rsid w:val="001E26E5"/>
    <w:rsid w:val="001F08CA"/>
    <w:rsid w:val="002008B6"/>
    <w:rsid w:val="00204D5F"/>
    <w:rsid w:val="00217DF3"/>
    <w:rsid w:val="002247F8"/>
    <w:rsid w:val="00272D96"/>
    <w:rsid w:val="002A587B"/>
    <w:rsid w:val="002A6B12"/>
    <w:rsid w:val="002A761D"/>
    <w:rsid w:val="002C1F43"/>
    <w:rsid w:val="00311E70"/>
    <w:rsid w:val="00336EAA"/>
    <w:rsid w:val="00382589"/>
    <w:rsid w:val="003A7794"/>
    <w:rsid w:val="00401070"/>
    <w:rsid w:val="00407CBA"/>
    <w:rsid w:val="00437A96"/>
    <w:rsid w:val="004562DA"/>
    <w:rsid w:val="00474280"/>
    <w:rsid w:val="00502D70"/>
    <w:rsid w:val="00530D1A"/>
    <w:rsid w:val="005420FE"/>
    <w:rsid w:val="00554D23"/>
    <w:rsid w:val="005A49F0"/>
    <w:rsid w:val="005F19C6"/>
    <w:rsid w:val="00602CA3"/>
    <w:rsid w:val="00626FDC"/>
    <w:rsid w:val="00632520"/>
    <w:rsid w:val="00690108"/>
    <w:rsid w:val="006A6054"/>
    <w:rsid w:val="006D0C05"/>
    <w:rsid w:val="00721BFC"/>
    <w:rsid w:val="00755947"/>
    <w:rsid w:val="00763231"/>
    <w:rsid w:val="007910F2"/>
    <w:rsid w:val="00794364"/>
    <w:rsid w:val="007B1B3E"/>
    <w:rsid w:val="007E4DDE"/>
    <w:rsid w:val="007F2B0E"/>
    <w:rsid w:val="00884112"/>
    <w:rsid w:val="008977F8"/>
    <w:rsid w:val="008A227B"/>
    <w:rsid w:val="008E0834"/>
    <w:rsid w:val="0090416C"/>
    <w:rsid w:val="009141C2"/>
    <w:rsid w:val="00914355"/>
    <w:rsid w:val="00921BD0"/>
    <w:rsid w:val="009823C6"/>
    <w:rsid w:val="00987BEF"/>
    <w:rsid w:val="0099772E"/>
    <w:rsid w:val="009D7220"/>
    <w:rsid w:val="00A12174"/>
    <w:rsid w:val="00A40CFA"/>
    <w:rsid w:val="00A61BFB"/>
    <w:rsid w:val="00A7144C"/>
    <w:rsid w:val="00A7592D"/>
    <w:rsid w:val="00A972E3"/>
    <w:rsid w:val="00AA0C7C"/>
    <w:rsid w:val="00AA1AD5"/>
    <w:rsid w:val="00AA288F"/>
    <w:rsid w:val="00AE1DE1"/>
    <w:rsid w:val="00B0213D"/>
    <w:rsid w:val="00B47CDC"/>
    <w:rsid w:val="00B64FED"/>
    <w:rsid w:val="00B84BAC"/>
    <w:rsid w:val="00B8562A"/>
    <w:rsid w:val="00B915EC"/>
    <w:rsid w:val="00BB769F"/>
    <w:rsid w:val="00BC3660"/>
    <w:rsid w:val="00BD77E4"/>
    <w:rsid w:val="00BE21CE"/>
    <w:rsid w:val="00BE243E"/>
    <w:rsid w:val="00BE3612"/>
    <w:rsid w:val="00BE3AE5"/>
    <w:rsid w:val="00BE4DEE"/>
    <w:rsid w:val="00BE783A"/>
    <w:rsid w:val="00BF3BBA"/>
    <w:rsid w:val="00C16FCC"/>
    <w:rsid w:val="00C20881"/>
    <w:rsid w:val="00C22882"/>
    <w:rsid w:val="00C42161"/>
    <w:rsid w:val="00C56C9C"/>
    <w:rsid w:val="00C6343C"/>
    <w:rsid w:val="00C74CF5"/>
    <w:rsid w:val="00C92642"/>
    <w:rsid w:val="00CA4E8E"/>
    <w:rsid w:val="00CD65D8"/>
    <w:rsid w:val="00D20BAB"/>
    <w:rsid w:val="00D273EE"/>
    <w:rsid w:val="00D40250"/>
    <w:rsid w:val="00D53E23"/>
    <w:rsid w:val="00D7685D"/>
    <w:rsid w:val="00DD7587"/>
    <w:rsid w:val="00DE4A1F"/>
    <w:rsid w:val="00DE78D6"/>
    <w:rsid w:val="00E0124F"/>
    <w:rsid w:val="00E07508"/>
    <w:rsid w:val="00E52DC9"/>
    <w:rsid w:val="00E639DE"/>
    <w:rsid w:val="00EB35F9"/>
    <w:rsid w:val="00EF37C7"/>
    <w:rsid w:val="00F16625"/>
    <w:rsid w:val="00F50916"/>
    <w:rsid w:val="00F60594"/>
    <w:rsid w:val="00F65AF2"/>
    <w:rsid w:val="00F756AE"/>
    <w:rsid w:val="00F808AC"/>
    <w:rsid w:val="00F90EC8"/>
    <w:rsid w:val="00FA3F17"/>
    <w:rsid w:val="00FE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8</cp:revision>
  <dcterms:created xsi:type="dcterms:W3CDTF">2022-05-07T04:35:00Z</dcterms:created>
  <dcterms:modified xsi:type="dcterms:W3CDTF">2022-05-09T03:24:00Z</dcterms:modified>
</cp:coreProperties>
</file>