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752420" w:rsidRDefault="00A62850" w:rsidP="00A62850">
      <w:pPr>
        <w:pStyle w:val="Heading1"/>
        <w:rPr>
          <w:sz w:val="26"/>
          <w:szCs w:val="28"/>
        </w:rPr>
      </w:pPr>
      <w:r w:rsidRPr="0075242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C030E">
      <w:pPr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  <w:bookmarkStart w:id="1" w:name="_GoBack"/>
    </w:p>
    <w:bookmarkEnd w:id="1"/>
    <w:p w14:paraId="7C467836" w14:textId="4440B41C" w:rsidR="00A62850" w:rsidRPr="003C030E" w:rsidRDefault="003C030E" w:rsidP="00C20A71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{SĐ.Địa chỉ đất},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3C030E" w:rsidRPr="00DF73EC" w14:paraId="52A21345" w14:textId="77777777" w:rsidTr="00E26CA2">
        <w:trPr>
          <w:trHeight w:val="70"/>
        </w:trPr>
        <w:tc>
          <w:tcPr>
            <w:tcW w:w="2644" w:type="pct"/>
          </w:tcPr>
          <w:p w14:paraId="221F87D1" w14:textId="77777777" w:rsidR="003C030E" w:rsidRPr="00DF73EC" w:rsidRDefault="003C030E" w:rsidP="00C20A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14:paraId="2EAA3438" w14:textId="77777777" w:rsidR="003C030E" w:rsidRPr="00DF73EC" w:rsidRDefault="003C030E" w:rsidP="00C20A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{Chức vụ NPD}</w:t>
            </w:r>
          </w:p>
        </w:tc>
      </w:tr>
      <w:tr w:rsidR="003C030E" w:rsidRPr="00DF73EC" w14:paraId="6E77462A" w14:textId="77777777" w:rsidTr="00E26CA2">
        <w:trPr>
          <w:trHeight w:val="70"/>
        </w:trPr>
        <w:tc>
          <w:tcPr>
            <w:tcW w:w="2644" w:type="pct"/>
          </w:tcPr>
          <w:p w14:paraId="2ECA307C" w14:textId="77777777" w:rsidR="003C030E" w:rsidRPr="00DF73EC" w:rsidRDefault="003C030E" w:rsidP="00C20A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14:paraId="1DB2C689" w14:textId="77777777" w:rsidR="003C030E" w:rsidRPr="00DF73EC" w:rsidRDefault="003C030E" w:rsidP="00C20A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3C030E" w:rsidRPr="00DF73EC" w14:paraId="02B8302D" w14:textId="77777777" w:rsidTr="00E26CA2">
        <w:trPr>
          <w:trHeight w:val="70"/>
        </w:trPr>
        <w:tc>
          <w:tcPr>
            <w:tcW w:w="2644" w:type="pct"/>
          </w:tcPr>
          <w:p w14:paraId="70CBB5A3" w14:textId="77777777" w:rsidR="003C030E" w:rsidRPr="00DF73EC" w:rsidRDefault="003C030E" w:rsidP="00C20A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DF73EC">
              <w:rPr>
                <w:sz w:val="26"/>
                <w:szCs w:val="26"/>
              </w:rPr>
              <w:t>: {Tên người dùng}</w:t>
            </w:r>
            <w:r w:rsidRPr="00DF73EC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52041C22" w14:textId="521C25A6" w:rsidR="003C030E" w:rsidRPr="00DF73EC" w:rsidRDefault="003C030E" w:rsidP="00C20A71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DF73EC">
              <w:rPr>
                <w:sz w:val="26"/>
                <w:szCs w:val="26"/>
              </w:rPr>
              <w:t>Chức vụ: Ng</w:t>
            </w:r>
            <w:r w:rsidRPr="00DF73EC">
              <w:rPr>
                <w:rFonts w:hint="eastAsia"/>
                <w:sz w:val="26"/>
                <w:szCs w:val="26"/>
              </w:rPr>
              <w:t>ư</w:t>
            </w:r>
            <w:r w:rsidR="00C20A71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C20A71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C20A7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62B99A6F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C20A71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C20A71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056683F9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48E18D4C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0FF66C09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C20A71" w:rsidRPr="00C20A71" w14:paraId="549CB401" w14:textId="77777777" w:rsidTr="003345BB">
        <w:tc>
          <w:tcPr>
            <w:tcW w:w="686" w:type="dxa"/>
          </w:tcPr>
          <w:p w14:paraId="7B9B5D6C" w14:textId="77777777" w:rsidR="00C20A71" w:rsidRPr="00C20A71" w:rsidRDefault="00C20A71" w:rsidP="00C20A71">
            <w:pPr>
              <w:widowControl w:val="0"/>
              <w:spacing w:after="0" w:line="240" w:lineRule="auto"/>
              <w:jc w:val="right"/>
              <w:rPr>
                <w:color w:val="FFFFFF"/>
                <w:sz w:val="18"/>
                <w:szCs w:val="18"/>
                <w:lang w:val="es-MX"/>
              </w:rPr>
            </w:pPr>
            <w:r w:rsidRPr="00C20A71">
              <w:rPr>
                <w:color w:val="FFFFFF"/>
                <w:sz w:val="18"/>
                <w:szCs w:val="18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125BF55E" w14:textId="77777777" w:rsidR="00C20A71" w:rsidRPr="00C20A71" w:rsidRDefault="00C20A71" w:rsidP="00C20A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0A71">
              <w:rPr>
                <w:b/>
                <w:sz w:val="26"/>
                <w:szCs w:val="26"/>
                <w:lang w:val="es-MX"/>
              </w:rPr>
              <w:t>* Họ tên:</w:t>
            </w:r>
            <w:r w:rsidRPr="00C20A71">
              <w:rPr>
                <w:sz w:val="26"/>
                <w:szCs w:val="26"/>
                <w:lang w:val="es-MX"/>
              </w:rPr>
              <w:t xml:space="preserve"> </w:t>
            </w:r>
            <w:r w:rsidRPr="00C20A71">
              <w:rPr>
                <w:b/>
                <w:sz w:val="26"/>
                <w:szCs w:val="26"/>
                <w:lang w:val="es-MX"/>
              </w:rPr>
              <w:t>{ĐSH.Họ và tên}</w:t>
            </w:r>
            <w:r w:rsidRPr="00C20A71">
              <w:rPr>
                <w:sz w:val="26"/>
                <w:szCs w:val="26"/>
                <w:lang w:val="es-MX"/>
              </w:rPr>
              <w:t xml:space="preserve">. </w:t>
            </w:r>
            <w:r w:rsidRPr="00C20A71">
              <w:rPr>
                <w:sz w:val="26"/>
                <w:szCs w:val="26"/>
              </w:rPr>
              <w:t>Sinh ngày: {ĐSH.Năm sinh}</w:t>
            </w:r>
          </w:p>
          <w:p w14:paraId="6CE0D7A9" w14:textId="77777777" w:rsidR="00C20A71" w:rsidRPr="00C20A71" w:rsidRDefault="00C20A71" w:rsidP="00C20A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0A71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C20A71">
              <w:rPr>
                <w:sz w:val="26"/>
                <w:szCs w:val="26"/>
              </w:rPr>
              <w:t xml:space="preserve">Nơi cấp: </w:t>
            </w:r>
            <w:r w:rsidRPr="00C20A71">
              <w:rPr>
                <w:sz w:val="26"/>
                <w:szCs w:val="26"/>
                <w:lang w:val="es-MX"/>
              </w:rPr>
              <w:t>{ĐSH.Nơi cấp}</w:t>
            </w:r>
          </w:p>
          <w:p w14:paraId="08BE574C" w14:textId="77777777" w:rsidR="00C20A71" w:rsidRPr="00C20A71" w:rsidRDefault="00C20A71" w:rsidP="00C20A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0A71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0927BD7A" w14:textId="77777777" w:rsidR="00C20A71" w:rsidRPr="00C20A71" w:rsidRDefault="00C20A71" w:rsidP="00C20A71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C20A71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1AB27D88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4C8684DA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C20A71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5FA36CBF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C20A71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C20A71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1B8FB527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 [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C20A71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732563DE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7C753F85" w14:textId="77777777" w:rsidR="00C20A71" w:rsidRPr="00C20A71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C20A71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p w14:paraId="3912C588" w14:textId="77777777" w:rsidR="00C20A71" w:rsidRPr="00C20A71" w:rsidRDefault="00C20A71" w:rsidP="00C20A71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Văn bản uỷ quyền {SĐ.Giấy ủy quyền}</w:t>
      </w:r>
    </w:p>
    <w:p w14:paraId="003F3BFF" w14:textId="77777777" w:rsidR="00684151" w:rsidRDefault="00A62850" w:rsidP="00C20A7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EA2DF14" w:rsidR="00A62850" w:rsidRPr="003B71FC" w:rsidRDefault="00684151" w:rsidP="00C20A71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17264F">
        <w:rPr>
          <w:rFonts w:ascii="Times New Roman" w:eastAsia="Times New Roman" w:hAnsi="Times New Roman"/>
          <w:sz w:val="26"/>
          <w:szCs w:val="26"/>
        </w:rPr>
        <w:t xml:space="preserve">; </w:t>
      </w:r>
      <w:r w:rsidR="0017264F" w:rsidRPr="0017264F">
        <w:rPr>
          <w:rFonts w:ascii="Times New Roman" w:eastAsia="Times New Roman" w:hAnsi="Times New Roman"/>
          <w:sz w:val="26"/>
          <w:szCs w:val="26"/>
        </w:rPr>
        <w:t>{SĐ.Văn bản sửa đổi, bổ sung}</w:t>
      </w:r>
    </w:p>
    <w:p w14:paraId="105F2498" w14:textId="12BC868A" w:rsidR="00A62850" w:rsidRDefault="00A62850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{SĐ.Tên TSBĐ}</w:t>
      </w:r>
    </w:p>
    <w:p w14:paraId="58A6FCE5" w14:textId="4D24EFDC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1. Quyền sử dụng đất</w:t>
      </w:r>
    </w:p>
    <w:p w14:paraId="1940C68B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a) Đặc điểm</w:t>
      </w:r>
    </w:p>
    <w:p w14:paraId="650D84CE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thửa];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Tờ bản đồ số: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tờ bản đồ];</w:t>
      </w:r>
    </w:p>
    <w:p w14:paraId="52ACC986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đất];</w:t>
      </w:r>
    </w:p>
    <w:p w14:paraId="49BBE8BB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>Diện tích đất] m</w:t>
      </w:r>
      <w:r w:rsidRPr="003B71FC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>Bằng chữ: {SĐ.DTĐ bằng chữ}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8DC199C" w14:textId="77777777" w:rsidR="003B71FC" w:rsidRPr="003B71FC" w:rsidRDefault="003B71FC" w:rsidP="00C20A71">
      <w:pPr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+ Sử dụng riêng: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Sử dụng riêng]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CF610B" w14:textId="77777777" w:rsidR="003B71FC" w:rsidRPr="003B71FC" w:rsidRDefault="003B71FC" w:rsidP="00C20A71">
      <w:pPr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+ Sử dụng chung: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Sử dụng chung] m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4CAC800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Mục đích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Mục đích sử dụng]</w:t>
      </w:r>
    </w:p>
    <w:p w14:paraId="62677C25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Thời hạn sử dụng]</w:t>
      </w:r>
    </w:p>
    <w:p w14:paraId="3712709B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Nguồn gốc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gốc]</w:t>
      </w:r>
    </w:p>
    <w:p w14:paraId="0985F0AB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 </w:t>
      </w:r>
      <w:r w:rsidRPr="00EA24AD">
        <w:rPr>
          <w:rFonts w:ascii="Times New Roman" w:eastAsia="Times New Roman" w:hAnsi="Times New Roman" w:cs="Times New Roman"/>
          <w:b/>
          <w:i/>
          <w:sz w:val="26"/>
          <w:szCs w:val="26"/>
        </w:rPr>
        <w:t>Ghi chú:</w:t>
      </w:r>
      <w:r w:rsidRPr="00EA24AD">
        <w:rPr>
          <w:rFonts w:ascii="Times New Roman" w:eastAsia="Times New Roman" w:hAnsi="Times New Roman" w:cs="Times New Roman"/>
          <w:sz w:val="26"/>
          <w:szCs w:val="26"/>
        </w:rPr>
        <w:t xml:space="preserve"> {SĐ.Ghi chú}</w:t>
      </w:r>
    </w:p>
    <w:p w14:paraId="5976C9FE" w14:textId="77777777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b) Đánh giá khái quát về lợi thế vị trí: {SĐ.Khái quát về lợi thế}</w:t>
      </w:r>
    </w:p>
    <w:p w14:paraId="3D2FED64" w14:textId="41072348" w:rsidR="003B71FC" w:rsidRPr="003B71FC" w:rsidRDefault="003B71FC" w:rsidP="00C20A71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2.1.2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gắn liền với đất trên giấy chứng nhận quyền sử dụng đất</w:t>
      </w:r>
    </w:p>
    <w:p w14:paraId="3A6CB86E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77EC14C5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C20A71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Hướng dẫn: Nếu TS gắn liền với đất chưa được đăng ký trên giấy chứng nhận thì ghi “Không có” như trên và </w:t>
      </w:r>
      <w:r w:rsidRPr="00C20A71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xóa hết phần mô tả phía dưới</w:t>
      </w:r>
      <w:r w:rsidRPr="00C20A71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. </w:t>
      </w:r>
    </w:p>
    <w:p w14:paraId="36E5CE57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  <w:highlight w:val="yellow"/>
        </w:rPr>
        <w:t>Nếu TS đã được đăng ký trên giấy chứng nhận thì xóa “Không có” ở trên và trình bày như dưới đây (xóa hướng dẫn này trước khi in)</w:t>
      </w:r>
    </w:p>
    <w:p w14:paraId="4E49C595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- Nhà ở:</w:t>
      </w:r>
    </w:p>
    <w:p w14:paraId="7F2DCE40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EA24AD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1B4E6763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EA24AD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29E0F770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36815F8D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EA24AD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1C3B723A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2F99D1EB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3B16FCB6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7BE9B1DF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4F59BD75" w14:textId="77777777" w:rsidR="00EA24AD" w:rsidRPr="00EA24AD" w:rsidRDefault="00EA24AD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24AD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EA2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</w:p>
    <w:p w14:paraId="447B294E" w14:textId="3AE5A886" w:rsidR="003B71FC" w:rsidRPr="003B71FC" w:rsidRDefault="003B71FC" w:rsidP="00C20A71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thực tế gắn liền với đất</w:t>
      </w:r>
    </w:p>
    <w:p w14:paraId="1DFBDAF0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620AFBE8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C20A71">
        <w:rPr>
          <w:rFonts w:ascii="Times New Roman" w:eastAsia="Times New Roman" w:hAnsi="Times New Roman" w:cs="Times New Roman"/>
          <w:sz w:val="26"/>
          <w:szCs w:val="26"/>
          <w:highlight w:val="yellow"/>
        </w:rPr>
        <w:t>Hướng dẫn: Nếu thực tế không có TS gắn liền với đất thì ghi “Không có” như trên và xóa hết phần mô tả phía dưới.</w:t>
      </w:r>
    </w:p>
    <w:p w14:paraId="5A6EE180" w14:textId="77777777" w:rsidR="00C20A71" w:rsidRPr="00C20A71" w:rsidRDefault="00C20A71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Nếu thực tế có TS gắn liền với đất thì thì xóa “Không có” ở trên và trình bày như dưới đây (lưu ý rà soát chỉnh sửa mô tả </w:t>
      </w:r>
      <w:r w:rsidRPr="00C20A71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C20A71">
        <w:rPr>
          <w:rFonts w:ascii="Times New Roman" w:eastAsia="Times New Roman" w:hAnsi="Times New Roman" w:cs="Times New Roman"/>
          <w:sz w:val="26"/>
          <w:szCs w:val="26"/>
          <w:highlight w:val="yellow"/>
        </w:rPr>
        <w:t>) (xóa hướng dẫn này trước khi in):</w:t>
      </w:r>
    </w:p>
    <w:p w14:paraId="09D3EC2E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- Nhà ở:</w:t>
      </w:r>
    </w:p>
    <w:p w14:paraId="22185D55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EA24AD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1BC13756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EA24AD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5E748D38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385A9947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EA24AD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06B6FCE8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35110807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696DD3C6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35624DF7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1755B9F3" w14:textId="77777777" w:rsidR="00C20A71" w:rsidRPr="00EA24AD" w:rsidRDefault="00C20A71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24AD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EA2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A24AD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</w:p>
    <w:p w14:paraId="3BB1F087" w14:textId="4A61280D" w:rsidR="003B71FC" w:rsidRPr="003B71FC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77777777" w:rsidR="003B71FC" w:rsidRPr="00971DEB" w:rsidRDefault="003B71FC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Pr="00971DEB">
        <w:rPr>
          <w:rFonts w:ascii="Times New Roman" w:eastAsia="Times New Roman" w:hAnsi="Times New Roman" w:cs="Times New Roman"/>
          <w:sz w:val="26"/>
          <w:szCs w:val="26"/>
        </w:rPr>
        <w:t>cấp ngày {SĐ.Cấp ngày}; Số vào sổ: {SĐ.Số vào sổ}</w:t>
      </w:r>
    </w:p>
    <w:p w14:paraId="77C30BC9" w14:textId="77777777" w:rsidR="00A62850" w:rsidRPr="003B71FC" w:rsidRDefault="00A62850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C20A71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C20A71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2BA9C3EB" w14:textId="77777777" w:rsidR="00DF440E" w:rsidRPr="00DF440E" w:rsidRDefault="00DF440E" w:rsidP="00C20A7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- Giá trị QSD đất: </w:t>
      </w:r>
      <w:r w:rsidRPr="00DF440E">
        <w:rPr>
          <w:rFonts w:ascii="Times New Roman" w:eastAsia="Times New Roman" w:hAnsi="Times New Roman" w:cs="Times New Roman"/>
          <w:b/>
          <w:sz w:val="26"/>
          <w:szCs w:val="26"/>
        </w:rPr>
        <w:t>{SĐ.Giá trị đất}</w:t>
      </w: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 đồng. Trong đó:</w:t>
      </w:r>
    </w:p>
    <w:p w14:paraId="2F98F252" w14:textId="77777777" w:rsidR="00C20A71" w:rsidRPr="00C20A71" w:rsidRDefault="00C20A71" w:rsidP="00C20A71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+) {SĐ.Loại đất 1}: {SĐ.Diện tích:} m</w:t>
      </w:r>
      <w:r w:rsidRPr="00C20A7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x {SĐ.Đơn giá đất 1} đồng/m</w:t>
      </w:r>
      <w:r w:rsidRPr="00C20A7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= {SĐ.Giá trị đất 1} đồng</w:t>
      </w:r>
    </w:p>
    <w:p w14:paraId="1994FF05" w14:textId="77777777" w:rsidR="00C20A71" w:rsidRPr="00C20A71" w:rsidRDefault="00C20A71" w:rsidP="00C20A71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+) {SĐ.Loại đất 2}: {SĐ.Diện tích::} m</w:t>
      </w:r>
      <w:r w:rsidRPr="00C20A7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x {SĐ.Đơn giá đất 2} đồng/m</w:t>
      </w:r>
      <w:r w:rsidRPr="00C20A7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= {SĐ.Giá trị đất 2} đồng</w:t>
      </w:r>
    </w:p>
    <w:p w14:paraId="04082462" w14:textId="77777777" w:rsidR="00C20A71" w:rsidRPr="00C20A71" w:rsidRDefault="00C20A71" w:rsidP="00C20A71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C20A71">
        <w:rPr>
          <w:rFonts w:ascii="Times New Roman" w:eastAsia="Times New Roman" w:hAnsi="Times New Roman" w:cs="Times New Roman"/>
          <w:sz w:val="26"/>
          <w:szCs w:val="26"/>
        </w:rPr>
        <w:t>+) {SĐ.Loại đất 3}: {SĐ.Diện tích:::} m</w:t>
      </w:r>
      <w:r w:rsidRPr="00C20A7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x {SĐ.Đơn giá đất 3} đồng/m</w:t>
      </w:r>
      <w:r w:rsidRPr="00C20A71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C20A71">
        <w:rPr>
          <w:rFonts w:ascii="Times New Roman" w:eastAsia="Times New Roman" w:hAnsi="Times New Roman" w:cs="Times New Roman"/>
          <w:sz w:val="26"/>
          <w:szCs w:val="26"/>
        </w:rPr>
        <w:t xml:space="preserve"> = {SĐ.Giá trị đất 3} đồng</w:t>
      </w:r>
    </w:p>
    <w:p w14:paraId="70268C28" w14:textId="77777777" w:rsidR="00DF440E" w:rsidRPr="00DF440E" w:rsidRDefault="00DF440E" w:rsidP="00C20A7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- Giá trị tài sản gắn liền với đất: </w:t>
      </w:r>
      <w:r w:rsidRPr="00DF440E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{SĐ.Giá trị nhà} </w:t>
      </w:r>
      <w:r w:rsidRPr="00DF440E">
        <w:rPr>
          <w:rFonts w:ascii="Times New Roman" w:eastAsia="Times New Roman" w:hAnsi="Times New Roman" w:cs="Times New Roman"/>
          <w:bCs/>
          <w:iCs/>
          <w:sz w:val="26"/>
          <w:szCs w:val="26"/>
        </w:rPr>
        <w:t>đồng</w:t>
      </w:r>
    </w:p>
    <w:p w14:paraId="11DBBD71" w14:textId="77777777" w:rsidR="00DF440E" w:rsidRPr="00EA24AD" w:rsidRDefault="00DF440E" w:rsidP="00C20A71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A24AD">
        <w:rPr>
          <w:rFonts w:ascii="Times New Roman" w:eastAsia="Times New Roman" w:hAnsi="Times New Roman" w:cs="Times New Roman"/>
          <w:b/>
          <w:sz w:val="26"/>
          <w:szCs w:val="26"/>
        </w:rPr>
        <w:t>- Tổng giá trị tài sản:</w:t>
      </w:r>
    </w:p>
    <w:p w14:paraId="35FF4289" w14:textId="77777777" w:rsidR="00DF440E" w:rsidRPr="00DF440E" w:rsidRDefault="00DF440E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+) Bằng số: </w:t>
      </w:r>
      <w:r w:rsidRPr="00DF440E">
        <w:rPr>
          <w:rFonts w:ascii="Times New Roman" w:eastAsia="Calibri" w:hAnsi="Times New Roman" w:cs="Times New Roman"/>
          <w:b/>
          <w:sz w:val="26"/>
          <w:szCs w:val="26"/>
        </w:rPr>
        <w:t>{SĐ.Tổng giá trị TS}</w:t>
      </w:r>
      <w:r w:rsidRPr="00DF440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1CA85B3D" w14:textId="77777777" w:rsidR="00DF440E" w:rsidRPr="00DF440E" w:rsidRDefault="00DF440E" w:rsidP="00C20A71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+) Bằng chữ: </w:t>
      </w:r>
      <w:r w:rsidRPr="00DF440E">
        <w:rPr>
          <w:rFonts w:ascii="Times New Roman" w:eastAsia="Calibri" w:hAnsi="Times New Roman" w:cs="Times New Roman"/>
          <w:sz w:val="26"/>
          <w:szCs w:val="26"/>
        </w:rPr>
        <w:t>{SĐ.TGTTS bằng chữ}</w:t>
      </w:r>
    </w:p>
    <w:p w14:paraId="41AEDED6" w14:textId="77777777" w:rsidR="00A62850" w:rsidRDefault="00A62850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C20A71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C20A7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/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B07F525" w14:textId="77777777" w:rsidR="004777C9" w:rsidRDefault="004777C9" w:rsidP="00A62850">
      <w:pPr>
        <w:spacing w:after="0" w:line="240" w:lineRule="auto"/>
      </w:pPr>
      <w:r>
        <w:separator/>
      </w:r>
    </w:p>
  </w:endnote>
  <w:endnote w:type="continuationSeparator" w:id="0">
    <w:p w14:paraId="765C7656" w14:textId="77777777" w:rsidR="004777C9" w:rsidRDefault="004777C9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645C00" w14:textId="77777777" w:rsidR="004777C9" w:rsidRDefault="004777C9" w:rsidP="00A62850">
      <w:pPr>
        <w:spacing w:after="0" w:line="240" w:lineRule="auto"/>
      </w:pPr>
      <w:r>
        <w:separator/>
      </w:r>
    </w:p>
  </w:footnote>
  <w:footnote w:type="continuationSeparator" w:id="0">
    <w:p w14:paraId="57B2D53B" w14:textId="77777777" w:rsidR="004777C9" w:rsidRDefault="004777C9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C20A71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7264F"/>
    <w:rsid w:val="00186ADE"/>
    <w:rsid w:val="001B3A5E"/>
    <w:rsid w:val="003B71FC"/>
    <w:rsid w:val="003C030E"/>
    <w:rsid w:val="004777C9"/>
    <w:rsid w:val="0058456C"/>
    <w:rsid w:val="00684151"/>
    <w:rsid w:val="00703870"/>
    <w:rsid w:val="00734EDF"/>
    <w:rsid w:val="00752420"/>
    <w:rsid w:val="00853ABA"/>
    <w:rsid w:val="008E2E91"/>
    <w:rsid w:val="008F0061"/>
    <w:rsid w:val="00916553"/>
    <w:rsid w:val="00971DEB"/>
    <w:rsid w:val="009A5BB2"/>
    <w:rsid w:val="009A7FD4"/>
    <w:rsid w:val="009C6B11"/>
    <w:rsid w:val="00A627D0"/>
    <w:rsid w:val="00A62850"/>
    <w:rsid w:val="00AC1F5B"/>
    <w:rsid w:val="00C20A71"/>
    <w:rsid w:val="00D705DF"/>
    <w:rsid w:val="00DC578A"/>
    <w:rsid w:val="00DF440E"/>
    <w:rsid w:val="00E276FB"/>
    <w:rsid w:val="00E904EC"/>
    <w:rsid w:val="00EA24AD"/>
    <w:rsid w:val="00EC10A2"/>
    <w:rsid w:val="00FC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A7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C7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C20A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A7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C7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C20A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7</cp:revision>
  <dcterms:created xsi:type="dcterms:W3CDTF">2022-01-16T18:37:00Z</dcterms:created>
  <dcterms:modified xsi:type="dcterms:W3CDTF">2023-10-20T03:06:00Z</dcterms:modified>
</cp:coreProperties>
</file>