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401"/>
        <w:gridCol w:w="5231"/>
      </w:tblGrid>
      <w:tr w:rsidR="00AA618E" w:rsidRPr="0031735C" w:rsidTr="00747733">
        <w:tc>
          <w:tcPr>
            <w:tcW w:w="2540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AA618E" w:rsidRPr="0031735C" w:rsidRDefault="00906385" w:rsidP="00906385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95FB53" wp14:editId="4CD7704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525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6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AA618E" w:rsidRPr="0031735C" w:rsidRDefault="00AA618E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0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AA618E" w:rsidRPr="0031735C" w:rsidRDefault="00906385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FFC08F2" wp14:editId="02F016F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AA618E" w:rsidRPr="0031735C" w:rsidRDefault="00AA618E" w:rsidP="00AA618E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AA618E" w:rsidRPr="0031735C" w:rsidRDefault="00AA618E" w:rsidP="00AA618E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9752E9" w:rsidRDefault="00C55141" w:rsidP="00537270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38698B" w:rsidRPr="009752E9" w:rsidRDefault="00C55141" w:rsidP="007471E0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</w:p>
    <w:p w:rsidR="00C55141" w:rsidRPr="00C55141" w:rsidRDefault="0038698B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TÌNH HÌNH HOẠT ĐỘNG</w:t>
      </w:r>
      <w:r w:rsidR="006C58F8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 </w:t>
      </w:r>
      <w:r w:rsidR="006C58F8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K</w:t>
      </w:r>
      <w:r w:rsidR="004031F6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INH DOANH</w:t>
      </w:r>
      <w:r w:rsidR="00EE5545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, </w:t>
      </w:r>
      <w:r w:rsidR="00EE5545" w:rsidRPr="00EE5545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TÀI SẢN BẢO ĐẢM</w:t>
      </w:r>
    </w:p>
    <w:p w:rsidR="00C55141" w:rsidRDefault="00C55141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(Đối với </w:t>
      </w:r>
      <w:r w:rsidR="004D0A0B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cho vay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là cá nhân</w:t>
      </w:r>
      <w:r w:rsidR="00EE554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- t</w:t>
      </w:r>
      <w:r w:rsidR="00EE5545" w:rsidRPr="00EE5545">
        <w:rPr>
          <w:rFonts w:ascii="Times New Roman" w:eastAsia="Times New Roman" w:hAnsi="Times New Roman" w:cs="Times New Roman"/>
          <w:sz w:val="26"/>
          <w:szCs w:val="26"/>
          <w:lang w:val="nl-NL"/>
        </w:rPr>
        <w:t>ại Agribank nơi cho vay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</w:p>
    <w:p w:rsidR="007471E0" w:rsidRPr="007471E0" w:rsidRDefault="007471E0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p w:rsidR="00C55141" w:rsidRPr="00906385" w:rsidRDefault="00C55141" w:rsidP="007471E0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Hôm nay</w:t>
      </w:r>
      <w:r w:rsidR="00324B88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</w:t>
      </w:r>
      <w:r w:rsidR="00AA618E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ngày ....... tháng ....... năm 20......., </w:t>
      </w:r>
      <w:r w:rsidR="00324B88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tại</w:t>
      </w:r>
      <w:r w:rsidR="00AA618E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{Địa chỉ}, Agribank {Tên chi nhánh/PGD} </w:t>
      </w: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</w:t>
      </w:r>
      <w:r w:rsidR="003A40C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tình hình hoạt động </w:t>
      </w:r>
      <w:r w:rsidR="00895FC9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vay, cụ thể như </w:t>
      </w:r>
      <w:r w:rsidR="0064051D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sau:</w:t>
      </w:r>
    </w:p>
    <w:p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06385"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vốn:</w:t>
      </w:r>
    </w:p>
    <w:p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 khách hàng vay: </w:t>
      </w:r>
      <w:r w:rsidRPr="0090638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F42D76" w:rsidRPr="00FB5D33" w:rsidRDefault="00F42D76" w:rsidP="00F42D76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Số điện thoại: {Số điện thoại}. Email: ...</w:t>
      </w:r>
    </w:p>
    <w:p w:rsidR="00AA618E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06385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 {Tên chi nhánh/PGD}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02F1F" w:rsidTr="00702F1F">
        <w:tc>
          <w:tcPr>
            <w:tcW w:w="4927" w:type="dxa"/>
          </w:tcPr>
          <w:p w:rsidR="00702F1F" w:rsidRDefault="00702F1F" w:rsidP="0002656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</w:t>
            </w:r>
            <w:r w:rsidRPr="00FB5D3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  <w:tc>
          <w:tcPr>
            <w:tcW w:w="4927" w:type="dxa"/>
          </w:tcPr>
          <w:p w:rsidR="00702F1F" w:rsidRDefault="00702F1F" w:rsidP="009A1B9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="009A1B95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Người quản lý nợ</w:t>
            </w:r>
            <w:bookmarkStart w:id="0" w:name="_GoBack"/>
            <w:bookmarkEnd w:id="0"/>
          </w:p>
        </w:tc>
      </w:tr>
      <w:tr w:rsidR="00702F1F" w:rsidTr="00702F1F">
        <w:tc>
          <w:tcPr>
            <w:tcW w:w="4927" w:type="dxa"/>
          </w:tcPr>
          <w:p w:rsidR="00702F1F" w:rsidRDefault="00702F1F" w:rsidP="00026567">
            <w:pPr>
              <w:tabs>
                <w:tab w:val="right" w:leader="dot" w:pos="4678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  <w:tc>
          <w:tcPr>
            <w:tcW w:w="4927" w:type="dxa"/>
          </w:tcPr>
          <w:p w:rsidR="00702F1F" w:rsidRDefault="00702F1F" w:rsidP="00026567">
            <w:pPr>
              <w:tabs>
                <w:tab w:val="right" w:leader="dot" w:pos="471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</w:tr>
    </w:tbl>
    <w:p w:rsidR="00CA41DD" w:rsidRPr="007471E0" w:rsidRDefault="00F42D76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F42D76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I. KHÁCH HÀNG BÁO CÁO THỰC TRẠNG TÀI CHÍNH TRONG THỜI GIAN SỬ DỤNG VỐN VAY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thu:.................................................................................................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trả: ................................................................................................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Doanh thu hàng tháng/quý: ................................................................................</w:t>
      </w:r>
    </w:p>
    <w:p w:rsidR="00324B88" w:rsidRPr="007471E0" w:rsidRDefault="00895FC9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NỘI DUNG</w:t>
      </w:r>
      <w:r w:rsidR="0064051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KIỂM TRA</w:t>
      </w:r>
    </w:p>
    <w:p w:rsidR="00FF70C5" w:rsidRPr="007471E0" w:rsidRDefault="00FF70C5" w:rsidP="00702F1F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1. Tình hình cho vay đối với khách hàng đến thời điểm kiểm tra:</w:t>
      </w:r>
    </w:p>
    <w:p w:rsidR="00324B88" w:rsidRPr="00747733" w:rsidRDefault="00324B88" w:rsidP="00537270">
      <w:pPr>
        <w:spacing w:after="0"/>
        <w:jc w:val="right"/>
        <w:rPr>
          <w:rFonts w:ascii="Times New Roman" w:eastAsia="Calibri" w:hAnsi="Times New Roman" w:cs="Times New Roman"/>
          <w:i/>
          <w:sz w:val="24"/>
          <w:szCs w:val="26"/>
        </w:rPr>
      </w:pPr>
      <w:r w:rsidRPr="00747733">
        <w:rPr>
          <w:rFonts w:ascii="Times New Roman" w:eastAsia="Calibri" w:hAnsi="Times New Roman" w:cs="Times New Roman"/>
          <w:i/>
          <w:sz w:val="24"/>
          <w:szCs w:val="26"/>
        </w:rPr>
        <w:t>Đơn vị tính: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213"/>
        <w:gridCol w:w="1432"/>
        <w:gridCol w:w="1376"/>
        <w:gridCol w:w="1516"/>
        <w:gridCol w:w="1376"/>
        <w:gridCol w:w="1373"/>
        <w:gridCol w:w="1058"/>
      </w:tblGrid>
      <w:tr w:rsidR="00AA618E" w:rsidRPr="004031F6" w:rsidTr="00AA618E">
        <w:trPr>
          <w:trHeight w:val="439"/>
        </w:trPr>
        <w:tc>
          <w:tcPr>
            <w:tcW w:w="268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TT</w:t>
            </w:r>
          </w:p>
        </w:tc>
        <w:tc>
          <w:tcPr>
            <w:tcW w:w="650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Số HĐTD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Ngày HĐTD</w:t>
            </w:r>
          </w:p>
        </w:tc>
        <w:tc>
          <w:tcPr>
            <w:tcW w:w="720" w:type="pct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Số tiền </w:t>
            </w:r>
            <w:r>
              <w:rPr>
                <w:rFonts w:ascii="Times New Roman" w:hAnsi="Times New Roman"/>
                <w:b/>
                <w:lang w:val="nl-NL"/>
              </w:rPr>
              <w:t>cho vay/HMTD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Mục đích sử dụng vốn vay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Dư nợ 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 xml:space="preserve">Lãi </w:t>
            </w:r>
            <w:r w:rsidR="0058762B">
              <w:rPr>
                <w:rFonts w:ascii="Times New Roman" w:hAnsi="Times New Roman"/>
                <w:b/>
                <w:lang w:val="nl-NL"/>
              </w:rPr>
              <w:t>đã</w:t>
            </w:r>
            <w:r>
              <w:rPr>
                <w:rFonts w:ascii="Times New Roman" w:hAnsi="Times New Roman"/>
                <w:b/>
                <w:lang w:val="nl-NL"/>
              </w:rPr>
              <w:t xml:space="preserve"> trả đến ngày</w:t>
            </w:r>
          </w:p>
        </w:tc>
        <w:tc>
          <w:tcPr>
            <w:tcW w:w="558" w:type="pct"/>
          </w:tcPr>
          <w:p w:rsidR="00895FC9" w:rsidRDefault="00D150B2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Ghi chú</w:t>
            </w:r>
          </w:p>
        </w:tc>
      </w:tr>
      <w:tr w:rsidR="00AA618E" w:rsidRPr="00AA618E" w:rsidTr="00702F1F">
        <w:trPr>
          <w:trHeight w:val="340"/>
        </w:trPr>
        <w:tc>
          <w:tcPr>
            <w:tcW w:w="268" w:type="pct"/>
            <w:shd w:val="clear" w:color="auto" w:fill="auto"/>
            <w:vAlign w:val="center"/>
          </w:tcPr>
          <w:p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1</w:t>
            </w:r>
          </w:p>
        </w:tc>
        <w:tc>
          <w:tcPr>
            <w:tcW w:w="650" w:type="pct"/>
            <w:shd w:val="clear" w:color="auto" w:fill="auto"/>
            <w:vAlign w:val="center"/>
          </w:tcPr>
          <w:p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{HĐTD.Số HĐ tín dụng}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{HĐTD.Ngày ký HĐTD}</w:t>
            </w:r>
          </w:p>
        </w:tc>
        <w:tc>
          <w:tcPr>
            <w:tcW w:w="720" w:type="pct"/>
            <w:vAlign w:val="center"/>
          </w:tcPr>
          <w:p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{HĐTD.Số tiền vay}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{HĐTD.Mục đích vay}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18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58" w:type="pct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</w:tr>
      <w:tr w:rsidR="00AA618E" w:rsidRPr="00AA618E" w:rsidTr="00702F1F">
        <w:trPr>
          <w:trHeight w:val="340"/>
        </w:trPr>
        <w:tc>
          <w:tcPr>
            <w:tcW w:w="268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50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91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18" w:type="pct"/>
            <w:shd w:val="clear" w:color="auto" w:fill="auto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58" w:type="pct"/>
            <w:vAlign w:val="center"/>
          </w:tcPr>
          <w:p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</w:tr>
    </w:tbl>
    <w:p w:rsidR="00324B88" w:rsidRPr="007471E0" w:rsidRDefault="00196C0F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2</w:t>
      </w:r>
      <w:r w:rsidR="005E1676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hoạt động SXKD của khách hàng:</w:t>
      </w:r>
    </w:p>
    <w:p w:rsidR="00845487" w:rsidRPr="007471E0" w:rsidRDefault="009A1B95" w:rsidP="00747733">
      <w:pPr>
        <w:tabs>
          <w:tab w:val="left" w:pos="3544"/>
          <w:tab w:val="left" w:pos="6804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315306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H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oạt động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bình thường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06993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ang khó khăn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365319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gừng hoạt độn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g.</w:t>
      </w:r>
    </w:p>
    <w:p w:rsidR="00D150B2" w:rsidRDefault="00D150B2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Nêu rõ những trường hợp khó khăn/ngừng hoạt động: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150B2" w:rsidP="007471E0">
      <w:pPr>
        <w:tabs>
          <w:tab w:val="left" w:leader="dot" w:pos="9360"/>
        </w:tabs>
        <w:spacing w:before="60" w:after="60" w:line="240" w:lineRule="auto"/>
        <w:ind w:right="32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thực hiện dự á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 và khả năng trả nợ:</w:t>
      </w:r>
    </w:p>
    <w:p w:rsidR="00AA618E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.1. Tình hình thực hiện dự án</w:t>
      </w:r>
      <w:r w:rsidR="00D150B2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án:</w:t>
      </w:r>
    </w:p>
    <w:p w:rsidR="00324B88" w:rsidRPr="007471E0" w:rsidRDefault="009A1B95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507060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Đúng theo tiến độ.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Mức độ hoàn thành theo tiến độ: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Default="009A1B95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863210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Chưa đúng tiến độ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681499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.2. Đánh giá hiệu quả của dự án, phương án:</w:t>
      </w:r>
    </w:p>
    <w:p w:rsidR="007471E0" w:rsidRDefault="009A1B95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723911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Có hiệu quả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4342852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Không có hiệu quả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53727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Nguồn thu nhập 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và khả năng trả nợ </w:t>
      </w:r>
      <w:r w:rsidR="00CC102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(ghi số tiền cụ thể hàng tháng/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quý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/năm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)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Từ phương án/dự án/ từ tiền lương: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Thu nhập khác: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A618E" w:rsidRPr="007471E0" w:rsidRDefault="00906D10" w:rsidP="007471E0">
      <w:pPr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Khả năng trả nợ: </w:t>
      </w:r>
    </w:p>
    <w:p w:rsidR="00C55141" w:rsidRDefault="009A1B95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836531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kỳ hạn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570890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hông đúng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kỳ hạn, 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322838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4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Việc thực hiện c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ác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iều kiện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đã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 thoả thuận, cam kết tronghợp đồng tín dụng, hợp đồng bảo đảm tiền vay:</w:t>
      </w:r>
    </w:p>
    <w:p w:rsidR="007471E0" w:rsidRDefault="009A1B95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700600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Đáp ứng đầy đủ.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62377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Chưa đáp ứng đầy đủ. Lý do: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5</w:t>
      </w:r>
      <w:r w:rsidR="00C55141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. Mức độ thiệt hại của dự án, phương án khi xảy ra rủi ro (nếu có):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537270" w:rsidRPr="007471E0" w:rsidRDefault="00322838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6</w:t>
      </w:r>
      <w:r w:rsidR="006B1AF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="006B34B3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Tài sản bảo đảm:</w:t>
      </w:r>
    </w:p>
    <w:p w:rsidR="009752E9" w:rsidRPr="007471E0" w:rsidRDefault="009752E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Tình hình </w:t>
      </w:r>
      <w:r w:rsidR="0032489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(Hiện trạ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</w:t>
      </w:r>
      <w:r w:rsidR="006B34B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giá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trị</w:t>
      </w:r>
      <w:r w:rsidR="00264A2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 sử dụng, bảo quản và khai thác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Tiến độ hình thành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(đối với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hình thành trong tương lai):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Đề xuất các biện pháp xử lý (nếu có):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D75B1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7</w:t>
      </w:r>
      <w:r w:rsidR="00D75B1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Thu thập, bổ sung thông tin khách hàng vay vốn (nếu có):</w:t>
      </w:r>
      <w:r w:rsidR="007471E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NGÂN HÀNG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7471E0" w:rsidRDefault="00CA41DD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IV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KHÁCH HÀNG VAY VỐN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471E0" w:rsidTr="00747733"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  <w:tr w:rsidR="00747733" w:rsidTr="00747733">
        <w:tc>
          <w:tcPr>
            <w:tcW w:w="2500" w:type="pct"/>
          </w:tcPr>
          <w:p w:rsidR="00747733" w:rsidRPr="0031735C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500" w:type="pct"/>
          </w:tcPr>
          <w:p w:rsidR="00747733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747733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747733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747733" w:rsidRPr="0031735C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[</w:t>
            </w:r>
            <w:r w:rsidRPr="0074773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Tên người dùng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]</w:t>
            </w:r>
          </w:p>
        </w:tc>
      </w:tr>
    </w:tbl>
    <w:p w:rsidR="00B468FF" w:rsidRPr="004031F6" w:rsidRDefault="00B468FF" w:rsidP="00537270">
      <w:pPr>
        <w:rPr>
          <w:lang w:val="nl-NL"/>
        </w:rPr>
      </w:pPr>
    </w:p>
    <w:sectPr w:rsidR="00B468FF" w:rsidRPr="004031F6" w:rsidSect="003A40C4">
      <w:headerReference w:type="default" r:id="rId8"/>
      <w:footerReference w:type="even" r:id="rId9"/>
      <w:headerReference w:type="first" r:id="rId10"/>
      <w:pgSz w:w="11907" w:h="16840" w:code="9"/>
      <w:pgMar w:top="1134" w:right="851" w:bottom="1134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712" w:rsidRDefault="00331712">
      <w:pPr>
        <w:spacing w:after="0" w:line="240" w:lineRule="auto"/>
      </w:pPr>
      <w:r>
        <w:separator/>
      </w:r>
    </w:p>
  </w:endnote>
  <w:endnote w:type="continuationSeparator" w:id="0">
    <w:p w:rsidR="00331712" w:rsidRDefault="00331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86163A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9A1B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712" w:rsidRDefault="00331712">
      <w:pPr>
        <w:spacing w:after="0" w:line="240" w:lineRule="auto"/>
      </w:pPr>
      <w:r>
        <w:separator/>
      </w:r>
    </w:p>
  </w:footnote>
  <w:footnote w:type="continuationSeparator" w:id="0">
    <w:p w:rsidR="00331712" w:rsidRDefault="00331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00460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3A40C4" w:rsidRPr="003A40C4" w:rsidRDefault="003A40C4" w:rsidP="003A40C4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3A40C4">
          <w:rPr>
            <w:rFonts w:ascii="Times New Roman" w:hAnsi="Times New Roman" w:cs="Times New Roman"/>
            <w:sz w:val="24"/>
          </w:rPr>
          <w:fldChar w:fldCharType="begin"/>
        </w:r>
        <w:r w:rsidRPr="003A40C4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A40C4">
          <w:rPr>
            <w:rFonts w:ascii="Times New Roman" w:hAnsi="Times New Roman" w:cs="Times New Roman"/>
            <w:sz w:val="24"/>
          </w:rPr>
          <w:fldChar w:fldCharType="separate"/>
        </w:r>
        <w:r w:rsidR="009A1B95">
          <w:rPr>
            <w:rFonts w:ascii="Times New Roman" w:hAnsi="Times New Roman" w:cs="Times New Roman"/>
            <w:noProof/>
            <w:sz w:val="24"/>
          </w:rPr>
          <w:t>2</w:t>
        </w:r>
        <w:r w:rsidRPr="003A40C4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40C4" w:rsidRPr="003A40C4" w:rsidRDefault="003A40C4" w:rsidP="003A40C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4"/>
        <w:szCs w:val="26"/>
      </w:rPr>
    </w:pPr>
    <w:r w:rsidRPr="00AA618E">
      <w:rPr>
        <w:rFonts w:ascii="Times New Roman" w:hAnsi="Times New Roman" w:cs="Times New Roman"/>
        <w:b/>
        <w:sz w:val="24"/>
        <w:szCs w:val="26"/>
      </w:rPr>
      <w:t>Mẫu số: 1</w:t>
    </w:r>
    <w:r>
      <w:rPr>
        <w:rFonts w:ascii="Times New Roman" w:hAnsi="Times New Roman" w:cs="Times New Roman"/>
        <w:b/>
        <w:sz w:val="24"/>
        <w:szCs w:val="26"/>
      </w:rPr>
      <w:t>1</w:t>
    </w:r>
    <w:r w:rsidRPr="00AA618E">
      <w:rPr>
        <w:rFonts w:ascii="Times New Roman" w:hAnsi="Times New Roman" w:cs="Times New Roman"/>
        <w:b/>
        <w:sz w:val="24"/>
        <w:szCs w:val="26"/>
      </w:rPr>
      <w:t>B/BBKT-CN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47EE3"/>
    <w:rsid w:val="0007726A"/>
    <w:rsid w:val="000C1202"/>
    <w:rsid w:val="000E2368"/>
    <w:rsid w:val="000F6C1F"/>
    <w:rsid w:val="00196C0F"/>
    <w:rsid w:val="001B48BD"/>
    <w:rsid w:val="001D45DB"/>
    <w:rsid w:val="001F5029"/>
    <w:rsid w:val="00264A21"/>
    <w:rsid w:val="0027127F"/>
    <w:rsid w:val="002827F7"/>
    <w:rsid w:val="00293D15"/>
    <w:rsid w:val="002C27C8"/>
    <w:rsid w:val="00322838"/>
    <w:rsid w:val="00324893"/>
    <w:rsid w:val="00324B88"/>
    <w:rsid w:val="00331712"/>
    <w:rsid w:val="00333EAE"/>
    <w:rsid w:val="00357FF5"/>
    <w:rsid w:val="0038698B"/>
    <w:rsid w:val="00396DFB"/>
    <w:rsid w:val="003A40C4"/>
    <w:rsid w:val="003D6076"/>
    <w:rsid w:val="004031F6"/>
    <w:rsid w:val="00440CDB"/>
    <w:rsid w:val="00477D9B"/>
    <w:rsid w:val="0049168D"/>
    <w:rsid w:val="004D0A0B"/>
    <w:rsid w:val="00536F19"/>
    <w:rsid w:val="00537096"/>
    <w:rsid w:val="00537270"/>
    <w:rsid w:val="00584D94"/>
    <w:rsid w:val="0058762B"/>
    <w:rsid w:val="005A05B7"/>
    <w:rsid w:val="005E1676"/>
    <w:rsid w:val="005E3F47"/>
    <w:rsid w:val="005E451E"/>
    <w:rsid w:val="00640105"/>
    <w:rsid w:val="0064051D"/>
    <w:rsid w:val="00681499"/>
    <w:rsid w:val="00687BFE"/>
    <w:rsid w:val="006B1AFD"/>
    <w:rsid w:val="006B34B3"/>
    <w:rsid w:val="006C4CD6"/>
    <w:rsid w:val="006C58F8"/>
    <w:rsid w:val="00702F1F"/>
    <w:rsid w:val="007471E0"/>
    <w:rsid w:val="00747733"/>
    <w:rsid w:val="00767033"/>
    <w:rsid w:val="00767368"/>
    <w:rsid w:val="00770F1B"/>
    <w:rsid w:val="00774115"/>
    <w:rsid w:val="007A2501"/>
    <w:rsid w:val="008109E9"/>
    <w:rsid w:val="00811058"/>
    <w:rsid w:val="00845487"/>
    <w:rsid w:val="00852951"/>
    <w:rsid w:val="0085775F"/>
    <w:rsid w:val="0086163A"/>
    <w:rsid w:val="00895FC9"/>
    <w:rsid w:val="008C5690"/>
    <w:rsid w:val="008C5EB4"/>
    <w:rsid w:val="00906385"/>
    <w:rsid w:val="00906D10"/>
    <w:rsid w:val="00945464"/>
    <w:rsid w:val="009752E9"/>
    <w:rsid w:val="00986C23"/>
    <w:rsid w:val="009A1B95"/>
    <w:rsid w:val="009A39D4"/>
    <w:rsid w:val="009E5A82"/>
    <w:rsid w:val="00A36541"/>
    <w:rsid w:val="00A615EA"/>
    <w:rsid w:val="00A61BE0"/>
    <w:rsid w:val="00AA618E"/>
    <w:rsid w:val="00AD7219"/>
    <w:rsid w:val="00B329AC"/>
    <w:rsid w:val="00B468FF"/>
    <w:rsid w:val="00B73E25"/>
    <w:rsid w:val="00B921E6"/>
    <w:rsid w:val="00B92C5C"/>
    <w:rsid w:val="00B97720"/>
    <w:rsid w:val="00C50CCC"/>
    <w:rsid w:val="00C55141"/>
    <w:rsid w:val="00C738B0"/>
    <w:rsid w:val="00C93069"/>
    <w:rsid w:val="00CA41DD"/>
    <w:rsid w:val="00CC102D"/>
    <w:rsid w:val="00CD564D"/>
    <w:rsid w:val="00D150B2"/>
    <w:rsid w:val="00D17E8A"/>
    <w:rsid w:val="00D258B6"/>
    <w:rsid w:val="00D6168C"/>
    <w:rsid w:val="00D75B11"/>
    <w:rsid w:val="00D768C6"/>
    <w:rsid w:val="00DD3EBC"/>
    <w:rsid w:val="00E31ECB"/>
    <w:rsid w:val="00EC51CB"/>
    <w:rsid w:val="00EC6927"/>
    <w:rsid w:val="00EE5545"/>
    <w:rsid w:val="00EF1C28"/>
    <w:rsid w:val="00F42D76"/>
    <w:rsid w:val="00F66698"/>
    <w:rsid w:val="00FB57E9"/>
    <w:rsid w:val="00FE66E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6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3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6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3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Hoang Thach - 3613</cp:lastModifiedBy>
  <cp:revision>5</cp:revision>
  <dcterms:created xsi:type="dcterms:W3CDTF">2023-09-11T03:11:00Z</dcterms:created>
  <dcterms:modified xsi:type="dcterms:W3CDTF">2023-09-22T09:20:00Z</dcterms:modified>
</cp:coreProperties>
</file>