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80" w:type="pct"/>
        <w:tblInd w:w="-318" w:type="dxa"/>
        <w:tblLook w:val="04A0" w:firstRow="1" w:lastRow="0" w:firstColumn="1" w:lastColumn="0" w:noHBand="0" w:noVBand="1"/>
      </w:tblPr>
      <w:tblGrid>
        <w:gridCol w:w="4821"/>
        <w:gridCol w:w="5388"/>
      </w:tblGrid>
      <w:tr w:rsidR="001E7756" w:rsidRPr="007F1F66" w:rsidTr="00744943">
        <w:trPr>
          <w:trHeight w:val="840"/>
        </w:trPr>
        <w:tc>
          <w:tcPr>
            <w:tcW w:w="2361" w:type="pct"/>
            <w:shd w:val="clear" w:color="auto" w:fill="auto"/>
          </w:tcPr>
          <w:p w:rsidR="001E7756" w:rsidRPr="009A6731" w:rsidRDefault="001E7756" w:rsidP="00571D89">
            <w:pPr>
              <w:spacing w:before="60"/>
              <w:jc w:val="center"/>
            </w:pPr>
            <w:r w:rsidRPr="009A6731">
              <w:t>NGÂN HÀNG NÔNG NGHIỆP</w:t>
            </w:r>
          </w:p>
          <w:p w:rsidR="001E7756" w:rsidRPr="009A6731" w:rsidRDefault="00DD1266" w:rsidP="00DD1266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B12E15" wp14:editId="2641A18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00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0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="001E7756" w:rsidRPr="009A6731">
              <w:t>VÀ PHÁT TRIỂN NÔNG THÔN VIỆT NAM</w:t>
            </w:r>
          </w:p>
          <w:p w:rsidR="001E7756" w:rsidRPr="007F1F66" w:rsidRDefault="001E7756" w:rsidP="001E7756">
            <w:pPr>
              <w:jc w:val="center"/>
              <w:rPr>
                <w:b/>
              </w:rPr>
            </w:pPr>
            <w:r w:rsidRPr="007F1F66">
              <w:rPr>
                <w:b/>
              </w:rPr>
              <w:t>{Tên gọi in hoa}</w:t>
            </w:r>
          </w:p>
        </w:tc>
        <w:tc>
          <w:tcPr>
            <w:tcW w:w="2639" w:type="pct"/>
            <w:shd w:val="clear" w:color="auto" w:fill="auto"/>
          </w:tcPr>
          <w:p w:rsidR="001E7756" w:rsidRPr="007F1F66" w:rsidRDefault="00AC5753" w:rsidP="00571D89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DEF0AB" wp14:editId="09C3992E">
                      <wp:simplePos x="0" y="0"/>
                      <wp:positionH relativeFrom="column">
                        <wp:posOffset>1989455</wp:posOffset>
                      </wp:positionH>
                      <wp:positionV relativeFrom="paragraph">
                        <wp:posOffset>-339090</wp:posOffset>
                      </wp:positionV>
                      <wp:extent cx="1289685" cy="30480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8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E7756" w:rsidRPr="00C95633" w:rsidRDefault="001E7756" w:rsidP="001E7756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C95633">
                                    <w:rPr>
                                      <w:szCs w:val="18"/>
                                    </w:rPr>
                                    <w:t>M</w:t>
                                  </w:r>
                                  <w:r w:rsidR="00DD1266">
                                    <w:rPr>
                                      <w:rFonts w:cs="Arial"/>
                                      <w:szCs w:val="18"/>
                                    </w:rPr>
                                    <w:t>ẫu số 04</w:t>
                                  </w:r>
                                  <w:r w:rsidR="00C95633" w:rsidRPr="00C95633">
                                    <w:rPr>
                                      <w:rFonts w:cs="Arial"/>
                                      <w:szCs w:val="18"/>
                                    </w:rPr>
                                    <w:t>/BL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6.65pt;margin-top:-26.7pt;width:101.5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+lNuQIAALs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" filled="f" stroked="f">
                      <v:textbox>
                        <w:txbxContent>
                          <w:p w:rsidR="001E7756" w:rsidRPr="00C95633" w:rsidRDefault="001E7756" w:rsidP="001E7756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C95633">
                              <w:rPr>
                                <w:szCs w:val="18"/>
                              </w:rPr>
                              <w:t>M</w:t>
                            </w:r>
                            <w:r w:rsidR="00DD1266">
                              <w:rPr>
                                <w:rFonts w:cs="Arial"/>
                                <w:szCs w:val="18"/>
                              </w:rPr>
                              <w:t>ẫu số 04</w:t>
                            </w:r>
                            <w:r w:rsidR="00C95633" w:rsidRPr="00C95633">
                              <w:rPr>
                                <w:rFonts w:cs="Arial"/>
                                <w:szCs w:val="18"/>
                              </w:rPr>
                              <w:t>/BL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7756" w:rsidRPr="007F1F66">
              <w:rPr>
                <w:b/>
              </w:rPr>
              <w:t>CỘNG HÒA XÃ HỘI CHỦ NGHĨA VIỆT NAM</w:t>
            </w:r>
          </w:p>
          <w:p w:rsidR="001E7756" w:rsidRPr="009A6731" w:rsidRDefault="00AC5753" w:rsidP="00571D8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D83102" wp14:editId="13DCF584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190500</wp:posOffset>
                      </wp:positionV>
                      <wp:extent cx="1943735" cy="0"/>
                      <wp:effectExtent l="7620" t="9525" r="10795" b="9525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3.1pt;margin-top:15pt;width:153.0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5cHgIAADs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"/>
                  </w:pict>
                </mc:Fallback>
              </mc:AlternateContent>
            </w:r>
            <w:r w:rsidR="001E7756" w:rsidRPr="009A6731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053F67" w:rsidRPr="001E7756" w:rsidRDefault="00053F67" w:rsidP="00053F67">
      <w:pPr>
        <w:spacing w:before="240"/>
        <w:jc w:val="center"/>
        <w:rPr>
          <w:b/>
          <w:sz w:val="28"/>
          <w:szCs w:val="28"/>
        </w:rPr>
      </w:pPr>
      <w:r w:rsidRPr="001E7756">
        <w:rPr>
          <w:b/>
          <w:sz w:val="28"/>
          <w:szCs w:val="28"/>
        </w:rPr>
        <w:t>ĐỀ NGHỊ GIẢI TỎA BẢO LÃNH</w:t>
      </w:r>
    </w:p>
    <w:p w:rsidR="00B543C8" w:rsidRPr="002A11AC" w:rsidRDefault="00B543C8" w:rsidP="002A11AC">
      <w:pPr>
        <w:spacing w:before="120"/>
        <w:jc w:val="center"/>
        <w:rPr>
          <w:b/>
          <w:sz w:val="26"/>
          <w:szCs w:val="26"/>
        </w:rPr>
      </w:pPr>
      <w:r w:rsidRPr="00DD1266">
        <w:rPr>
          <w:b/>
          <w:sz w:val="26"/>
          <w:szCs w:val="26"/>
        </w:rPr>
        <w:t>Kính gửi:</w:t>
      </w:r>
      <w:r w:rsidRPr="002A11AC">
        <w:rPr>
          <w:b/>
          <w:sz w:val="26"/>
          <w:szCs w:val="26"/>
        </w:rPr>
        <w:t xml:space="preserve">  </w:t>
      </w:r>
      <w:r w:rsidR="00DD1266" w:rsidRPr="00DD1266">
        <w:rPr>
          <w:b/>
          <w:sz w:val="26"/>
          <w:szCs w:val="26"/>
        </w:rPr>
        <w:t>Phòng Kế toán Ngân quỹ</w:t>
      </w:r>
    </w:p>
    <w:p w:rsidR="002A11AC" w:rsidRDefault="002A11AC" w:rsidP="002A11AC">
      <w:pPr>
        <w:tabs>
          <w:tab w:val="left" w:pos="540"/>
        </w:tabs>
        <w:spacing w:before="120" w:after="120" w:line="288" w:lineRule="auto"/>
        <w:contextualSpacing/>
        <w:jc w:val="both"/>
        <w:rPr>
          <w:sz w:val="26"/>
          <w:szCs w:val="26"/>
        </w:rPr>
      </w:pPr>
    </w:p>
    <w:p w:rsidR="00B543C8" w:rsidRPr="00A21E97" w:rsidRDefault="00B543C8" w:rsidP="00A21E97">
      <w:pPr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A21E97">
        <w:rPr>
          <w:sz w:val="26"/>
          <w:szCs w:val="26"/>
        </w:rPr>
        <w:t>Căn cứ Hồ sơ bảo lãnh của khách hàng</w:t>
      </w:r>
      <w:r w:rsidR="002A11AC" w:rsidRPr="00A21E97">
        <w:rPr>
          <w:sz w:val="26"/>
          <w:szCs w:val="26"/>
        </w:rPr>
        <w:t>:</w:t>
      </w:r>
      <w:r w:rsidRPr="00A21E97">
        <w:rPr>
          <w:sz w:val="26"/>
          <w:szCs w:val="26"/>
        </w:rPr>
        <w:t xml:space="preserve"> {Tên khách hàng}</w:t>
      </w:r>
      <w:r w:rsidR="00C95633" w:rsidRPr="00A21E97">
        <w:rPr>
          <w:sz w:val="26"/>
          <w:szCs w:val="26"/>
        </w:rPr>
        <w:t xml:space="preserve"> (Mã số khách hàng: {Mã khách hàng})</w:t>
      </w:r>
    </w:p>
    <w:p w:rsidR="00053F67" w:rsidRPr="002A11AC" w:rsidRDefault="00DD1266" w:rsidP="00A21E97">
      <w:pPr>
        <w:spacing w:line="276" w:lineRule="auto"/>
        <w:ind w:firstLine="567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Phòng Khách hàng/</w:t>
      </w:r>
      <w:r w:rsidRPr="00DD1266">
        <w:rPr>
          <w:sz w:val="26"/>
          <w:szCs w:val="26"/>
        </w:rPr>
        <w:t>Tín dụng đề nghị Phòng Kế toán Ngân quỹ thực hiện giải tỏa bảo lãnh với các nội dung sau</w:t>
      </w:r>
      <w:r w:rsidR="00053F67" w:rsidRPr="002A11AC">
        <w:rPr>
          <w:sz w:val="26"/>
          <w:szCs w:val="26"/>
        </w:rPr>
        <w:t>:</w:t>
      </w:r>
    </w:p>
    <w:p w:rsidR="00DD1266" w:rsidRDefault="00DD1266" w:rsidP="00601D7D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DD1266">
        <w:rPr>
          <w:sz w:val="26"/>
          <w:szCs w:val="26"/>
        </w:rPr>
        <w:t>Thỏa thuận bảo lãnh số</w:t>
      </w:r>
      <w:r>
        <w:rPr>
          <w:sz w:val="26"/>
          <w:szCs w:val="26"/>
        </w:rPr>
        <w:t xml:space="preserve">: </w:t>
      </w:r>
      <w:bookmarkStart w:id="0" w:name="_GoBack"/>
      <w:r>
        <w:rPr>
          <w:sz w:val="26"/>
          <w:szCs w:val="26"/>
        </w:rPr>
        <w:t>{HĐBL.Số HĐ bảo lãnh}</w:t>
      </w:r>
      <w:bookmarkEnd w:id="0"/>
    </w:p>
    <w:p w:rsidR="00053F67" w:rsidRPr="002A11AC" w:rsidRDefault="00053F67" w:rsidP="00A21E97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>Ngày đến hạn</w:t>
      </w:r>
      <w:r w:rsidR="00B543C8" w:rsidRPr="002A11AC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đến hạn bảo lãnh}</w:t>
      </w:r>
      <w:r w:rsidR="002A11AC">
        <w:rPr>
          <w:sz w:val="26"/>
          <w:szCs w:val="26"/>
        </w:rPr>
        <w:t>;</w:t>
      </w:r>
      <w:r w:rsidR="00B543C8" w:rsidRPr="002A11AC">
        <w:rPr>
          <w:sz w:val="26"/>
          <w:szCs w:val="26"/>
        </w:rPr>
        <w:t xml:space="preserve">   </w:t>
      </w:r>
      <w:r w:rsidRPr="002A11AC">
        <w:rPr>
          <w:sz w:val="26"/>
          <w:szCs w:val="26"/>
        </w:rPr>
        <w:t>Ngày giải tỏa</w:t>
      </w:r>
      <w:r w:rsidR="00B543C8" w:rsidRPr="002A11AC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giải tỏa bảo lãnh}</w:t>
      </w:r>
    </w:p>
    <w:p w:rsidR="00053F67" w:rsidRPr="002A11AC" w:rsidRDefault="00053F67" w:rsidP="00A21E97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>Kiểu giải tỏa:</w:t>
      </w:r>
    </w:p>
    <w:p w:rsidR="00053F67" w:rsidRPr="002A11AC" w:rsidRDefault="00601D7D" w:rsidP="00C21766">
      <w:pPr>
        <w:tabs>
          <w:tab w:val="left" w:pos="426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148551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B543C8" w:rsidRPr="002A11AC">
        <w:rPr>
          <w:sz w:val="26"/>
          <w:szCs w:val="26"/>
        </w:rPr>
        <w:t>G</w:t>
      </w:r>
      <w:r w:rsidR="00744943">
        <w:rPr>
          <w:sz w:val="26"/>
          <w:szCs w:val="26"/>
        </w:rPr>
        <w:t>iải tỏa toàn phần</w:t>
      </w:r>
    </w:p>
    <w:p w:rsidR="00053F67" w:rsidRPr="002A11AC" w:rsidRDefault="00601D7D" w:rsidP="00C21766">
      <w:pPr>
        <w:tabs>
          <w:tab w:val="left" w:pos="426"/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7892024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053F67" w:rsidRPr="002A11AC">
        <w:rPr>
          <w:sz w:val="26"/>
          <w:szCs w:val="26"/>
        </w:rPr>
        <w:t>Giải tỏa từng phần. Số tiề</w:t>
      </w:r>
      <w:r w:rsidR="00B543C8" w:rsidRPr="002A11AC">
        <w:rPr>
          <w:sz w:val="26"/>
          <w:szCs w:val="26"/>
        </w:rPr>
        <w:t xml:space="preserve">n: </w:t>
      </w:r>
      <w:r w:rsidR="00B543C8" w:rsidRPr="002A11AC">
        <w:rPr>
          <w:sz w:val="26"/>
          <w:szCs w:val="26"/>
        </w:rPr>
        <w:tab/>
      </w:r>
    </w:p>
    <w:p w:rsidR="00053F67" w:rsidRPr="002A11AC" w:rsidRDefault="00053F67" w:rsidP="00A21E97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 xml:space="preserve">Trị giá bảo lãnh sau giải tỏa từng phần: </w:t>
      </w:r>
      <w:r w:rsidR="00744943">
        <w:rPr>
          <w:sz w:val="26"/>
          <w:szCs w:val="26"/>
        </w:rPr>
        <w:t>....</w:t>
      </w:r>
    </w:p>
    <w:p w:rsidR="00053F67" w:rsidRPr="002A11AC" w:rsidRDefault="00053F67" w:rsidP="00A21E97">
      <w:pPr>
        <w:numPr>
          <w:ilvl w:val="0"/>
          <w:numId w:val="1"/>
        </w:numPr>
        <w:tabs>
          <w:tab w:val="right" w:leader="dot" w:pos="9639"/>
        </w:tabs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 xml:space="preserve">Hoàn trả </w:t>
      </w:r>
      <w:r w:rsidR="00DD1266">
        <w:rPr>
          <w:sz w:val="26"/>
          <w:szCs w:val="26"/>
        </w:rPr>
        <w:t>số tiền ký quỹ</w:t>
      </w:r>
      <w:r w:rsidR="00B543C8" w:rsidRPr="002A11AC">
        <w:rPr>
          <w:sz w:val="26"/>
          <w:szCs w:val="26"/>
        </w:rPr>
        <w:t xml:space="preserve">: </w:t>
      </w:r>
      <w:r w:rsidR="00B543C8" w:rsidRPr="002A11AC">
        <w:rPr>
          <w:sz w:val="26"/>
          <w:szCs w:val="26"/>
        </w:rPr>
        <w:tab/>
      </w:r>
    </w:p>
    <w:p w:rsidR="00053F67" w:rsidRPr="002A11AC" w:rsidRDefault="00053F67" w:rsidP="00A21E97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 xml:space="preserve">Phương thức hoàn trả </w:t>
      </w:r>
      <w:r w:rsidR="00DD1266" w:rsidRPr="00DD1266">
        <w:rPr>
          <w:sz w:val="26"/>
          <w:szCs w:val="26"/>
        </w:rPr>
        <w:t>tiền ký quỹ: Loại tiền:</w:t>
      </w:r>
      <w:r w:rsidR="00D05625">
        <w:rPr>
          <w:sz w:val="26"/>
          <w:szCs w:val="26"/>
        </w:rPr>
        <w:t xml:space="preserve"> </w:t>
      </w:r>
      <w:r w:rsidR="00DD1266" w:rsidRPr="00DD1266">
        <w:rPr>
          <w:sz w:val="26"/>
          <w:szCs w:val="26"/>
        </w:rPr>
        <w:t>........................... Tỷ giá:</w:t>
      </w:r>
      <w:r w:rsidR="00D05625">
        <w:rPr>
          <w:sz w:val="26"/>
          <w:szCs w:val="26"/>
        </w:rPr>
        <w:t xml:space="preserve"> ..............................</w:t>
      </w:r>
    </w:p>
    <w:p w:rsidR="00053F67" w:rsidRPr="002A11AC" w:rsidRDefault="00601D7D" w:rsidP="00C21766">
      <w:pPr>
        <w:tabs>
          <w:tab w:val="left" w:pos="4111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9339649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053F67" w:rsidRPr="002A11AC">
        <w:rPr>
          <w:sz w:val="26"/>
          <w:szCs w:val="26"/>
        </w:rPr>
        <w:t>Tiền mặt.</w:t>
      </w:r>
      <w:r w:rsidR="00D05625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16005552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21E97">
        <w:rPr>
          <w:sz w:val="26"/>
          <w:szCs w:val="26"/>
        </w:rPr>
        <w:t>CCA</w:t>
      </w:r>
    </w:p>
    <w:p w:rsidR="00053F67" w:rsidRPr="002A11AC" w:rsidRDefault="00601D7D" w:rsidP="00C21766">
      <w:pPr>
        <w:tabs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824086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D1266">
        <w:rPr>
          <w:sz w:val="26"/>
          <w:szCs w:val="26"/>
        </w:rPr>
        <w:t>Tài khoản khách hàng</w:t>
      </w:r>
      <w:r w:rsidR="00B543C8" w:rsidRPr="002A11AC">
        <w:rPr>
          <w:sz w:val="26"/>
          <w:szCs w:val="26"/>
        </w:rPr>
        <w:t xml:space="preserve">: </w:t>
      </w:r>
      <w:r w:rsidR="00B543C8" w:rsidRPr="002A11AC">
        <w:rPr>
          <w:sz w:val="26"/>
          <w:szCs w:val="26"/>
        </w:rPr>
        <w:tab/>
      </w:r>
    </w:p>
    <w:p w:rsidR="00A21E97" w:rsidRPr="00A21E97" w:rsidRDefault="00A21E97" w:rsidP="00D05625">
      <w:pPr>
        <w:numPr>
          <w:ilvl w:val="0"/>
          <w:numId w:val="1"/>
        </w:numPr>
        <w:tabs>
          <w:tab w:val="left" w:pos="4111"/>
        </w:tabs>
        <w:spacing w:line="276" w:lineRule="auto"/>
        <w:ind w:left="0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="00053F67" w:rsidRPr="002A11AC">
        <w:rPr>
          <w:sz w:val="26"/>
          <w:szCs w:val="26"/>
        </w:rPr>
        <w:t xml:space="preserve">hu phí: </w:t>
      </w:r>
      <w:sdt>
        <w:sdtPr>
          <w:rPr>
            <w:sz w:val="26"/>
            <w:szCs w:val="26"/>
          </w:rPr>
          <w:id w:val="-937955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Pr="00A21E97">
        <w:rPr>
          <w:sz w:val="26"/>
          <w:szCs w:val="26"/>
        </w:rPr>
        <w:t>Một lần khi phát hành</w:t>
      </w:r>
      <w:r w:rsidR="00D05625">
        <w:rPr>
          <w:sz w:val="26"/>
          <w:szCs w:val="26"/>
        </w:rPr>
        <w:t>.</w:t>
      </w:r>
      <w:r w:rsidR="00D05625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1547911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Pr="00A21E97">
        <w:rPr>
          <w:sz w:val="26"/>
          <w:szCs w:val="26"/>
        </w:rPr>
        <w:t>Định kỳ</w:t>
      </w:r>
      <w:r w:rsidR="00D05625">
        <w:rPr>
          <w:sz w:val="26"/>
          <w:szCs w:val="26"/>
        </w:rPr>
        <w:t xml:space="preserve"> </w:t>
      </w:r>
      <w:r w:rsidRPr="00A21E97">
        <w:rPr>
          <w:sz w:val="26"/>
          <w:szCs w:val="26"/>
        </w:rPr>
        <w:t>.......</w:t>
      </w:r>
      <w:r w:rsidR="00D05625">
        <w:rPr>
          <w:sz w:val="26"/>
          <w:szCs w:val="26"/>
        </w:rPr>
        <w:t xml:space="preserve"> </w:t>
      </w:r>
      <w:r w:rsidRPr="00A21E97">
        <w:rPr>
          <w:sz w:val="26"/>
          <w:szCs w:val="26"/>
        </w:rPr>
        <w:t>tháng/lần.</w:t>
      </w:r>
    </w:p>
    <w:p w:rsidR="00053F67" w:rsidRPr="002A11AC" w:rsidRDefault="00A21E97" w:rsidP="00A21E97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A21E97">
        <w:rPr>
          <w:sz w:val="26"/>
          <w:szCs w:val="26"/>
        </w:rPr>
        <w:t>Phí bảo lãnh: .....................</w:t>
      </w:r>
    </w:p>
    <w:p w:rsidR="00744943" w:rsidRDefault="00A21E97" w:rsidP="00744943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Phương thức thu phí</w:t>
      </w:r>
      <w:r w:rsidR="00744943">
        <w:rPr>
          <w:sz w:val="26"/>
          <w:szCs w:val="26"/>
        </w:rPr>
        <w:t>:</w:t>
      </w:r>
    </w:p>
    <w:p w:rsidR="00637F41" w:rsidRPr="002A11AC" w:rsidRDefault="00601D7D" w:rsidP="00C21766">
      <w:pPr>
        <w:tabs>
          <w:tab w:val="left" w:pos="4111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545181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637F41" w:rsidRPr="002A11AC">
        <w:rPr>
          <w:sz w:val="26"/>
          <w:szCs w:val="26"/>
        </w:rPr>
        <w:t xml:space="preserve">Tiền mặt.   </w:t>
      </w:r>
      <w:r w:rsidR="00D05625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7644126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A21E97">
        <w:rPr>
          <w:sz w:val="26"/>
          <w:szCs w:val="26"/>
        </w:rPr>
        <w:t>CCA</w:t>
      </w:r>
    </w:p>
    <w:p w:rsidR="00053F67" w:rsidRPr="002A11AC" w:rsidRDefault="00601D7D" w:rsidP="00C21766">
      <w:pPr>
        <w:tabs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2474993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1E9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053F67" w:rsidRPr="002A11AC">
        <w:rPr>
          <w:sz w:val="26"/>
          <w:szCs w:val="26"/>
        </w:rPr>
        <w:t>Tài khoản khách hàng. Số tài khoản</w:t>
      </w:r>
      <w:r w:rsidR="00637F41" w:rsidRPr="002A11AC">
        <w:rPr>
          <w:sz w:val="26"/>
          <w:szCs w:val="26"/>
        </w:rPr>
        <w:t xml:space="preserve">: </w:t>
      </w:r>
      <w:r w:rsidR="00637F41" w:rsidRPr="002A11AC">
        <w:rPr>
          <w:sz w:val="26"/>
          <w:szCs w:val="26"/>
        </w:rPr>
        <w:tab/>
      </w:r>
    </w:p>
    <w:p w:rsidR="00053F67" w:rsidRPr="002A11AC" w:rsidRDefault="00053F67" w:rsidP="00A21E97">
      <w:pPr>
        <w:numPr>
          <w:ilvl w:val="0"/>
          <w:numId w:val="1"/>
        </w:numPr>
        <w:tabs>
          <w:tab w:val="right" w:leader="dot" w:pos="9639"/>
        </w:tabs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>Các thông tin khác</w:t>
      </w:r>
      <w:r w:rsidR="00637F41" w:rsidRPr="002A11AC">
        <w:rPr>
          <w:sz w:val="26"/>
          <w:szCs w:val="26"/>
        </w:rPr>
        <w:t xml:space="preserve">: </w:t>
      </w:r>
      <w:r w:rsidR="00637F41" w:rsidRPr="002A11AC">
        <w:rPr>
          <w:sz w:val="26"/>
          <w:szCs w:val="26"/>
        </w:rPr>
        <w:tab/>
      </w:r>
    </w:p>
    <w:p w:rsidR="002A11AC" w:rsidRDefault="00B9795B" w:rsidP="002A11AC">
      <w:pPr>
        <w:pStyle w:val="ListParagraph"/>
        <w:jc w:val="right"/>
        <w:rPr>
          <w:i/>
          <w:sz w:val="26"/>
        </w:rPr>
      </w:pPr>
      <w:r>
        <w:rPr>
          <w:i/>
          <w:sz w:val="26"/>
        </w:rPr>
        <w:t>{Địa danh}</w:t>
      </w:r>
      <w:r w:rsidR="002A11AC" w:rsidRPr="002A11AC">
        <w:rPr>
          <w:i/>
          <w:sz w:val="26"/>
        </w:rPr>
        <w:t xml:space="preserve">, ngày </w:t>
      </w:r>
      <w:r w:rsidR="00B81497">
        <w:rPr>
          <w:i/>
          <w:sz w:val="26"/>
        </w:rPr>
        <w:t>{Ngày}</w:t>
      </w:r>
      <w:r w:rsidR="002A11AC" w:rsidRPr="002A11AC">
        <w:rPr>
          <w:i/>
          <w:sz w:val="26"/>
        </w:rPr>
        <w:t xml:space="preserve"> tháng </w:t>
      </w:r>
      <w:r w:rsidR="006D5E09">
        <w:rPr>
          <w:i/>
          <w:sz w:val="26"/>
        </w:rPr>
        <w:t>{Tháng}</w:t>
      </w:r>
      <w:r w:rsidR="002A11AC" w:rsidRPr="002A11AC">
        <w:rPr>
          <w:i/>
          <w:sz w:val="26"/>
        </w:rPr>
        <w:t xml:space="preserve"> năm </w:t>
      </w:r>
      <w:r w:rsidR="00DD1B3D">
        <w:rPr>
          <w:i/>
          <w:sz w:val="26"/>
        </w:rPr>
        <w:t>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211"/>
        <w:gridCol w:w="4643"/>
      </w:tblGrid>
      <w:tr w:rsidR="00A21E97" w:rsidRPr="00175B88" w:rsidTr="00A21E97">
        <w:trPr>
          <w:trHeight w:val="1848"/>
        </w:trPr>
        <w:tc>
          <w:tcPr>
            <w:tcW w:w="2644" w:type="pct"/>
            <w:shd w:val="clear" w:color="auto" w:fill="auto"/>
          </w:tcPr>
          <w:p w:rsidR="00A21E97" w:rsidRDefault="00A21E97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819CE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 xml:space="preserve">QUẢN LÝ </w:t>
            </w:r>
          </w:p>
          <w:p w:rsidR="00A21E97" w:rsidRDefault="00A21E97" w:rsidP="00612D8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KHOẢN BẢO LÃNH</w:t>
            </w:r>
          </w:p>
          <w:p w:rsidR="00A21E97" w:rsidRPr="00011452" w:rsidRDefault="00A21E97" w:rsidP="00612D8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A21E97" w:rsidRDefault="00A21E97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NGƯỜI </w:t>
            </w:r>
            <w:r w:rsidRPr="007819CE">
              <w:rPr>
                <w:b/>
                <w:sz w:val="26"/>
                <w:szCs w:val="26"/>
              </w:rPr>
              <w:t>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7819CE">
              <w:rPr>
                <w:b/>
                <w:sz w:val="26"/>
                <w:szCs w:val="26"/>
              </w:rPr>
              <w:t xml:space="preserve"> SOÁT</w:t>
            </w:r>
            <w:r>
              <w:rPr>
                <w:b/>
                <w:sz w:val="26"/>
                <w:szCs w:val="26"/>
              </w:rPr>
              <w:t xml:space="preserve"> </w:t>
            </w:r>
          </w:p>
          <w:p w:rsidR="00A21E97" w:rsidRDefault="00A21E97" w:rsidP="00A21E9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KHOẢN BẢO LÃNH</w:t>
            </w:r>
          </w:p>
          <w:p w:rsidR="00A21E97" w:rsidRPr="00D7738C" w:rsidRDefault="00A21E97" w:rsidP="00612D8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</w:tr>
      <w:tr w:rsidR="00A21E97" w:rsidRPr="00721A9E" w:rsidTr="00A21E97">
        <w:trPr>
          <w:trHeight w:val="70"/>
        </w:trPr>
        <w:tc>
          <w:tcPr>
            <w:tcW w:w="2644" w:type="pct"/>
            <w:shd w:val="clear" w:color="auto" w:fill="auto"/>
          </w:tcPr>
          <w:p w:rsidR="00A21E97" w:rsidRPr="00721A9E" w:rsidRDefault="00A21E97" w:rsidP="00612D83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A21E97" w:rsidRPr="00721A9E" w:rsidRDefault="00A21E97" w:rsidP="00612D83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{Người kiểm soát}</w:t>
            </w:r>
          </w:p>
        </w:tc>
      </w:tr>
      <w:tr w:rsidR="00A21E97" w:rsidRPr="00C821AE" w:rsidTr="00A21E97">
        <w:tc>
          <w:tcPr>
            <w:tcW w:w="2644" w:type="pct"/>
            <w:shd w:val="clear" w:color="auto" w:fill="auto"/>
          </w:tcPr>
          <w:p w:rsidR="00A21E97" w:rsidRPr="00C821AE" w:rsidRDefault="00A21E97" w:rsidP="00612D83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C821AE">
              <w:rPr>
                <w:bCs/>
                <w:i/>
                <w:iCs/>
                <w:sz w:val="26"/>
              </w:rPr>
              <w:t xml:space="preserve">......... giờ, ngày </w:t>
            </w:r>
            <w:r>
              <w:rPr>
                <w:bCs/>
                <w:i/>
                <w:iCs/>
                <w:sz w:val="26"/>
              </w:rPr>
              <w:t>......</w:t>
            </w:r>
            <w:r w:rsidRPr="00C821AE">
              <w:rPr>
                <w:bCs/>
                <w:i/>
                <w:iCs/>
                <w:sz w:val="26"/>
              </w:rPr>
              <w:t xml:space="preserve"> tháng </w:t>
            </w:r>
            <w:r>
              <w:rPr>
                <w:bCs/>
                <w:i/>
                <w:iCs/>
                <w:sz w:val="26"/>
              </w:rPr>
              <w:t>{Tháng}</w:t>
            </w:r>
            <w:r w:rsidRPr="00C821AE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1E97" w:rsidRDefault="00A21E97" w:rsidP="00C21766">
            <w:pPr>
              <w:spacing w:before="6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  <w:p w:rsidR="00A21E97" w:rsidRDefault="00A21E97" w:rsidP="00A21E97">
            <w:pPr>
              <w:jc w:val="center"/>
              <w:rPr>
                <w:b/>
                <w:bCs/>
                <w:sz w:val="26"/>
              </w:rPr>
            </w:pPr>
            <w:r w:rsidRPr="00BB58F8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A21E97" w:rsidRPr="00E72B9A" w:rsidRDefault="00A21E97" w:rsidP="00612D83">
            <w:pPr>
              <w:jc w:val="center"/>
              <w:rPr>
                <w:b/>
                <w:bCs/>
                <w:sz w:val="26"/>
              </w:rPr>
            </w:pPr>
          </w:p>
        </w:tc>
      </w:tr>
    </w:tbl>
    <w:p w:rsidR="00A21E97" w:rsidRPr="00A21E97" w:rsidRDefault="00A21E97" w:rsidP="00A21E97">
      <w:pPr>
        <w:rPr>
          <w:i/>
          <w:sz w:val="26"/>
        </w:rPr>
      </w:pPr>
    </w:p>
    <w:sectPr w:rsidR="00A21E97" w:rsidRPr="00A21E97" w:rsidSect="00B543C8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AA645580"/>
    <w:lvl w:ilvl="0" w:tplc="4B2EB14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F67"/>
    <w:rsid w:val="00017F26"/>
    <w:rsid w:val="00033DBC"/>
    <w:rsid w:val="00053F67"/>
    <w:rsid w:val="000B2BFB"/>
    <w:rsid w:val="000E3A6C"/>
    <w:rsid w:val="00181E18"/>
    <w:rsid w:val="001E7756"/>
    <w:rsid w:val="001F3D2F"/>
    <w:rsid w:val="002A11AC"/>
    <w:rsid w:val="003025A7"/>
    <w:rsid w:val="003257D5"/>
    <w:rsid w:val="00346E6E"/>
    <w:rsid w:val="003F27BA"/>
    <w:rsid w:val="00417800"/>
    <w:rsid w:val="00454724"/>
    <w:rsid w:val="00494EA0"/>
    <w:rsid w:val="005276C8"/>
    <w:rsid w:val="00537EE8"/>
    <w:rsid w:val="00590824"/>
    <w:rsid w:val="005D0A40"/>
    <w:rsid w:val="00601D7D"/>
    <w:rsid w:val="00637F41"/>
    <w:rsid w:val="0065498E"/>
    <w:rsid w:val="006C5F91"/>
    <w:rsid w:val="006D5E09"/>
    <w:rsid w:val="007203EF"/>
    <w:rsid w:val="00744943"/>
    <w:rsid w:val="00757468"/>
    <w:rsid w:val="0088635C"/>
    <w:rsid w:val="008B488B"/>
    <w:rsid w:val="008E7CB8"/>
    <w:rsid w:val="009031EE"/>
    <w:rsid w:val="00922E39"/>
    <w:rsid w:val="00985077"/>
    <w:rsid w:val="00A217ED"/>
    <w:rsid w:val="00A21E97"/>
    <w:rsid w:val="00A4180A"/>
    <w:rsid w:val="00A704C9"/>
    <w:rsid w:val="00AC5753"/>
    <w:rsid w:val="00AD62ED"/>
    <w:rsid w:val="00AE71EC"/>
    <w:rsid w:val="00B543C8"/>
    <w:rsid w:val="00B81497"/>
    <w:rsid w:val="00B9795B"/>
    <w:rsid w:val="00BD2D99"/>
    <w:rsid w:val="00BE555C"/>
    <w:rsid w:val="00C02DD5"/>
    <w:rsid w:val="00C21766"/>
    <w:rsid w:val="00C95633"/>
    <w:rsid w:val="00D05625"/>
    <w:rsid w:val="00D8386C"/>
    <w:rsid w:val="00DD1266"/>
    <w:rsid w:val="00DD1B3D"/>
    <w:rsid w:val="00E10E32"/>
    <w:rsid w:val="00E15110"/>
    <w:rsid w:val="00F7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F67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F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1E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E9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F67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F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1E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E9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6</cp:revision>
  <cp:lastPrinted>2014-09-12T07:51:00Z</cp:lastPrinted>
  <dcterms:created xsi:type="dcterms:W3CDTF">2022-05-12T03:23:00Z</dcterms:created>
  <dcterms:modified xsi:type="dcterms:W3CDTF">2022-05-13T07:30:00Z</dcterms:modified>
</cp:coreProperties>
</file>