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3A7" w:rsidRPr="005E30A0" w:rsidRDefault="000503A7" w:rsidP="003F0D4C">
      <w:pPr>
        <w:pStyle w:val="Title"/>
        <w:widowControl w:val="0"/>
        <w:rPr>
          <w:rFonts w:ascii="Times New Roman" w:hAnsi="Times New Roman"/>
          <w:sz w:val="22"/>
          <w:szCs w:val="22"/>
          <w:lang w:val="nl-NL"/>
        </w:rPr>
      </w:pPr>
      <w:bookmarkStart w:id="0" w:name="_GoBack"/>
      <w:bookmarkEnd w:id="0"/>
      <w:r w:rsidRPr="005E30A0">
        <w:rPr>
          <w:rFonts w:ascii="Times New Roman" w:hAnsi="Times New Roman"/>
          <w:sz w:val="22"/>
          <w:szCs w:val="22"/>
          <w:lang w:val="nl-NL"/>
        </w:rPr>
        <w:t>CỘNG HOÀ XÃ HỘI CHỦ NGHĨA VIỆT NAM</w:t>
      </w:r>
    </w:p>
    <w:p w:rsidR="000503A7" w:rsidRPr="003F3A49" w:rsidRDefault="000503A7" w:rsidP="003F0D4C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  <w:r w:rsidRPr="003F3A49">
        <w:rPr>
          <w:rFonts w:ascii="Times New Roman" w:hAnsi="Times New Roman"/>
          <w:b/>
          <w:bCs/>
          <w:lang w:val="nl-NL"/>
        </w:rPr>
        <w:t>Độc lập - Tự do - Hạnh phúc</w:t>
      </w:r>
    </w:p>
    <w:p w:rsidR="000503A7" w:rsidRPr="00D15630" w:rsidRDefault="003F3A49" w:rsidP="003F0D4C">
      <w:pPr>
        <w:widowControl w:val="0"/>
        <w:jc w:val="center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EF5040" wp14:editId="3FE6A50E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1781175" cy="0"/>
                <wp:effectExtent l="0" t="0" r="9525" b="1905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.25pt;width:140.2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aMrNAIAAHcEAAAOAAAAZHJzL2Uyb0RvYy54bWysVE2P2yAQvVfqf0DcE9upk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">
                <w10:wrap anchorx="margin"/>
              </v:shape>
            </w:pict>
          </mc:Fallback>
        </mc:AlternateContent>
      </w:r>
    </w:p>
    <w:p w:rsidR="000503A7" w:rsidRPr="003F0D4C" w:rsidRDefault="00417E8D" w:rsidP="003F0D4C">
      <w:pPr>
        <w:widowControl w:val="0"/>
        <w:spacing w:after="120"/>
        <w:jc w:val="center"/>
        <w:rPr>
          <w:rFonts w:ascii="Times New Roman" w:hAnsi="Times New Roman"/>
          <w:i/>
          <w:iCs/>
          <w:lang w:val="nl-NL"/>
        </w:rPr>
      </w:pPr>
      <w:r>
        <w:rPr>
          <w:rFonts w:ascii="Times New Roman" w:hAnsi="Times New Roman"/>
          <w:i/>
          <w:iCs/>
          <w:lang w:val="nl-NL"/>
        </w:rPr>
        <w:t>{Địa danh}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, ngày </w:t>
      </w:r>
      <w:r w:rsidR="00E5736F">
        <w:rPr>
          <w:rFonts w:ascii="Times New Roman" w:hAnsi="Times New Roman"/>
          <w:i/>
          <w:iCs/>
          <w:lang w:val="nl-NL"/>
        </w:rPr>
        <w:t>{Ngày}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tháng</w:t>
      </w:r>
      <w:r w:rsidR="00B02FA6" w:rsidRPr="00B02FA6">
        <w:rPr>
          <w:rFonts w:ascii="Times New Roman" w:hAnsi="Times New Roman"/>
          <w:i/>
          <w:iCs/>
          <w:lang w:val="nl-NL"/>
        </w:rPr>
        <w:t xml:space="preserve"> </w:t>
      </w:r>
      <w:r w:rsidR="00E5736F">
        <w:rPr>
          <w:rFonts w:ascii="Times New Roman" w:hAnsi="Times New Roman"/>
          <w:i/>
          <w:iCs/>
          <w:lang w:val="nl-NL"/>
        </w:rPr>
        <w:t>{Tháng}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n</w:t>
      </w:r>
      <w:r w:rsidR="000503A7" w:rsidRPr="00B02FA6">
        <w:rPr>
          <w:rFonts w:ascii="Times New Roman" w:hAnsi="Times New Roman" w:hint="eastAsia"/>
          <w:i/>
          <w:iCs/>
          <w:lang w:val="nl-NL"/>
        </w:rPr>
        <w:t>ă</w:t>
      </w:r>
      <w:r w:rsidR="001E1878">
        <w:rPr>
          <w:rFonts w:ascii="Times New Roman" w:hAnsi="Times New Roman"/>
          <w:i/>
          <w:iCs/>
          <w:lang w:val="nl-NL"/>
        </w:rPr>
        <w:t xml:space="preserve">m </w:t>
      </w:r>
      <w:r w:rsidR="0026703F">
        <w:rPr>
          <w:rFonts w:ascii="Times New Roman" w:hAnsi="Times New Roman"/>
          <w:i/>
          <w:iCs/>
          <w:lang w:val="nl-NL"/>
        </w:rPr>
        <w:t>{Năm}</w:t>
      </w:r>
    </w:p>
    <w:tbl>
      <w:tblPr>
        <w:tblW w:w="5022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ook w:val="01E0" w:firstRow="1" w:lastRow="1" w:firstColumn="1" w:lastColumn="1" w:noHBand="0" w:noVBand="0"/>
      </w:tblPr>
      <w:tblGrid>
        <w:gridCol w:w="2978"/>
        <w:gridCol w:w="138"/>
        <w:gridCol w:w="144"/>
        <w:gridCol w:w="1983"/>
        <w:gridCol w:w="285"/>
        <w:gridCol w:w="147"/>
        <w:gridCol w:w="2263"/>
        <w:gridCol w:w="2245"/>
      </w:tblGrid>
      <w:tr w:rsidR="000503A7" w:rsidRPr="001C0705" w:rsidTr="002828D1">
        <w:trPr>
          <w:cantSplit/>
        </w:trPr>
        <w:tc>
          <w:tcPr>
            <w:tcW w:w="2786" w:type="pct"/>
            <w:gridSpan w:val="6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D0046" w:rsidRDefault="003F0D4C" w:rsidP="00CB3DE6">
            <w:pPr>
              <w:widowControl w:val="0"/>
              <w:spacing w:before="240"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PHIẾU YÊU CẦU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ĐĂ</w:t>
            </w:r>
            <w:r w:rsidR="00DD0046">
              <w:rPr>
                <w:rFonts w:ascii="Times New Roman" w:hAnsi="Times New Roman"/>
                <w:b/>
                <w:bCs/>
                <w:lang w:val="nl-NL"/>
              </w:rPr>
              <w:t>NG KÝ BIỆN PHÁP</w:t>
            </w:r>
          </w:p>
          <w:p w:rsidR="00DD0046" w:rsidRDefault="003F0D4C" w:rsidP="003F3392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BẢO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ẢM BẰNG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>ỘNG SẢN, CÂY HÀNG</w:t>
            </w:r>
          </w:p>
          <w:p w:rsidR="000503A7" w:rsidRPr="001C0705" w:rsidRDefault="003F0D4C" w:rsidP="003F3392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>N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Ă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>M, CÔNG TRÌNH TẠM</w:t>
            </w: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907DA1" w:rsidRPr="001C0705" w:rsidRDefault="000503A7" w:rsidP="00DD0046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bCs/>
                <w:iCs/>
                <w:lang w:val="nl-NL"/>
              </w:rPr>
              <w:t>Kính gửi:</w:t>
            </w:r>
            <w:r w:rsidRPr="001C0705">
              <w:rPr>
                <w:rFonts w:ascii="Times New Roman" w:hAnsi="Times New Roman"/>
                <w:bCs/>
                <w:i/>
                <w:iCs/>
                <w:lang w:val="nl-NL"/>
              </w:rPr>
              <w:t xml:space="preserve"> </w:t>
            </w:r>
            <w:r w:rsidR="00F25B44" w:rsidRPr="001C0705">
              <w:rPr>
                <w:rFonts w:ascii="Times New Roman" w:hAnsi="Times New Roman"/>
                <w:bCs/>
                <w:iCs/>
                <w:lang w:val="nl-NL"/>
              </w:rPr>
              <w:t>[ĐS.Nơi đăng ký giao dịch BĐ</w:t>
            </w:r>
            <w:r w:rsidR="003F3A49" w:rsidRPr="001C0705">
              <w:rPr>
                <w:rFonts w:ascii="Times New Roman" w:hAnsi="Times New Roman"/>
                <w:bCs/>
                <w:iCs/>
                <w:lang w:val="nl-NL"/>
              </w:rPr>
              <w:t>]</w:t>
            </w:r>
          </w:p>
        </w:tc>
        <w:tc>
          <w:tcPr>
            <w:tcW w:w="2214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503A7" w:rsidRPr="001C0705" w:rsidRDefault="003F0D4C" w:rsidP="00CB3DE6">
            <w:pPr>
              <w:pStyle w:val="Heading6"/>
              <w:widowControl w:val="0"/>
              <w:spacing w:before="60"/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</w:pP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PHẦN GHI CỦA C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Ơ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 xml:space="preserve"> QUAN 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ĐĂ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NG KÝ</w:t>
            </w:r>
          </w:p>
        </w:tc>
      </w:tr>
      <w:tr w:rsidR="000503A7" w:rsidRPr="001C0705" w:rsidTr="002828D1">
        <w:trPr>
          <w:cantSplit/>
          <w:trHeight w:val="2220"/>
        </w:trPr>
        <w:tc>
          <w:tcPr>
            <w:tcW w:w="2786" w:type="pct"/>
            <w:gridSpan w:val="6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503A7" w:rsidRPr="001C0705" w:rsidRDefault="000503A7" w:rsidP="00C62A2C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214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S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>ố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 xml:space="preserve"> tiếp nhận: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i/>
                <w:iCs/>
                <w:u w:color="FF0000"/>
                <w:lang w:eastAsia="vi-VN"/>
              </w:rPr>
            </w:pP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 xml:space="preserve">Thời </w:t>
            </w:r>
            <w:r w:rsidRPr="001C0705">
              <w:rPr>
                <w:rFonts w:ascii="Times New Roman" w:hAnsi="Times New Roman" w:hint="eastAsia"/>
                <w:iCs/>
                <w:u w:color="FF0000"/>
                <w:lang w:val="vi-VN" w:eastAsia="vi-VN"/>
              </w:rPr>
              <w:t>đ</w:t>
            </w: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>iểm tiếp nhận: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....... giờ ....... phút, 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ngày 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>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tháng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n</w:t>
            </w:r>
            <w:r w:rsidRPr="001C0705">
              <w:rPr>
                <w:rFonts w:ascii="Times New Roman" w:hAnsi="Times New Roman" w:hint="eastAsia"/>
                <w:i/>
                <w:iCs/>
                <w:u w:color="FF0000"/>
                <w:lang w:val="vi-VN" w:eastAsia="vi-VN"/>
              </w:rPr>
              <w:t>ă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m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20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.....</w:t>
            </w: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>.</w:t>
            </w:r>
          </w:p>
          <w:p w:rsidR="003F0D4C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ab/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Người tiếp nhận</w:t>
            </w:r>
          </w:p>
          <w:p w:rsidR="000503A7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ab/>
            </w:r>
            <w:r w:rsidRPr="003F3392">
              <w:rPr>
                <w:rFonts w:ascii="Times New Roman" w:hAnsi="Times New Roman"/>
                <w:i/>
                <w:iCs/>
                <w:sz w:val="22"/>
                <w:highlight w:val="white"/>
                <w:lang w:val="vi-VN" w:eastAsia="vi-VN"/>
              </w:rPr>
              <w:t>(Ký và ghi rõ họ, tên)</w:t>
            </w:r>
          </w:p>
        </w:tc>
      </w:tr>
      <w:tr w:rsidR="00F5788F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5788F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b/>
                <w:lang w:val="nl-NL"/>
              </w:rPr>
            </w:pPr>
          </w:p>
        </w:tc>
      </w:tr>
      <w:tr w:rsidR="000503A7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03A7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1</w:t>
            </w:r>
            <w:r w:rsidR="003F16F6"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0503A7" w:rsidRPr="001C0705">
              <w:rPr>
                <w:rFonts w:ascii="Times New Roman" w:hAnsi="Times New Roman"/>
                <w:b/>
                <w:lang w:val="nl-NL"/>
              </w:rPr>
              <w:t>Thông tin chung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bottom w:val="nil"/>
              <w:right w:val="nil"/>
            </w:tcBorders>
          </w:tcPr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1.1</w:t>
            </w:r>
            <w:r w:rsidR="00631DE6" w:rsidRPr="001C0705">
              <w:rPr>
                <w:rFonts w:ascii="Times New Roman" w:hAnsi="Times New Roman"/>
                <w:lang w:val="nl-NL"/>
              </w:rPr>
              <w:t>. Biện pháp bảo đảm</w:t>
            </w:r>
          </w:p>
        </w:tc>
        <w:tc>
          <w:tcPr>
            <w:tcW w:w="3470" w:type="pct"/>
            <w:gridSpan w:val="6"/>
            <w:tcBorders>
              <w:left w:val="nil"/>
              <w:bottom w:val="nil"/>
            </w:tcBorders>
          </w:tcPr>
          <w:p w:rsidR="00886CC2" w:rsidRPr="001C0705" w:rsidRDefault="00886CC2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 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top w:val="nil"/>
              <w:bottom w:val="nil"/>
              <w:right w:val="nil"/>
            </w:tcBorders>
          </w:tcPr>
          <w:p w:rsidR="0034743F" w:rsidRPr="001C0705" w:rsidRDefault="00735E36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59254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Thế chấp</w:t>
            </w:r>
          </w:p>
        </w:tc>
        <w:tc>
          <w:tcPr>
            <w:tcW w:w="125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4743F" w:rsidRPr="001C0705" w:rsidRDefault="00735E36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506871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Cầm cố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34743F" w:rsidRPr="001C0705" w:rsidRDefault="00735E36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3572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Đặt cọc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top w:val="nil"/>
              <w:bottom w:val="nil"/>
              <w:right w:val="nil"/>
            </w:tcBorders>
          </w:tcPr>
          <w:p w:rsidR="00631DE6" w:rsidRPr="001C0705" w:rsidRDefault="00735E36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81641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Bảo lưu quyền sở hữu</w:t>
            </w:r>
          </w:p>
        </w:tc>
        <w:tc>
          <w:tcPr>
            <w:tcW w:w="125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31DE6" w:rsidRPr="001C0705" w:rsidRDefault="00735E36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54758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Ký cược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631DE6" w:rsidRPr="001C0705" w:rsidRDefault="00735E36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171662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631DE6" w:rsidRPr="001C0705">
              <w:rPr>
                <w:rFonts w:ascii="Times New Roman" w:hAnsi="Times New Roman"/>
                <w:lang w:val="nl-NL"/>
              </w:rPr>
              <w:t>Ký quỹ</w:t>
            </w:r>
          </w:p>
        </w:tc>
      </w:tr>
      <w:tr w:rsidR="00C62A2C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5000" w:type="pct"/>
            <w:gridSpan w:val="8"/>
            <w:tcBorders>
              <w:top w:val="nil"/>
              <w:bottom w:val="nil"/>
            </w:tcBorders>
          </w:tcPr>
          <w:p w:rsidR="00C62A2C" w:rsidRPr="001C0705" w:rsidRDefault="00C62A2C" w:rsidP="00CB3DE6">
            <w:pPr>
              <w:widowControl w:val="0"/>
              <w:tabs>
                <w:tab w:val="left" w:leader="dot" w:pos="9639"/>
              </w:tabs>
              <w:spacing w:before="12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1.2. Người yêu cầu đăng ký</w:t>
            </w:r>
          </w:p>
        </w:tc>
      </w:tr>
      <w:tr w:rsidR="00E95C8F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2786" w:type="pct"/>
            <w:gridSpan w:val="6"/>
            <w:tcBorders>
              <w:top w:val="nil"/>
              <w:bottom w:val="nil"/>
              <w:right w:val="nil"/>
            </w:tcBorders>
          </w:tcPr>
          <w:p w:rsidR="00E95C8F" w:rsidRDefault="00735E36" w:rsidP="00E95C8F">
            <w:pPr>
              <w:widowControl w:val="0"/>
              <w:tabs>
                <w:tab w:val="left" w:pos="3114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7439007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E95C8F" w:rsidRPr="001C0705">
              <w:rPr>
                <w:rFonts w:ascii="Times New Roman" w:hAnsi="Times New Roman"/>
                <w:lang w:val="nl-NL"/>
              </w:rPr>
              <w:t xml:space="preserve"> Bên nhận bảo đảm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>
              <w:rPr>
                <w:rFonts w:ascii="Times New Roman" w:hAnsi="Times New Roman"/>
                <w:lang w:val="nl-NL"/>
              </w:rPr>
              <w:tab/>
            </w:r>
            <w:sdt>
              <w:sdtPr>
                <w:rPr>
                  <w:rFonts w:ascii="Times New Roman" w:hAnsi="Times New Roman"/>
                  <w:lang w:val="nl-NL"/>
                </w:rPr>
                <w:id w:val="-443842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5C8F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E95C8F" w:rsidRPr="001C0705">
              <w:rPr>
                <w:rFonts w:ascii="Times New Roman" w:hAnsi="Times New Roman"/>
                <w:lang w:val="nl-NL"/>
              </w:rPr>
              <w:t xml:space="preserve"> Bên bảo đảm</w:t>
            </w:r>
          </w:p>
          <w:p w:rsidR="00E95C8F" w:rsidRPr="001C0705" w:rsidRDefault="00735E36" w:rsidP="00E95C8F">
            <w:pPr>
              <w:widowControl w:val="0"/>
              <w:tabs>
                <w:tab w:val="left" w:pos="3114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vi-VN"/>
                </w:rPr>
                <w:id w:val="-19026677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vi-VN"/>
                  </w:rPr>
                  <w:t>☒</w:t>
                </w:r>
              </w:sdtContent>
            </w:sdt>
            <w:r w:rsidR="00E95C8F" w:rsidRPr="001C0705">
              <w:rPr>
                <w:rFonts w:ascii="Times New Roman" w:hAnsi="Times New Roman"/>
              </w:rPr>
              <w:t xml:space="preserve"> </w:t>
            </w:r>
            <w:r w:rsidR="00E95C8F" w:rsidRPr="001C0705">
              <w:rPr>
                <w:rFonts w:ascii="Times New Roman" w:hAnsi="Times New Roman"/>
                <w:lang w:val="vi-VN"/>
              </w:rPr>
              <w:t>Chi nhánh của pháp nhân, người đại diện</w:t>
            </w:r>
            <w:r w:rsidR="00E95C8F" w:rsidRPr="001C0705">
              <w:rPr>
                <w:rFonts w:ascii="Times New Roman" w:hAnsi="Times New Roman"/>
                <w:vertAlign w:val="superscript"/>
                <w:lang w:val="vi-VN"/>
              </w:rPr>
              <w:t>5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E95C8F" w:rsidRPr="001C0705" w:rsidRDefault="00735E36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Style w:val="Vnbnnidung5"/>
                  <w:rFonts w:ascii="Times New Roman" w:hAnsi="Times New Roman"/>
                  <w:sz w:val="24"/>
                  <w:szCs w:val="24"/>
                  <w:highlight w:val="white"/>
                  <w:lang w:eastAsia="vi-VN"/>
                </w:rPr>
                <w:id w:val="37374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 w:rsidR="00E95C8F" w:rsidRPr="001C0705">
                  <w:rPr>
                    <w:rStyle w:val="Vnbnnidung5"/>
                    <w:rFonts w:ascii="MS Gothic" w:eastAsia="MS Gothic" w:hAnsi="MS Gothic" w:cs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  <w:r w:rsidR="00E95C8F" w:rsidRPr="001C0705">
              <w:rPr>
                <w:rStyle w:val="Vnbnnidung5"/>
                <w:rFonts w:ascii="Times New Roman" w:hAnsi="Times New Roman"/>
                <w:sz w:val="24"/>
                <w:szCs w:val="24"/>
                <w:highlight w:val="white"/>
                <w:lang w:eastAsia="vi-VN"/>
              </w:rPr>
              <w:t xml:space="preserve"> Quản tài viên/Doanh nghiệp quản lý, thanh lý tài sản</w:t>
            </w:r>
            <w:r w:rsidR="00E95C8F" w:rsidRPr="001C0705">
              <w:rPr>
                <w:rStyle w:val="Vnbnnidung5"/>
                <w:rFonts w:ascii="Times New Roman" w:hAnsi="Times New Roman"/>
                <w:sz w:val="24"/>
                <w:szCs w:val="24"/>
                <w:highlight w:val="white"/>
                <w:vertAlign w:val="superscript"/>
                <w:lang w:eastAsia="vi-VN"/>
              </w:rPr>
              <w:t>4</w:t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8"/>
            <w:tcBorders>
              <w:top w:val="nil"/>
              <w:bottom w:val="nil"/>
            </w:tcBorders>
          </w:tcPr>
          <w:p w:rsidR="00886CC2" w:rsidRPr="001C0705" w:rsidRDefault="0006571D" w:rsidP="00C62A2C">
            <w:pPr>
              <w:widowControl w:val="0"/>
              <w:tabs>
                <w:tab w:val="right" w:leader="dot" w:pos="9961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1.3. </w:t>
            </w:r>
            <w:r w:rsidR="00631DE6" w:rsidRPr="001C0705">
              <w:rPr>
                <w:rFonts w:ascii="Times New Roman" w:hAnsi="Times New Roman"/>
                <w:lang w:val="nl-NL"/>
              </w:rPr>
              <w:t xml:space="preserve">Mã số tài khoản </w:t>
            </w:r>
            <w:r w:rsidR="00631DE6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631DE6" w:rsidRPr="001C0705">
              <w:rPr>
                <w:rFonts w:ascii="Times New Roman" w:hAnsi="Times New Roman"/>
                <w:lang w:val="nl-NL"/>
              </w:rPr>
              <w:t xml:space="preserve">ng ký trực tuyến </w:t>
            </w:r>
            <w:r w:rsidR="007B0AA6"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="00A82EDE" w:rsidRPr="001C0705">
              <w:rPr>
                <w:rFonts w:ascii="Times New Roman" w:hAnsi="Times New Roman"/>
                <w:lang w:val="nl-NL"/>
              </w:rPr>
              <w:t>:</w:t>
            </w:r>
            <w:r w:rsidR="007B0AA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1C0705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95"/>
        </w:trPr>
        <w:tc>
          <w:tcPr>
            <w:tcW w:w="1462" w:type="pct"/>
            <w:tcBorders>
              <w:top w:val="nil"/>
              <w:bottom w:val="nil"/>
              <w:right w:val="nil"/>
            </w:tcBorders>
          </w:tcPr>
          <w:p w:rsidR="00886CC2" w:rsidRPr="001C0705" w:rsidRDefault="007B0AA6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1.4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. Nhận kết quả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ng ký: </w:t>
            </w:r>
          </w:p>
        </w:tc>
        <w:tc>
          <w:tcPr>
            <w:tcW w:w="3538" w:type="pct"/>
            <w:gridSpan w:val="7"/>
            <w:tcBorders>
              <w:top w:val="nil"/>
              <w:left w:val="nil"/>
              <w:bottom w:val="nil"/>
            </w:tcBorders>
          </w:tcPr>
          <w:p w:rsidR="00B02FA6" w:rsidRPr="001C0705" w:rsidRDefault="00735E36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37064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886CC2" w:rsidRPr="001C0705">
              <w:rPr>
                <w:rFonts w:ascii="Times New Roman" w:hAnsi="Times New Roman"/>
                <w:lang w:val="nl-NL"/>
              </w:rPr>
              <w:t>Trực tiếp tại c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ơ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quan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F21415" w:rsidRPr="001C0705">
              <w:rPr>
                <w:rFonts w:ascii="Times New Roman" w:hAnsi="Times New Roman"/>
                <w:lang w:val="nl-NL"/>
              </w:rPr>
              <w:t>ng ký</w:t>
            </w:r>
          </w:p>
          <w:p w:rsidR="00886CC2" w:rsidRPr="001C0705" w:rsidRDefault="00735E36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63861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Qua dịch vụ b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u chính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(ghi tên và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ịa chỉ ng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ời nhận)</w:t>
            </w:r>
            <w:r w:rsidR="00886CC2" w:rsidRPr="001C0705">
              <w:rPr>
                <w:rFonts w:ascii="Times New Roman" w:hAnsi="Times New Roman"/>
                <w:i/>
                <w:spacing w:val="-4"/>
                <w:lang w:val="nl-NL"/>
              </w:rPr>
              <w:t>: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E19F9"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835D57" w:rsidRPr="001C0705" w:rsidRDefault="00D96FB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Agribank</w:t>
            </w:r>
            <w:r w:rsidR="00835D57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lang w:val="nl-NL"/>
              </w:rPr>
              <w:t>{Tên chi nhánh/PGD}</w:t>
            </w:r>
          </w:p>
          <w:p w:rsidR="00B02FA6" w:rsidRPr="001C0705" w:rsidRDefault="00835D57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Địa chỉ: </w:t>
            </w:r>
            <w:r w:rsidR="000570DC" w:rsidRPr="001C0705">
              <w:rPr>
                <w:rFonts w:ascii="Times New Roman" w:hAnsi="Times New Roman"/>
                <w:lang w:val="nl-NL"/>
              </w:rPr>
              <w:t>{Địa chỉ trụ sở}</w:t>
            </w:r>
          </w:p>
          <w:p w:rsidR="00C62A2C" w:rsidRPr="001C0705" w:rsidRDefault="00735E36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943002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iện tử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pháp luật quy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ịnh)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F5788F">
              <w:rPr>
                <w:rFonts w:ascii="Times New Roman" w:hAnsi="Times New Roman"/>
                <w:lang w:val="nl-NL"/>
              </w:rPr>
              <w:tab/>
            </w:r>
          </w:p>
          <w:p w:rsidR="00E4622D" w:rsidRPr="001C0705" w:rsidRDefault="00735E36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73790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khác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ợc c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ơ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 quan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đă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ng ký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ồng ý)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</w:tcBorders>
            <w:shd w:val="clear" w:color="auto" w:fill="FFFFFF"/>
            <w:vAlign w:val="center"/>
          </w:tcPr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3F16F6" w:rsidRPr="001C0705">
              <w:rPr>
                <w:rFonts w:ascii="Times New Roman" w:hAnsi="Times New Roman"/>
                <w:lang w:val="nl-NL"/>
              </w:rPr>
              <w:t>5</w:t>
            </w:r>
            <w:r w:rsidRPr="001C0705">
              <w:rPr>
                <w:rFonts w:ascii="Times New Roman" w:hAnsi="Times New Roman"/>
                <w:lang w:val="nl-NL"/>
              </w:rPr>
              <w:t>.</w:t>
            </w:r>
            <w:r w:rsidR="006138B8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ịa chỉ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ể c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ơ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 quan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đă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ng ký liên hệ khi cần thiết</w:t>
            </w:r>
            <w:r w:rsidRPr="001C0705">
              <w:rPr>
                <w:rFonts w:ascii="Times New Roman" w:hAnsi="Times New Roman"/>
                <w:bCs/>
                <w:lang w:val="nl-NL"/>
              </w:rPr>
              <w:t>:</w:t>
            </w:r>
          </w:p>
          <w:p w:rsidR="003F16F6" w:rsidRPr="001C0705" w:rsidRDefault="00886CC2" w:rsidP="00C62A2C">
            <w:pPr>
              <w:pStyle w:val="BodyText"/>
              <w:widowControl w:val="0"/>
              <w:tabs>
                <w:tab w:val="left" w:leader="dot" w:pos="6637"/>
                <w:tab w:val="left" w:leader="dot" w:pos="9880"/>
              </w:tabs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Họ và tên:</w:t>
            </w:r>
            <w:r w:rsidR="0034743F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A05A1E" w:rsidRPr="001C0705" w:rsidRDefault="00886CC2" w:rsidP="003F3392">
            <w:pPr>
              <w:pStyle w:val="BodyText"/>
              <w:widowControl w:val="0"/>
              <w:tabs>
                <w:tab w:val="right" w:leader="dot" w:pos="9967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Số điện thoại: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.............</w:t>
            </w:r>
            <w:r w:rsidR="00CE5090" w:rsidRPr="001C0705">
              <w:rPr>
                <w:rFonts w:ascii="Times New Roman" w:hAnsi="Times New Roman"/>
                <w:color w:val="0000FF"/>
                <w:lang w:val="nl-NL"/>
              </w:rPr>
              <w:t>.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</w:t>
            </w:r>
            <w:r w:rsidR="00E95C8F">
              <w:rPr>
                <w:rFonts w:ascii="Times New Roman" w:hAnsi="Times New Roman"/>
                <w:color w:val="0000FF"/>
                <w:lang w:val="nl-NL"/>
              </w:rPr>
              <w:t>....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..........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 </w:t>
            </w:r>
            <w:r w:rsidR="00D76605" w:rsidRPr="001C0705">
              <w:rPr>
                <w:rFonts w:ascii="Times New Roman" w:hAnsi="Times New Roman"/>
                <w:lang w:val="nl-NL"/>
              </w:rPr>
              <w:t>Thư điện tử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 w:rsidRPr="00E95C8F">
              <w:rPr>
                <w:rFonts w:ascii="Times New Roman" w:hAnsi="Times New Roman"/>
                <w:i/>
                <w:lang w:val="nl-NL"/>
              </w:rPr>
              <w:t>(nếu có)</w:t>
            </w:r>
            <w:r w:rsidR="00CE5090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3F3392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bookmarkStart w:id="1" w:name="bookmark478"/>
            <w:r w:rsidRPr="001C0705">
              <w:rPr>
                <w:rFonts w:ascii="Times New Roman" w:hAnsi="Times New Roman"/>
                <w:b/>
                <w:lang w:val="nl-NL"/>
              </w:rPr>
              <w:t>2</w:t>
            </w:r>
            <w:bookmarkEnd w:id="1"/>
            <w:r w:rsidRPr="001C0705">
              <w:rPr>
                <w:rFonts w:ascii="Times New Roman" w:hAnsi="Times New Roman"/>
                <w:b/>
                <w:lang w:val="nl-NL"/>
              </w:rPr>
              <w:t>. Hợp đồng bảo đảm</w:t>
            </w:r>
            <w:r w:rsidR="002828D1">
              <w:rPr>
                <w:rFonts w:ascii="Times New Roman" w:hAnsi="Times New Roman"/>
                <w:lang w:val="nl-NL"/>
              </w:rPr>
              <w:t>: [</w:t>
            </w:r>
            <w:r w:rsidRPr="001C0705">
              <w:rPr>
                <w:rFonts w:ascii="Times New Roman" w:hAnsi="Times New Roman"/>
                <w:lang w:val="nl-NL"/>
              </w:rPr>
              <w:t>Đ</w:t>
            </w:r>
            <w:r w:rsidR="002828D1">
              <w:rPr>
                <w:rFonts w:ascii="Times New Roman" w:hAnsi="Times New Roman"/>
                <w:lang w:val="nl-NL"/>
              </w:rPr>
              <w:t>S</w:t>
            </w:r>
            <w:r w:rsidRPr="001C0705">
              <w:rPr>
                <w:rFonts w:ascii="Times New Roman" w:hAnsi="Times New Roman"/>
                <w:lang w:val="nl-NL"/>
              </w:rPr>
              <w:t xml:space="preserve">.Tên </w:t>
            </w:r>
            <w:r w:rsidR="003F3392">
              <w:rPr>
                <w:rFonts w:ascii="Times New Roman" w:hAnsi="Times New Roman"/>
                <w:lang w:val="nl-NL"/>
              </w:rPr>
              <w:t>HĐ thế chấp</w:t>
            </w:r>
            <w:r w:rsidRPr="001C0705">
              <w:rPr>
                <w:rFonts w:ascii="Times New Roman" w:hAnsi="Times New Roman"/>
                <w:lang w:val="nl-NL"/>
              </w:rPr>
              <w:t xml:space="preserve">]; số </w:t>
            </w:r>
            <w:r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="002828D1">
              <w:rPr>
                <w:rFonts w:ascii="Times New Roman" w:hAnsi="Times New Roman"/>
                <w:lang w:val="nl-NL"/>
              </w:rPr>
              <w:t>: [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2828D1">
              <w:rPr>
                <w:rFonts w:ascii="Times New Roman" w:hAnsi="Times New Roman"/>
                <w:lang w:val="nl-NL"/>
              </w:rPr>
              <w:t>S</w:t>
            </w:r>
            <w:r w:rsidRPr="001C0705">
              <w:rPr>
                <w:rFonts w:ascii="Times New Roman" w:hAnsi="Times New Roman"/>
                <w:lang w:val="nl-NL"/>
              </w:rPr>
              <w:t>.Số H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Pr="001C0705">
              <w:rPr>
                <w:rFonts w:ascii="Times New Roman" w:hAnsi="Times New Roman"/>
                <w:lang w:val="nl-NL"/>
              </w:rPr>
              <w:t xml:space="preserve"> thế chấp]/HĐTC</w:t>
            </w:r>
          </w:p>
          <w:p w:rsidR="00680048" w:rsidRPr="001C0705" w:rsidRDefault="002828D1" w:rsidP="00DD0046">
            <w:pPr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Thời điểm có hiệu lực: ngày [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Đ</w:t>
            </w:r>
            <w:r>
              <w:rPr>
                <w:rFonts w:ascii="Times New Roman" w:hAnsi="Times New Roman"/>
                <w:lang w:val="nl-NL"/>
              </w:rPr>
              <w:t>S</w:t>
            </w:r>
            <w:r w:rsidR="00680048" w:rsidRPr="001C0705">
              <w:rPr>
                <w:rFonts w:ascii="Times New Roman" w:hAnsi="Times New Roman"/>
                <w:lang w:val="nl-NL"/>
              </w:rPr>
              <w:t>.Ng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à</w:t>
            </w:r>
            <w:r w:rsidR="00680048" w:rsidRPr="001C0705">
              <w:rPr>
                <w:rFonts w:ascii="Times New Roman" w:hAnsi="Times New Roman"/>
                <w:lang w:val="nl-NL"/>
              </w:rPr>
              <w:t>y k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ý</w:t>
            </w:r>
            <w:r w:rsidR="00680048" w:rsidRPr="001C0705">
              <w:rPr>
                <w:rFonts w:ascii="Times New Roman" w:hAnsi="Times New Roman"/>
                <w:lang w:val="nl-NL"/>
              </w:rPr>
              <w:t xml:space="preserve"> H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680048" w:rsidRPr="001C0705">
              <w:rPr>
                <w:rFonts w:ascii="Times New Roman" w:hAnsi="Times New Roman"/>
                <w:lang w:val="nl-NL"/>
              </w:rPr>
              <w:t>TC]</w:t>
            </w:r>
          </w:p>
        </w:tc>
      </w:tr>
      <w:tr w:rsidR="00680048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bookmarkStart w:id="2" w:name="bookmark481"/>
            <w:bookmarkStart w:id="3" w:name="bookmark479"/>
            <w:bookmarkStart w:id="4" w:name="bookmark480"/>
            <w:bookmarkStart w:id="5" w:name="bookmark482"/>
            <w:r w:rsidRPr="001C0705">
              <w:rPr>
                <w:rFonts w:ascii="Times New Roman" w:hAnsi="Times New Roman"/>
                <w:b/>
                <w:lang w:val="nl-NL"/>
              </w:rPr>
              <w:t>3</w:t>
            </w:r>
            <w:bookmarkEnd w:id="2"/>
            <w:r w:rsidRPr="001C0705">
              <w:rPr>
                <w:rFonts w:ascii="Times New Roman" w:hAnsi="Times New Roman"/>
                <w:b/>
                <w:lang w:val="nl-NL"/>
              </w:rPr>
              <w:t>. Bên bảo đảm</w:t>
            </w:r>
            <w:bookmarkEnd w:id="3"/>
            <w:bookmarkEnd w:id="4"/>
            <w:bookmarkEnd w:id="5"/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Họ và tên đầy đủ đối với cá nhân/tên đầy đủ đối với tổ chức </w:t>
            </w:r>
            <w:r w:rsidRPr="001C0705">
              <w:rPr>
                <w:rFonts w:ascii="Times New Roman" w:hAnsi="Times New Roman"/>
                <w:i/>
                <w:lang w:val="nl-NL"/>
              </w:rPr>
              <w:t>(viết chữ IN HOA)</w:t>
            </w:r>
            <w:r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415E82" w:rsidRPr="00415E82">
              <w:rPr>
                <w:rFonts w:ascii="Times New Roman" w:hAnsi="Times New Roman"/>
                <w:lang w:val="nl-NL"/>
              </w:rPr>
              <w:t>[</w:t>
            </w:r>
            <w:r w:rsidR="00415E82" w:rsidRPr="00415E82">
              <w:rPr>
                <w:rFonts w:ascii="Times New Roman" w:hAnsi="Times New Roman" w:hint="eastAsia"/>
                <w:lang w:val="nl-NL"/>
              </w:rPr>
              <w:t>Đ</w:t>
            </w:r>
            <w:r w:rsidR="00415E82" w:rsidRPr="00415E82">
              <w:rPr>
                <w:rFonts w:ascii="Times New Roman" w:hAnsi="Times New Roman"/>
                <w:lang w:val="nl-NL"/>
              </w:rPr>
              <w:t>S.Ng</w:t>
            </w:r>
            <w:r w:rsidR="00415E82" w:rsidRPr="00415E82">
              <w:rPr>
                <w:rFonts w:ascii="Times New Roman" w:hAnsi="Times New Roman" w:hint="eastAsia"/>
                <w:lang w:val="nl-NL"/>
              </w:rPr>
              <w:t>ư</w:t>
            </w:r>
            <w:r w:rsidR="00415E82" w:rsidRPr="00415E82">
              <w:rPr>
                <w:rFonts w:ascii="Times New Roman" w:hAnsi="Times New Roman"/>
                <w:lang w:val="nl-NL"/>
              </w:rPr>
              <w:t xml:space="preserve">ời </w:t>
            </w:r>
            <w:r w:rsidR="00415E82" w:rsidRPr="00415E82">
              <w:rPr>
                <w:rFonts w:ascii="Times New Roman" w:hAnsi="Times New Roman" w:hint="eastAsia"/>
                <w:lang w:val="nl-NL"/>
              </w:rPr>
              <w:t>đ</w:t>
            </w:r>
            <w:r w:rsidR="00415E82" w:rsidRPr="00415E82">
              <w:rPr>
                <w:rFonts w:ascii="Times New Roman" w:hAnsi="Times New Roman"/>
                <w:lang w:val="nl-NL"/>
              </w:rPr>
              <w:t>ại diện in hoa]</w:t>
            </w:r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Địa chỉ: </w:t>
            </w:r>
            <w:r>
              <w:rPr>
                <w:rFonts w:ascii="Times New Roman" w:hAnsi="Times New Roman"/>
                <w:lang w:val="nl-NL"/>
              </w:rPr>
              <w:t>{ĐS.Địa chỉ}</w:t>
            </w:r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Giấy tờ xác định tư cách pháp lý:</w:t>
            </w:r>
          </w:p>
        </w:tc>
      </w:tr>
      <w:tr w:rsidR="002828D1" w:rsidRPr="002828D1" w:rsidTr="001837B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601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2828D1" w:rsidRDefault="00735E36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9186742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Chứng minh nhân dân/</w:t>
            </w:r>
          </w:p>
          <w:p w:rsidR="002828D1" w:rsidRDefault="002828D1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     </w:t>
            </w:r>
            <w:r w:rsidRPr="002828D1">
              <w:rPr>
                <w:rFonts w:ascii="Times New Roman" w:hAnsi="Times New Roman"/>
                <w:lang w:val="nl-NL"/>
              </w:rPr>
              <w:t>C</w:t>
            </w:r>
            <w:r w:rsidRPr="002828D1">
              <w:rPr>
                <w:rFonts w:ascii="Times New Roman" w:hAnsi="Times New Roman" w:hint="eastAsia"/>
                <w:lang w:val="nl-NL"/>
              </w:rPr>
              <w:t>ă</w:t>
            </w:r>
            <w:r w:rsidRPr="002828D1">
              <w:rPr>
                <w:rFonts w:ascii="Times New Roman" w:hAnsi="Times New Roman"/>
                <w:lang w:val="nl-NL"/>
              </w:rPr>
              <w:t>n c</w:t>
            </w:r>
            <w:r w:rsidRPr="002828D1">
              <w:rPr>
                <w:rFonts w:ascii="Times New Roman" w:hAnsi="Times New Roman" w:hint="eastAsia"/>
                <w:lang w:val="nl-NL"/>
              </w:rPr>
              <w:t>ư</w:t>
            </w:r>
            <w:r w:rsidRPr="002828D1">
              <w:rPr>
                <w:rFonts w:ascii="Times New Roman" w:hAnsi="Times New Roman"/>
                <w:lang w:val="nl-NL"/>
              </w:rPr>
              <w:t>ớc công dân</w:t>
            </w:r>
            <w:r>
              <w:rPr>
                <w:rFonts w:ascii="Times New Roman" w:hAnsi="Times New Roman"/>
                <w:lang w:val="nl-NL"/>
              </w:rPr>
              <w:t>/</w:t>
            </w:r>
          </w:p>
          <w:p w:rsidR="002828D1" w:rsidRPr="002828D1" w:rsidRDefault="002828D1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     </w:t>
            </w:r>
            <w:r w:rsidRPr="002828D1">
              <w:rPr>
                <w:rFonts w:ascii="Times New Roman" w:hAnsi="Times New Roman"/>
                <w:lang w:val="nl-NL"/>
              </w:rPr>
              <w:t xml:space="preserve">Chứng minh quân </w:t>
            </w:r>
            <w:r w:rsidRPr="002828D1">
              <w:rPr>
                <w:rFonts w:ascii="Times New Roman" w:hAnsi="Times New Roman" w:hint="eastAsia"/>
                <w:lang w:val="nl-NL"/>
              </w:rPr>
              <w:t>đ</w:t>
            </w:r>
            <w:r w:rsidRPr="002828D1">
              <w:rPr>
                <w:rFonts w:ascii="Times New Roman" w:hAnsi="Times New Roman"/>
                <w:lang w:val="nl-NL"/>
              </w:rPr>
              <w:t>ội</w:t>
            </w:r>
          </w:p>
        </w:tc>
        <w:tc>
          <w:tcPr>
            <w:tcW w:w="111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828D1" w:rsidRPr="002828D1" w:rsidRDefault="00735E36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42428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Hộ chiếu</w:t>
            </w:r>
          </w:p>
        </w:tc>
        <w:tc>
          <w:tcPr>
            <w:tcW w:w="11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828D1" w:rsidRPr="002828D1" w:rsidRDefault="00735E36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719045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Thẻ th</w:t>
            </w:r>
            <w:r w:rsidR="002828D1" w:rsidRPr="002828D1">
              <w:rPr>
                <w:rFonts w:ascii="Times New Roman" w:hAnsi="Times New Roman" w:hint="eastAsia"/>
                <w:lang w:val="nl-NL"/>
              </w:rPr>
              <w:t>ư</w:t>
            </w:r>
            <w:r w:rsidR="002828D1" w:rsidRPr="002828D1">
              <w:rPr>
                <w:rFonts w:ascii="Times New Roman" w:hAnsi="Times New Roman"/>
                <w:lang w:val="nl-NL"/>
              </w:rPr>
              <w:t>ờng trú</w:t>
            </w:r>
          </w:p>
        </w:tc>
        <w:tc>
          <w:tcPr>
            <w:tcW w:w="11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:rsidR="002828D1" w:rsidRPr="002828D1" w:rsidRDefault="00735E36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423491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Mã số thuế</w:t>
            </w:r>
          </w:p>
        </w:tc>
      </w:tr>
      <w:tr w:rsidR="002828D1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828D1" w:rsidRPr="001C0705" w:rsidRDefault="002828D1" w:rsidP="002828D1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2828D1">
              <w:rPr>
                <w:rFonts w:ascii="Times New Roman" w:hAnsi="Times New Roman"/>
                <w:lang w:val="nl-NL"/>
              </w:rPr>
              <w:t xml:space="preserve">Số </w:t>
            </w:r>
            <w:r w:rsidRPr="002828D1">
              <w:rPr>
                <w:rFonts w:ascii="Times New Roman" w:hAnsi="Times New Roman"/>
              </w:rPr>
              <w:t>[</w:t>
            </w:r>
            <w:r w:rsidR="00415E82">
              <w:rPr>
                <w:rFonts w:ascii="Times New Roman" w:hAnsi="Times New Roman"/>
              </w:rPr>
              <w:t>ĐS.</w:t>
            </w:r>
            <w:r w:rsidRPr="002828D1">
              <w:rPr>
                <w:rFonts w:ascii="Times New Roman" w:hAnsi="Times New Roman"/>
              </w:rPr>
              <w:t>CMND] do</w:t>
            </w:r>
            <w:r>
              <w:rPr>
                <w:rFonts w:ascii="Times New Roman" w:hAnsi="Times New Roman"/>
                <w:b/>
              </w:rPr>
              <w:t xml:space="preserve"> </w:t>
            </w:r>
            <w:r w:rsidRPr="003F3392">
              <w:rPr>
                <w:rFonts w:ascii="Times New Roman" w:hAnsi="Times New Roman"/>
              </w:rPr>
              <w:t>[</w:t>
            </w:r>
            <w:r w:rsidR="00415E82">
              <w:rPr>
                <w:rFonts w:ascii="Times New Roman" w:hAnsi="Times New Roman"/>
              </w:rPr>
              <w:t>ĐS.</w:t>
            </w:r>
            <w:r w:rsidRPr="003F3392">
              <w:rPr>
                <w:rFonts w:ascii="Times New Roman" w:hAnsi="Times New Roman"/>
              </w:rPr>
              <w:t>Nơi cấp]</w:t>
            </w:r>
            <w:r>
              <w:rPr>
                <w:rFonts w:ascii="Times New Roman" w:hAnsi="Times New Roman"/>
              </w:rPr>
              <w:t xml:space="preserve"> c</w:t>
            </w:r>
            <w:r w:rsidRPr="003F3392">
              <w:rPr>
                <w:rFonts w:ascii="Times New Roman" w:hAnsi="Times New Roman"/>
              </w:rPr>
              <w:t>ấp ngày [</w:t>
            </w:r>
            <w:r w:rsidR="00415E82">
              <w:rPr>
                <w:rFonts w:ascii="Times New Roman" w:hAnsi="Times New Roman"/>
              </w:rPr>
              <w:t>ĐS.</w:t>
            </w:r>
            <w:r w:rsidRPr="003F3392">
              <w:rPr>
                <w:rFonts w:ascii="Times New Roman" w:hAnsi="Times New Roman"/>
              </w:rPr>
              <w:t>Ngày cấp]</w:t>
            </w:r>
          </w:p>
        </w:tc>
      </w:tr>
      <w:tr w:rsidR="002828D1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828D1" w:rsidRPr="001C0705" w:rsidRDefault="002828D1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Thuộc đối tượng không phải nộp phí đăng ký </w:t>
            </w:r>
            <w:sdt>
              <w:sdtPr>
                <w:rPr>
                  <w:rFonts w:ascii="Times New Roman" w:hAnsi="Times New Roman"/>
                  <w:lang w:val="nl-NL"/>
                </w:rPr>
                <w:id w:val="83180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b/>
                <w:lang w:val="nl-NL"/>
              </w:rPr>
              <w:t>4. Bên nhận bảo đảm</w:t>
            </w:r>
          </w:p>
          <w:p w:rsidR="00680048" w:rsidRPr="001C0705" w:rsidRDefault="00680048" w:rsidP="00680048">
            <w:pPr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Họ và tên đầy đủ đối với cá nhân/tên đầy đủ đối với tổ chức </w:t>
            </w:r>
            <w:r w:rsidRPr="001C0705">
              <w:rPr>
                <w:rFonts w:ascii="Times New Roman" w:hAnsi="Times New Roman"/>
                <w:i/>
                <w:lang w:val="nl-NL"/>
              </w:rPr>
              <w:t>(viết chữ IN HOA)</w:t>
            </w:r>
            <w:r w:rsidRPr="001C0705">
              <w:rPr>
                <w:rFonts w:ascii="Times New Roman" w:hAnsi="Times New Roman"/>
                <w:lang w:val="nl-NL"/>
              </w:rPr>
              <w:t>: NGÂN HÀNG NÔNG NGHIỆP VÀ PHÁT TRIỂN NÔNG THÔN VIỆT NAM - {Tên gọi in hoa}</w:t>
            </w:r>
          </w:p>
          <w:p w:rsidR="00680048" w:rsidRPr="001C0705" w:rsidRDefault="00680048" w:rsidP="00680048">
            <w:pPr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Địa chỉ: {Địa chỉ trụ sở}</w:t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293"/>
        </w:trPr>
        <w:tc>
          <w:tcPr>
            <w:tcW w:w="5000" w:type="pct"/>
            <w:gridSpan w:val="8"/>
            <w:shd w:val="clear" w:color="auto" w:fill="FFFFFF"/>
            <w:vAlign w:val="center"/>
          </w:tcPr>
          <w:p w:rsidR="00886CC2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lang w:val="nl-NL"/>
              </w:rPr>
              <w:t xml:space="preserve">5. </w:t>
            </w:r>
            <w:r w:rsidR="00886CC2" w:rsidRPr="001C0705">
              <w:rPr>
                <w:rFonts w:ascii="Times New Roman" w:hAnsi="Times New Roman"/>
                <w:b/>
                <w:lang w:val="nl-NL"/>
              </w:rPr>
              <w:t>Mô tả t</w:t>
            </w:r>
            <w:r w:rsidR="00886CC2" w:rsidRPr="001C0705">
              <w:rPr>
                <w:rFonts w:ascii="Times New Roman" w:hAnsi="Times New Roman"/>
                <w:b/>
                <w:bCs/>
                <w:lang w:val="nl-NL"/>
              </w:rPr>
              <w:t xml:space="preserve">ài sản bảo đảm </w:t>
            </w:r>
          </w:p>
          <w:p w:rsidR="00680048" w:rsidRPr="00680048" w:rsidRDefault="00680048" w:rsidP="001C0705">
            <w:pPr>
              <w:widowControl w:val="0"/>
              <w:tabs>
                <w:tab w:val="left" w:pos="528"/>
              </w:tabs>
              <w:adjustRightInd w:val="0"/>
              <w:snapToGrid w:val="0"/>
              <w:jc w:val="both"/>
              <w:rPr>
                <w:rFonts w:ascii="Times New Roman" w:hAnsi="Times New Roman"/>
                <w:highlight w:val="white"/>
                <w:lang w:val="vi-VN" w:eastAsia="zh-CN"/>
              </w:rPr>
            </w:pPr>
            <w:bookmarkStart w:id="6" w:name="bookmark1222"/>
            <w:r w:rsidRPr="001C0705">
              <w:rPr>
                <w:rFonts w:ascii="Times New Roman" w:hAnsi="Times New Roman"/>
                <w:highlight w:val="white"/>
                <w:lang w:val="vi-VN" w:eastAsia="vi-VN"/>
              </w:rPr>
              <w:t>5</w:t>
            </w:r>
            <w:bookmarkEnd w:id="6"/>
            <w:r w:rsidRPr="001C0705">
              <w:rPr>
                <w:rFonts w:ascii="Times New Roman" w:hAnsi="Times New Roman"/>
                <w:highlight w:val="white"/>
                <w:lang w:val="vi-VN" w:eastAsia="vi-VN"/>
              </w:rPr>
              <w:t>.1. Phương tiện giao thông và yêu cầu thông báo thế chấp liên quan đến tài sản này (nếu kê khai tại điểm này thì không kê khai tại điểm 5.2)</w:t>
            </w:r>
          </w:p>
          <w:p w:rsidR="00680048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color w:val="000000"/>
                <w:lang w:eastAsia="vi-VN"/>
              </w:rPr>
            </w:pPr>
            <w:r w:rsidRPr="001C0705">
              <w:rPr>
                <w:rFonts w:ascii="Times New Roman" w:hAnsi="Times New Roman"/>
                <w:color w:val="000000"/>
                <w:highlight w:val="white"/>
                <w:lang w:val="vi-VN" w:eastAsia="vi-VN"/>
              </w:rPr>
              <w:lastRenderedPageBreak/>
              <w:t>(i) Phương tiện giao thông cơ giới đường bộ: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584"/>
              <w:gridCol w:w="1750"/>
              <w:gridCol w:w="1034"/>
              <w:gridCol w:w="1302"/>
              <w:gridCol w:w="1738"/>
              <w:gridCol w:w="1701"/>
              <w:gridCol w:w="1848"/>
            </w:tblGrid>
            <w:tr w:rsidR="00680048" w:rsidRPr="001C0705" w:rsidTr="003F3392">
              <w:trPr>
                <w:trHeight w:val="25"/>
                <w:jc w:val="center"/>
              </w:trPr>
              <w:tc>
                <w:tcPr>
                  <w:tcW w:w="293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TT</w:t>
                  </w:r>
                </w:p>
              </w:tc>
              <w:tc>
                <w:tcPr>
                  <w:tcW w:w="879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phương tiện, nhãn hiệu, màu sơn</w:t>
                  </w:r>
                </w:p>
              </w:tc>
              <w:tc>
                <w:tcPr>
                  <w:tcW w:w="519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Số khung</w:t>
                  </w:r>
                </w:p>
              </w:tc>
              <w:tc>
                <w:tcPr>
                  <w:tcW w:w="654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Biển số (nếu có)</w:t>
                  </w:r>
                </w:p>
              </w:tc>
              <w:tc>
                <w:tcPr>
                  <w:tcW w:w="2654" w:type="pct"/>
                  <w:gridSpan w:val="3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thế chấp</w:t>
                  </w:r>
                </w:p>
              </w:tc>
            </w:tr>
            <w:tr w:rsidR="00680048" w:rsidRPr="001C0705" w:rsidTr="003F3392">
              <w:trPr>
                <w:trHeight w:val="25"/>
                <w:jc w:val="center"/>
              </w:trPr>
              <w:tc>
                <w:tcPr>
                  <w:tcW w:w="293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79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19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654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giấy</w:t>
                  </w: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điện tử</w:t>
                  </w: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và địa chỉ cơ quan tiếp nhận thông báo</w:t>
                  </w:r>
                </w:p>
              </w:tc>
            </w:tr>
            <w:tr w:rsidR="00680048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lang w:val="nl-NL"/>
                    </w:rPr>
                    <w:t>{ĐS.Tên TSBĐ}, nhãn hiệu: [</w:t>
                  </w:r>
                  <w:r w:rsidRPr="001C0705">
                    <w:rPr>
                      <w:rFonts w:ascii="Times New Roman" w:hAnsi="Times New Roman" w:hint="eastAsia"/>
                      <w:lang w:val="nl-NL"/>
                    </w:rPr>
                    <w:t>Đ</w:t>
                  </w:r>
                  <w:r w:rsidRPr="001C0705">
                    <w:rPr>
                      <w:rFonts w:ascii="Times New Roman" w:hAnsi="Times New Roman"/>
                      <w:lang w:val="nl-NL"/>
                    </w:rPr>
                    <w:t>S.Nhãn hiệu]</w:t>
                  </w:r>
                  <w:r w:rsidR="00195519">
                    <w:rPr>
                      <w:rFonts w:ascii="Times New Roman" w:hAnsi="Times New Roman"/>
                      <w:lang w:val="nl-NL"/>
                    </w:rPr>
                    <w:t xml:space="preserve">. 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Màu s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ơ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n: [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Đ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S.Màu s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ơ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n]</w:t>
                  </w: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[</w:t>
                  </w:r>
                  <w:r w:rsidRPr="001C0705">
                    <w:rPr>
                      <w:rFonts w:ascii="Times New Roman" w:hAnsi="Times New Roman" w:hint="eastAsia"/>
                      <w:b/>
                      <w:lang w:val="nl-NL"/>
                    </w:rPr>
                    <w:t>Đ</w:t>
                  </w: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S.Số khung]</w:t>
                  </w: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{ĐS.Biển kiểm soát}</w:t>
                  </w: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highlight w:val="white"/>
                      <w:lang w:eastAsia="zh-CN"/>
                    </w:rPr>
                    <w:t>x</w:t>
                  </w: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highlight w:val="white"/>
                      <w:lang w:eastAsia="zh-CN"/>
                    </w:rPr>
                    <w:t>x</w:t>
                  </w: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2E558F">
                    <w:rPr>
                      <w:rFonts w:ascii="Times New Roman" w:hAnsi="Times New Roman"/>
                      <w:lang w:eastAsia="zh-CN"/>
                    </w:rPr>
                    <w:t>[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Đ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>S.C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ơ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 xml:space="preserve"> quan cấp]. 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Đ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>ịa chỉ: .................</w:t>
                  </w:r>
                </w:p>
              </w:tc>
            </w:tr>
            <w:tr w:rsidR="00680048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D97BB1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</w:tbl>
          <w:p w:rsidR="00680048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bCs/>
                <w:lang w:val="nl-NL"/>
              </w:rPr>
              <w:t>(ii) Tàu cá, phương tiện giao thông đường thủy nội địa, phương tiện giao thông đường sắt, phương tiện chuyên dùng trên đường bộ, đường thủy, đường sắt: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85" w:type="dxa"/>
                <w:right w:w="85" w:type="dxa"/>
              </w:tblCellMar>
              <w:tblLook w:val="0000" w:firstRow="0" w:lastRow="0" w:firstColumn="0" w:lastColumn="0" w:noHBand="0" w:noVBand="0"/>
            </w:tblPr>
            <w:tblGrid>
              <w:gridCol w:w="573"/>
              <w:gridCol w:w="1306"/>
              <w:gridCol w:w="1476"/>
              <w:gridCol w:w="1601"/>
              <w:gridCol w:w="1020"/>
              <w:gridCol w:w="1179"/>
              <w:gridCol w:w="1322"/>
              <w:gridCol w:w="1480"/>
            </w:tblGrid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TT</w:t>
                  </w:r>
                </w:p>
              </w:tc>
              <w:tc>
                <w:tcPr>
                  <w:tcW w:w="656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phương tiện, nhãn hiệu (nếu có)</w:t>
                  </w:r>
                </w:p>
              </w:tc>
              <w:tc>
                <w:tcPr>
                  <w:tcW w:w="741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Chủ phương tiện/chủ sở hữu phương tiện</w:t>
                  </w:r>
                </w:p>
              </w:tc>
              <w:tc>
                <w:tcPr>
                  <w:tcW w:w="804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Số đăng ký (nếu có), cơ quan cấp Giấy chứng nhận đăng ký</w:t>
                  </w:r>
                </w:p>
              </w:tc>
              <w:tc>
                <w:tcPr>
                  <w:tcW w:w="512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Cấp phương tiện (nếu có)</w:t>
                  </w:r>
                </w:p>
              </w:tc>
              <w:tc>
                <w:tcPr>
                  <w:tcW w:w="1999" w:type="pct"/>
                  <w:gridSpan w:val="3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thế chấp</w:t>
                  </w:r>
                </w:p>
              </w:tc>
            </w:tr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656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741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04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12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giấy</w:t>
                  </w: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điện tử</w:t>
                  </w: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và địa chỉ cơ quan tiếp nhận thông báo</w:t>
                  </w:r>
                </w:p>
              </w:tc>
            </w:tr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680048" w:rsidRPr="001C0705" w:rsidTr="008A2BD8">
              <w:trPr>
                <w:trHeight w:val="7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D97BB1" w:rsidRPr="001C0705" w:rsidTr="008A2BD8">
              <w:trPr>
                <w:trHeight w:val="7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</w:tbl>
          <w:p w:rsidR="00680048" w:rsidRPr="001C0705" w:rsidRDefault="00680048" w:rsidP="00DD0046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7" w:name="bookmark1223"/>
            <w:r w:rsidRPr="001C0705">
              <w:rPr>
                <w:rStyle w:val="Vnbnnidung5"/>
                <w:sz w:val="24"/>
                <w:szCs w:val="24"/>
                <w:highlight w:val="white"/>
              </w:rPr>
              <w:t>5</w:t>
            </w:r>
            <w:bookmarkEnd w:id="7"/>
            <w:r w:rsidRPr="001C0705">
              <w:rPr>
                <w:rStyle w:val="Vnbnnidung5"/>
                <w:sz w:val="24"/>
                <w:szCs w:val="24"/>
                <w:highlight w:val="white"/>
              </w:rPr>
              <w:t xml:space="preserve">.2.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Hàng hóa luân chuyển trong quá trình sản xuất kinh doanh, kho hàng:</w:t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(i) Hàng hóa luân chuyển trong quá trình sản xuất kinh doanh: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Tên hàng hóa: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2E558F" w:rsidP="002E558F">
            <w:pPr>
              <w:pStyle w:val="Vnbnnidung50"/>
              <w:tabs>
                <w:tab w:val="left" w:leader="underscore" w:pos="1829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Giá trị hàng hóa </w:t>
            </w:r>
            <w:sdt>
              <w:sdtPr>
                <w:rPr>
                  <w:rStyle w:val="Vnbnnidung5"/>
                  <w:sz w:val="24"/>
                  <w:szCs w:val="24"/>
                  <w:highlight w:val="white"/>
                  <w:lang w:eastAsia="vi-VN"/>
                </w:rPr>
                <w:id w:val="479189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>
                  <w:rPr>
                    <w:rStyle w:val="Vnbnnidung5"/>
                    <w:rFonts w:ascii="MS Gothic" w:eastAsia="MS Gothic" w:hAnsi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2E558F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Loại hàng hóa </w:t>
            </w:r>
            <w:sdt>
              <w:sdtPr>
                <w:rPr>
                  <w:rStyle w:val="Vnbnnidung5"/>
                  <w:sz w:val="24"/>
                  <w:szCs w:val="24"/>
                  <w:highlight w:val="white"/>
                  <w:lang w:eastAsia="vi-VN"/>
                </w:rPr>
                <w:id w:val="-1909682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>
                  <w:rPr>
                    <w:rStyle w:val="Vnbnnidung5"/>
                    <w:rFonts w:ascii="MS Gothic" w:eastAsia="MS Gothic" w:hAnsi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(ii) Kho hàng: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Địa chỉ hoặc số hiệu kho hoặc dấu hiệu khác của vị trí kho hàng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24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8" w:name="bookmark1224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8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.3. Cây hằng năm, công trình tạm: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20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9" w:name="bookmark1225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9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.4. Quyền tài sản</w:t>
            </w:r>
          </w:p>
          <w:p w:rsidR="00680048" w:rsidRPr="001C0705" w:rsidRDefault="00680048" w:rsidP="001C0705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Tên quyền tài sản được dùng để bảo đảm: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399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0" w:name="bookmark1226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</w:t>
            </w:r>
            <w:bookmarkEnd w:id="10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i) Quyền tài sản phát sinh từ hợp đồng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1" w:name="bookmark122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1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Hợp đồng: ............</w:t>
            </w:r>
            <w:r w:rsidR="00D97BB1">
              <w:rPr>
                <w:rStyle w:val="Vnbnnidung5"/>
                <w:sz w:val="24"/>
                <w:szCs w:val="24"/>
                <w:highlight w:val="white"/>
                <w:lang w:eastAsia="vi-VN"/>
              </w:rPr>
              <w:t>..........................................................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.......; số </w:t>
            </w:r>
            <w:r w:rsidRPr="001C0705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 xml:space="preserve">(nếu có): </w:t>
            </w:r>
            <w:r w:rsidRPr="00D97BB1">
              <w:rPr>
                <w:rStyle w:val="Vnbnnidung5"/>
                <w:iCs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leader="dot" w:pos="3172"/>
                <w:tab w:val="left" w:leader="dot" w:pos="4151"/>
                <w:tab w:val="left" w:leader="dot" w:pos="5085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Thời điểm có hiệu lực: ngày 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.......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tháng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năm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..........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2" w:name="bookmark1228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2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Các bên tham gia xác lập hợp đồng: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3" w:name="bookmark1229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</w:t>
            </w:r>
            <w:bookmarkEnd w:id="13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ii) Quyền tài sản phát sinh từ căn cứ khác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4" w:name="bookmark1230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4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Tên căn cứ: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Tên chủ thể ban hành căn cứ: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F578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5" w:name="bookmark1231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5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Số căn cứ </w:t>
            </w:r>
            <w:r w:rsidR="00F5788F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>(nếu có): .......</w:t>
            </w:r>
            <w:r w:rsidRPr="001C0705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>........;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thời điểm có hiệu lực hoặc thời điểm ký: ngày ...... tháng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..... năm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 </w:t>
            </w:r>
          </w:p>
          <w:p w:rsidR="00680048" w:rsidRPr="001C0705" w:rsidRDefault="00680048" w:rsidP="001C0705">
            <w:pPr>
              <w:pStyle w:val="Vnbnnidung50"/>
              <w:tabs>
                <w:tab w:val="left" w:pos="520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16" w:name="bookmark1232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16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.5. Chứng khoán không đăng ký tập trung: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17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17" w:name="bookmark1233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1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.6. Động sản khác: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886CC2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</w:tc>
      </w:tr>
      <w:tr w:rsidR="001C0705" w:rsidRPr="00F5788F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8"/>
            <w:tcBorders>
              <w:bottom w:val="single" w:sz="4" w:space="0" w:color="auto"/>
            </w:tcBorders>
          </w:tcPr>
          <w:p w:rsidR="001C0705" w:rsidRDefault="001C0705" w:rsidP="00C62A2C">
            <w:pPr>
              <w:widowControl w:val="0"/>
              <w:jc w:val="both"/>
              <w:outlineLvl w:val="1"/>
              <w:rPr>
                <w:rFonts w:ascii="Times New Roman" w:hAnsi="Times New Roman"/>
                <w:b/>
                <w:bCs/>
                <w:color w:val="000000"/>
                <w:lang w:eastAsia="vi-VN"/>
              </w:rPr>
            </w:pPr>
            <w:bookmarkStart w:id="18" w:name="bookmark1234"/>
            <w:r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lastRenderedPageBreak/>
              <w:t>6</w:t>
            </w:r>
            <w:bookmarkEnd w:id="18"/>
            <w:r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 xml:space="preserve">. </w:t>
            </w:r>
            <w:r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 w:eastAsia="vi-VN"/>
              </w:rPr>
              <w:t>Giấy tờ kèm theo</w:t>
            </w:r>
            <w:r w:rsidRPr="00F5788F">
              <w:rPr>
                <w:rFonts w:ascii="Times New Roman" w:hAnsi="Times New Roman"/>
                <w:bCs/>
                <w:color w:val="000000"/>
                <w:highlight w:val="white"/>
                <w:lang w:val="vi-VN" w:eastAsia="vi-VN"/>
              </w:rPr>
              <w:t>:</w:t>
            </w:r>
          </w:p>
          <w:p w:rsid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  <w:p w:rsidR="00F5788F" w:rsidRP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</w:tc>
      </w:tr>
      <w:tr w:rsidR="005E30A0" w:rsidRPr="00F5788F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FFFFFF"/>
          </w:tcPr>
          <w:p w:rsidR="005E30A0" w:rsidRPr="00F5788F" w:rsidRDefault="001C0705" w:rsidP="00C62A2C">
            <w:pPr>
              <w:widowControl w:val="0"/>
              <w:jc w:val="both"/>
              <w:rPr>
                <w:rFonts w:ascii="Times New Roman" w:hAnsi="Times New Roman"/>
                <w:b/>
                <w:bCs/>
                <w:i/>
                <w:iCs/>
                <w:lang w:val="nl-NL"/>
              </w:rPr>
            </w:pPr>
            <w:r w:rsidRPr="00F5788F">
              <w:rPr>
                <w:rFonts w:ascii="Times New Roman" w:hAnsi="Times New Roman"/>
                <w:b/>
                <w:lang w:val="nl-NL"/>
              </w:rPr>
              <w:t>Ng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ời yêu cầu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F5788F">
              <w:rPr>
                <w:rFonts w:ascii="Times New Roman" w:hAnsi="Times New Roman"/>
                <w:b/>
                <w:lang w:val="nl-NL"/>
              </w:rPr>
              <w:t>ng ký chịu trách nhiệm tr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ớc pháp luật về trung thực trong kê khai và về tính chính xác của thông tin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đư</w:t>
            </w:r>
            <w:r w:rsidRPr="00F5788F">
              <w:rPr>
                <w:rFonts w:ascii="Times New Roman" w:hAnsi="Times New Roman"/>
                <w:b/>
                <w:lang w:val="nl-NL"/>
              </w:rPr>
              <w:t>ợc kê khai trong Phiếu yêu cầu này.</w:t>
            </w:r>
          </w:p>
        </w:tc>
      </w:tr>
      <w:tr w:rsidR="00680048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3111"/>
        </w:trPr>
        <w:tc>
          <w:tcPr>
            <w:tcW w:w="257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0048" w:rsidRPr="001C0705" w:rsidRDefault="00680048" w:rsidP="003F339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b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BÊN BẢO ĐẢM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(HOẶC NGƯỜI ĐẠI DIỆN)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Ký, ghi rõ họ và tên, chức danh (nếu có),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đóng dấu (nếu có)</w:t>
            </w:r>
          </w:p>
        </w:tc>
        <w:tc>
          <w:tcPr>
            <w:tcW w:w="242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0048" w:rsidRPr="001C0705" w:rsidRDefault="00680048" w:rsidP="003F3392">
            <w:pPr>
              <w:pStyle w:val="Heading6"/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BÊN NHẬN BẢO ĐẢM</w:t>
            </w:r>
          </w:p>
          <w:p w:rsidR="00680048" w:rsidRPr="001C0705" w:rsidRDefault="00680048" w:rsidP="00631EBE">
            <w:pPr>
              <w:pStyle w:val="Heading6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(HOẶC NGƯỜI ĐẠI DIỆN)</w:t>
            </w:r>
          </w:p>
          <w:p w:rsidR="00680048" w:rsidRPr="001C0705" w:rsidRDefault="00680048" w:rsidP="00631EBE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1C0705">
              <w:rPr>
                <w:rFonts w:ascii="Times New Roman" w:hAnsi="Times New Roman"/>
                <w:b w:val="0"/>
                <w:i/>
                <w:sz w:val="24"/>
                <w:szCs w:val="24"/>
              </w:rPr>
              <w:t>Ký, ghi rõ họ và tên, chức danh (nếu có),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</w:rPr>
            </w:pPr>
            <w:r w:rsidRPr="001C0705">
              <w:rPr>
                <w:rFonts w:ascii="Times New Roman" w:hAnsi="Times New Roman"/>
                <w:i/>
              </w:rPr>
              <w:t>đóng dấu (nếu có)</w:t>
            </w:r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139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680048" w:rsidRPr="001C0705" w:rsidRDefault="00680048" w:rsidP="00631EBE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QUẢN TÀI VIÊN/DOANH NGHIỆP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QUẢN LÝ, THANH LÝ TÀI SẢN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br/>
              <w:t>(HOẶC NGƯỜI ĐẠI DIỆN)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val="vi-VN" w:eastAsia="vi-VN"/>
              </w:rPr>
              <w:t>Ký, ghi rõ họ và tên, chức danh (nếu có), đóng dấu (nếu có)</w:t>
            </w:r>
          </w:p>
        </w:tc>
      </w:tr>
    </w:tbl>
    <w:p w:rsidR="000503A7" w:rsidRPr="00245AFB" w:rsidRDefault="000503A7" w:rsidP="00245AFB">
      <w:pPr>
        <w:rPr>
          <w:rFonts w:ascii="Times New Roman" w:hAnsi="Times New Roman"/>
          <w:sz w:val="22"/>
          <w:lang w:val="nl-NL"/>
        </w:rPr>
      </w:pPr>
    </w:p>
    <w:sectPr w:rsidR="000503A7" w:rsidRPr="00245AFB" w:rsidSect="00874DA4">
      <w:footerReference w:type="default" r:id="rId9"/>
      <w:headerReference w:type="first" r:id="rId10"/>
      <w:footerReference w:type="first" r:id="rId11"/>
      <w:pgSz w:w="11907" w:h="16840" w:code="9"/>
      <w:pgMar w:top="1134" w:right="851" w:bottom="851" w:left="1134" w:header="567" w:footer="454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5E36" w:rsidRDefault="00735E36">
      <w:r>
        <w:separator/>
      </w:r>
    </w:p>
  </w:endnote>
  <w:endnote w:type="continuationSeparator" w:id="0">
    <w:p w:rsidR="00735E36" w:rsidRDefault="00735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Arial Narrow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/>
        <w:sz w:val="22"/>
      </w:rPr>
      <w:id w:val="3705062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74DA4" w:rsidRPr="00874DA4" w:rsidRDefault="00874DA4" w:rsidP="00874DA4">
        <w:pPr>
          <w:pStyle w:val="Footer"/>
          <w:jc w:val="center"/>
          <w:rPr>
            <w:rFonts w:ascii="Times New Roman" w:hAnsi="Times New Roman"/>
            <w:sz w:val="22"/>
          </w:rPr>
        </w:pPr>
        <w:r w:rsidRPr="00874DA4">
          <w:rPr>
            <w:rFonts w:ascii="Times New Roman" w:hAnsi="Times New Roman"/>
            <w:sz w:val="22"/>
          </w:rPr>
          <w:fldChar w:fldCharType="begin"/>
        </w:r>
        <w:r w:rsidRPr="00874DA4">
          <w:rPr>
            <w:rFonts w:ascii="Times New Roman" w:hAnsi="Times New Roman"/>
            <w:sz w:val="22"/>
          </w:rPr>
          <w:instrText xml:space="preserve"> PAGE   \* MERGEFORMAT </w:instrText>
        </w:r>
        <w:r w:rsidRPr="00874DA4">
          <w:rPr>
            <w:rFonts w:ascii="Times New Roman" w:hAnsi="Times New Roman"/>
            <w:sz w:val="22"/>
          </w:rPr>
          <w:fldChar w:fldCharType="separate"/>
        </w:r>
        <w:r>
          <w:rPr>
            <w:rFonts w:ascii="Times New Roman" w:hAnsi="Times New Roman"/>
            <w:noProof/>
            <w:sz w:val="22"/>
          </w:rPr>
          <w:t>1</w:t>
        </w:r>
        <w:r w:rsidRPr="00874DA4">
          <w:rPr>
            <w:rFonts w:ascii="Times New Roman" w:hAnsi="Times New Roman"/>
            <w:noProof/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878679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74DA4" w:rsidRDefault="00874D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74DA4" w:rsidRDefault="00874DA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5E36" w:rsidRDefault="00735E36">
      <w:r>
        <w:separator/>
      </w:r>
    </w:p>
  </w:footnote>
  <w:footnote w:type="continuationSeparator" w:id="0">
    <w:p w:rsidR="00735E36" w:rsidRDefault="00735E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705" w:rsidRPr="001C0705" w:rsidRDefault="001C0705" w:rsidP="001C0705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/>
        <w:sz w:val="24"/>
      </w:rPr>
    </w:pPr>
    <w:r w:rsidRPr="001C0705">
      <w:rPr>
        <w:rFonts w:ascii="Times New Roman" w:hAnsi="Times New Roman"/>
        <w:b/>
        <w:sz w:val="24"/>
      </w:rPr>
      <w:t>Mẫu số 01d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6410E"/>
    <w:multiLevelType w:val="hybridMultilevel"/>
    <w:tmpl w:val="B080A7DC"/>
    <w:lvl w:ilvl="0" w:tplc="04090001">
      <w:start w:val="1"/>
      <w:numFmt w:val="bullet"/>
      <w:lvlText w:val=""/>
      <w:lvlJc w:val="left"/>
      <w:pPr>
        <w:tabs>
          <w:tab w:val="num" w:pos="1172"/>
        </w:tabs>
        <w:ind w:left="1172" w:hanging="36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92"/>
        </w:tabs>
        <w:ind w:left="1892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2"/>
        </w:tabs>
        <w:ind w:left="261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2"/>
        </w:tabs>
        <w:ind w:left="333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2"/>
        </w:tabs>
        <w:ind w:left="40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2"/>
        </w:tabs>
        <w:ind w:left="477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2"/>
        </w:tabs>
        <w:ind w:left="549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2"/>
        </w:tabs>
        <w:ind w:left="62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2"/>
        </w:tabs>
        <w:ind w:left="6932" w:hanging="360"/>
      </w:pPr>
      <w:rPr>
        <w:rFonts w:ascii="Wingdings" w:hAnsi="Wingdings" w:cs="Wingdings" w:hint="default"/>
      </w:rPr>
    </w:lvl>
  </w:abstractNum>
  <w:abstractNum w:abstractNumId="1">
    <w:nsid w:val="37F9193F"/>
    <w:multiLevelType w:val="hybridMultilevel"/>
    <w:tmpl w:val="5E1E3458"/>
    <w:lvl w:ilvl="0" w:tplc="51A6CCAC">
      <w:start w:val="1"/>
      <w:numFmt w:val="bullet"/>
      <w:lvlText w:val="-"/>
      <w:lvlJc w:val="left"/>
      <w:pPr>
        <w:tabs>
          <w:tab w:val="num" w:pos="346"/>
        </w:tabs>
        <w:ind w:left="3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66"/>
        </w:tabs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86"/>
        </w:tabs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06"/>
        </w:tabs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26"/>
        </w:tabs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46"/>
        </w:tabs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66"/>
        </w:tabs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86"/>
        </w:tabs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06"/>
        </w:tabs>
        <w:ind w:left="6106" w:hanging="360"/>
      </w:pPr>
      <w:rPr>
        <w:rFonts w:ascii="Wingdings" w:hAnsi="Wingdings" w:hint="default"/>
      </w:rPr>
    </w:lvl>
  </w:abstractNum>
  <w:abstractNum w:abstractNumId="2">
    <w:nsid w:val="4AD221B9"/>
    <w:multiLevelType w:val="multilevel"/>
    <w:tmpl w:val="C1F08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56C9231F"/>
    <w:multiLevelType w:val="multilevel"/>
    <w:tmpl w:val="097C3B6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A04508A"/>
    <w:multiLevelType w:val="hybridMultilevel"/>
    <w:tmpl w:val="45680410"/>
    <w:lvl w:ilvl="0" w:tplc="29063A2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90"/>
  <w:displayHorizontalDrawingGridEvery w:val="2"/>
  <w:displayVerticalDrawingGridEvery w:val="2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CC5"/>
    <w:rsid w:val="000005D1"/>
    <w:rsid w:val="0000225B"/>
    <w:rsid w:val="000075F0"/>
    <w:rsid w:val="00011D76"/>
    <w:rsid w:val="000144A7"/>
    <w:rsid w:val="000310E7"/>
    <w:rsid w:val="00035F69"/>
    <w:rsid w:val="000503A7"/>
    <w:rsid w:val="0005259F"/>
    <w:rsid w:val="00054211"/>
    <w:rsid w:val="000545CC"/>
    <w:rsid w:val="000570DC"/>
    <w:rsid w:val="0006571D"/>
    <w:rsid w:val="0006656E"/>
    <w:rsid w:val="00066692"/>
    <w:rsid w:val="00073B91"/>
    <w:rsid w:val="000C3B61"/>
    <w:rsid w:val="000C6920"/>
    <w:rsid w:val="000D60A8"/>
    <w:rsid w:val="001022B2"/>
    <w:rsid w:val="0010358B"/>
    <w:rsid w:val="00106BED"/>
    <w:rsid w:val="00112CC5"/>
    <w:rsid w:val="00116E0C"/>
    <w:rsid w:val="00117D90"/>
    <w:rsid w:val="001271CF"/>
    <w:rsid w:val="001307C6"/>
    <w:rsid w:val="0013609A"/>
    <w:rsid w:val="00156EBD"/>
    <w:rsid w:val="00160369"/>
    <w:rsid w:val="0016373A"/>
    <w:rsid w:val="00163A66"/>
    <w:rsid w:val="001658EA"/>
    <w:rsid w:val="001664AF"/>
    <w:rsid w:val="001837B3"/>
    <w:rsid w:val="00184FE8"/>
    <w:rsid w:val="00195519"/>
    <w:rsid w:val="001958BD"/>
    <w:rsid w:val="00195AB2"/>
    <w:rsid w:val="001B233C"/>
    <w:rsid w:val="001B2C92"/>
    <w:rsid w:val="001C0705"/>
    <w:rsid w:val="001C1B49"/>
    <w:rsid w:val="001C44C5"/>
    <w:rsid w:val="001C7DCF"/>
    <w:rsid w:val="001C7E10"/>
    <w:rsid w:val="001D7C82"/>
    <w:rsid w:val="001E1878"/>
    <w:rsid w:val="001E1B90"/>
    <w:rsid w:val="001E2039"/>
    <w:rsid w:val="001E5E6D"/>
    <w:rsid w:val="001E61DA"/>
    <w:rsid w:val="001F72CE"/>
    <w:rsid w:val="00203A37"/>
    <w:rsid w:val="00203F68"/>
    <w:rsid w:val="00212243"/>
    <w:rsid w:val="0022328F"/>
    <w:rsid w:val="00237CC6"/>
    <w:rsid w:val="00242D5E"/>
    <w:rsid w:val="0024518C"/>
    <w:rsid w:val="00245AFB"/>
    <w:rsid w:val="002461B0"/>
    <w:rsid w:val="0026703F"/>
    <w:rsid w:val="00272709"/>
    <w:rsid w:val="002828D1"/>
    <w:rsid w:val="00283B0A"/>
    <w:rsid w:val="0029460F"/>
    <w:rsid w:val="002A084C"/>
    <w:rsid w:val="002B0EEC"/>
    <w:rsid w:val="002B1FA3"/>
    <w:rsid w:val="002D221D"/>
    <w:rsid w:val="002E29A6"/>
    <w:rsid w:val="002E558F"/>
    <w:rsid w:val="002E67DC"/>
    <w:rsid w:val="002E707B"/>
    <w:rsid w:val="002E7245"/>
    <w:rsid w:val="002E7ED7"/>
    <w:rsid w:val="002F668B"/>
    <w:rsid w:val="002F720F"/>
    <w:rsid w:val="003068A3"/>
    <w:rsid w:val="003148E1"/>
    <w:rsid w:val="00315989"/>
    <w:rsid w:val="003174FA"/>
    <w:rsid w:val="003306F6"/>
    <w:rsid w:val="003331A0"/>
    <w:rsid w:val="0034450C"/>
    <w:rsid w:val="00346AC3"/>
    <w:rsid w:val="0034743F"/>
    <w:rsid w:val="003624CF"/>
    <w:rsid w:val="00364E3D"/>
    <w:rsid w:val="0037535A"/>
    <w:rsid w:val="00390C5A"/>
    <w:rsid w:val="00393509"/>
    <w:rsid w:val="003949FD"/>
    <w:rsid w:val="003A3440"/>
    <w:rsid w:val="003B0301"/>
    <w:rsid w:val="003B2F94"/>
    <w:rsid w:val="003B35AE"/>
    <w:rsid w:val="003E4523"/>
    <w:rsid w:val="003E7DC2"/>
    <w:rsid w:val="003F0D4C"/>
    <w:rsid w:val="003F16F6"/>
    <w:rsid w:val="003F2ECF"/>
    <w:rsid w:val="003F3392"/>
    <w:rsid w:val="003F3A49"/>
    <w:rsid w:val="00400F12"/>
    <w:rsid w:val="00403B38"/>
    <w:rsid w:val="00412671"/>
    <w:rsid w:val="00415769"/>
    <w:rsid w:val="00415E82"/>
    <w:rsid w:val="00416209"/>
    <w:rsid w:val="00416ADC"/>
    <w:rsid w:val="00417E8D"/>
    <w:rsid w:val="00424D7C"/>
    <w:rsid w:val="00425CF2"/>
    <w:rsid w:val="00426A2C"/>
    <w:rsid w:val="004551CC"/>
    <w:rsid w:val="00463F06"/>
    <w:rsid w:val="004749F3"/>
    <w:rsid w:val="004A5D0E"/>
    <w:rsid w:val="004A5F3A"/>
    <w:rsid w:val="004D12E7"/>
    <w:rsid w:val="004D1A46"/>
    <w:rsid w:val="004E1823"/>
    <w:rsid w:val="004E1FAF"/>
    <w:rsid w:val="00506819"/>
    <w:rsid w:val="00524537"/>
    <w:rsid w:val="00532C83"/>
    <w:rsid w:val="0054100C"/>
    <w:rsid w:val="00542050"/>
    <w:rsid w:val="00546C96"/>
    <w:rsid w:val="00547934"/>
    <w:rsid w:val="00551955"/>
    <w:rsid w:val="00556F95"/>
    <w:rsid w:val="00567DF6"/>
    <w:rsid w:val="00567DF8"/>
    <w:rsid w:val="005B1F58"/>
    <w:rsid w:val="005B4932"/>
    <w:rsid w:val="005C2654"/>
    <w:rsid w:val="005C3A97"/>
    <w:rsid w:val="005C701D"/>
    <w:rsid w:val="005E2D3C"/>
    <w:rsid w:val="005E30A0"/>
    <w:rsid w:val="005E468E"/>
    <w:rsid w:val="005E7D2D"/>
    <w:rsid w:val="005F2E75"/>
    <w:rsid w:val="00600D8E"/>
    <w:rsid w:val="00601679"/>
    <w:rsid w:val="0060346B"/>
    <w:rsid w:val="00603CCA"/>
    <w:rsid w:val="00613273"/>
    <w:rsid w:val="006138B8"/>
    <w:rsid w:val="0061408A"/>
    <w:rsid w:val="0062453B"/>
    <w:rsid w:val="00631551"/>
    <w:rsid w:val="00631DE6"/>
    <w:rsid w:val="00636D49"/>
    <w:rsid w:val="00637688"/>
    <w:rsid w:val="00642509"/>
    <w:rsid w:val="00644033"/>
    <w:rsid w:val="00657AE0"/>
    <w:rsid w:val="00660DA9"/>
    <w:rsid w:val="00676F2D"/>
    <w:rsid w:val="00677574"/>
    <w:rsid w:val="00680048"/>
    <w:rsid w:val="00696C04"/>
    <w:rsid w:val="006B4D6D"/>
    <w:rsid w:val="006C0796"/>
    <w:rsid w:val="006C59AC"/>
    <w:rsid w:val="006C76ED"/>
    <w:rsid w:val="006E60CE"/>
    <w:rsid w:val="00704AFF"/>
    <w:rsid w:val="00706CD7"/>
    <w:rsid w:val="00711854"/>
    <w:rsid w:val="00722D8A"/>
    <w:rsid w:val="00724BF0"/>
    <w:rsid w:val="00726B78"/>
    <w:rsid w:val="00735E36"/>
    <w:rsid w:val="00742CB4"/>
    <w:rsid w:val="00761763"/>
    <w:rsid w:val="00780F18"/>
    <w:rsid w:val="0078754B"/>
    <w:rsid w:val="0079438B"/>
    <w:rsid w:val="007B0AA6"/>
    <w:rsid w:val="007B1DCA"/>
    <w:rsid w:val="007B1FD8"/>
    <w:rsid w:val="007C40B2"/>
    <w:rsid w:val="007C4757"/>
    <w:rsid w:val="007C55C9"/>
    <w:rsid w:val="007C5603"/>
    <w:rsid w:val="007C5B30"/>
    <w:rsid w:val="007C66CF"/>
    <w:rsid w:val="007D09B5"/>
    <w:rsid w:val="007D54DB"/>
    <w:rsid w:val="007E4C11"/>
    <w:rsid w:val="007E7E9A"/>
    <w:rsid w:val="007F0769"/>
    <w:rsid w:val="00802910"/>
    <w:rsid w:val="00804998"/>
    <w:rsid w:val="00805301"/>
    <w:rsid w:val="008060F9"/>
    <w:rsid w:val="00835D57"/>
    <w:rsid w:val="0083689A"/>
    <w:rsid w:val="008504AC"/>
    <w:rsid w:val="00852E0A"/>
    <w:rsid w:val="00854A4A"/>
    <w:rsid w:val="00866129"/>
    <w:rsid w:val="00874DA4"/>
    <w:rsid w:val="00886CC2"/>
    <w:rsid w:val="00887E88"/>
    <w:rsid w:val="00894C72"/>
    <w:rsid w:val="008A1B79"/>
    <w:rsid w:val="008A2BD8"/>
    <w:rsid w:val="008A66F9"/>
    <w:rsid w:val="008A7EEC"/>
    <w:rsid w:val="008D00D1"/>
    <w:rsid w:val="008F54E1"/>
    <w:rsid w:val="008F6064"/>
    <w:rsid w:val="00907DA1"/>
    <w:rsid w:val="00916BE7"/>
    <w:rsid w:val="00925332"/>
    <w:rsid w:val="0094028E"/>
    <w:rsid w:val="00952BFC"/>
    <w:rsid w:val="00955E33"/>
    <w:rsid w:val="00957ABF"/>
    <w:rsid w:val="009725EE"/>
    <w:rsid w:val="00975AB4"/>
    <w:rsid w:val="00980814"/>
    <w:rsid w:val="0098612E"/>
    <w:rsid w:val="00990C2D"/>
    <w:rsid w:val="00991348"/>
    <w:rsid w:val="009A13C6"/>
    <w:rsid w:val="009A4976"/>
    <w:rsid w:val="009A6BF2"/>
    <w:rsid w:val="009A6CB9"/>
    <w:rsid w:val="009C2DB0"/>
    <w:rsid w:val="009C7DBC"/>
    <w:rsid w:val="009D106F"/>
    <w:rsid w:val="009D5FFE"/>
    <w:rsid w:val="009D78D5"/>
    <w:rsid w:val="009E0D23"/>
    <w:rsid w:val="009F2F16"/>
    <w:rsid w:val="00A041A1"/>
    <w:rsid w:val="00A05A1E"/>
    <w:rsid w:val="00A1021A"/>
    <w:rsid w:val="00A156E5"/>
    <w:rsid w:val="00A31B3D"/>
    <w:rsid w:val="00A32E92"/>
    <w:rsid w:val="00A439B2"/>
    <w:rsid w:val="00A43BB9"/>
    <w:rsid w:val="00A56979"/>
    <w:rsid w:val="00A67715"/>
    <w:rsid w:val="00A82EDE"/>
    <w:rsid w:val="00A87748"/>
    <w:rsid w:val="00AA7B3C"/>
    <w:rsid w:val="00AB2224"/>
    <w:rsid w:val="00AC260B"/>
    <w:rsid w:val="00AD3C4A"/>
    <w:rsid w:val="00AE0095"/>
    <w:rsid w:val="00AE2FCC"/>
    <w:rsid w:val="00AE6976"/>
    <w:rsid w:val="00B02FA6"/>
    <w:rsid w:val="00B12BCA"/>
    <w:rsid w:val="00B17AFC"/>
    <w:rsid w:val="00B2491F"/>
    <w:rsid w:val="00B33DA0"/>
    <w:rsid w:val="00B477B6"/>
    <w:rsid w:val="00B60073"/>
    <w:rsid w:val="00B6265E"/>
    <w:rsid w:val="00B7614E"/>
    <w:rsid w:val="00B76EC3"/>
    <w:rsid w:val="00BB27DE"/>
    <w:rsid w:val="00BB3697"/>
    <w:rsid w:val="00BC3B85"/>
    <w:rsid w:val="00BC3DE3"/>
    <w:rsid w:val="00BC731C"/>
    <w:rsid w:val="00BD4EDD"/>
    <w:rsid w:val="00C117AF"/>
    <w:rsid w:val="00C33836"/>
    <w:rsid w:val="00C36416"/>
    <w:rsid w:val="00C60DCE"/>
    <w:rsid w:val="00C62A2C"/>
    <w:rsid w:val="00C64AE3"/>
    <w:rsid w:val="00C71122"/>
    <w:rsid w:val="00C72411"/>
    <w:rsid w:val="00C8463C"/>
    <w:rsid w:val="00C847C4"/>
    <w:rsid w:val="00C86E82"/>
    <w:rsid w:val="00C9104D"/>
    <w:rsid w:val="00C912C7"/>
    <w:rsid w:val="00C91365"/>
    <w:rsid w:val="00C934B4"/>
    <w:rsid w:val="00CB24BC"/>
    <w:rsid w:val="00CB3DE6"/>
    <w:rsid w:val="00CC0EAD"/>
    <w:rsid w:val="00CC3AFA"/>
    <w:rsid w:val="00CC4E5C"/>
    <w:rsid w:val="00CC62E9"/>
    <w:rsid w:val="00CD34DA"/>
    <w:rsid w:val="00CE163E"/>
    <w:rsid w:val="00CE5090"/>
    <w:rsid w:val="00D01EDD"/>
    <w:rsid w:val="00D06EC0"/>
    <w:rsid w:val="00D12E62"/>
    <w:rsid w:val="00D140A9"/>
    <w:rsid w:val="00D15630"/>
    <w:rsid w:val="00D34C53"/>
    <w:rsid w:val="00D37BE5"/>
    <w:rsid w:val="00D42D27"/>
    <w:rsid w:val="00D50B7F"/>
    <w:rsid w:val="00D55469"/>
    <w:rsid w:val="00D56C03"/>
    <w:rsid w:val="00D61FC7"/>
    <w:rsid w:val="00D7246D"/>
    <w:rsid w:val="00D728FE"/>
    <w:rsid w:val="00D72CE6"/>
    <w:rsid w:val="00D74759"/>
    <w:rsid w:val="00D76605"/>
    <w:rsid w:val="00D81FCD"/>
    <w:rsid w:val="00D837EB"/>
    <w:rsid w:val="00D96FB4"/>
    <w:rsid w:val="00D97BB1"/>
    <w:rsid w:val="00DA1254"/>
    <w:rsid w:val="00DA559A"/>
    <w:rsid w:val="00DA6809"/>
    <w:rsid w:val="00DD0046"/>
    <w:rsid w:val="00DE1B3A"/>
    <w:rsid w:val="00DF3AFD"/>
    <w:rsid w:val="00E002CD"/>
    <w:rsid w:val="00E2597F"/>
    <w:rsid w:val="00E26F91"/>
    <w:rsid w:val="00E31467"/>
    <w:rsid w:val="00E31F15"/>
    <w:rsid w:val="00E326FA"/>
    <w:rsid w:val="00E330A3"/>
    <w:rsid w:val="00E35338"/>
    <w:rsid w:val="00E36D12"/>
    <w:rsid w:val="00E415A6"/>
    <w:rsid w:val="00E4622D"/>
    <w:rsid w:val="00E5736F"/>
    <w:rsid w:val="00E613ED"/>
    <w:rsid w:val="00E620EF"/>
    <w:rsid w:val="00E64569"/>
    <w:rsid w:val="00E6493C"/>
    <w:rsid w:val="00E6786A"/>
    <w:rsid w:val="00E77E80"/>
    <w:rsid w:val="00E8682D"/>
    <w:rsid w:val="00E95C8F"/>
    <w:rsid w:val="00EA31EB"/>
    <w:rsid w:val="00EA5FA7"/>
    <w:rsid w:val="00EB0A97"/>
    <w:rsid w:val="00ED692E"/>
    <w:rsid w:val="00EF5FE9"/>
    <w:rsid w:val="00F2137D"/>
    <w:rsid w:val="00F21415"/>
    <w:rsid w:val="00F24166"/>
    <w:rsid w:val="00F25B44"/>
    <w:rsid w:val="00F277B8"/>
    <w:rsid w:val="00F300C4"/>
    <w:rsid w:val="00F5788F"/>
    <w:rsid w:val="00F74FF0"/>
    <w:rsid w:val="00F80DE4"/>
    <w:rsid w:val="00F91271"/>
    <w:rsid w:val="00FA33B8"/>
    <w:rsid w:val="00FD3641"/>
    <w:rsid w:val="00FE19F9"/>
    <w:rsid w:val="00FF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874DA4"/>
    <w:rPr>
      <w:rFonts w:ascii=".VnTime" w:hAnsi=".VnTime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874DA4"/>
    <w:rPr>
      <w:rFonts w:ascii=".VnTime" w:hAnsi=".VnTime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7BEBF43-6208-4CB2-9176-B33A08173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Bo Tu Phap</Company>
  <LinksUpToDate>false</LinksUpToDate>
  <CharactersWithSpaces>4436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creator>Dell GX240</dc:creator>
  <cp:lastModifiedBy>Hoang Thach - 3613</cp:lastModifiedBy>
  <cp:revision>18</cp:revision>
  <cp:lastPrinted>2006-09-15T02:26:00Z</cp:lastPrinted>
  <dcterms:created xsi:type="dcterms:W3CDTF">2023-01-05T09:21:00Z</dcterms:created>
  <dcterms:modified xsi:type="dcterms:W3CDTF">2023-12-05T03:25:00Z</dcterms:modified>
</cp:coreProperties>
</file>