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CC2067" w:rsidRPr="00011FCF" w:rsidTr="009C5D67">
        <w:tc>
          <w:tcPr>
            <w:tcW w:w="4820" w:type="dxa"/>
          </w:tcPr>
          <w:p w:rsidR="00CC2067" w:rsidRPr="00011FCF" w:rsidRDefault="00CC2067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CC2067" w:rsidRPr="00011FCF" w:rsidRDefault="00CC2067" w:rsidP="009C5D67">
            <w:pPr>
              <w:jc w:val="center"/>
            </w:pPr>
            <w:r w:rsidRPr="00011FCF">
              <w:t>VÀ PHÁT TRIỂN NÔNG THÔN VIỆT NAM</w:t>
            </w:r>
          </w:p>
          <w:p w:rsidR="00CC2067" w:rsidRDefault="00CC2067" w:rsidP="00CC2067">
            <w:pPr>
              <w:jc w:val="center"/>
              <w:rPr>
                <w:b/>
                <w:noProof/>
              </w:rPr>
            </w:pPr>
            <w:r w:rsidRPr="00CC2067">
              <w:rPr>
                <w:b/>
                <w:noProof/>
              </w:rPr>
              <w:t>ỦY BAN/BAN/TRUNG TÂM/CHI NHÁNH LOẠI I/VĂN PHÒNG ĐẠI DIỆN</w:t>
            </w:r>
          </w:p>
          <w:p w:rsidR="00CC2067" w:rsidRPr="00011FCF" w:rsidRDefault="00CC2067" w:rsidP="00CC2067">
            <w:pPr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45720</wp:posOffset>
                      </wp:positionV>
                      <wp:extent cx="11430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6pt" to="9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:rsidR="00CC2067" w:rsidRPr="00011FCF" w:rsidRDefault="00CC2067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CC2067" w:rsidRPr="00011FCF" w:rsidRDefault="00CC2067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CC2067" w:rsidRPr="00011FCF" w:rsidRDefault="00CC2067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3AABD15" wp14:editId="5824B68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582C88" w:rsidRPr="00CC2067" w:rsidRDefault="00582C88" w:rsidP="00CC2067">
      <w:pPr>
        <w:tabs>
          <w:tab w:val="left" w:pos="567"/>
        </w:tabs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</w:rPr>
        <w:t xml:space="preserve">PHIẾU </w:t>
      </w:r>
      <w:r w:rsidR="00582C88" w:rsidRPr="00CC2067">
        <w:rPr>
          <w:b/>
          <w:sz w:val="26"/>
          <w:szCs w:val="28"/>
        </w:rPr>
        <w:t>ĐỀ NGHỊ</w:t>
      </w:r>
    </w:p>
    <w:p w:rsidR="009C73EA" w:rsidRPr="00CC2067" w:rsidRDefault="008A1A26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  <w:lang w:val="vi-VN"/>
        </w:rPr>
        <w:t xml:space="preserve">TRA CỨU </w:t>
      </w:r>
      <w:r w:rsidR="00582C88" w:rsidRPr="00CC2067">
        <w:rPr>
          <w:b/>
          <w:sz w:val="26"/>
          <w:szCs w:val="28"/>
        </w:rPr>
        <w:t>SẢN PHẨM THÔNG TIN TÍN DỤNG</w:t>
      </w:r>
    </w:p>
    <w:p w:rsidR="00091E8B" w:rsidRPr="00CC2067" w:rsidRDefault="00091E8B" w:rsidP="00CC2067">
      <w:pPr>
        <w:jc w:val="center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(Áp dụng đối với các sản phẩm thuộc Danh mục B</w:t>
      </w:r>
      <w:r w:rsidR="00CC2067">
        <w:rPr>
          <w:i/>
          <w:sz w:val="26"/>
          <w:szCs w:val="28"/>
        </w:rPr>
        <w:t xml:space="preserve"> -</w:t>
      </w:r>
      <w:r w:rsidR="00195751">
        <w:rPr>
          <w:i/>
          <w:sz w:val="26"/>
          <w:szCs w:val="28"/>
        </w:rPr>
        <w:t xml:space="preserve"> Phụ lục 1</w:t>
      </w:r>
      <w:r w:rsidRPr="00CC2067">
        <w:rPr>
          <w:i/>
          <w:sz w:val="26"/>
          <w:szCs w:val="28"/>
        </w:rPr>
        <w:t>)</w:t>
      </w:r>
    </w:p>
    <w:p w:rsidR="001B408D" w:rsidRPr="00CC2067" w:rsidRDefault="001B408D" w:rsidP="00CC2067">
      <w:pPr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CC2067">
        <w:rPr>
          <w:b/>
          <w:sz w:val="26"/>
          <w:szCs w:val="28"/>
        </w:rPr>
        <w:t xml:space="preserve">Kính gửi: </w:t>
      </w:r>
      <w:r w:rsidR="008B305D" w:rsidRPr="00CC2067">
        <w:rPr>
          <w:b/>
          <w:sz w:val="26"/>
          <w:szCs w:val="28"/>
        </w:rPr>
        <w:t>Trung tâm Quản lý rủi ro tín dụng</w:t>
      </w:r>
    </w:p>
    <w:p w:rsidR="003C4782" w:rsidRPr="00CC2067" w:rsidRDefault="003C4782" w:rsidP="00CC2067">
      <w:pPr>
        <w:tabs>
          <w:tab w:val="left" w:pos="1080"/>
          <w:tab w:val="left" w:pos="2280"/>
        </w:tabs>
        <w:spacing w:line="276" w:lineRule="auto"/>
        <w:jc w:val="both"/>
        <w:rPr>
          <w:sz w:val="26"/>
          <w:szCs w:val="28"/>
        </w:rPr>
      </w:pPr>
    </w:p>
    <w:p w:rsidR="00CC2067" w:rsidRPr="00CC2067" w:rsidRDefault="00CC2067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1. THÔNG TIN </w:t>
      </w:r>
      <w:r w:rsidRPr="00CC2067">
        <w:rPr>
          <w:b/>
          <w:sz w:val="26"/>
          <w:szCs w:val="28"/>
          <w:lang w:val="vi-VN"/>
        </w:rPr>
        <w:t xml:space="preserve">ĐƠN VỊ </w:t>
      </w:r>
      <w:r w:rsidRPr="00CC2067">
        <w:rPr>
          <w:b/>
          <w:sz w:val="26"/>
          <w:szCs w:val="28"/>
        </w:rPr>
        <w:t>ĐỀ XUẤT</w:t>
      </w:r>
    </w:p>
    <w:p w:rsidR="009C73EA" w:rsidRDefault="009C73EA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Tên </w:t>
      </w:r>
      <w:r w:rsidR="0043742E" w:rsidRPr="00CC2067">
        <w:rPr>
          <w:sz w:val="26"/>
          <w:szCs w:val="28"/>
          <w:lang w:val="vi-VN"/>
        </w:rPr>
        <w:t xml:space="preserve">đơn vị </w:t>
      </w:r>
      <w:r w:rsidR="00582C88" w:rsidRPr="00CC2067">
        <w:rPr>
          <w:sz w:val="26"/>
          <w:szCs w:val="28"/>
        </w:rPr>
        <w:t>đề xuất</w:t>
      </w:r>
      <w:r w:rsidRPr="00CC2067">
        <w:rPr>
          <w:sz w:val="26"/>
          <w:szCs w:val="28"/>
        </w:rPr>
        <w:t>:</w:t>
      </w:r>
      <w:r w:rsidR="009C65E0" w:rsidRPr="00CC2067">
        <w:rPr>
          <w:sz w:val="26"/>
          <w:szCs w:val="28"/>
        </w:rPr>
        <w:t xml:space="preserve">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Tên chi nhánh/PGD</w:t>
      </w:r>
      <w:r w:rsidR="00B824AE">
        <w:rPr>
          <w:sz w:val="26"/>
          <w:szCs w:val="28"/>
        </w:rPr>
        <w:t>]</w:t>
      </w:r>
    </w:p>
    <w:p w:rsidR="00992D90" w:rsidRPr="00CC2067" w:rsidRDefault="00992D90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Cán bộ đề xuất: </w:t>
      </w:r>
      <w:r w:rsidR="004A7032" w:rsidRPr="004A7032">
        <w:rPr>
          <w:sz w:val="26"/>
          <w:szCs w:val="28"/>
        </w:rPr>
        <w:t>{Tên người dùng}</w:t>
      </w:r>
    </w:p>
    <w:p w:rsidR="00614D6C" w:rsidRPr="00CC2067" w:rsidRDefault="00614D6C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Số điện thoại li</w:t>
      </w:r>
      <w:r w:rsidR="00091E8B" w:rsidRPr="00CC2067">
        <w:rPr>
          <w:sz w:val="26"/>
          <w:szCs w:val="28"/>
        </w:rPr>
        <w:t xml:space="preserve">ên hệ: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Điện thoại</w:t>
      </w:r>
      <w:r w:rsidR="00B824AE">
        <w:rPr>
          <w:sz w:val="26"/>
          <w:szCs w:val="28"/>
        </w:rPr>
        <w:t>]</w:t>
      </w:r>
      <w:r w:rsidR="00992D90">
        <w:rPr>
          <w:sz w:val="26"/>
          <w:szCs w:val="28"/>
        </w:rPr>
        <w:t xml:space="preserve">. </w:t>
      </w:r>
      <w:r w:rsidRPr="00CC2067">
        <w:rPr>
          <w:sz w:val="26"/>
          <w:szCs w:val="28"/>
        </w:rPr>
        <w:t xml:space="preserve">Email </w:t>
      </w:r>
      <w:r w:rsidR="00091E8B" w:rsidRPr="00CC2067">
        <w:rPr>
          <w:sz w:val="26"/>
          <w:szCs w:val="28"/>
        </w:rPr>
        <w:t>nội bộ</w:t>
      </w:r>
      <w:r w:rsidRPr="00CC2067">
        <w:rPr>
          <w:sz w:val="26"/>
          <w:szCs w:val="28"/>
        </w:rPr>
        <w:t>:</w:t>
      </w:r>
      <w:r w:rsidR="00B824AE">
        <w:rPr>
          <w:sz w:val="26"/>
          <w:szCs w:val="28"/>
        </w:rPr>
        <w:t xml:space="preserve"> ...</w:t>
      </w:r>
      <w:bookmarkStart w:id="0" w:name="_GoBack"/>
      <w:bookmarkEnd w:id="0"/>
    </w:p>
    <w:p w:rsidR="00CC2067" w:rsidRPr="00CC2067" w:rsidRDefault="00CC2067" w:rsidP="00B824AE">
      <w:pPr>
        <w:spacing w:line="276" w:lineRule="auto"/>
        <w:jc w:val="both"/>
        <w:rPr>
          <w:sz w:val="26"/>
          <w:szCs w:val="28"/>
        </w:rPr>
      </w:pPr>
      <w:bookmarkStart w:id="1" w:name="_Hlk145313833"/>
      <w:r w:rsidRPr="00CC2067">
        <w:rPr>
          <w:b/>
          <w:sz w:val="26"/>
          <w:szCs w:val="28"/>
        </w:rPr>
        <w:t>2. NỘI DUNG YÊU CẦU</w:t>
      </w:r>
    </w:p>
    <w:p w:rsidR="003461C3" w:rsidRPr="00CC2067" w:rsidRDefault="00617BCF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Đề nghị </w:t>
      </w:r>
      <w:r w:rsidR="003461C3" w:rsidRPr="00CC2067">
        <w:rPr>
          <w:sz w:val="26"/>
          <w:szCs w:val="28"/>
        </w:rPr>
        <w:t>tra cứu sản phẩm thông tin tín dụng sau:</w:t>
      </w:r>
    </w:p>
    <w:p w:rsidR="00B76934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B76934">
        <w:rPr>
          <w:sz w:val="26"/>
          <w:szCs w:val="28"/>
        </w:rPr>
        <w:t>[Tên sản ph</w:t>
      </w:r>
      <w:r w:rsidR="008D148A">
        <w:rPr>
          <w:sz w:val="26"/>
          <w:szCs w:val="28"/>
        </w:rPr>
        <w:t>ẩ</w:t>
      </w:r>
      <w:r w:rsidR="00B76934">
        <w:rPr>
          <w:sz w:val="26"/>
          <w:szCs w:val="28"/>
        </w:rPr>
        <w:t>m TTTD].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091E8B" w:rsidRPr="00CC2067" w:rsidRDefault="00091E8B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Mục đích tra cứu:</w:t>
      </w:r>
      <w:r w:rsidR="00B824AE">
        <w:rPr>
          <w:sz w:val="26"/>
          <w:szCs w:val="28"/>
        </w:rPr>
        <w:t xml:space="preserve"> </w:t>
      </w:r>
      <w:r w:rsidR="008D148A" w:rsidRPr="008D148A">
        <w:rPr>
          <w:sz w:val="26"/>
          <w:szCs w:val="28"/>
        </w:rPr>
        <w:t>{Mục đích tra cứu CIC}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khách hàng trên IPCAS (nếu có): </w:t>
      </w:r>
      <w:r w:rsidRPr="0000237E">
        <w:rPr>
          <w:b/>
          <w:sz w:val="26"/>
          <w:szCs w:val="28"/>
        </w:rPr>
        <w:t>{Mã khách hàng}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CIC (nếu có): </w:t>
      </w:r>
      <w:r w:rsidRPr="0000237E">
        <w:rPr>
          <w:b/>
          <w:sz w:val="26"/>
          <w:szCs w:val="28"/>
        </w:rPr>
        <w:t>{Mã CIC (nếu có)}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khách hàng: </w:t>
      </w:r>
      <w:r w:rsidRPr="0000237E">
        <w:rPr>
          <w:b/>
          <w:sz w:val="26"/>
          <w:szCs w:val="28"/>
        </w:rPr>
        <w:t>{Tên khách hàng}</w:t>
      </w:r>
    </w:p>
    <w:p w:rsidR="00B824AE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>
        <w:rPr>
          <w:sz w:val="26"/>
          <w:szCs w:val="28"/>
        </w:rPr>
        <w:t xml:space="preserve"> </w:t>
      </w:r>
      <w:r w:rsidRPr="00861876">
        <w:rPr>
          <w:sz w:val="26"/>
          <w:szCs w:val="28"/>
        </w:rPr>
        <w:t>{Địa chỉ}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Quốc gia: ...</w:t>
      </w:r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ĐKKD: </w:t>
      </w:r>
      <w:r>
        <w:rPr>
          <w:sz w:val="26"/>
          <w:szCs w:val="28"/>
        </w:rPr>
        <w:tab/>
      </w:r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số thuế: </w:t>
      </w:r>
      <w:r>
        <w:rPr>
          <w:sz w:val="26"/>
          <w:szCs w:val="28"/>
        </w:rPr>
        <w:tab/>
      </w:r>
    </w:p>
    <w:p w:rsidR="003461C3" w:rsidRPr="00CC2067" w:rsidRDefault="00091E8B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* Đối với sản phẩm S70, lựa chọn n</w:t>
      </w:r>
      <w:r w:rsidR="008B305D" w:rsidRPr="00CC2067">
        <w:rPr>
          <w:i/>
          <w:sz w:val="26"/>
          <w:szCs w:val="28"/>
        </w:rPr>
        <w:t>gôn ngữ: Tiếng Việt</w:t>
      </w:r>
      <w:r w:rsidRPr="00CC2067">
        <w:rPr>
          <w:i/>
          <w:sz w:val="26"/>
          <w:szCs w:val="28"/>
        </w:rPr>
        <w:t xml:space="preserve"> và/hoặc </w:t>
      </w:r>
      <w:r w:rsidR="008B305D" w:rsidRPr="00CC2067">
        <w:rPr>
          <w:i/>
          <w:sz w:val="26"/>
          <w:szCs w:val="28"/>
        </w:rPr>
        <w:t>Tiếng Anh</w:t>
      </w:r>
      <w:r w:rsidRPr="00CC2067">
        <w:rPr>
          <w:i/>
          <w:sz w:val="26"/>
          <w:szCs w:val="28"/>
        </w:rPr>
        <w:t>.</w:t>
      </w:r>
    </w:p>
    <w:p w:rsidR="00CC2067" w:rsidRPr="00CC2067" w:rsidRDefault="00CC2067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3. XÁC NHẬN CỦA </w:t>
      </w:r>
      <w:r w:rsidRPr="00CC2067">
        <w:rPr>
          <w:b/>
          <w:sz w:val="26"/>
          <w:szCs w:val="28"/>
          <w:lang w:val="vi-VN"/>
        </w:rPr>
        <w:t>ĐƠN VỊ ĐỀ XUẤT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Chúng tôi cam kết: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1. Những thông tin </w:t>
      </w:r>
      <w:r w:rsidR="00091E8B" w:rsidRPr="00CC2067">
        <w:rPr>
          <w:sz w:val="26"/>
          <w:szCs w:val="28"/>
        </w:rPr>
        <w:t>tra cứu</w:t>
      </w:r>
      <w:r w:rsidRPr="00CC2067">
        <w:rPr>
          <w:sz w:val="26"/>
          <w:szCs w:val="28"/>
        </w:rPr>
        <w:t xml:space="preserve"> trên đây là đầy đủ, trung thực và chính xác.</w:t>
      </w:r>
    </w:p>
    <w:p w:rsidR="007E620E" w:rsidRPr="00CC2067" w:rsidRDefault="009C73EA" w:rsidP="00B824AE">
      <w:pPr>
        <w:tabs>
          <w:tab w:val="center" w:pos="7680"/>
        </w:tabs>
        <w:spacing w:after="120"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2. </w:t>
      </w:r>
      <w:r w:rsidR="00CB4A81" w:rsidRPr="00CC2067">
        <w:rPr>
          <w:sz w:val="26"/>
          <w:szCs w:val="28"/>
        </w:rPr>
        <w:t xml:space="preserve">Cam kết sử dụng thông tin đúng mục đích, </w:t>
      </w:r>
      <w:r w:rsidR="004F13DC" w:rsidRPr="00CC2067">
        <w:rPr>
          <w:sz w:val="26"/>
          <w:szCs w:val="28"/>
        </w:rPr>
        <w:t>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23"/>
        <w:gridCol w:w="3503"/>
        <w:gridCol w:w="3030"/>
      </w:tblGrid>
      <w:tr w:rsidR="00B824AE" w:rsidRPr="00B824AE" w:rsidTr="009C5D67">
        <w:tc>
          <w:tcPr>
            <w:tcW w:w="1686" w:type="pct"/>
          </w:tcPr>
          <w:bookmarkEnd w:id="1"/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177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KIỂM SOÁT</w:t>
            </w:r>
          </w:p>
        </w:tc>
        <w:tc>
          <w:tcPr>
            <w:tcW w:w="153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LÃNH ĐẠO ĐƠN VỊ</w:t>
            </w:r>
          </w:p>
        </w:tc>
      </w:tr>
      <w:tr w:rsidR="00B824AE" w:rsidRPr="00B824AE" w:rsidTr="00B76934">
        <w:trPr>
          <w:trHeight w:val="1481"/>
        </w:trPr>
        <w:tc>
          <w:tcPr>
            <w:tcW w:w="1686" w:type="pct"/>
            <w:vAlign w:val="bottom"/>
          </w:tcPr>
          <w:p w:rsidR="00B824AE" w:rsidRPr="00B824AE" w:rsidRDefault="00224F66" w:rsidP="00B824A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77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B824AE" w:rsidRPr="008B305D" w:rsidRDefault="00B824AE" w:rsidP="00B824AE">
      <w:pPr>
        <w:tabs>
          <w:tab w:val="center" w:pos="7680"/>
        </w:tabs>
        <w:rPr>
          <w:i/>
          <w:sz w:val="28"/>
          <w:szCs w:val="28"/>
        </w:rPr>
      </w:pPr>
    </w:p>
    <w:sectPr w:rsidR="00B824AE" w:rsidRPr="008B305D" w:rsidSect="00CC2067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162" w:rsidRDefault="00FE0162" w:rsidP="000B127F">
      <w:r>
        <w:separator/>
      </w:r>
    </w:p>
  </w:endnote>
  <w:endnote w:type="continuationSeparator" w:id="0">
    <w:p w:rsidR="00FE0162" w:rsidRDefault="00FE0162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162" w:rsidRDefault="00FE0162" w:rsidP="000B127F">
      <w:r>
        <w:separator/>
      </w:r>
    </w:p>
  </w:footnote>
  <w:footnote w:type="continuationSeparator" w:id="0">
    <w:p w:rsidR="00FE0162" w:rsidRDefault="00FE0162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067" w:rsidRPr="00CC2067" w:rsidRDefault="00CC2067" w:rsidP="00CC2067">
    <w:pPr>
      <w:jc w:val="right"/>
      <w:rPr>
        <w:b/>
      </w:rPr>
    </w:pPr>
    <w:r w:rsidRPr="00CC2067">
      <w:rPr>
        <w:b/>
      </w:rPr>
      <w:t>Mẫu 03/CIC-RRTD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3F57"/>
    <w:rsid w:val="0000669C"/>
    <w:rsid w:val="00006E21"/>
    <w:rsid w:val="0001021F"/>
    <w:rsid w:val="000132AF"/>
    <w:rsid w:val="00014116"/>
    <w:rsid w:val="00014D86"/>
    <w:rsid w:val="00014FE1"/>
    <w:rsid w:val="00015815"/>
    <w:rsid w:val="00016C44"/>
    <w:rsid w:val="00017117"/>
    <w:rsid w:val="00017276"/>
    <w:rsid w:val="00017453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1E8B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1FB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5751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4B7"/>
    <w:rsid w:val="001D7C02"/>
    <w:rsid w:val="001E08FE"/>
    <w:rsid w:val="001F15AB"/>
    <w:rsid w:val="001F1853"/>
    <w:rsid w:val="001F40BF"/>
    <w:rsid w:val="001F6333"/>
    <w:rsid w:val="001F6CEE"/>
    <w:rsid w:val="002024FF"/>
    <w:rsid w:val="00205109"/>
    <w:rsid w:val="0020654F"/>
    <w:rsid w:val="00207198"/>
    <w:rsid w:val="00207A77"/>
    <w:rsid w:val="00212265"/>
    <w:rsid w:val="00213490"/>
    <w:rsid w:val="00217406"/>
    <w:rsid w:val="00224F6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5DB8"/>
    <w:rsid w:val="002F4AD7"/>
    <w:rsid w:val="00301EF8"/>
    <w:rsid w:val="003023BF"/>
    <w:rsid w:val="0030303C"/>
    <w:rsid w:val="00307A84"/>
    <w:rsid w:val="00310F7A"/>
    <w:rsid w:val="0031457B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03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F02DD"/>
    <w:rsid w:val="004F13DC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4D6C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09F0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52A2"/>
    <w:rsid w:val="00667473"/>
    <w:rsid w:val="00667FB0"/>
    <w:rsid w:val="00674BC2"/>
    <w:rsid w:val="00677972"/>
    <w:rsid w:val="00677DAC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0047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727C"/>
    <w:rsid w:val="00847D4E"/>
    <w:rsid w:val="00850294"/>
    <w:rsid w:val="00856C6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48A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2D90"/>
    <w:rsid w:val="00997760"/>
    <w:rsid w:val="00997A73"/>
    <w:rsid w:val="009A071B"/>
    <w:rsid w:val="009A0F89"/>
    <w:rsid w:val="009A68F3"/>
    <w:rsid w:val="009A6A44"/>
    <w:rsid w:val="009A7CEF"/>
    <w:rsid w:val="009B0618"/>
    <w:rsid w:val="009B2B3A"/>
    <w:rsid w:val="009B3625"/>
    <w:rsid w:val="009B7FA9"/>
    <w:rsid w:val="009C2860"/>
    <w:rsid w:val="009C4C23"/>
    <w:rsid w:val="009C65E0"/>
    <w:rsid w:val="009C66C8"/>
    <w:rsid w:val="009C73EA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4B3D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76934"/>
    <w:rsid w:val="00B81361"/>
    <w:rsid w:val="00B817B5"/>
    <w:rsid w:val="00B824AE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F20"/>
    <w:rsid w:val="00C543FF"/>
    <w:rsid w:val="00C5469C"/>
    <w:rsid w:val="00C560CE"/>
    <w:rsid w:val="00C5739E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4A81"/>
    <w:rsid w:val="00CB5A82"/>
    <w:rsid w:val="00CB6538"/>
    <w:rsid w:val="00CC1846"/>
    <w:rsid w:val="00CC2067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4835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54D2"/>
    <w:rsid w:val="00F76C1C"/>
    <w:rsid w:val="00F76E87"/>
    <w:rsid w:val="00F8027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0E52"/>
    <w:rsid w:val="00FC2552"/>
    <w:rsid w:val="00FC2E62"/>
    <w:rsid w:val="00FC32B0"/>
    <w:rsid w:val="00FC7DCB"/>
    <w:rsid w:val="00FD01ED"/>
    <w:rsid w:val="00FD0952"/>
    <w:rsid w:val="00FD171E"/>
    <w:rsid w:val="00FE0162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EF20B-B014-48D7-81A4-6DE4D80B1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dc:creator>arasyforever</dc:creator>
  <cp:lastModifiedBy>Hoang Thach - 3612</cp:lastModifiedBy>
  <cp:revision>8</cp:revision>
  <cp:lastPrinted>2023-09-11T01:24:00Z</cp:lastPrinted>
  <dcterms:created xsi:type="dcterms:W3CDTF">2024-02-21T06:48:00Z</dcterms:created>
  <dcterms:modified xsi:type="dcterms:W3CDTF">2025-01-02T09:53:00Z</dcterms:modified>
</cp:coreProperties>
</file>