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4962"/>
        <w:gridCol w:w="5810"/>
      </w:tblGrid>
      <w:tr w:rsidR="002A6B12" w:rsidRPr="002A6B12" w:rsidTr="00BE3612">
        <w:tc>
          <w:tcPr>
            <w:tcW w:w="2303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lang w:val="en-US"/>
              </w:rPr>
            </w:pPr>
            <w:r w:rsidRPr="002A6B12">
              <w:rPr>
                <w:lang w:val="en-US"/>
              </w:rPr>
              <w:t>NGÂN HÀNG NÔNG NGHIỆP</w:t>
            </w:r>
          </w:p>
          <w:p w:rsidR="002A6B12" w:rsidRPr="002A6B12" w:rsidRDefault="002A6B12" w:rsidP="002A6B12">
            <w:pPr>
              <w:spacing w:after="120"/>
              <w:jc w:val="center"/>
              <w:rPr>
                <w:b/>
                <w:lang w:val="en-US"/>
              </w:rPr>
            </w:pPr>
            <w:r w:rsidRPr="002A6B1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E70848" wp14:editId="12357F7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2A6B12">
              <w:rPr>
                <w:lang w:val="en-US"/>
              </w:rPr>
              <w:t>VÀ PHÁT TRIỂN NÔNG THÔN VIỆT NAM</w:t>
            </w:r>
          </w:p>
          <w:p w:rsidR="002A6B12" w:rsidRPr="002A6B12" w:rsidRDefault="002A6B12" w:rsidP="002A6B12">
            <w:pPr>
              <w:jc w:val="center"/>
              <w:rPr>
                <w:b/>
                <w:lang w:val="en-US"/>
              </w:rPr>
            </w:pPr>
            <w:r w:rsidRPr="002A6B12">
              <w:rPr>
                <w:b/>
                <w:lang w:val="en-US"/>
              </w:rPr>
              <w:t>{Tên gọi in hoa}</w:t>
            </w:r>
          </w:p>
        </w:tc>
        <w:tc>
          <w:tcPr>
            <w:tcW w:w="2697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b/>
              </w:rPr>
            </w:pPr>
            <w:r w:rsidRPr="002A6B12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687CE8" wp14:editId="288CA75A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6B12" w:rsidRPr="00B40475" w:rsidRDefault="002A6B12" w:rsidP="002A6B12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65.6pt;margin-top:-26.7pt;width:104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F2src2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2A6B12" w:rsidRPr="00B40475" w:rsidRDefault="002A6B12" w:rsidP="002A6B12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3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6B12">
              <w:rPr>
                <w:b/>
              </w:rPr>
              <w:t>CỘNG HÒA XÃ HỘI CHỦ NGHĨA VIỆT NAM</w:t>
            </w:r>
          </w:p>
          <w:p w:rsidR="002A6B12" w:rsidRPr="002A6B12" w:rsidRDefault="002A6B12" w:rsidP="002A6B12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A6B12">
              <w:rPr>
                <w:b/>
                <w:sz w:val="26"/>
              </w:rPr>
              <w:t>Độc lập – Tự do – Hạnh phúc</w:t>
            </w:r>
          </w:p>
          <w:p w:rsidR="002A6B12" w:rsidRPr="002A6B12" w:rsidRDefault="002A6B12" w:rsidP="002A6B12">
            <w:pPr>
              <w:spacing w:before="120"/>
              <w:jc w:val="center"/>
              <w:rPr>
                <w:b/>
                <w:i/>
                <w:sz w:val="26"/>
              </w:rPr>
            </w:pPr>
            <w:r w:rsidRPr="002A6B12"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FCDDB8" wp14:editId="1DD2B4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B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ughjGcwroCoSm1taJAe1at51vS7Q0pXHVEtj8FvJwO5WchI3qWEizNQZDd80QxiCODH&#10;WR0b2wdImAI6RklON0n40SMKH0HjdDI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Pr="002A6B12">
              <w:rPr>
                <w:i/>
                <w:sz w:val="26"/>
                <w:lang w:val="en-US"/>
              </w:rPr>
              <w:t>{Địa danh}, ngày {Ngày} tháng {Tháng} năm {Năm}</w:t>
            </w:r>
          </w:p>
        </w:tc>
      </w:tr>
    </w:tbl>
    <w:p w:rsidR="002A6B12" w:rsidRPr="002A6B12" w:rsidRDefault="002A6B12" w:rsidP="002A6B12">
      <w:pPr>
        <w:tabs>
          <w:tab w:val="left" w:pos="3555"/>
        </w:tabs>
        <w:jc w:val="center"/>
        <w:rPr>
          <w:b/>
          <w:sz w:val="28"/>
          <w:szCs w:val="32"/>
          <w:lang w:val="en-US"/>
        </w:rPr>
      </w:pPr>
    </w:p>
    <w:p w:rsid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  <w:r w:rsidRPr="002A6B12">
        <w:rPr>
          <w:b/>
          <w:sz w:val="28"/>
          <w:szCs w:val="32"/>
        </w:rPr>
        <w:t>PHIẾU NHẬP KHO</w:t>
      </w:r>
    </w:p>
    <w:p w:rsidR="002A6B12" w:rsidRP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</w:p>
    <w:tbl>
      <w:tblPr>
        <w:tblStyle w:val="TableGrid"/>
        <w:tblW w:w="5233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084"/>
      </w:tblGrid>
      <w:tr w:rsidR="002A6B12" w:rsidRPr="0021767D" w:rsidTr="002A6B12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{Tên khách hàng}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Pr="0021767D">
              <w:rPr>
                <w:sz w:val="26"/>
                <w:szCs w:val="26"/>
              </w:rPr>
              <w:t>H: {Mã khách hàng}</w:t>
            </w:r>
          </w:p>
        </w:tc>
      </w:tr>
      <w:tr w:rsidR="002A6B12" w:rsidRPr="0021767D" w:rsidTr="002A6B12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Địa chỉ: {Địa chỉ}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{Số điện thoại}</w:t>
            </w:r>
          </w:p>
        </w:tc>
      </w:tr>
    </w:tbl>
    <w:p w:rsidR="00690108" w:rsidRPr="00690108" w:rsidRDefault="00690108" w:rsidP="000C0DD6">
      <w:pPr>
        <w:tabs>
          <w:tab w:val="left" w:pos="5812"/>
        </w:tabs>
        <w:rPr>
          <w:sz w:val="26"/>
          <w:szCs w:val="26"/>
          <w:lang w:val="en-US"/>
        </w:rPr>
      </w:pPr>
    </w:p>
    <w:tbl>
      <w:tblPr>
        <w:tblW w:w="524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3685"/>
        <w:gridCol w:w="1983"/>
        <w:gridCol w:w="2834"/>
        <w:gridCol w:w="1116"/>
      </w:tblGrid>
      <w:tr w:rsidR="002A6B12" w:rsidRPr="008977F8" w:rsidTr="00510A14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b/>
                <w:szCs w:val="26"/>
                <w:lang w:eastAsia="ja-JP"/>
              </w:rPr>
            </w:pPr>
            <w:r w:rsidRPr="008977F8">
              <w:rPr>
                <w:rFonts w:eastAsia="MS Mincho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784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Tên tài sản</w:t>
            </w:r>
          </w:p>
        </w:tc>
        <w:tc>
          <w:tcPr>
            <w:tcW w:w="960" w:type="pct"/>
            <w:vAlign w:val="center"/>
          </w:tcPr>
          <w:p w:rsidR="000C0DD6" w:rsidRPr="008977F8" w:rsidRDefault="000C0DD6" w:rsidP="002A6B12">
            <w:pPr>
              <w:tabs>
                <w:tab w:val="left" w:pos="471"/>
              </w:tabs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Số Seri/</w:t>
            </w:r>
            <w:r w:rsidR="002A6B12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Pr="008977F8">
              <w:rPr>
                <w:b/>
                <w:noProof/>
                <w:sz w:val="26"/>
                <w:szCs w:val="26"/>
              </w:rPr>
              <w:t>Số hiệu</w:t>
            </w:r>
          </w:p>
        </w:tc>
        <w:tc>
          <w:tcPr>
            <w:tcW w:w="1372" w:type="pct"/>
            <w:vAlign w:val="center"/>
          </w:tcPr>
          <w:p w:rsidR="000C0DD6" w:rsidRPr="00096961" w:rsidRDefault="000C0DD6" w:rsidP="002A6B12">
            <w:pPr>
              <w:jc w:val="center"/>
              <w:rPr>
                <w:b/>
                <w:noProof/>
                <w:szCs w:val="26"/>
                <w:lang w:val="en-US"/>
              </w:rPr>
            </w:pPr>
            <w:r w:rsidRPr="008977F8">
              <w:rPr>
                <w:b/>
                <w:noProof/>
                <w:sz w:val="26"/>
                <w:szCs w:val="26"/>
              </w:rPr>
              <w:t xml:space="preserve">Giá trị </w:t>
            </w:r>
            <w:r w:rsidR="007F2B0E">
              <w:rPr>
                <w:b/>
                <w:noProof/>
                <w:sz w:val="26"/>
                <w:szCs w:val="26"/>
                <w:lang w:val="en-US"/>
              </w:rPr>
              <w:t>thế chấp/cầm cố</w:t>
            </w:r>
          </w:p>
        </w:tc>
        <w:tc>
          <w:tcPr>
            <w:tcW w:w="540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Ghi chú</w:t>
            </w:r>
          </w:p>
        </w:tc>
      </w:tr>
      <w:tr w:rsidR="002A6B12" w:rsidRPr="008977F8" w:rsidTr="00510A14">
        <w:tc>
          <w:tcPr>
            <w:tcW w:w="344" w:type="pct"/>
            <w:vAlign w:val="center"/>
          </w:tcPr>
          <w:p w:rsidR="000C0DD6" w:rsidRPr="008977F8" w:rsidRDefault="000C0DD6" w:rsidP="00010271">
            <w:pPr>
              <w:contextualSpacing/>
              <w:jc w:val="center"/>
              <w:rPr>
                <w:rFonts w:eastAsia="MS Mincho"/>
                <w:szCs w:val="26"/>
                <w:lang w:val="en-US" w:eastAsia="ja-JP"/>
              </w:rPr>
            </w:pPr>
            <w:r>
              <w:rPr>
                <w:rFonts w:eastAsia="MS Mincho"/>
                <w:sz w:val="26"/>
                <w:szCs w:val="26"/>
                <w:lang w:val="en-US" w:eastAsia="ja-JP"/>
              </w:rPr>
              <w:t>[</w:t>
            </w:r>
            <w:r w:rsidR="00C16FCC">
              <w:rPr>
                <w:rFonts w:eastAsia="MS Mincho"/>
                <w:sz w:val="26"/>
                <w:szCs w:val="26"/>
                <w:lang w:val="en-US" w:eastAsia="ja-JP"/>
              </w:rPr>
              <w:t>Đ</w:t>
            </w:r>
            <w:r w:rsidR="005E79BF">
              <w:rPr>
                <w:rFonts w:eastAsia="MS Mincho"/>
                <w:sz w:val="26"/>
                <w:szCs w:val="26"/>
                <w:lang w:val="en-US" w:eastAsia="ja-JP"/>
              </w:rPr>
              <w:t>S</w:t>
            </w:r>
            <w:r w:rsidR="00C16FCC">
              <w:rPr>
                <w:rFonts w:eastAsia="MS Mincho"/>
                <w:sz w:val="26"/>
                <w:szCs w:val="26"/>
                <w:lang w:val="en-US" w:eastAsia="ja-JP"/>
              </w:rPr>
              <w:t>.</w:t>
            </w:r>
            <w:r>
              <w:rPr>
                <w:rFonts w:eastAsia="MS Mincho"/>
                <w:sz w:val="26"/>
                <w:szCs w:val="26"/>
                <w:lang w:val="en-US" w:eastAsia="ja-JP"/>
              </w:rPr>
              <w:t>STT]</w:t>
            </w:r>
          </w:p>
        </w:tc>
        <w:tc>
          <w:tcPr>
            <w:tcW w:w="1784" w:type="pct"/>
            <w:vAlign w:val="center"/>
          </w:tcPr>
          <w:p w:rsidR="005B1531" w:rsidRPr="007A3922" w:rsidRDefault="005B1531" w:rsidP="005B1531">
            <w:pPr>
              <w:spacing w:before="60" w:after="60"/>
              <w:rPr>
                <w:noProof/>
                <w:sz w:val="26"/>
                <w:szCs w:val="26"/>
                <w:lang w:val="en-US"/>
              </w:rPr>
            </w:pPr>
            <w:r>
              <w:rPr>
                <w:noProof/>
                <w:sz w:val="26"/>
                <w:szCs w:val="26"/>
                <w:lang w:val="en-US"/>
              </w:rPr>
              <w:t xml:space="preserve">- </w:t>
            </w:r>
            <w:r w:rsidRPr="007A3922">
              <w:rPr>
                <w:noProof/>
                <w:sz w:val="26"/>
                <w:szCs w:val="26"/>
                <w:lang w:val="en-US"/>
              </w:rPr>
              <w:t>{ĐS.Hợp đồng mua bán}</w:t>
            </w:r>
          </w:p>
          <w:p w:rsidR="005B1531" w:rsidRPr="007A3922" w:rsidRDefault="005B1531" w:rsidP="005B1531">
            <w:pPr>
              <w:spacing w:before="60" w:after="60"/>
              <w:rPr>
                <w:noProof/>
                <w:sz w:val="26"/>
                <w:szCs w:val="26"/>
                <w:lang w:val="en-US"/>
              </w:rPr>
            </w:pPr>
            <w:r w:rsidRPr="007A3922">
              <w:rPr>
                <w:noProof/>
                <w:sz w:val="26"/>
                <w:szCs w:val="26"/>
                <w:lang w:val="en-US"/>
              </w:rPr>
              <w:t>- Hóa đơn GTGT</w:t>
            </w:r>
          </w:p>
          <w:p w:rsidR="000C0DD6" w:rsidRPr="008977F8" w:rsidRDefault="005B1531" w:rsidP="005B1531">
            <w:pPr>
              <w:spacing w:before="60" w:after="60"/>
              <w:rPr>
                <w:noProof/>
                <w:szCs w:val="26"/>
                <w:lang w:val="en-US"/>
              </w:rPr>
            </w:pPr>
            <w:r w:rsidRPr="007A3922">
              <w:rPr>
                <w:noProof/>
                <w:sz w:val="26"/>
                <w:szCs w:val="26"/>
                <w:lang w:val="en-US"/>
              </w:rPr>
              <w:t>-{ĐS.Giấy tờ khác về TS}</w:t>
            </w:r>
          </w:p>
        </w:tc>
        <w:tc>
          <w:tcPr>
            <w:tcW w:w="960" w:type="pct"/>
          </w:tcPr>
          <w:p w:rsidR="000C0DD6" w:rsidRDefault="000C0DD6" w:rsidP="005B1531">
            <w:pPr>
              <w:spacing w:before="60" w:after="60"/>
              <w:rPr>
                <w:noProof/>
                <w:szCs w:val="26"/>
                <w:lang w:val="en-US"/>
              </w:rPr>
            </w:pPr>
          </w:p>
          <w:p w:rsidR="005B1531" w:rsidRDefault="005B1531" w:rsidP="005B1531">
            <w:pPr>
              <w:spacing w:before="60" w:after="60"/>
              <w:rPr>
                <w:noProof/>
                <w:szCs w:val="26"/>
                <w:lang w:val="en-US"/>
              </w:rPr>
            </w:pPr>
          </w:p>
          <w:p w:rsidR="005B1531" w:rsidRPr="008977F8" w:rsidRDefault="005B1531" w:rsidP="005B1531">
            <w:pPr>
              <w:spacing w:before="60" w:after="60"/>
              <w:rPr>
                <w:noProof/>
                <w:szCs w:val="26"/>
                <w:lang w:val="en-US"/>
              </w:rPr>
            </w:pPr>
          </w:p>
        </w:tc>
        <w:tc>
          <w:tcPr>
            <w:tcW w:w="1372" w:type="pct"/>
            <w:vAlign w:val="center"/>
          </w:tcPr>
          <w:p w:rsidR="000C0DD6" w:rsidRPr="008977F8" w:rsidRDefault="000C0DD6" w:rsidP="00096961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5E79BF" w:rsidRPr="005E79BF">
              <w:rPr>
                <w:noProof/>
                <w:sz w:val="26"/>
                <w:szCs w:val="26"/>
                <w:lang w:val="en-US"/>
              </w:rPr>
              <w:t>ĐS.Giá trị tài sản</w:t>
            </w:r>
            <w:r w:rsidR="00096961">
              <w:rPr>
                <w:noProof/>
                <w:sz w:val="26"/>
                <w:szCs w:val="26"/>
                <w:lang w:val="en-US"/>
              </w:rPr>
              <w:t>]</w:t>
            </w:r>
            <w:bookmarkStart w:id="0" w:name="_GoBack"/>
            <w:bookmarkEnd w:id="0"/>
          </w:p>
        </w:tc>
        <w:tc>
          <w:tcPr>
            <w:tcW w:w="540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  <w:tr w:rsidR="002A6B12" w:rsidRPr="008977F8" w:rsidTr="00510A14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Cs w:val="26"/>
                <w:lang w:eastAsia="ja-JP"/>
              </w:rPr>
            </w:pPr>
          </w:p>
        </w:tc>
        <w:tc>
          <w:tcPr>
            <w:tcW w:w="1784" w:type="pct"/>
            <w:vAlign w:val="center"/>
          </w:tcPr>
          <w:p w:rsidR="000C0DD6" w:rsidRPr="008977F8" w:rsidRDefault="000C0DD6" w:rsidP="005E79BF">
            <w:pPr>
              <w:spacing w:before="60" w:after="60"/>
              <w:rPr>
                <w:noProof/>
                <w:szCs w:val="26"/>
              </w:rPr>
            </w:pPr>
          </w:p>
        </w:tc>
        <w:tc>
          <w:tcPr>
            <w:tcW w:w="960" w:type="pct"/>
            <w:vAlign w:val="center"/>
          </w:tcPr>
          <w:p w:rsidR="000C0DD6" w:rsidRPr="008977F8" w:rsidRDefault="000C0DD6" w:rsidP="008D6A19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372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540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</w:tbl>
    <w:p w:rsidR="00BF3BBA" w:rsidRDefault="00BF3BBA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A6B12" w:rsidRPr="002A6B12" w:rsidTr="00A7746A">
        <w:trPr>
          <w:trHeight w:val="2040"/>
        </w:trPr>
        <w:tc>
          <w:tcPr>
            <w:tcW w:w="129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A6B12">
              <w:rPr>
                <w:rFonts w:eastAsia="Arial"/>
                <w:b/>
                <w:szCs w:val="26"/>
              </w:rPr>
              <w:t>NG</w:t>
            </w:r>
            <w:r w:rsidRPr="002A6B12">
              <w:rPr>
                <w:rFonts w:eastAsia="Arial"/>
                <w:b/>
                <w:szCs w:val="26"/>
                <w:lang w:val="en-US"/>
              </w:rPr>
              <w:t>ƯỜI</w:t>
            </w:r>
            <w:r w:rsidRPr="002A6B12">
              <w:rPr>
                <w:rFonts w:eastAsia="Arial"/>
                <w:b/>
                <w:szCs w:val="26"/>
              </w:rPr>
              <w:t xml:space="preserve"> QUẢN </w:t>
            </w:r>
            <w:r w:rsidRPr="002A6B12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A6B12">
              <w:rPr>
                <w:rFonts w:eastAsia="Arial"/>
                <w:b/>
                <w:szCs w:val="26"/>
              </w:rPr>
              <w:t xml:space="preserve"> NỢ 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CHO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NGƯỜI KIỂM SOÁT KHOẢN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A6B12" w:rsidRPr="00C545D1" w:rsidTr="00A7746A">
        <w:trPr>
          <w:trHeight w:val="70"/>
        </w:trPr>
        <w:tc>
          <w:tcPr>
            <w:tcW w:w="1299" w:type="pct"/>
          </w:tcPr>
          <w:p w:rsidR="002A6B12" w:rsidRPr="00C545D1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2A6B12" w:rsidRPr="00C545D1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C545D1">
              <w:rPr>
                <w:rFonts w:eastAsia="MS Mincho"/>
                <w:b/>
                <w:sz w:val="26"/>
                <w:szCs w:val="26"/>
                <w:lang w:val="en-US" w:eastAsia="ja-JP"/>
              </w:rPr>
              <w:t>{Tên người dùng}</w:t>
            </w:r>
          </w:p>
        </w:tc>
        <w:tc>
          <w:tcPr>
            <w:tcW w:w="1298" w:type="pct"/>
          </w:tcPr>
          <w:p w:rsidR="002A6B12" w:rsidRPr="00C545D1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C545D1">
              <w:rPr>
                <w:rFonts w:eastAsia="MS Mincho"/>
                <w:b/>
                <w:sz w:val="26"/>
                <w:szCs w:val="26"/>
                <w:lang w:val="en-US" w:eastAsia="ja-JP"/>
              </w:rPr>
              <w:t>{Người kiểm soát}</w:t>
            </w:r>
          </w:p>
        </w:tc>
        <w:tc>
          <w:tcPr>
            <w:tcW w:w="1169" w:type="pct"/>
          </w:tcPr>
          <w:p w:rsidR="002A6B12" w:rsidRPr="00C545D1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2A6B12" w:rsidRPr="002A6B12" w:rsidTr="00A7746A">
        <w:trPr>
          <w:trHeight w:val="1525"/>
        </w:trPr>
        <w:tc>
          <w:tcPr>
            <w:tcW w:w="1777" w:type="pct"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2A6B12" w:rsidRPr="00C545D1" w:rsidTr="00A7746A">
        <w:tc>
          <w:tcPr>
            <w:tcW w:w="1777" w:type="pct"/>
          </w:tcPr>
          <w:p w:rsidR="002A6B12" w:rsidRPr="00C545D1" w:rsidRDefault="002A6B12" w:rsidP="00BE3612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2A6B12" w:rsidRPr="00C545D1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2A6B12" w:rsidRPr="00C545D1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</w:tbl>
    <w:p w:rsidR="002A6B12" w:rsidRDefault="002A6B12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sectPr w:rsidR="002A6B12" w:rsidSect="002A6B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34"/>
    <w:rsid w:val="00010271"/>
    <w:rsid w:val="00015389"/>
    <w:rsid w:val="00022A64"/>
    <w:rsid w:val="000258FE"/>
    <w:rsid w:val="000344FC"/>
    <w:rsid w:val="00090806"/>
    <w:rsid w:val="00091C55"/>
    <w:rsid w:val="00096961"/>
    <w:rsid w:val="000A4B9C"/>
    <w:rsid w:val="000C0DD6"/>
    <w:rsid w:val="000D7678"/>
    <w:rsid w:val="00117452"/>
    <w:rsid w:val="00117DEA"/>
    <w:rsid w:val="0012052B"/>
    <w:rsid w:val="001261B5"/>
    <w:rsid w:val="00131135"/>
    <w:rsid w:val="00192DD1"/>
    <w:rsid w:val="001975D3"/>
    <w:rsid w:val="001A62B0"/>
    <w:rsid w:val="001B4629"/>
    <w:rsid w:val="001E26E5"/>
    <w:rsid w:val="002008B6"/>
    <w:rsid w:val="00204D5F"/>
    <w:rsid w:val="00217DF3"/>
    <w:rsid w:val="002247F8"/>
    <w:rsid w:val="00272D96"/>
    <w:rsid w:val="002A587B"/>
    <w:rsid w:val="002A6B12"/>
    <w:rsid w:val="002A761D"/>
    <w:rsid w:val="002C1F43"/>
    <w:rsid w:val="00311E70"/>
    <w:rsid w:val="00336EAA"/>
    <w:rsid w:val="00382589"/>
    <w:rsid w:val="003A7794"/>
    <w:rsid w:val="00401070"/>
    <w:rsid w:val="00407CBA"/>
    <w:rsid w:val="00437A96"/>
    <w:rsid w:val="004562DA"/>
    <w:rsid w:val="00474280"/>
    <w:rsid w:val="00502D70"/>
    <w:rsid w:val="00510A14"/>
    <w:rsid w:val="00530D1A"/>
    <w:rsid w:val="005420FE"/>
    <w:rsid w:val="00554D23"/>
    <w:rsid w:val="005A49F0"/>
    <w:rsid w:val="005B1531"/>
    <w:rsid w:val="005E79BF"/>
    <w:rsid w:val="005F19C6"/>
    <w:rsid w:val="00602CA3"/>
    <w:rsid w:val="00626FDC"/>
    <w:rsid w:val="00632520"/>
    <w:rsid w:val="00690108"/>
    <w:rsid w:val="006A6054"/>
    <w:rsid w:val="006D0C05"/>
    <w:rsid w:val="00721BFC"/>
    <w:rsid w:val="00755947"/>
    <w:rsid w:val="00763231"/>
    <w:rsid w:val="007910F2"/>
    <w:rsid w:val="00794364"/>
    <w:rsid w:val="007B1B3E"/>
    <w:rsid w:val="007E4DDE"/>
    <w:rsid w:val="007F2B0E"/>
    <w:rsid w:val="00884112"/>
    <w:rsid w:val="008977F8"/>
    <w:rsid w:val="008A227B"/>
    <w:rsid w:val="008E0834"/>
    <w:rsid w:val="009141C2"/>
    <w:rsid w:val="00914355"/>
    <w:rsid w:val="00921BD0"/>
    <w:rsid w:val="009823C6"/>
    <w:rsid w:val="00987BEF"/>
    <w:rsid w:val="0099772E"/>
    <w:rsid w:val="009D7220"/>
    <w:rsid w:val="00A12174"/>
    <w:rsid w:val="00A40CFA"/>
    <w:rsid w:val="00A61BFB"/>
    <w:rsid w:val="00A7144C"/>
    <w:rsid w:val="00A7592D"/>
    <w:rsid w:val="00A972E3"/>
    <w:rsid w:val="00AA0C7C"/>
    <w:rsid w:val="00AA1AD5"/>
    <w:rsid w:val="00AA288F"/>
    <w:rsid w:val="00AE1DE1"/>
    <w:rsid w:val="00B0213D"/>
    <w:rsid w:val="00B47CDC"/>
    <w:rsid w:val="00B64FED"/>
    <w:rsid w:val="00B84BAC"/>
    <w:rsid w:val="00B8562A"/>
    <w:rsid w:val="00B915EC"/>
    <w:rsid w:val="00BB769F"/>
    <w:rsid w:val="00BD77E4"/>
    <w:rsid w:val="00BE21CE"/>
    <w:rsid w:val="00BE243E"/>
    <w:rsid w:val="00BE3612"/>
    <w:rsid w:val="00BE3AE5"/>
    <w:rsid w:val="00BE4DEE"/>
    <w:rsid w:val="00BE783A"/>
    <w:rsid w:val="00BF3BBA"/>
    <w:rsid w:val="00C16FCC"/>
    <w:rsid w:val="00C20881"/>
    <w:rsid w:val="00C22882"/>
    <w:rsid w:val="00C42161"/>
    <w:rsid w:val="00C545D1"/>
    <w:rsid w:val="00C56C9C"/>
    <w:rsid w:val="00C6343C"/>
    <w:rsid w:val="00C74CF5"/>
    <w:rsid w:val="00C92642"/>
    <w:rsid w:val="00CA4E8E"/>
    <w:rsid w:val="00CD65D8"/>
    <w:rsid w:val="00D20BAB"/>
    <w:rsid w:val="00D273EE"/>
    <w:rsid w:val="00D40250"/>
    <w:rsid w:val="00D53E23"/>
    <w:rsid w:val="00D7685D"/>
    <w:rsid w:val="00DD7587"/>
    <w:rsid w:val="00DE4A1F"/>
    <w:rsid w:val="00DE78D6"/>
    <w:rsid w:val="00E0124F"/>
    <w:rsid w:val="00E07508"/>
    <w:rsid w:val="00E52DC9"/>
    <w:rsid w:val="00E639DE"/>
    <w:rsid w:val="00EB35F9"/>
    <w:rsid w:val="00EF37C7"/>
    <w:rsid w:val="00F16625"/>
    <w:rsid w:val="00F50916"/>
    <w:rsid w:val="00F60594"/>
    <w:rsid w:val="00F65AF2"/>
    <w:rsid w:val="00F756AE"/>
    <w:rsid w:val="00F808AC"/>
    <w:rsid w:val="00F90EC8"/>
    <w:rsid w:val="00FA3F17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9</cp:revision>
  <dcterms:created xsi:type="dcterms:W3CDTF">2022-05-07T04:35:00Z</dcterms:created>
  <dcterms:modified xsi:type="dcterms:W3CDTF">2022-05-09T03:18:00Z</dcterms:modified>
</cp:coreProperties>
</file>