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4F7BEE" w:rsidRDefault="00435EF2" w:rsidP="009F3F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4F7BEE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9B10B3" w:rsidRDefault="001A28EB" w:rsidP="009F3F0A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9B10B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031992" w:rsidRDefault="00526598" w:rsidP="009F3F0A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924050" cy="0"/>
                <wp:effectExtent l="8890" t="10160" r="10160" b="8890"/>
                <wp:wrapNone/>
                <wp:docPr id="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2.3pt;width:151.5pt;height:0;z-index:25165772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">
                <w10:wrap anchorx="margin"/>
              </v:shape>
            </w:pict>
          </mc:Fallback>
        </mc:AlternateContent>
      </w:r>
      <w:r w:rsidR="001A28EB" w:rsidRPr="009B10B3">
        <w:rPr>
          <w:rFonts w:ascii="Times New Roman" w:hAnsi="Times New Roman"/>
          <w:b/>
          <w:sz w:val="28"/>
          <w:lang w:val="en-US"/>
        </w:rPr>
        <w:t xml:space="preserve">         </w:t>
      </w:r>
      <w:r w:rsidR="001A28EB" w:rsidRPr="009B10B3">
        <w:rPr>
          <w:rFonts w:ascii="Times New Roman" w:hAnsi="Times New Roman"/>
          <w:b/>
          <w:sz w:val="28"/>
          <w:lang w:val="en-US"/>
        </w:rPr>
        <w:tab/>
      </w:r>
      <w:r w:rsidR="001A28EB" w:rsidRPr="009B10B3">
        <w:rPr>
          <w:rFonts w:ascii="Times New Roman" w:hAnsi="Times New Roman"/>
          <w:b/>
          <w:sz w:val="28"/>
          <w:lang w:val="en-US"/>
        </w:rPr>
        <w:tab/>
      </w:r>
      <w:r w:rsidR="001A28EB" w:rsidRPr="00031992">
        <w:rPr>
          <w:rFonts w:ascii="Times New Roman" w:hAnsi="Times New Roman"/>
          <w:i/>
          <w:sz w:val="24"/>
          <w:szCs w:val="24"/>
          <w:lang w:val="en-US"/>
        </w:rPr>
        <w:t>Mẫu số 01/</w:t>
      </w:r>
      <w:r w:rsidR="007D4B5B">
        <w:rPr>
          <w:rFonts w:ascii="Times New Roman" w:hAnsi="Times New Roman"/>
          <w:i/>
          <w:sz w:val="24"/>
          <w:szCs w:val="24"/>
          <w:lang w:val="en-US"/>
        </w:rPr>
        <w:t>GĐN-</w:t>
      </w:r>
      <w:r w:rsidR="00484541">
        <w:rPr>
          <w:rFonts w:ascii="Times New Roman" w:hAnsi="Times New Roman"/>
          <w:i/>
          <w:sz w:val="24"/>
          <w:szCs w:val="24"/>
          <w:lang w:val="en-US"/>
        </w:rPr>
        <w:t>MGL</w:t>
      </w:r>
      <w:r w:rsidR="00AF248B">
        <w:rPr>
          <w:rFonts w:ascii="Times New Roman" w:hAnsi="Times New Roman"/>
          <w:i/>
          <w:sz w:val="24"/>
          <w:szCs w:val="24"/>
          <w:lang w:val="en-US"/>
        </w:rPr>
        <w:t>P</w:t>
      </w:r>
    </w:p>
    <w:p w:rsidR="001A28EB" w:rsidRPr="001659A1" w:rsidRDefault="001A28EB" w:rsidP="009F3F0A">
      <w:pPr>
        <w:spacing w:after="0" w:line="240" w:lineRule="auto"/>
        <w:jc w:val="right"/>
        <w:rPr>
          <w:rFonts w:ascii="Times New Roman" w:hAnsi="Times New Roman"/>
          <w:i/>
          <w:sz w:val="28"/>
          <w:lang w:val="en-US"/>
        </w:rPr>
      </w:pPr>
    </w:p>
    <w:p w:rsidR="00EA274C" w:rsidRDefault="001A28EB" w:rsidP="00E10C47">
      <w:pPr>
        <w:spacing w:before="120"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GI</w:t>
      </w:r>
      <w:bookmarkStart w:id="0" w:name="_GoBack"/>
      <w:bookmarkEnd w:id="0"/>
      <w:r>
        <w:rPr>
          <w:rFonts w:ascii="Times New Roman" w:hAnsi="Times New Roman"/>
          <w:b/>
          <w:sz w:val="28"/>
          <w:lang w:val="en-US"/>
        </w:rPr>
        <w:t xml:space="preserve">ẤY ĐỀ NGHỊ </w:t>
      </w:r>
    </w:p>
    <w:p w:rsidR="00FB7364" w:rsidRDefault="00484541" w:rsidP="009F3F0A">
      <w:pPr>
        <w:spacing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MIỄN, GIẢM LÃI</w:t>
      </w:r>
      <w:r w:rsidR="002C6FBA">
        <w:rPr>
          <w:rFonts w:ascii="Times New Roman" w:hAnsi="Times New Roman"/>
          <w:b/>
          <w:sz w:val="28"/>
          <w:lang w:val="en-US"/>
        </w:rPr>
        <w:t>,</w:t>
      </w:r>
      <w:r w:rsidR="00AF248B">
        <w:rPr>
          <w:rFonts w:ascii="Times New Roman" w:hAnsi="Times New Roman"/>
          <w:b/>
          <w:sz w:val="28"/>
          <w:lang w:val="en-US"/>
        </w:rPr>
        <w:t xml:space="preserve"> PHÍ</w:t>
      </w:r>
      <w:r w:rsidR="00EA274C">
        <w:rPr>
          <w:rFonts w:ascii="Times New Roman" w:hAnsi="Times New Roman"/>
          <w:b/>
          <w:sz w:val="28"/>
          <w:lang w:val="en-US"/>
        </w:rPr>
        <w:t xml:space="preserve"> </w:t>
      </w:r>
      <w:r w:rsidR="00FB7364">
        <w:rPr>
          <w:rFonts w:ascii="Times New Roman" w:hAnsi="Times New Roman"/>
          <w:b/>
          <w:sz w:val="28"/>
          <w:lang w:val="en-US"/>
        </w:rPr>
        <w:t xml:space="preserve">KIÊM </w:t>
      </w:r>
      <w:r w:rsidR="00176F67">
        <w:rPr>
          <w:rFonts w:ascii="Times New Roman" w:hAnsi="Times New Roman"/>
          <w:b/>
          <w:sz w:val="28"/>
          <w:lang w:val="en-US"/>
        </w:rPr>
        <w:t>PHƯƠNG ÁN</w:t>
      </w:r>
      <w:r w:rsidR="003D5BB5">
        <w:rPr>
          <w:rFonts w:ascii="Times New Roman" w:hAnsi="Times New Roman"/>
          <w:b/>
          <w:sz w:val="28"/>
          <w:lang w:val="en-US"/>
        </w:rPr>
        <w:t xml:space="preserve"> </w:t>
      </w:r>
      <w:r w:rsidR="00FB7364">
        <w:rPr>
          <w:rFonts w:ascii="Times New Roman" w:hAnsi="Times New Roman"/>
          <w:b/>
          <w:sz w:val="28"/>
          <w:lang w:val="en-US"/>
        </w:rPr>
        <w:t>TRẢ NỢ</w:t>
      </w:r>
    </w:p>
    <w:p w:rsidR="001A28EB" w:rsidRPr="001C0C32" w:rsidRDefault="001A28EB" w:rsidP="009F3F0A">
      <w:pPr>
        <w:pStyle w:val="BodyTextIndent2"/>
        <w:spacing w:before="240" w:after="60" w:line="276" w:lineRule="auto"/>
        <w:ind w:left="0"/>
        <w:jc w:val="center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Kính gửi: Ag</w:t>
      </w:r>
      <w:r w:rsidR="00B35969" w:rsidRPr="001C0C32">
        <w:rPr>
          <w:sz w:val="26"/>
          <w:szCs w:val="26"/>
          <w:lang w:val="nl-NL"/>
        </w:rPr>
        <w:t>ribank</w:t>
      </w:r>
      <w:r w:rsidR="00EF671F" w:rsidRPr="001C0C32">
        <w:rPr>
          <w:sz w:val="26"/>
          <w:szCs w:val="26"/>
          <w:lang w:val="nl-NL"/>
        </w:rPr>
        <w:t xml:space="preserve"> {Tên chi nhánh/PGD}</w:t>
      </w:r>
    </w:p>
    <w:p w:rsidR="001A28EB" w:rsidRPr="001C0C32" w:rsidRDefault="001A28EB" w:rsidP="001C0C32">
      <w:pPr>
        <w:pStyle w:val="BodyTextIndent2"/>
        <w:spacing w:before="60" w:after="60" w:line="276" w:lineRule="auto"/>
        <w:ind w:left="0"/>
        <w:jc w:val="both"/>
        <w:rPr>
          <w:sz w:val="26"/>
          <w:szCs w:val="26"/>
          <w:lang w:val="nl-NL"/>
        </w:rPr>
      </w:pPr>
    </w:p>
    <w:p w:rsidR="00561900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Tên khách hàng</w:t>
      </w:r>
      <w:r w:rsidR="00EF671F" w:rsidRPr="001C0C32">
        <w:rPr>
          <w:sz w:val="26"/>
          <w:szCs w:val="26"/>
          <w:lang w:val="nl-NL"/>
        </w:rPr>
        <w:t xml:space="preserve">: </w:t>
      </w:r>
      <w:r w:rsidR="00EF671F" w:rsidRPr="00B277A5">
        <w:rPr>
          <w:b/>
          <w:sz w:val="26"/>
          <w:szCs w:val="26"/>
          <w:lang w:val="nl-NL"/>
        </w:rPr>
        <w:t>{Tên khách hàng}</w:t>
      </w:r>
      <w:r w:rsidRPr="00B277A5">
        <w:rPr>
          <w:b/>
          <w:sz w:val="26"/>
          <w:szCs w:val="26"/>
          <w:lang w:val="nl-NL"/>
        </w:rPr>
        <w:t xml:space="preserve"> </w:t>
      </w:r>
    </w:p>
    <w:p w:rsidR="001A28EB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Địa chỉ: </w:t>
      </w:r>
      <w:r w:rsidR="00EF671F" w:rsidRPr="001C0C32">
        <w:rPr>
          <w:sz w:val="26"/>
          <w:szCs w:val="26"/>
          <w:lang w:val="nl-NL"/>
        </w:rPr>
        <w:t>{Địa chỉ}</w:t>
      </w:r>
    </w:p>
    <w:p w:rsidR="00EB7673" w:rsidRPr="001C0C32" w:rsidRDefault="002A6602" w:rsidP="009F3F0A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1C0C32">
        <w:rPr>
          <w:color w:val="000000"/>
          <w:sz w:val="26"/>
          <w:szCs w:val="26"/>
          <w:lang w:val="nl-NL"/>
        </w:rPr>
        <w:t>Trường hợp</w:t>
      </w:r>
      <w:r w:rsidR="00EB7673" w:rsidRPr="001C0C32">
        <w:rPr>
          <w:color w:val="000000"/>
          <w:sz w:val="26"/>
          <w:szCs w:val="26"/>
          <w:lang w:val="nl-NL"/>
        </w:rPr>
        <w:t xml:space="preserve"> Người có liên quan </w:t>
      </w:r>
      <w:r w:rsidR="00724CBF" w:rsidRPr="001C0C32">
        <w:rPr>
          <w:color w:val="000000"/>
          <w:sz w:val="26"/>
          <w:szCs w:val="26"/>
          <w:lang w:val="nl-NL"/>
        </w:rPr>
        <w:t>là cá nhân</w:t>
      </w:r>
      <w:r w:rsidRPr="001C0C32">
        <w:rPr>
          <w:color w:val="000000"/>
          <w:sz w:val="26"/>
          <w:szCs w:val="26"/>
          <w:lang w:val="nl-NL"/>
        </w:rPr>
        <w:t xml:space="preserve"> trả nợ thay</w:t>
      </w:r>
      <w:r w:rsidR="00EB7673" w:rsidRPr="001C0C32">
        <w:rPr>
          <w:color w:val="000000"/>
          <w:sz w:val="26"/>
          <w:szCs w:val="26"/>
          <w:lang w:val="nl-NL"/>
        </w:rPr>
        <w:t>: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FE788F" w:rsidRPr="00FE788F">
        <w:rPr>
          <w:rFonts w:ascii="Times New Roman" w:hAnsi="Times New Roman"/>
          <w:b/>
          <w:noProof/>
          <w:sz w:val="26"/>
          <w:szCs w:val="26"/>
          <w:lang w:val="sv-SE"/>
        </w:rPr>
        <w:t>Họ và tên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]</w:t>
      </w: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Số {NLQ.Loại giấy tờ tùy thân}: 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{NLQ.Số CMND/CCCD/Hộ chiếu}</w:t>
      </w: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 do {NLQ.Nơi cấp} cấp ngày {NLQ.Ngày cấp}</w:t>
      </w:r>
    </w:p>
    <w:p w:rsidR="001A28EB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1C0C32">
        <w:rPr>
          <w:color w:val="000000"/>
          <w:sz w:val="26"/>
          <w:szCs w:val="26"/>
          <w:lang w:val="nl-NL"/>
        </w:rPr>
        <w:t>1. Đề nghị Ag</w:t>
      </w:r>
      <w:r w:rsidR="001B782C" w:rsidRPr="001C0C32">
        <w:rPr>
          <w:color w:val="000000"/>
          <w:sz w:val="26"/>
          <w:szCs w:val="26"/>
          <w:lang w:val="nl-NL"/>
        </w:rPr>
        <w:t>ribank</w:t>
      </w:r>
      <w:r w:rsidR="00EF671F" w:rsidRPr="001C0C32">
        <w:rPr>
          <w:color w:val="000000"/>
          <w:sz w:val="26"/>
          <w:szCs w:val="26"/>
          <w:lang w:val="nl-NL"/>
        </w:rPr>
        <w:t xml:space="preserve"> </w:t>
      </w:r>
      <w:r w:rsidR="00EF671F" w:rsidRPr="001C0C32">
        <w:rPr>
          <w:sz w:val="26"/>
          <w:szCs w:val="26"/>
          <w:lang w:val="nl-NL"/>
        </w:rPr>
        <w:t xml:space="preserve">{Tên chi nhánh/PGD} </w:t>
      </w:r>
      <w:r w:rsidR="00484541" w:rsidRPr="001C0C32">
        <w:rPr>
          <w:color w:val="000000"/>
          <w:sz w:val="26"/>
          <w:szCs w:val="26"/>
          <w:lang w:val="nl-NL"/>
        </w:rPr>
        <w:t xml:space="preserve">miễn, giảm </w:t>
      </w:r>
      <w:r w:rsidR="00561900" w:rsidRPr="001C0C32">
        <w:rPr>
          <w:color w:val="000000"/>
          <w:sz w:val="26"/>
          <w:szCs w:val="26"/>
          <w:lang w:val="nl-NL"/>
        </w:rPr>
        <w:t>lãi,</w:t>
      </w:r>
      <w:r w:rsidR="00535B42" w:rsidRPr="001C0C32">
        <w:rPr>
          <w:color w:val="000000"/>
          <w:sz w:val="26"/>
          <w:szCs w:val="26"/>
          <w:lang w:val="nl-NL"/>
        </w:rPr>
        <w:t xml:space="preserve"> phí</w:t>
      </w:r>
      <w:r w:rsidR="004E161E" w:rsidRPr="001C0C32">
        <w:rPr>
          <w:color w:val="000000"/>
          <w:sz w:val="26"/>
          <w:szCs w:val="26"/>
          <w:lang w:val="nl-NL"/>
        </w:rPr>
        <w:t xml:space="preserve"> </w:t>
      </w:r>
      <w:r w:rsidRPr="001C0C32">
        <w:rPr>
          <w:color w:val="000000"/>
          <w:sz w:val="26"/>
          <w:szCs w:val="26"/>
          <w:lang w:val="nl-NL"/>
        </w:rPr>
        <w:t>cụ thể như sau:</w:t>
      </w:r>
    </w:p>
    <w:p w:rsidR="004F2E49" w:rsidRPr="001C0C32" w:rsidRDefault="004F2E49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Tổng số tiền cấp tín dụng còn dư nợ </w:t>
      </w:r>
      <w:r w:rsidR="001B782C" w:rsidRPr="001C0C32">
        <w:rPr>
          <w:sz w:val="26"/>
          <w:szCs w:val="26"/>
          <w:lang w:val="nl-NL"/>
        </w:rPr>
        <w:t>gốc đến ngày</w:t>
      </w:r>
      <w:r w:rsidR="007C07AD">
        <w:rPr>
          <w:sz w:val="26"/>
          <w:szCs w:val="26"/>
          <w:lang w:val="nl-NL"/>
        </w:rPr>
        <w:t xml:space="preserve"> </w:t>
      </w:r>
      <w:r w:rsidR="00FE788F" w:rsidRPr="00FE788F">
        <w:rPr>
          <w:sz w:val="26"/>
          <w:szCs w:val="26"/>
          <w:lang w:val="nl-NL"/>
        </w:rPr>
        <w:t>{Ngày đề nghị MGLP}</w:t>
      </w:r>
      <w:r w:rsidR="007C07AD">
        <w:rPr>
          <w:sz w:val="26"/>
          <w:szCs w:val="26"/>
          <w:lang w:val="nl-NL"/>
        </w:rPr>
        <w:t>:</w:t>
      </w:r>
      <w:r w:rsidR="00EA13AC" w:rsidRPr="001C0C32">
        <w:rPr>
          <w:sz w:val="26"/>
          <w:szCs w:val="26"/>
          <w:lang w:val="nl-NL"/>
        </w:rPr>
        <w:t xml:space="preserve"> </w:t>
      </w:r>
      <w:r w:rsidR="006E5AF5" w:rsidRPr="001C0C32">
        <w:rPr>
          <w:sz w:val="26"/>
          <w:szCs w:val="26"/>
          <w:lang w:val="nl-NL"/>
        </w:rPr>
        <w:t>[</w:t>
      </w:r>
      <w:r w:rsidR="007C07AD">
        <w:rPr>
          <w:sz w:val="26"/>
          <w:szCs w:val="26"/>
          <w:lang w:val="nl-NL"/>
        </w:rPr>
        <w:t xml:space="preserve">HĐTD.Tổng </w:t>
      </w:r>
      <w:r w:rsidR="006E5AF5" w:rsidRPr="001C0C32">
        <w:rPr>
          <w:sz w:val="26"/>
          <w:szCs w:val="26"/>
          <w:lang w:val="nl-NL"/>
        </w:rPr>
        <w:t>Dư nợ</w:t>
      </w:r>
      <w:r w:rsidR="007C07AD">
        <w:rPr>
          <w:sz w:val="26"/>
          <w:szCs w:val="26"/>
          <w:lang w:val="nl-NL"/>
        </w:rPr>
        <w:t xml:space="preserve"> hiện tại</w:t>
      </w:r>
      <w:r w:rsidR="006E5AF5" w:rsidRPr="001C0C32">
        <w:rPr>
          <w:sz w:val="26"/>
          <w:szCs w:val="26"/>
          <w:lang w:val="nl-NL"/>
        </w:rPr>
        <w:t>] đồng</w:t>
      </w:r>
    </w:p>
    <w:p w:rsidR="00136D31" w:rsidRPr="001C0C32" w:rsidRDefault="00136D31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</w:t>
      </w:r>
      <w:r w:rsidR="00170133" w:rsidRPr="001C0C32">
        <w:rPr>
          <w:sz w:val="26"/>
          <w:szCs w:val="26"/>
          <w:lang w:val="nl-NL"/>
        </w:rPr>
        <w:t>Tổng s</w:t>
      </w:r>
      <w:r w:rsidRPr="001C0C32">
        <w:rPr>
          <w:sz w:val="26"/>
          <w:szCs w:val="26"/>
          <w:lang w:val="nl-NL"/>
        </w:rPr>
        <w:t xml:space="preserve">ố tiền </w:t>
      </w:r>
      <w:r w:rsidR="00170133" w:rsidRPr="001C0C32">
        <w:rPr>
          <w:sz w:val="26"/>
          <w:szCs w:val="26"/>
          <w:lang w:val="nl-NL"/>
        </w:rPr>
        <w:t>lãi</w:t>
      </w:r>
      <w:r w:rsidR="007C1A23" w:rsidRPr="001C0C32">
        <w:rPr>
          <w:sz w:val="26"/>
          <w:szCs w:val="26"/>
          <w:lang w:val="nl-NL"/>
        </w:rPr>
        <w:t>, phí</w:t>
      </w:r>
      <w:r w:rsidR="00170133" w:rsidRPr="001C0C32">
        <w:rPr>
          <w:sz w:val="26"/>
          <w:szCs w:val="26"/>
          <w:lang w:val="nl-NL"/>
        </w:rPr>
        <w:t xml:space="preserve"> </w:t>
      </w:r>
      <w:r w:rsidRPr="001C0C32">
        <w:rPr>
          <w:sz w:val="26"/>
          <w:szCs w:val="26"/>
          <w:lang w:val="nl-NL"/>
        </w:rPr>
        <w:t xml:space="preserve">đề nghị </w:t>
      </w:r>
      <w:r w:rsidR="00170133" w:rsidRPr="001C0C32">
        <w:rPr>
          <w:sz w:val="26"/>
          <w:szCs w:val="26"/>
          <w:lang w:val="nl-NL"/>
        </w:rPr>
        <w:t xml:space="preserve">miễn giảm: </w:t>
      </w:r>
      <w:r w:rsidR="006E5AF5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6E5AF5" w:rsidRPr="001C0C32">
        <w:rPr>
          <w:sz w:val="26"/>
          <w:szCs w:val="26"/>
          <w:lang w:val="nl-NL"/>
        </w:rPr>
        <w:t>Số</w:t>
      </w:r>
      <w:r w:rsidR="004D2F1C" w:rsidRPr="001C0C32">
        <w:rPr>
          <w:sz w:val="26"/>
          <w:szCs w:val="26"/>
          <w:lang w:val="nl-NL"/>
        </w:rPr>
        <w:t xml:space="preserve"> tiền</w:t>
      </w:r>
      <w:r w:rsidR="006E5AF5" w:rsidRPr="001C0C32">
        <w:rPr>
          <w:sz w:val="26"/>
          <w:szCs w:val="26"/>
          <w:lang w:val="nl-NL"/>
        </w:rPr>
        <w:t xml:space="preserve"> lãi, phí xin </w:t>
      </w:r>
      <w:r w:rsidR="004D2F1C" w:rsidRPr="001C0C32">
        <w:rPr>
          <w:sz w:val="26"/>
          <w:szCs w:val="26"/>
          <w:lang w:val="nl-NL"/>
        </w:rPr>
        <w:t>MG</w:t>
      </w:r>
      <w:r w:rsidR="006E5AF5" w:rsidRPr="001C0C32">
        <w:rPr>
          <w:sz w:val="26"/>
          <w:szCs w:val="26"/>
          <w:lang w:val="nl-NL"/>
        </w:rPr>
        <w:t xml:space="preserve">] </w:t>
      </w:r>
      <w:r w:rsidR="007C1A23" w:rsidRPr="001C0C32">
        <w:rPr>
          <w:sz w:val="26"/>
          <w:szCs w:val="26"/>
          <w:lang w:val="nl-NL"/>
        </w:rPr>
        <w:t>đồng</w:t>
      </w:r>
      <w:r w:rsidR="00203B7B" w:rsidRPr="001C0C32">
        <w:rPr>
          <w:sz w:val="26"/>
          <w:szCs w:val="26"/>
          <w:lang w:val="nl-NL"/>
        </w:rPr>
        <w:t xml:space="preserve"> (Bằng chữ:</w:t>
      </w:r>
      <w:r w:rsidR="006E5AF5" w:rsidRPr="001C0C32">
        <w:rPr>
          <w:sz w:val="26"/>
          <w:szCs w:val="26"/>
          <w:lang w:val="nl-NL"/>
        </w:rPr>
        <w:t xml:space="preserve"> [</w:t>
      </w:r>
      <w:r w:rsidR="00262640">
        <w:rPr>
          <w:sz w:val="26"/>
          <w:szCs w:val="26"/>
          <w:lang w:val="nl-NL"/>
        </w:rPr>
        <w:t xml:space="preserve">HĐTD.Tổng </w:t>
      </w:r>
      <w:r w:rsidR="00262640" w:rsidRPr="001C0C32">
        <w:rPr>
          <w:sz w:val="26"/>
          <w:szCs w:val="26"/>
          <w:lang w:val="nl-NL"/>
        </w:rPr>
        <w:t xml:space="preserve">Số tiền lãi, phí xin MG </w:t>
      </w:r>
      <w:r w:rsidR="006E5AF5" w:rsidRPr="001C0C32">
        <w:rPr>
          <w:sz w:val="26"/>
          <w:szCs w:val="26"/>
          <w:lang w:val="nl-NL"/>
        </w:rPr>
        <w:t>bằng chữ]</w:t>
      </w:r>
      <w:r w:rsidR="007C07AD">
        <w:rPr>
          <w:sz w:val="26"/>
          <w:szCs w:val="26"/>
          <w:lang w:val="nl-NL"/>
        </w:rPr>
        <w:t>)</w:t>
      </w:r>
    </w:p>
    <w:p w:rsidR="006462BE" w:rsidRPr="001C0C32" w:rsidRDefault="001C0C32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Trong đó:</w:t>
      </w:r>
    </w:p>
    <w:p w:rsidR="006462BE" w:rsidRPr="001C0C32" w:rsidRDefault="00170133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+ Lãi trong hạ</w:t>
      </w:r>
      <w:r w:rsidR="00203B7B" w:rsidRPr="001C0C32">
        <w:rPr>
          <w:sz w:val="26"/>
          <w:szCs w:val="26"/>
          <w:lang w:val="nl-NL"/>
        </w:rPr>
        <w:t xml:space="preserve">n: </w:t>
      </w:r>
      <w:r w:rsidR="00EA13AC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l</w:t>
      </w:r>
      <w:r w:rsidR="007C07AD">
        <w:rPr>
          <w:sz w:val="26"/>
          <w:szCs w:val="26"/>
          <w:lang w:val="nl-NL"/>
        </w:rPr>
        <w:t>ãi trong hạn xin MG] đồng</w:t>
      </w:r>
    </w:p>
    <w:p w:rsidR="006462BE" w:rsidRPr="001C0C32" w:rsidRDefault="006462BE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+ </w:t>
      </w:r>
      <w:r w:rsidR="00170133" w:rsidRPr="001C0C32">
        <w:rPr>
          <w:sz w:val="26"/>
          <w:szCs w:val="26"/>
          <w:lang w:val="nl-NL"/>
        </w:rPr>
        <w:t>Lãi</w:t>
      </w:r>
      <w:r w:rsidR="00785D10" w:rsidRPr="001C0C32">
        <w:rPr>
          <w:sz w:val="26"/>
          <w:szCs w:val="26"/>
          <w:lang w:val="nl-NL"/>
        </w:rPr>
        <w:t xml:space="preserve"> phạt</w:t>
      </w:r>
      <w:r w:rsidR="00170133" w:rsidRPr="001C0C32">
        <w:rPr>
          <w:sz w:val="26"/>
          <w:szCs w:val="26"/>
          <w:lang w:val="nl-NL"/>
        </w:rPr>
        <w:t xml:space="preserve"> </w:t>
      </w:r>
      <w:r w:rsidR="00203B7B" w:rsidRPr="001C0C32">
        <w:rPr>
          <w:sz w:val="26"/>
          <w:szCs w:val="26"/>
          <w:lang w:val="nl-NL"/>
        </w:rPr>
        <w:t xml:space="preserve">quá hạn: </w:t>
      </w:r>
      <w:r w:rsidR="00EA13AC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l</w:t>
      </w:r>
      <w:r w:rsidR="007C07AD">
        <w:rPr>
          <w:sz w:val="26"/>
          <w:szCs w:val="26"/>
          <w:lang w:val="nl-NL"/>
        </w:rPr>
        <w:t>ãi quá hạn xin MG] đồng</w:t>
      </w:r>
    </w:p>
    <w:p w:rsidR="007C1A23" w:rsidRPr="001C0C32" w:rsidRDefault="007C1A23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+</w:t>
      </w:r>
      <w:r w:rsidR="00203B7B" w:rsidRPr="001C0C32">
        <w:rPr>
          <w:sz w:val="26"/>
          <w:szCs w:val="26"/>
          <w:lang w:val="nl-NL"/>
        </w:rPr>
        <w:t xml:space="preserve"> Phí:</w:t>
      </w:r>
      <w:r w:rsidR="00EA13AC" w:rsidRPr="001C0C32">
        <w:rPr>
          <w:sz w:val="26"/>
          <w:szCs w:val="26"/>
          <w:lang w:val="nl-NL"/>
        </w:rPr>
        <w:t xml:space="preserve"> 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p</w:t>
      </w:r>
      <w:r w:rsidR="00EA13AC" w:rsidRPr="001C0C32">
        <w:rPr>
          <w:sz w:val="26"/>
          <w:szCs w:val="26"/>
          <w:lang w:val="nl-NL"/>
        </w:rPr>
        <w:t>hí xin MG]</w:t>
      </w:r>
      <w:r w:rsidR="004D2F1C" w:rsidRPr="001C0C32">
        <w:rPr>
          <w:sz w:val="26"/>
          <w:szCs w:val="26"/>
          <w:lang w:val="nl-NL"/>
        </w:rPr>
        <w:t xml:space="preserve"> đồng</w:t>
      </w:r>
    </w:p>
    <w:p w:rsidR="007D492B" w:rsidRPr="001C0C32" w:rsidRDefault="00170133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2. Tìn</w:t>
      </w:r>
      <w:r w:rsidR="00203B7B" w:rsidRPr="001C0C32">
        <w:rPr>
          <w:sz w:val="26"/>
          <w:szCs w:val="26"/>
          <w:lang w:val="nl-NL"/>
        </w:rPr>
        <w:t>h hình tài chính và</w:t>
      </w:r>
      <w:r w:rsidR="003B4904" w:rsidRPr="001C0C32">
        <w:rPr>
          <w:sz w:val="26"/>
          <w:szCs w:val="26"/>
          <w:lang w:val="nl-NL"/>
        </w:rPr>
        <w:t xml:space="preserve"> hoạt động sản xuất kinh doanh</w:t>
      </w:r>
      <w:r w:rsidRPr="001C0C32">
        <w:rPr>
          <w:sz w:val="26"/>
          <w:szCs w:val="26"/>
          <w:lang w:val="nl-NL"/>
        </w:rPr>
        <w:t>:</w:t>
      </w:r>
      <w:r w:rsidR="007D492B" w:rsidRPr="001C0C32">
        <w:rPr>
          <w:sz w:val="26"/>
          <w:szCs w:val="26"/>
          <w:lang w:val="nl-NL"/>
        </w:rPr>
        <w:t xml:space="preserve"> </w:t>
      </w:r>
      <w:r w:rsidR="00EA13AC" w:rsidRPr="001C0C32">
        <w:rPr>
          <w:sz w:val="26"/>
          <w:szCs w:val="26"/>
          <w:lang w:val="nl-NL"/>
        </w:rPr>
        <w:t>[Tóm tắt t</w:t>
      </w:r>
      <w:r w:rsidR="007C07AD">
        <w:rPr>
          <w:sz w:val="26"/>
          <w:szCs w:val="26"/>
          <w:lang w:val="nl-NL"/>
        </w:rPr>
        <w:t xml:space="preserve">ình hình tài chính và </w:t>
      </w:r>
      <w:r w:rsidR="00EA13AC" w:rsidRPr="001C0C32">
        <w:rPr>
          <w:sz w:val="26"/>
          <w:szCs w:val="26"/>
          <w:lang w:val="nl-NL"/>
        </w:rPr>
        <w:t>SXKD]</w:t>
      </w:r>
    </w:p>
    <w:p w:rsidR="00A6651C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3. Nguyên </w:t>
      </w:r>
      <w:r w:rsidR="005A0CF7" w:rsidRPr="001C0C32">
        <w:rPr>
          <w:sz w:val="26"/>
          <w:szCs w:val="26"/>
          <w:lang w:val="nl-NL"/>
        </w:rPr>
        <w:t>nhân đề nghị miễn, giảm lãi</w:t>
      </w:r>
      <w:r w:rsidR="00E837B3" w:rsidRPr="001C0C32">
        <w:rPr>
          <w:sz w:val="26"/>
          <w:szCs w:val="26"/>
          <w:lang w:val="nl-NL"/>
        </w:rPr>
        <w:t>, phí</w:t>
      </w:r>
      <w:r w:rsidRPr="001C0C32">
        <w:rPr>
          <w:sz w:val="26"/>
          <w:szCs w:val="26"/>
          <w:lang w:val="nl-NL"/>
        </w:rPr>
        <w:t xml:space="preserve">: </w:t>
      </w:r>
      <w:r w:rsidR="00EA13AC" w:rsidRPr="001C0C32">
        <w:rPr>
          <w:sz w:val="26"/>
          <w:szCs w:val="26"/>
          <w:lang w:val="nl-NL"/>
        </w:rPr>
        <w:t>[Nguyên nhân</w:t>
      </w:r>
      <w:r w:rsidR="00F469B1">
        <w:rPr>
          <w:sz w:val="26"/>
          <w:szCs w:val="26"/>
          <w:lang w:val="nl-NL"/>
        </w:rPr>
        <w:t xml:space="preserve"> xin</w:t>
      </w:r>
      <w:r w:rsidR="00EA13AC" w:rsidRPr="001C0C32">
        <w:rPr>
          <w:sz w:val="26"/>
          <w:szCs w:val="26"/>
          <w:lang w:val="nl-NL"/>
        </w:rPr>
        <w:t xml:space="preserve"> </w:t>
      </w:r>
      <w:r w:rsidR="004D2F1C" w:rsidRPr="001C0C32">
        <w:rPr>
          <w:sz w:val="26"/>
          <w:szCs w:val="26"/>
          <w:lang w:val="nl-NL"/>
        </w:rPr>
        <w:t>MGLP</w:t>
      </w:r>
      <w:r w:rsidR="00EA13AC" w:rsidRPr="001C0C32">
        <w:rPr>
          <w:sz w:val="26"/>
          <w:szCs w:val="26"/>
          <w:lang w:val="nl-NL"/>
        </w:rPr>
        <w:t>]</w:t>
      </w:r>
    </w:p>
    <w:p w:rsidR="001A28EB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4</w:t>
      </w:r>
      <w:r w:rsidR="003D5BB5" w:rsidRPr="001C0C32">
        <w:rPr>
          <w:sz w:val="26"/>
          <w:szCs w:val="26"/>
          <w:lang w:val="nl-NL"/>
        </w:rPr>
        <w:t xml:space="preserve">. </w:t>
      </w:r>
      <w:r w:rsidR="00AD7796" w:rsidRPr="001C0C32">
        <w:rPr>
          <w:sz w:val="26"/>
          <w:szCs w:val="26"/>
          <w:lang w:val="nl-NL"/>
        </w:rPr>
        <w:t xml:space="preserve">Phương án </w:t>
      </w:r>
      <w:r w:rsidR="001A28EB" w:rsidRPr="001C0C32">
        <w:rPr>
          <w:sz w:val="26"/>
          <w:szCs w:val="26"/>
          <w:lang w:val="nl-NL"/>
        </w:rPr>
        <w:t>trả nợ:</w:t>
      </w:r>
    </w:p>
    <w:p w:rsidR="00EA13AC" w:rsidRPr="001C0C32" w:rsidRDefault="004D2F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- Nguồn trả nợ</w:t>
      </w:r>
      <w:r w:rsidR="00075009" w:rsidRPr="001C0C32">
        <w:rPr>
          <w:sz w:val="26"/>
          <w:szCs w:val="26"/>
          <w:lang w:val="nl-NL"/>
        </w:rPr>
        <w:t>:</w:t>
      </w:r>
      <w:r w:rsidR="009F3F0A">
        <w:rPr>
          <w:sz w:val="26"/>
          <w:szCs w:val="26"/>
          <w:lang w:val="nl-NL"/>
        </w:rPr>
        <w:t xml:space="preserve"> {Nguồn trả nợ}</w:t>
      </w:r>
    </w:p>
    <w:p w:rsidR="00075009" w:rsidRPr="001C0C32" w:rsidRDefault="00C81C00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</w:t>
      </w:r>
      <w:r w:rsidR="00203B7B" w:rsidRPr="001C0C32">
        <w:rPr>
          <w:sz w:val="26"/>
          <w:szCs w:val="26"/>
          <w:lang w:val="nl-NL"/>
        </w:rPr>
        <w:t>Tài liệu chứng minh</w:t>
      </w:r>
      <w:r w:rsidRPr="001C0C32">
        <w:rPr>
          <w:sz w:val="26"/>
          <w:szCs w:val="26"/>
          <w:lang w:val="nl-NL"/>
        </w:rPr>
        <w:t xml:space="preserve"> (nếu có)</w:t>
      </w:r>
      <w:r w:rsidR="004D2F1C" w:rsidRPr="001C0C32">
        <w:rPr>
          <w:sz w:val="26"/>
          <w:szCs w:val="26"/>
          <w:lang w:val="nl-NL"/>
        </w:rPr>
        <w:t>: {Tài liệu chứng minh nguồn trả nợ}</w:t>
      </w:r>
    </w:p>
    <w:p w:rsidR="00075009" w:rsidRPr="001C0C32" w:rsidRDefault="00075009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- Thời hạn thực hiện cam k</w:t>
      </w:r>
      <w:r w:rsidR="00203B7B" w:rsidRPr="001C0C32">
        <w:rPr>
          <w:sz w:val="26"/>
          <w:szCs w:val="26"/>
          <w:lang w:val="nl-NL"/>
        </w:rPr>
        <w:t xml:space="preserve">ết trả nợ: </w:t>
      </w:r>
      <w:r w:rsidR="00FD6253">
        <w:rPr>
          <w:sz w:val="26"/>
          <w:szCs w:val="26"/>
          <w:lang w:val="nl-NL"/>
        </w:rPr>
        <w:t xml:space="preserve">｛Thời hạn </w:t>
      </w:r>
      <w:r w:rsidR="004D2F1C" w:rsidRPr="001C0C32">
        <w:rPr>
          <w:sz w:val="26"/>
          <w:szCs w:val="26"/>
          <w:lang w:val="nl-NL"/>
        </w:rPr>
        <w:t>cam kết trả nợ｝</w:t>
      </w:r>
    </w:p>
    <w:p w:rsidR="005E0458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5</w:t>
      </w:r>
      <w:r w:rsidR="001A28EB" w:rsidRPr="001C0C32">
        <w:rPr>
          <w:sz w:val="26"/>
          <w:szCs w:val="26"/>
          <w:lang w:val="nl-NL"/>
        </w:rPr>
        <w:t>. Hồ sơ kèm theo</w:t>
      </w:r>
      <w:r w:rsidR="005E0458" w:rsidRPr="001C0C32">
        <w:rPr>
          <w:sz w:val="26"/>
          <w:szCs w:val="26"/>
          <w:lang w:val="nl-NL"/>
        </w:rPr>
        <w:t xml:space="preserve">: </w:t>
      </w:r>
    </w:p>
    <w:p w:rsidR="005E0458" w:rsidRPr="001C0C32" w:rsidRDefault="005E0458" w:rsidP="009F3F0A">
      <w:pPr>
        <w:pStyle w:val="BodyTextIndent2"/>
        <w:spacing w:after="0" w:line="276" w:lineRule="auto"/>
        <w:ind w:left="0" w:firstLine="567"/>
        <w:jc w:val="both"/>
        <w:rPr>
          <w:spacing w:val="-4"/>
          <w:sz w:val="26"/>
          <w:szCs w:val="26"/>
          <w:lang w:val="nl-NL"/>
        </w:rPr>
      </w:pPr>
      <w:bookmarkStart w:id="1" w:name="_Hlk494468211"/>
      <w:r w:rsidRPr="001C0C32">
        <w:rPr>
          <w:spacing w:val="-4"/>
          <w:sz w:val="26"/>
          <w:szCs w:val="26"/>
          <w:lang w:val="nl-NL"/>
        </w:rPr>
        <w:t xml:space="preserve">Tôi </w:t>
      </w:r>
      <w:r w:rsidR="001A28EB" w:rsidRPr="001C0C32">
        <w:rPr>
          <w:spacing w:val="-4"/>
          <w:sz w:val="26"/>
          <w:szCs w:val="26"/>
          <w:lang w:val="nl-NL"/>
        </w:rPr>
        <w:t xml:space="preserve">xin </w:t>
      </w:r>
      <w:r w:rsidRPr="001C0C32">
        <w:rPr>
          <w:spacing w:val="-4"/>
          <w:sz w:val="26"/>
          <w:szCs w:val="26"/>
          <w:lang w:val="nl-NL"/>
        </w:rPr>
        <w:t xml:space="preserve">cam đoan và </w:t>
      </w:r>
      <w:r w:rsidR="001A28EB" w:rsidRPr="001C0C32">
        <w:rPr>
          <w:spacing w:val="-4"/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1C0C32">
        <w:rPr>
          <w:spacing w:val="-4"/>
          <w:sz w:val="26"/>
          <w:szCs w:val="26"/>
          <w:lang w:val="nl-NL"/>
        </w:rPr>
        <w:t>miễn, giảm lãi</w:t>
      </w:r>
      <w:r w:rsidR="00AB6987" w:rsidRPr="001C0C32">
        <w:rPr>
          <w:spacing w:val="-4"/>
          <w:sz w:val="26"/>
          <w:szCs w:val="26"/>
          <w:lang w:val="nl-NL"/>
        </w:rPr>
        <w:t>, phí</w:t>
      </w:r>
      <w:r w:rsidR="00484541" w:rsidRPr="001C0C32">
        <w:rPr>
          <w:spacing w:val="-4"/>
          <w:sz w:val="26"/>
          <w:szCs w:val="26"/>
          <w:lang w:val="nl-NL"/>
        </w:rPr>
        <w:t xml:space="preserve"> </w:t>
      </w:r>
      <w:r w:rsidR="001A28EB" w:rsidRPr="001C0C32">
        <w:rPr>
          <w:spacing w:val="-4"/>
          <w:sz w:val="26"/>
          <w:szCs w:val="26"/>
          <w:lang w:val="nl-NL"/>
        </w:rPr>
        <w:t>cung cấp cho ngân hàng</w:t>
      </w:r>
      <w:r w:rsidR="00243AD0" w:rsidRPr="001C0C32">
        <w:rPr>
          <w:spacing w:val="-4"/>
          <w:sz w:val="26"/>
          <w:szCs w:val="26"/>
          <w:lang w:val="nl-NL"/>
        </w:rPr>
        <w:t xml:space="preserve"> và</w:t>
      </w:r>
      <w:r w:rsidR="00D23CE9" w:rsidRPr="001C0C32">
        <w:rPr>
          <w:spacing w:val="-4"/>
          <w:sz w:val="26"/>
          <w:szCs w:val="26"/>
          <w:lang w:val="nl-NL"/>
        </w:rPr>
        <w:t xml:space="preserve"> </w:t>
      </w:r>
      <w:r w:rsidR="00AF7934" w:rsidRPr="001C0C32">
        <w:rPr>
          <w:spacing w:val="-4"/>
          <w:sz w:val="26"/>
          <w:szCs w:val="26"/>
          <w:lang w:val="nl-NL"/>
        </w:rPr>
        <w:t xml:space="preserve">cam kết </w:t>
      </w:r>
      <w:r w:rsidRPr="001C0C32">
        <w:rPr>
          <w:spacing w:val="-4"/>
          <w:sz w:val="26"/>
          <w:szCs w:val="26"/>
          <w:lang w:val="nl-NL"/>
        </w:rPr>
        <w:t>thu xếp mọi nguồn thu thực hiện trả nợ đầy đủ, đúng</w:t>
      </w:r>
      <w:r w:rsidR="00243AD0" w:rsidRPr="001C0C32">
        <w:rPr>
          <w:spacing w:val="-4"/>
          <w:sz w:val="26"/>
          <w:szCs w:val="26"/>
          <w:lang w:val="nl-NL"/>
        </w:rPr>
        <w:t xml:space="preserve"> hạn theo </w:t>
      </w:r>
      <w:r w:rsidR="003D5BB5" w:rsidRPr="001C0C32">
        <w:rPr>
          <w:spacing w:val="-4"/>
          <w:sz w:val="26"/>
          <w:szCs w:val="26"/>
          <w:lang w:val="nl-NL"/>
        </w:rPr>
        <w:t>kế hoạch</w:t>
      </w:r>
      <w:r w:rsidR="00243AD0" w:rsidRPr="001C0C32">
        <w:rPr>
          <w:spacing w:val="-4"/>
          <w:sz w:val="26"/>
          <w:szCs w:val="26"/>
          <w:lang w:val="nl-NL"/>
        </w:rPr>
        <w:t xml:space="preserve"> trả nợ.</w:t>
      </w:r>
      <w:r w:rsidRPr="001C0C32">
        <w:rPr>
          <w:spacing w:val="-4"/>
          <w:sz w:val="26"/>
          <w:szCs w:val="26"/>
          <w:lang w:val="nl-NL"/>
        </w:rPr>
        <w:t xml:space="preserve"> </w:t>
      </w:r>
      <w:bookmarkEnd w:id="1"/>
    </w:p>
    <w:p w:rsidR="00452E6C" w:rsidRPr="001C0C32" w:rsidRDefault="00452E6C" w:rsidP="001C0C32">
      <w:pPr>
        <w:pStyle w:val="BodyTextIndent2"/>
        <w:spacing w:after="0" w:line="276" w:lineRule="auto"/>
        <w:ind w:left="0"/>
        <w:jc w:val="right"/>
        <w:rPr>
          <w:i/>
          <w:sz w:val="26"/>
          <w:szCs w:val="26"/>
          <w:lang w:val="nl-NL"/>
        </w:rPr>
      </w:pPr>
      <w:r w:rsidRPr="001C0C32">
        <w:rPr>
          <w:i/>
          <w:sz w:val="26"/>
          <w:szCs w:val="26"/>
          <w:lang w:val="nl-NL"/>
        </w:rPr>
        <w:t>{Địa bàn}, ngày ...... tháng {Tháng} năm {Năm}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F3F0A" w:rsidRPr="00ED1D14" w:rsidTr="00ED1D14">
        <w:tc>
          <w:tcPr>
            <w:tcW w:w="4927" w:type="dxa"/>
            <w:shd w:val="clear" w:color="auto" w:fill="auto"/>
          </w:tcPr>
          <w:p w:rsidR="009F3F0A" w:rsidRPr="00ED1D14" w:rsidRDefault="009F3F0A" w:rsidP="00ED1D14">
            <w:pPr>
              <w:pStyle w:val="BodyTextIndent2"/>
              <w:spacing w:after="0" w:line="276" w:lineRule="auto"/>
              <w:ind w:left="0"/>
              <w:rPr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  <w:shd w:val="clear" w:color="auto" w:fill="auto"/>
          </w:tcPr>
          <w:p w:rsidR="009F3F0A" w:rsidRPr="00ED1D14" w:rsidRDefault="009F3F0A" w:rsidP="00B277A5">
            <w:pPr>
              <w:pStyle w:val="BodyTextIndent2"/>
              <w:spacing w:after="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ED1D14">
              <w:rPr>
                <w:b/>
                <w:sz w:val="26"/>
                <w:szCs w:val="26"/>
                <w:lang w:val="nl-NL"/>
              </w:rPr>
              <w:t>Người đề nghị</w:t>
            </w:r>
          </w:p>
          <w:p w:rsidR="009F3F0A" w:rsidRPr="00ED1D14" w:rsidRDefault="009F3F0A" w:rsidP="00B277A5">
            <w:pPr>
              <w:pStyle w:val="BodyTextIndent2"/>
              <w:spacing w:after="0" w:line="240" w:lineRule="auto"/>
              <w:ind w:left="0"/>
              <w:jc w:val="center"/>
              <w:rPr>
                <w:sz w:val="26"/>
                <w:szCs w:val="26"/>
              </w:rPr>
            </w:pPr>
            <w:r w:rsidRPr="00ED1D14">
              <w:rPr>
                <w:i/>
                <w:szCs w:val="26"/>
                <w:lang w:val="nl-NL"/>
              </w:rPr>
              <w:t>(Ký, ghi rõ họ tên, đóng dấu (nếu có)</w:t>
            </w:r>
          </w:p>
        </w:tc>
      </w:tr>
    </w:tbl>
    <w:p w:rsidR="009F3F0A" w:rsidRDefault="009F3F0A" w:rsidP="001C0C32">
      <w:pPr>
        <w:pStyle w:val="BodyTextIndent2"/>
        <w:spacing w:after="0" w:line="276" w:lineRule="auto"/>
        <w:ind w:left="0"/>
        <w:rPr>
          <w:sz w:val="26"/>
          <w:szCs w:val="26"/>
          <w:lang w:val="nl-NL"/>
        </w:rPr>
      </w:pPr>
    </w:p>
    <w:sectPr w:rsidR="009F3F0A" w:rsidSect="001C0C32">
      <w:headerReference w:type="default" r:id="rId9"/>
      <w:pgSz w:w="11907" w:h="16840" w:code="9"/>
      <w:pgMar w:top="1134" w:right="851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B85" w:rsidRDefault="00595B85">
      <w:pPr>
        <w:spacing w:after="0" w:line="240" w:lineRule="auto"/>
      </w:pPr>
      <w:r>
        <w:separator/>
      </w:r>
    </w:p>
  </w:endnote>
  <w:endnote w:type="continuationSeparator" w:id="0">
    <w:p w:rsidR="00595B85" w:rsidRDefault="0059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B85" w:rsidRDefault="00595B85">
      <w:pPr>
        <w:spacing w:after="0" w:line="240" w:lineRule="auto"/>
      </w:pPr>
      <w:r>
        <w:separator/>
      </w:r>
    </w:p>
  </w:footnote>
  <w:footnote w:type="continuationSeparator" w:id="0">
    <w:p w:rsidR="00595B85" w:rsidRDefault="0059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BC8" w:rsidRPr="003A6BC8" w:rsidRDefault="003A6BC8">
    <w:pPr>
      <w:pStyle w:val="Header"/>
      <w:jc w:val="center"/>
      <w:rPr>
        <w:rFonts w:ascii="Times New Roman" w:hAnsi="Times New Roman"/>
        <w:sz w:val="26"/>
        <w:szCs w:val="26"/>
      </w:rPr>
    </w:pPr>
    <w:r w:rsidRPr="003A6BC8">
      <w:rPr>
        <w:rFonts w:ascii="Times New Roman" w:hAnsi="Times New Roman"/>
        <w:sz w:val="26"/>
        <w:szCs w:val="26"/>
      </w:rPr>
      <w:fldChar w:fldCharType="begin"/>
    </w:r>
    <w:r w:rsidRPr="003A6BC8">
      <w:rPr>
        <w:rFonts w:ascii="Times New Roman" w:hAnsi="Times New Roman"/>
        <w:sz w:val="26"/>
        <w:szCs w:val="26"/>
      </w:rPr>
      <w:instrText xml:space="preserve"> PAGE   \* MERGEFORMAT </w:instrText>
    </w:r>
    <w:r w:rsidRPr="003A6BC8">
      <w:rPr>
        <w:rFonts w:ascii="Times New Roman" w:hAnsi="Times New Roman"/>
        <w:sz w:val="26"/>
        <w:szCs w:val="26"/>
      </w:rPr>
      <w:fldChar w:fldCharType="separate"/>
    </w:r>
    <w:r w:rsidR="00E10C47">
      <w:rPr>
        <w:rFonts w:ascii="Times New Roman" w:hAnsi="Times New Roman"/>
        <w:noProof/>
        <w:sz w:val="26"/>
        <w:szCs w:val="26"/>
      </w:rPr>
      <w:t>2</w:t>
    </w:r>
    <w:r w:rsidRPr="003A6BC8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5B202475"/>
    <w:multiLevelType w:val="hybridMultilevel"/>
    <w:tmpl w:val="DE002B9C"/>
    <w:lvl w:ilvl="0" w:tplc="30D4C1FE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6C63700B"/>
    <w:multiLevelType w:val="hybridMultilevel"/>
    <w:tmpl w:val="E0CED21E"/>
    <w:lvl w:ilvl="0" w:tplc="AEC2E6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5228F"/>
    <w:rsid w:val="00075009"/>
    <w:rsid w:val="000778BA"/>
    <w:rsid w:val="000E2CF7"/>
    <w:rsid w:val="000E4366"/>
    <w:rsid w:val="000F3A3B"/>
    <w:rsid w:val="00116975"/>
    <w:rsid w:val="00136D31"/>
    <w:rsid w:val="00141EF2"/>
    <w:rsid w:val="001429EA"/>
    <w:rsid w:val="001452DC"/>
    <w:rsid w:val="00150336"/>
    <w:rsid w:val="00156E0D"/>
    <w:rsid w:val="0016432A"/>
    <w:rsid w:val="00170133"/>
    <w:rsid w:val="00176F67"/>
    <w:rsid w:val="00177569"/>
    <w:rsid w:val="00192402"/>
    <w:rsid w:val="00192E4D"/>
    <w:rsid w:val="001A28EB"/>
    <w:rsid w:val="001B782C"/>
    <w:rsid w:val="001C0C32"/>
    <w:rsid w:val="001E3E36"/>
    <w:rsid w:val="001E4E13"/>
    <w:rsid w:val="001F0BC8"/>
    <w:rsid w:val="00203B7B"/>
    <w:rsid w:val="0023627B"/>
    <w:rsid w:val="002415A7"/>
    <w:rsid w:val="0024366C"/>
    <w:rsid w:val="00243AD0"/>
    <w:rsid w:val="0025624E"/>
    <w:rsid w:val="00262640"/>
    <w:rsid w:val="00263CED"/>
    <w:rsid w:val="002968C1"/>
    <w:rsid w:val="002A6602"/>
    <w:rsid w:val="002C6FBA"/>
    <w:rsid w:val="002D5996"/>
    <w:rsid w:val="00366E58"/>
    <w:rsid w:val="00376C44"/>
    <w:rsid w:val="00377F12"/>
    <w:rsid w:val="00381734"/>
    <w:rsid w:val="003A1C80"/>
    <w:rsid w:val="003A6BC8"/>
    <w:rsid w:val="003B4904"/>
    <w:rsid w:val="003D5BB5"/>
    <w:rsid w:val="0041061A"/>
    <w:rsid w:val="004126FF"/>
    <w:rsid w:val="00435EF2"/>
    <w:rsid w:val="00440A25"/>
    <w:rsid w:val="00452E6C"/>
    <w:rsid w:val="0046250A"/>
    <w:rsid w:val="004671B6"/>
    <w:rsid w:val="00483C5F"/>
    <w:rsid w:val="00484541"/>
    <w:rsid w:val="00490D77"/>
    <w:rsid w:val="004D2F1C"/>
    <w:rsid w:val="004E161E"/>
    <w:rsid w:val="004F2E49"/>
    <w:rsid w:val="004F7BEE"/>
    <w:rsid w:val="005113DA"/>
    <w:rsid w:val="005142C4"/>
    <w:rsid w:val="00526598"/>
    <w:rsid w:val="00535B42"/>
    <w:rsid w:val="00537094"/>
    <w:rsid w:val="00560108"/>
    <w:rsid w:val="00561900"/>
    <w:rsid w:val="00564271"/>
    <w:rsid w:val="00566256"/>
    <w:rsid w:val="00595B85"/>
    <w:rsid w:val="00597B23"/>
    <w:rsid w:val="005A0CF7"/>
    <w:rsid w:val="005E0458"/>
    <w:rsid w:val="005F5EE5"/>
    <w:rsid w:val="00601442"/>
    <w:rsid w:val="00612154"/>
    <w:rsid w:val="00615C84"/>
    <w:rsid w:val="00621707"/>
    <w:rsid w:val="00630C55"/>
    <w:rsid w:val="00634FF2"/>
    <w:rsid w:val="006462BE"/>
    <w:rsid w:val="006508FB"/>
    <w:rsid w:val="006606D7"/>
    <w:rsid w:val="006707D3"/>
    <w:rsid w:val="00687BFC"/>
    <w:rsid w:val="006921E1"/>
    <w:rsid w:val="006B0023"/>
    <w:rsid w:val="006B665B"/>
    <w:rsid w:val="006D1494"/>
    <w:rsid w:val="006E5646"/>
    <w:rsid w:val="006E5AF5"/>
    <w:rsid w:val="006F2293"/>
    <w:rsid w:val="006F3E15"/>
    <w:rsid w:val="006F6FFA"/>
    <w:rsid w:val="00724CBF"/>
    <w:rsid w:val="00742B58"/>
    <w:rsid w:val="00780892"/>
    <w:rsid w:val="00785D10"/>
    <w:rsid w:val="00793E52"/>
    <w:rsid w:val="007C07AD"/>
    <w:rsid w:val="007C1A23"/>
    <w:rsid w:val="007C3075"/>
    <w:rsid w:val="007C487E"/>
    <w:rsid w:val="007D492B"/>
    <w:rsid w:val="007D4B5B"/>
    <w:rsid w:val="007E155D"/>
    <w:rsid w:val="007F4843"/>
    <w:rsid w:val="00861B26"/>
    <w:rsid w:val="008A1356"/>
    <w:rsid w:val="008F54DA"/>
    <w:rsid w:val="008F5C37"/>
    <w:rsid w:val="00924A32"/>
    <w:rsid w:val="009326BF"/>
    <w:rsid w:val="00950B48"/>
    <w:rsid w:val="00952790"/>
    <w:rsid w:val="00966D66"/>
    <w:rsid w:val="00995815"/>
    <w:rsid w:val="009C1DF4"/>
    <w:rsid w:val="009D7F19"/>
    <w:rsid w:val="009F2A6E"/>
    <w:rsid w:val="009F2E2E"/>
    <w:rsid w:val="009F3F0A"/>
    <w:rsid w:val="00A112F9"/>
    <w:rsid w:val="00A35AFE"/>
    <w:rsid w:val="00A448A5"/>
    <w:rsid w:val="00A50AD8"/>
    <w:rsid w:val="00A53C2D"/>
    <w:rsid w:val="00A6651C"/>
    <w:rsid w:val="00A86133"/>
    <w:rsid w:val="00AB6987"/>
    <w:rsid w:val="00AB7E51"/>
    <w:rsid w:val="00AD7796"/>
    <w:rsid w:val="00AE0E2F"/>
    <w:rsid w:val="00AE7CA4"/>
    <w:rsid w:val="00AF248B"/>
    <w:rsid w:val="00AF2B24"/>
    <w:rsid w:val="00AF4590"/>
    <w:rsid w:val="00AF5C60"/>
    <w:rsid w:val="00AF7934"/>
    <w:rsid w:val="00B14330"/>
    <w:rsid w:val="00B277A5"/>
    <w:rsid w:val="00B31CAD"/>
    <w:rsid w:val="00B31D26"/>
    <w:rsid w:val="00B35969"/>
    <w:rsid w:val="00B527BC"/>
    <w:rsid w:val="00B539D1"/>
    <w:rsid w:val="00B555C0"/>
    <w:rsid w:val="00B66500"/>
    <w:rsid w:val="00B824CF"/>
    <w:rsid w:val="00B917B7"/>
    <w:rsid w:val="00BB19A4"/>
    <w:rsid w:val="00BC3DD3"/>
    <w:rsid w:val="00BE4841"/>
    <w:rsid w:val="00C02B7B"/>
    <w:rsid w:val="00C04674"/>
    <w:rsid w:val="00C259DA"/>
    <w:rsid w:val="00C463A9"/>
    <w:rsid w:val="00C66391"/>
    <w:rsid w:val="00C81C00"/>
    <w:rsid w:val="00C87D79"/>
    <w:rsid w:val="00CE278C"/>
    <w:rsid w:val="00D23CE9"/>
    <w:rsid w:val="00D4728E"/>
    <w:rsid w:val="00D70772"/>
    <w:rsid w:val="00D85128"/>
    <w:rsid w:val="00D97B61"/>
    <w:rsid w:val="00DC47B0"/>
    <w:rsid w:val="00DD74A4"/>
    <w:rsid w:val="00E10C47"/>
    <w:rsid w:val="00E404C1"/>
    <w:rsid w:val="00E45767"/>
    <w:rsid w:val="00E624A4"/>
    <w:rsid w:val="00E837B3"/>
    <w:rsid w:val="00EA13AC"/>
    <w:rsid w:val="00EA274C"/>
    <w:rsid w:val="00EB7673"/>
    <w:rsid w:val="00ED1D14"/>
    <w:rsid w:val="00ED5342"/>
    <w:rsid w:val="00EF671F"/>
    <w:rsid w:val="00F1388A"/>
    <w:rsid w:val="00F20D8F"/>
    <w:rsid w:val="00F32779"/>
    <w:rsid w:val="00F469B1"/>
    <w:rsid w:val="00F649CF"/>
    <w:rsid w:val="00F912D8"/>
    <w:rsid w:val="00F9322E"/>
    <w:rsid w:val="00F93FC3"/>
    <w:rsid w:val="00FA36E8"/>
    <w:rsid w:val="00FB1970"/>
    <w:rsid w:val="00FB7364"/>
    <w:rsid w:val="00FD6253"/>
    <w:rsid w:val="00FD72E0"/>
    <w:rsid w:val="00FE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A6B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6BC8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A6B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6BC8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10B7D-8715-4F84-919A-A599C188E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</cp:lastModifiedBy>
  <cp:revision>5</cp:revision>
  <cp:lastPrinted>2020-09-11T02:15:00Z</cp:lastPrinted>
  <dcterms:created xsi:type="dcterms:W3CDTF">2020-12-01T07:29:00Z</dcterms:created>
  <dcterms:modified xsi:type="dcterms:W3CDTF">2020-12-01T08:30:00Z</dcterms:modified>
</cp:coreProperties>
</file>