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5245"/>
      </w:tblGrid>
      <w:tr w:rsidR="00723D5E" w:rsidRPr="009D74AC" w14:paraId="66700F6D" w14:textId="77777777" w:rsidTr="00925B44">
        <w:tc>
          <w:tcPr>
            <w:tcW w:w="4928" w:type="dxa"/>
            <w:hideMark/>
          </w:tcPr>
          <w:p w14:paraId="79AE0759" w14:textId="77777777" w:rsidR="00723D5E" w:rsidRPr="009D74AC" w:rsidRDefault="00723D5E" w:rsidP="00925B44">
            <w:pPr>
              <w:pStyle w:val="Header"/>
              <w:rPr>
                <w:b/>
              </w:rPr>
            </w:pPr>
            <w:r w:rsidRPr="009D74AC">
              <w:object w:dxaOrig="3946" w:dyaOrig="1200" w14:anchorId="678879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59.25pt" o:ole="">
                  <v:imagedata r:id="rId8" o:title=""/>
                </v:shape>
                <o:OLEObject Type="Embed" ProgID="PBrush" ShapeID="_x0000_i1025" DrawAspect="Content" ObjectID="_1797700977" r:id="rId9"/>
              </w:object>
            </w:r>
          </w:p>
        </w:tc>
        <w:tc>
          <w:tcPr>
            <w:tcW w:w="5245" w:type="dxa"/>
          </w:tcPr>
          <w:p w14:paraId="245CCB95" w14:textId="77777777" w:rsidR="00723D5E" w:rsidRPr="009D74AC" w:rsidRDefault="00723D5E" w:rsidP="00925B44">
            <w:pPr>
              <w:pStyle w:val="Header"/>
              <w:jc w:val="right"/>
              <w:rPr>
                <w:b/>
                <w:bCs/>
              </w:rPr>
            </w:pPr>
            <w:bookmarkStart w:id="0" w:name="_Hlk178460154"/>
            <w:r w:rsidRPr="009D74AC">
              <w:rPr>
                <w:b/>
                <w:bCs/>
              </w:rPr>
              <w:t xml:space="preserve">Mẫu </w:t>
            </w:r>
            <w:r>
              <w:rPr>
                <w:b/>
                <w:bCs/>
              </w:rPr>
              <w:t>04B</w:t>
            </w:r>
            <w:r w:rsidRPr="009D74AC">
              <w:rPr>
                <w:b/>
                <w:bCs/>
              </w:rPr>
              <w:t>/eBank-TC</w:t>
            </w:r>
          </w:p>
          <w:bookmarkEnd w:id="0"/>
          <w:p w14:paraId="16FADC56" w14:textId="7AF74593" w:rsidR="00723D5E" w:rsidRPr="009D74AC" w:rsidRDefault="005A5406" w:rsidP="00925B44">
            <w:pPr>
              <w:pStyle w:val="Header"/>
              <w:ind w:firstLine="317"/>
              <w:jc w:val="right"/>
              <w:rPr>
                <w:b/>
                <w:bCs/>
              </w:rPr>
            </w:pPr>
            <w:r>
              <w:rPr>
                <w:bCs/>
                <w:i/>
              </w:rPr>
              <w:t>(Ban hành kèm theo Quy trình số 4416/QTr-NHNo-NHS ngày 30/12/2024)</w:t>
            </w:r>
          </w:p>
          <w:p w14:paraId="30E3947A" w14:textId="77777777" w:rsidR="00723D5E" w:rsidRPr="009D74AC" w:rsidRDefault="00723D5E" w:rsidP="00925B44">
            <w:pPr>
              <w:pStyle w:val="Header"/>
              <w:rPr>
                <w:bCs/>
              </w:rPr>
            </w:pPr>
          </w:p>
          <w:p w14:paraId="25C3DFDE" w14:textId="77777777" w:rsidR="00723D5E" w:rsidRPr="009D74AC" w:rsidRDefault="00723D5E" w:rsidP="00925B44">
            <w:pPr>
              <w:pStyle w:val="Header"/>
              <w:rPr>
                <w:i/>
              </w:rPr>
            </w:pPr>
          </w:p>
        </w:tc>
      </w:tr>
    </w:tbl>
    <w:p w14:paraId="0A695AF5" w14:textId="77777777" w:rsidR="00723D5E" w:rsidRPr="00723D5E" w:rsidRDefault="00723D5E" w:rsidP="00723D5E">
      <w:pPr>
        <w:jc w:val="center"/>
        <w:rPr>
          <w:rFonts w:eastAsia="Courier New"/>
          <w:b/>
          <w:sz w:val="24"/>
          <w:szCs w:val="24"/>
        </w:rPr>
      </w:pPr>
    </w:p>
    <w:p w14:paraId="3C2B2B9A" w14:textId="77777777" w:rsidR="005451D4" w:rsidRPr="00723D5E" w:rsidRDefault="005451D4" w:rsidP="00723D5E">
      <w:pPr>
        <w:jc w:val="center"/>
        <w:rPr>
          <w:rFonts w:eastAsia="Courier New"/>
          <w:b/>
          <w:sz w:val="24"/>
          <w:szCs w:val="24"/>
        </w:rPr>
      </w:pPr>
      <w:r w:rsidRPr="00723D5E">
        <w:rPr>
          <w:rFonts w:eastAsia="Courier New"/>
          <w:b/>
          <w:sz w:val="24"/>
          <w:szCs w:val="24"/>
        </w:rPr>
        <w:t>GIẤY ĐĂNG KÝ SỬ DỤNG DỊCH VỤ AGRIBANK EBANKING</w:t>
      </w:r>
    </w:p>
    <w:p w14:paraId="5F34866A" w14:textId="77777777" w:rsidR="005451D4" w:rsidRPr="00723D5E" w:rsidRDefault="005451D4" w:rsidP="00723D5E">
      <w:pPr>
        <w:jc w:val="center"/>
        <w:rPr>
          <w:rFonts w:eastAsia="Courier New"/>
          <w:i/>
          <w:sz w:val="24"/>
          <w:szCs w:val="24"/>
        </w:rPr>
      </w:pPr>
      <w:r w:rsidRPr="00723D5E">
        <w:rPr>
          <w:rFonts w:eastAsia="Courier New"/>
          <w:i/>
          <w:sz w:val="24"/>
          <w:szCs w:val="24"/>
        </w:rPr>
        <w:t>Application for Agribank eBanking services</w:t>
      </w:r>
    </w:p>
    <w:p w14:paraId="7D1577AE" w14:textId="3E87A455" w:rsidR="005451D4" w:rsidRPr="00723D5E" w:rsidRDefault="005451D4" w:rsidP="00723D5E">
      <w:pPr>
        <w:jc w:val="center"/>
        <w:rPr>
          <w:rFonts w:eastAsia="Courier New"/>
          <w:i/>
          <w:sz w:val="24"/>
          <w:szCs w:val="22"/>
        </w:rPr>
      </w:pPr>
      <w:r w:rsidRPr="00723D5E">
        <w:rPr>
          <w:rFonts w:eastAsia="Courier New"/>
          <w:i/>
          <w:sz w:val="24"/>
          <w:szCs w:val="22"/>
        </w:rPr>
        <w:t>(Dùng cho Khách hàng tổ chức</w:t>
      </w:r>
      <w:r w:rsidR="00E17B4E" w:rsidRPr="00723D5E">
        <w:rPr>
          <w:rFonts w:eastAsia="Courier New"/>
          <w:i/>
          <w:sz w:val="24"/>
          <w:szCs w:val="22"/>
        </w:rPr>
        <w:t xml:space="preserve"> </w:t>
      </w:r>
      <w:r w:rsidRPr="00723D5E">
        <w:rPr>
          <w:rFonts w:eastAsia="Courier New"/>
          <w:i/>
          <w:sz w:val="24"/>
          <w:szCs w:val="22"/>
        </w:rPr>
        <w:t xml:space="preserve">- </w:t>
      </w:r>
      <w:r w:rsidR="00E17B4E" w:rsidRPr="00723D5E">
        <w:rPr>
          <w:rFonts w:eastAsia="Courier New"/>
          <w:i/>
          <w:sz w:val="24"/>
          <w:szCs w:val="22"/>
        </w:rPr>
        <w:t>Doanh nghiệp tự</w:t>
      </w:r>
      <w:r w:rsidRPr="00723D5E">
        <w:rPr>
          <w:rFonts w:eastAsia="Courier New"/>
          <w:i/>
          <w:sz w:val="24"/>
          <w:szCs w:val="22"/>
        </w:rPr>
        <w:t xml:space="preserve"> quản trị/For Corporate customer</w:t>
      </w:r>
      <w:r w:rsidR="00E17B4E" w:rsidRPr="00723D5E">
        <w:rPr>
          <w:rFonts w:eastAsia="Courier New"/>
          <w:i/>
          <w:sz w:val="24"/>
          <w:szCs w:val="22"/>
        </w:rPr>
        <w:t xml:space="preserve"> -</w:t>
      </w:r>
      <w:r w:rsidRPr="00723D5E">
        <w:rPr>
          <w:rFonts w:eastAsia="Courier New"/>
          <w:i/>
          <w:sz w:val="24"/>
          <w:szCs w:val="22"/>
        </w:rPr>
        <w:t xml:space="preserve"> </w:t>
      </w:r>
      <w:r w:rsidR="00E17B4E" w:rsidRPr="00723D5E">
        <w:rPr>
          <w:rFonts w:eastAsia="Courier New"/>
          <w:i/>
          <w:sz w:val="24"/>
          <w:szCs w:val="22"/>
        </w:rPr>
        <w:t>Corporate</w:t>
      </w:r>
      <w:r w:rsidRPr="00723D5E">
        <w:rPr>
          <w:rFonts w:eastAsia="Courier New"/>
          <w:i/>
          <w:sz w:val="24"/>
          <w:szCs w:val="22"/>
        </w:rPr>
        <w:t xml:space="preserve"> Admin)</w:t>
      </w:r>
    </w:p>
    <w:p w14:paraId="7E293AA7" w14:textId="77777777" w:rsidR="00723D5E" w:rsidRDefault="00723D5E" w:rsidP="00723D5E">
      <w:pPr>
        <w:jc w:val="center"/>
        <w:rPr>
          <w:rFonts w:eastAsia="Courier New"/>
          <w:b/>
          <w:sz w:val="24"/>
          <w:szCs w:val="28"/>
        </w:rPr>
      </w:pPr>
    </w:p>
    <w:p w14:paraId="6703EBCB" w14:textId="31037535" w:rsidR="00B8204F" w:rsidRDefault="005451D4" w:rsidP="00723D5E">
      <w:pPr>
        <w:jc w:val="center"/>
        <w:rPr>
          <w:rFonts w:eastAsia="Courier New"/>
          <w:b/>
          <w:sz w:val="24"/>
          <w:szCs w:val="24"/>
        </w:rPr>
      </w:pPr>
      <w:r w:rsidRPr="00723D5E">
        <w:rPr>
          <w:rFonts w:eastAsia="Courier New"/>
          <w:b/>
          <w:sz w:val="24"/>
          <w:szCs w:val="28"/>
        </w:rPr>
        <w:t xml:space="preserve">Kính gửi: Agribank </w:t>
      </w:r>
      <w:r w:rsidR="005A5406">
        <w:rPr>
          <w:rFonts w:eastAsia="Courier New"/>
          <w:b/>
          <w:sz w:val="24"/>
          <w:szCs w:val="28"/>
        </w:rPr>
        <w:t>{Tên chi nhánh/PGD}</w:t>
      </w:r>
    </w:p>
    <w:p w14:paraId="6294236D" w14:textId="77777777" w:rsidR="00723D5E" w:rsidRPr="00723D5E" w:rsidRDefault="00723D5E" w:rsidP="00723D5E">
      <w:pPr>
        <w:jc w:val="center"/>
        <w:rPr>
          <w:rFonts w:eastAsia="Courier New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608"/>
        <w:gridCol w:w="2956"/>
        <w:gridCol w:w="474"/>
        <w:gridCol w:w="3384"/>
      </w:tblGrid>
      <w:tr w:rsidR="00B8204F" w:rsidRPr="007C163E" w14:paraId="04973E8B" w14:textId="77777777" w:rsidTr="00723D5E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1C79B812" w14:textId="05CC4FB3" w:rsidR="00B8204F" w:rsidRPr="00FD4CED" w:rsidRDefault="00B8204F" w:rsidP="00E675D1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  <w:r w:rsidRPr="007B6EF7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I. Thông tin khách hàng/</w:t>
            </w:r>
            <w:r w:rsidRPr="0024225C">
              <w:rPr>
                <w:rFonts w:eastAsia="Courier New"/>
                <w:bCs/>
                <w:i/>
                <w:color w:val="FFFFFF" w:themeColor="background1"/>
                <w:sz w:val="24"/>
                <w:szCs w:val="24"/>
              </w:rPr>
              <w:t>Customer Information</w:t>
            </w:r>
          </w:p>
        </w:tc>
      </w:tr>
      <w:tr w:rsidR="00B8204F" w:rsidRPr="007C163E" w14:paraId="52CBF895" w14:textId="77777777" w:rsidTr="00723D5E">
        <w:trPr>
          <w:trHeight w:val="669"/>
        </w:trPr>
        <w:tc>
          <w:tcPr>
            <w:tcW w:w="314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9471038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Tên tổ chức/</w:t>
            </w:r>
            <w:r w:rsidRPr="001B0E78">
              <w:rPr>
                <w:rFonts w:eastAsia="Courier New"/>
                <w:i/>
                <w:sz w:val="24"/>
                <w:szCs w:val="24"/>
              </w:rPr>
              <w:t xml:space="preserve">Corporate </w:t>
            </w:r>
            <w:r w:rsidRPr="007C163E">
              <w:rPr>
                <w:rFonts w:eastAsia="Courier New"/>
                <w:i/>
                <w:sz w:val="24"/>
                <w:szCs w:val="24"/>
              </w:rPr>
              <w:t>Name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102"/>
            </w:tblGrid>
            <w:tr w:rsidR="00B8204F" w:rsidRPr="007C163E" w14:paraId="0AA76FA0" w14:textId="77777777" w:rsidTr="00E675D1">
              <w:tc>
                <w:tcPr>
                  <w:tcW w:w="6102" w:type="dxa"/>
                  <w:shd w:val="clear" w:color="auto" w:fill="auto"/>
                </w:tcPr>
                <w:p w14:paraId="79F6C318" w14:textId="1C48D7F6" w:rsidR="00B8204F" w:rsidRPr="00F128E8" w:rsidRDefault="00F128E8" w:rsidP="00DB29D9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{Tên khách hàng}</w:t>
                  </w:r>
                </w:p>
              </w:tc>
            </w:tr>
          </w:tbl>
          <w:p w14:paraId="547202FF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4E9E17B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Mã khách hàng/</w:t>
            </w:r>
            <w:r w:rsidRPr="007C163E">
              <w:rPr>
                <w:rFonts w:eastAsia="Courier New"/>
                <w:i/>
                <w:sz w:val="24"/>
                <w:szCs w:val="24"/>
              </w:rPr>
              <w:t>CIF No.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2"/>
            </w:tblGrid>
            <w:tr w:rsidR="00B8204F" w:rsidRPr="007C163E" w14:paraId="2D579519" w14:textId="77777777" w:rsidTr="00961A51">
              <w:trPr>
                <w:trHeight w:val="70"/>
              </w:trPr>
              <w:tc>
                <w:tcPr>
                  <w:tcW w:w="3678" w:type="dxa"/>
                </w:tcPr>
                <w:p w14:paraId="0B7BF44B" w14:textId="3191AC4B" w:rsidR="00B8204F" w:rsidRPr="00F128E8" w:rsidRDefault="00F128E8" w:rsidP="00DB29D9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{Mã khách hàng}</w:t>
                  </w:r>
                </w:p>
              </w:tc>
            </w:tr>
          </w:tbl>
          <w:p w14:paraId="13FFAE3C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8204F" w:rsidRPr="007C163E" w14:paraId="6CBCE1C2" w14:textId="77777777" w:rsidTr="00723D5E">
        <w:trPr>
          <w:trHeight w:val="468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0C3C39" w14:textId="77777777" w:rsidR="00B8204F" w:rsidRPr="007C163E" w:rsidRDefault="00B8204F" w:rsidP="00961A51">
            <w:pPr>
              <w:tabs>
                <w:tab w:val="left" w:pos="5837"/>
              </w:tabs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Địa chỉ liên hệ/</w:t>
            </w:r>
            <w:r w:rsidRPr="007C163E">
              <w:rPr>
                <w:rFonts w:eastAsia="Courier New"/>
                <w:i/>
                <w:sz w:val="24"/>
                <w:szCs w:val="24"/>
              </w:rPr>
              <w:t>Contact Address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6"/>
            </w:tblGrid>
            <w:tr w:rsidR="00B8204F" w:rsidRPr="007C163E" w14:paraId="59BB9F15" w14:textId="77777777" w:rsidTr="00961A51">
              <w:trPr>
                <w:trHeight w:val="70"/>
              </w:trPr>
              <w:tc>
                <w:tcPr>
                  <w:tcW w:w="10420" w:type="dxa"/>
                  <w:shd w:val="clear" w:color="auto" w:fill="auto"/>
                </w:tcPr>
                <w:p w14:paraId="2165CECF" w14:textId="3C8B8E5D" w:rsidR="00B8204F" w:rsidRPr="00961A51" w:rsidRDefault="00F128E8" w:rsidP="00DB29D9">
                  <w:pPr>
                    <w:spacing w:before="20" w:after="20"/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{Địa chỉ}</w:t>
                  </w:r>
                </w:p>
              </w:tc>
            </w:tr>
          </w:tbl>
          <w:p w14:paraId="0DD2D833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8204F" w:rsidRPr="007C163E" w14:paraId="49672A8E" w14:textId="77777777" w:rsidTr="00723D5E">
        <w:trPr>
          <w:trHeight w:val="669"/>
        </w:trPr>
        <w:tc>
          <w:tcPr>
            <w:tcW w:w="1731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252DC963" w14:textId="77777777" w:rsidR="00A67CC7" w:rsidRPr="007C163E" w:rsidRDefault="00A67CC7" w:rsidP="00961A51">
            <w:pPr>
              <w:rPr>
                <w:rFonts w:eastAsia="Courier New"/>
                <w:i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Hộp thử điện tử</w:t>
            </w:r>
            <w:r w:rsidRPr="007C163E">
              <w:rPr>
                <w:rFonts w:eastAsia="Courier New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sz w:val="24"/>
                <w:szCs w:val="24"/>
              </w:rPr>
              <w:t xml:space="preserve"> </w:t>
            </w:r>
            <w:r>
              <w:rPr>
                <w:rFonts w:eastAsia="Courier New"/>
                <w:i/>
                <w:sz w:val="24"/>
                <w:szCs w:val="24"/>
              </w:rPr>
              <w:t>Email</w:t>
            </w:r>
          </w:p>
          <w:tbl>
            <w:tblPr>
              <w:tblW w:w="34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59"/>
            </w:tblGrid>
            <w:tr w:rsidR="00A67CC7" w:rsidRPr="007C163E" w14:paraId="02DA338D" w14:textId="77777777" w:rsidTr="00961A51">
              <w:trPr>
                <w:trHeight w:val="80"/>
              </w:trPr>
              <w:tc>
                <w:tcPr>
                  <w:tcW w:w="3459" w:type="dxa"/>
                  <w:shd w:val="clear" w:color="auto" w:fill="auto"/>
                </w:tcPr>
                <w:p w14:paraId="6893A2D2" w14:textId="50E16CD0" w:rsidR="00A67CC7" w:rsidRPr="00F128E8" w:rsidRDefault="00F128E8" w:rsidP="00961A51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{Email}</w:t>
                  </w:r>
                </w:p>
              </w:tc>
            </w:tr>
          </w:tbl>
          <w:p w14:paraId="07F852DC" w14:textId="77777777" w:rsidR="00B8204F" w:rsidRPr="007C163E" w:rsidRDefault="00B8204F" w:rsidP="00961A51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Số ĐKKD</w:t>
            </w:r>
          </w:p>
          <w:p w14:paraId="5C8F82F6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Business Registration</w:t>
            </w:r>
            <w:r>
              <w:rPr>
                <w:rFonts w:eastAsia="Courier New"/>
                <w:i/>
                <w:sz w:val="24"/>
                <w:szCs w:val="24"/>
              </w:rPr>
              <w:t xml:space="preserve"> License</w:t>
            </w:r>
            <w:r w:rsidRPr="007C163E">
              <w:rPr>
                <w:rFonts w:eastAsia="Courier New"/>
                <w:i/>
                <w:sz w:val="24"/>
                <w:szCs w:val="24"/>
              </w:rPr>
              <w:t xml:space="preserve"> No.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82"/>
            </w:tblGrid>
            <w:tr w:rsidR="00B8204F" w:rsidRPr="007C163E" w14:paraId="7C790274" w14:textId="77777777" w:rsidTr="00E675D1">
              <w:tc>
                <w:tcPr>
                  <w:tcW w:w="3667" w:type="dxa"/>
                  <w:shd w:val="clear" w:color="auto" w:fill="auto"/>
                </w:tcPr>
                <w:p w14:paraId="089FFB51" w14:textId="67DF5281" w:rsidR="00B8204F" w:rsidRPr="009F13A2" w:rsidRDefault="009F13A2" w:rsidP="00DB29D9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{Số ĐKKD}</w:t>
                  </w:r>
                </w:p>
              </w:tc>
            </w:tr>
          </w:tbl>
          <w:p w14:paraId="4960068A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tcBorders>
              <w:top w:val="nil"/>
              <w:bottom w:val="nil"/>
            </w:tcBorders>
            <w:shd w:val="clear" w:color="auto" w:fill="auto"/>
          </w:tcPr>
          <w:p w14:paraId="03E7B347" w14:textId="77777777" w:rsidR="00A67CC7" w:rsidRPr="007C163E" w:rsidRDefault="00A67CC7" w:rsidP="00961A51">
            <w:pPr>
              <w:rPr>
                <w:rFonts w:eastAsia="Courier New"/>
                <w:i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Số điện thoại</w:t>
            </w:r>
            <w:r w:rsidRPr="007C163E">
              <w:rPr>
                <w:rFonts w:eastAsia="Courier New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sz w:val="24"/>
                <w:szCs w:val="24"/>
              </w:rPr>
              <w:t xml:space="preserve"> </w:t>
            </w:r>
            <w:r>
              <w:rPr>
                <w:rFonts w:eastAsia="Courier New"/>
                <w:i/>
                <w:sz w:val="24"/>
                <w:szCs w:val="24"/>
              </w:rPr>
              <w:t>Phone</w:t>
            </w:r>
          </w:p>
          <w:tbl>
            <w:tblPr>
              <w:tblW w:w="3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30"/>
            </w:tblGrid>
            <w:tr w:rsidR="00A67CC7" w:rsidRPr="007C163E" w14:paraId="17FB5E51" w14:textId="77777777" w:rsidTr="00CA7D22">
              <w:tc>
                <w:tcPr>
                  <w:tcW w:w="3230" w:type="dxa"/>
                  <w:shd w:val="clear" w:color="auto" w:fill="auto"/>
                </w:tcPr>
                <w:p w14:paraId="6AD567C8" w14:textId="7D6D1DA3" w:rsidR="00A67CC7" w:rsidRPr="009F13A2" w:rsidRDefault="009F13A2" w:rsidP="00DB29D9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{Số điện thoại}</w:t>
                  </w:r>
                </w:p>
              </w:tc>
            </w:tr>
          </w:tbl>
          <w:p w14:paraId="215E0A3E" w14:textId="77777777" w:rsidR="00B8204F" w:rsidRPr="007C163E" w:rsidRDefault="00B8204F" w:rsidP="00961A51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 cấp</w:t>
            </w:r>
          </w:p>
          <w:p w14:paraId="2FBBA492" w14:textId="77777777" w:rsidR="00B8204F" w:rsidRPr="007C163E" w:rsidRDefault="00B8204F" w:rsidP="00961A51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204"/>
            </w:tblGrid>
            <w:tr w:rsidR="009F13A2" w14:paraId="30758CB9" w14:textId="77777777" w:rsidTr="00961A51">
              <w:trPr>
                <w:trHeight w:val="79"/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0E0F074" w14:textId="28A47557" w:rsidR="009F13A2" w:rsidRDefault="009F13A2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cấp ĐKKD}</w:t>
                  </w:r>
                </w:p>
              </w:tc>
            </w:tr>
          </w:tbl>
          <w:p w14:paraId="4EAB26B9" w14:textId="77777777" w:rsidR="00B8204F" w:rsidRPr="009F13A2" w:rsidRDefault="00B8204F" w:rsidP="00961A51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635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16F95CC7" w14:textId="77777777" w:rsidR="00B8204F" w:rsidRPr="007C163E" w:rsidRDefault="00B8204F" w:rsidP="00961A51">
            <w:pPr>
              <w:rPr>
                <w:rFonts w:eastAsia="Courier New"/>
                <w:sz w:val="24"/>
                <w:szCs w:val="24"/>
              </w:rPr>
            </w:pPr>
          </w:p>
          <w:p w14:paraId="77690266" w14:textId="77777777" w:rsidR="00A67CC7" w:rsidRDefault="00A67CC7" w:rsidP="00961A51">
            <w:pPr>
              <w:rPr>
                <w:rFonts w:eastAsia="Courier New"/>
                <w:sz w:val="24"/>
                <w:szCs w:val="24"/>
              </w:rPr>
            </w:pPr>
          </w:p>
          <w:p w14:paraId="128E0788" w14:textId="77777777" w:rsidR="00B8204F" w:rsidRPr="007C163E" w:rsidRDefault="00B8204F" w:rsidP="00961A51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Nơi cấp</w:t>
            </w:r>
          </w:p>
          <w:p w14:paraId="6DC3A546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3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30"/>
            </w:tblGrid>
            <w:tr w:rsidR="00B8204F" w:rsidRPr="007C163E" w14:paraId="28E2B799" w14:textId="77777777" w:rsidTr="00E675D1">
              <w:tc>
                <w:tcPr>
                  <w:tcW w:w="3230" w:type="dxa"/>
                  <w:shd w:val="clear" w:color="auto" w:fill="auto"/>
                </w:tcPr>
                <w:p w14:paraId="05A86977" w14:textId="5E17034E" w:rsidR="00B8204F" w:rsidRPr="009F13A2" w:rsidRDefault="009F13A2" w:rsidP="00961A51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{Nơi cấp ĐKKD}</w:t>
                  </w:r>
                </w:p>
              </w:tc>
            </w:tr>
          </w:tbl>
          <w:p w14:paraId="1CAA395B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8204F" w:rsidRPr="007C163E" w14:paraId="10CD35A6" w14:textId="77777777" w:rsidTr="00723D5E">
        <w:trPr>
          <w:trHeight w:val="669"/>
        </w:trPr>
        <w:tc>
          <w:tcPr>
            <w:tcW w:w="1731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5D862E7" w14:textId="77777777" w:rsidR="00B8204F" w:rsidRPr="007808F2" w:rsidRDefault="00B8204F" w:rsidP="00961A51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  <w:r w:rsidRPr="007808F2">
              <w:rPr>
                <w:rFonts w:eastAsia="Courier New"/>
                <w:sz w:val="24"/>
                <w:szCs w:val="24"/>
                <w:lang w:val="pt-BR"/>
              </w:rPr>
              <w:t>Mã số thuế/</w:t>
            </w:r>
            <w:r w:rsidRPr="007808F2">
              <w:rPr>
                <w:rFonts w:eastAsia="Courier New"/>
                <w:i/>
                <w:sz w:val="24"/>
                <w:szCs w:val="24"/>
                <w:lang w:val="pt-BR"/>
              </w:rPr>
              <w:t>Tax No.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82"/>
            </w:tblGrid>
            <w:tr w:rsidR="00B8204F" w:rsidRPr="009A04DC" w14:paraId="0988313A" w14:textId="77777777" w:rsidTr="00E675D1">
              <w:tc>
                <w:tcPr>
                  <w:tcW w:w="3667" w:type="dxa"/>
                  <w:shd w:val="clear" w:color="auto" w:fill="auto"/>
                </w:tcPr>
                <w:p w14:paraId="2956FF2D" w14:textId="33E6A260" w:rsidR="00B8204F" w:rsidRPr="009F13A2" w:rsidRDefault="009F13A2" w:rsidP="00DB29D9">
                  <w:pPr>
                    <w:rPr>
                      <w:rFonts w:eastAsia="Courier New"/>
                      <w:sz w:val="24"/>
                      <w:szCs w:val="24"/>
                      <w:lang w:val="pt-BR"/>
                    </w:rPr>
                  </w:pPr>
                  <w:r>
                    <w:rPr>
                      <w:rFonts w:eastAsia="Courier New"/>
                      <w:sz w:val="24"/>
                      <w:szCs w:val="24"/>
                      <w:lang w:val="pt-BR"/>
                    </w:rPr>
                    <w:t>{Số ĐKKD}</w:t>
                  </w:r>
                </w:p>
              </w:tc>
            </w:tr>
          </w:tbl>
          <w:p w14:paraId="48D5234F" w14:textId="77777777" w:rsidR="00B8204F" w:rsidRPr="007808F2" w:rsidRDefault="00B8204F" w:rsidP="00961A51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</w:p>
        </w:tc>
        <w:tc>
          <w:tcPr>
            <w:tcW w:w="1635" w:type="pct"/>
            <w:gridSpan w:val="2"/>
            <w:tcBorders>
              <w:top w:val="nil"/>
              <w:bottom w:val="nil"/>
            </w:tcBorders>
            <w:shd w:val="clear" w:color="auto" w:fill="auto"/>
          </w:tcPr>
          <w:p w14:paraId="33B8721B" w14:textId="77777777" w:rsidR="00B8204F" w:rsidRPr="007C163E" w:rsidRDefault="00B8204F" w:rsidP="00961A51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 cấp/</w:t>
            </w:r>
            <w:r w:rsidRPr="007C163E">
              <w:rPr>
                <w:rFonts w:eastAsia="Courier New"/>
                <w:i/>
                <w:sz w:val="24"/>
                <w:szCs w:val="24"/>
              </w:rPr>
              <w:t xml:space="preserve"> Date of issue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"/>
              <w:gridCol w:w="358"/>
              <w:gridCol w:w="358"/>
              <w:gridCol w:w="358"/>
              <w:gridCol w:w="358"/>
              <w:gridCol w:w="358"/>
              <w:gridCol w:w="358"/>
              <w:gridCol w:w="358"/>
            </w:tblGrid>
            <w:tr w:rsidR="00B8204F" w:rsidRPr="007C163E" w14:paraId="5DAD45DF" w14:textId="77777777" w:rsidTr="00E675D1">
              <w:tc>
                <w:tcPr>
                  <w:tcW w:w="358" w:type="dxa"/>
                  <w:shd w:val="clear" w:color="auto" w:fill="auto"/>
                </w:tcPr>
                <w:p w14:paraId="45FE3892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44CD0CCF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09713DE4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585FFB64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753C0191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1A151A81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36A68009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58" w:type="dxa"/>
                  <w:shd w:val="clear" w:color="auto" w:fill="auto"/>
                </w:tcPr>
                <w:p w14:paraId="2C8AA373" w14:textId="77777777" w:rsidR="00B8204F" w:rsidRPr="007C163E" w:rsidRDefault="00B8204F" w:rsidP="00961A51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5B5E66B5" w14:textId="77777777" w:rsidR="00B8204F" w:rsidRPr="007C163E" w:rsidRDefault="00B8204F" w:rsidP="00961A51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635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4F9720C5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Nơi cấp/</w:t>
            </w:r>
            <w:r w:rsidRPr="007C163E">
              <w:rPr>
                <w:rFonts w:eastAsia="Courier New"/>
                <w:i/>
                <w:sz w:val="24"/>
                <w:szCs w:val="24"/>
              </w:rPr>
              <w:t xml:space="preserve"> Place of issue</w:t>
            </w:r>
          </w:p>
          <w:tbl>
            <w:tblPr>
              <w:tblW w:w="3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30"/>
            </w:tblGrid>
            <w:tr w:rsidR="00B8204F" w:rsidRPr="007C163E" w14:paraId="32D7B67B" w14:textId="77777777" w:rsidTr="00961A51">
              <w:trPr>
                <w:trHeight w:val="103"/>
              </w:trPr>
              <w:tc>
                <w:tcPr>
                  <w:tcW w:w="3230" w:type="dxa"/>
                  <w:shd w:val="clear" w:color="auto" w:fill="auto"/>
                </w:tcPr>
                <w:p w14:paraId="73D0F86F" w14:textId="77777777" w:rsidR="00B8204F" w:rsidRPr="00961A51" w:rsidRDefault="00B8204F" w:rsidP="00961A51">
                  <w:pPr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188065C7" w14:textId="77777777" w:rsidR="00B8204F" w:rsidRPr="007C163E" w:rsidRDefault="00B8204F" w:rsidP="00961A51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8204F" w:rsidRPr="005E6FE7" w14:paraId="2BDF8268" w14:textId="77777777" w:rsidTr="00723D5E">
        <w:trPr>
          <w:trHeight w:val="584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B8FD72E" w14:textId="1D59C953" w:rsidR="00B8204F" w:rsidRPr="005E6FE7" w:rsidRDefault="00B8204F" w:rsidP="00961A51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5E6FE7">
              <w:rPr>
                <w:rFonts w:eastAsia="Courier New"/>
                <w:sz w:val="24"/>
                <w:szCs w:val="24"/>
              </w:rPr>
              <w:t>Ghi chú: Các thông tin đăng ký trên phải trùng khớp với thông tin khách hàng trên hệ thống IPCAS</w:t>
            </w:r>
          </w:p>
          <w:p w14:paraId="483ECA31" w14:textId="77777777" w:rsidR="00B8204F" w:rsidRPr="005E6FE7" w:rsidRDefault="00B8204F" w:rsidP="00961A51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5E6FE7">
              <w:rPr>
                <w:rFonts w:eastAsia="Courier New"/>
                <w:i/>
                <w:sz w:val="24"/>
                <w:szCs w:val="24"/>
              </w:rPr>
              <w:t>Note: The given information must be identical to the customer information registered in IPCAS.</w:t>
            </w:r>
          </w:p>
        </w:tc>
      </w:tr>
    </w:tbl>
    <w:p w14:paraId="389AA9FF" w14:textId="77777777" w:rsidR="00B8204F" w:rsidRPr="007C163E" w:rsidRDefault="00B8204F" w:rsidP="005A5406">
      <w:pPr>
        <w:tabs>
          <w:tab w:val="left" w:pos="-180"/>
          <w:tab w:val="left" w:pos="0"/>
        </w:tabs>
        <w:rPr>
          <w:vanish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96"/>
        <w:gridCol w:w="363"/>
        <w:gridCol w:w="846"/>
        <w:gridCol w:w="146"/>
        <w:gridCol w:w="1359"/>
        <w:gridCol w:w="200"/>
        <w:gridCol w:w="311"/>
        <w:gridCol w:w="1107"/>
        <w:gridCol w:w="283"/>
        <w:gridCol w:w="186"/>
        <w:gridCol w:w="667"/>
        <w:gridCol w:w="142"/>
        <w:gridCol w:w="384"/>
        <w:gridCol w:w="2132"/>
      </w:tblGrid>
      <w:tr w:rsidR="00B8204F" w:rsidRPr="007C163E" w14:paraId="467F2F2B" w14:textId="77777777" w:rsidTr="00723D5E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207869CA" w14:textId="77777777" w:rsidR="00B8204F" w:rsidRPr="00FD4CED" w:rsidRDefault="00B8204F" w:rsidP="005A5406">
            <w:pPr>
              <w:spacing w:line="279" w:lineRule="auto"/>
              <w:rPr>
                <w:rFonts w:eastAsia="Courier New"/>
                <w:b/>
                <w:i/>
                <w:spacing w:val="-2"/>
                <w:sz w:val="24"/>
                <w:szCs w:val="24"/>
              </w:rPr>
            </w:pPr>
            <w:r w:rsidRPr="007B6EF7">
              <w:rPr>
                <w:rFonts w:eastAsia="Courier New"/>
                <w:b/>
                <w:color w:val="FFFFFF" w:themeColor="background1"/>
                <w:spacing w:val="-2"/>
                <w:sz w:val="24"/>
                <w:szCs w:val="24"/>
              </w:rPr>
              <w:t>II. Thông tin người đại diện/người được ủy quyền/</w:t>
            </w:r>
            <w:r w:rsidRPr="0024225C">
              <w:rPr>
                <w:rFonts w:eastAsia="Courier New"/>
                <w:bCs/>
                <w:i/>
                <w:color w:val="FFFFFF" w:themeColor="background1"/>
                <w:spacing w:val="-2"/>
                <w:sz w:val="24"/>
                <w:szCs w:val="24"/>
              </w:rPr>
              <w:t>Information of Representative/Authorized person</w:t>
            </w:r>
          </w:p>
        </w:tc>
      </w:tr>
      <w:tr w:rsidR="005A5406" w:rsidRPr="007C163E" w14:paraId="2C85B5F8" w14:textId="77777777" w:rsidTr="006331A6">
        <w:trPr>
          <w:trHeight w:val="70"/>
        </w:trPr>
        <w:tc>
          <w:tcPr>
            <w:tcW w:w="2500" w:type="pct"/>
            <w:gridSpan w:val="6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84154B9" w14:textId="77777777" w:rsidR="005A5406" w:rsidRPr="007C163E" w:rsidRDefault="005A5406" w:rsidP="005A5406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Họ và 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/Full name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67"/>
            </w:tblGrid>
            <w:tr w:rsidR="005A5406" w:rsidRPr="007C163E" w14:paraId="6C2D0FBC" w14:textId="77777777" w:rsidTr="00E675D1">
              <w:tc>
                <w:tcPr>
                  <w:tcW w:w="3667" w:type="dxa"/>
                  <w:shd w:val="clear" w:color="auto" w:fill="auto"/>
                </w:tcPr>
                <w:p w14:paraId="1D5BF75B" w14:textId="4836662B" w:rsidR="005A5406" w:rsidRPr="009F13A2" w:rsidRDefault="005A5406" w:rsidP="005A5406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{Người đại diện}</w:t>
                  </w:r>
                </w:p>
              </w:tc>
            </w:tr>
          </w:tbl>
          <w:p w14:paraId="02828D71" w14:textId="77777777" w:rsidR="005A5406" w:rsidRPr="007C163E" w:rsidRDefault="005A5406" w:rsidP="005A5406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225" w:type="pct"/>
            <w:gridSpan w:val="5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578D4B5" w14:textId="77777777" w:rsidR="005A5406" w:rsidRPr="007C163E" w:rsidRDefault="005A5406" w:rsidP="005A5406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 sinh/</w:t>
            </w:r>
            <w:r w:rsidRPr="007C163E">
              <w:rPr>
                <w:rFonts w:eastAsia="Courier New"/>
                <w:i/>
                <w:sz w:val="24"/>
                <w:szCs w:val="24"/>
              </w:rPr>
              <w:t>Date of birth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28"/>
            </w:tblGrid>
            <w:tr w:rsidR="005A5406" w14:paraId="00D6BAEF" w14:textId="77777777" w:rsidTr="009F13A2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226AD64" w14:textId="48CE21FD" w:rsidR="005A5406" w:rsidRDefault="005A5406" w:rsidP="005A5406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{Năm sinh}</w:t>
                  </w:r>
                </w:p>
              </w:tc>
            </w:tr>
          </w:tbl>
          <w:p w14:paraId="6E7D1AD5" w14:textId="77777777" w:rsidR="005A5406" w:rsidRPr="007C163E" w:rsidRDefault="005A5406" w:rsidP="005A5406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 cấp</w:t>
            </w:r>
          </w:p>
          <w:p w14:paraId="507B3D49" w14:textId="77777777" w:rsidR="005A5406" w:rsidRPr="007C163E" w:rsidRDefault="005A5406" w:rsidP="005A5406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28"/>
            </w:tblGrid>
            <w:tr w:rsidR="005A5406" w14:paraId="3127331B" w14:textId="77777777" w:rsidTr="005A5406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0D026D49" w14:textId="47E06561" w:rsidR="005A5406" w:rsidRDefault="005A5406" w:rsidP="005A5406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cấp}</w:t>
                  </w:r>
                </w:p>
              </w:tc>
            </w:tr>
          </w:tbl>
          <w:p w14:paraId="0D16424E" w14:textId="77777777" w:rsidR="005A5406" w:rsidRPr="005A5406" w:rsidRDefault="005A5406" w:rsidP="005A5406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275" w:type="pct"/>
            <w:gridSpan w:val="3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29FA7125" w14:textId="77777777" w:rsidR="005A5406" w:rsidRPr="007C163E" w:rsidRDefault="005A5406" w:rsidP="005A5406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Chức vụ/</w:t>
            </w:r>
            <w:r w:rsidRPr="007C163E">
              <w:rPr>
                <w:rFonts w:eastAsia="Courier New"/>
                <w:i/>
                <w:sz w:val="24"/>
                <w:szCs w:val="24"/>
              </w:rPr>
              <w:t>Position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32"/>
            </w:tblGrid>
            <w:tr w:rsidR="005A5406" w:rsidRPr="007C163E" w14:paraId="53D17CFA" w14:textId="77777777" w:rsidTr="00E675D1">
              <w:tc>
                <w:tcPr>
                  <w:tcW w:w="3412" w:type="dxa"/>
                  <w:shd w:val="clear" w:color="auto" w:fill="auto"/>
                </w:tcPr>
                <w:p w14:paraId="07D364DF" w14:textId="26FAC579" w:rsidR="005A5406" w:rsidRPr="009F13A2" w:rsidRDefault="005A5406" w:rsidP="005A5406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{Chức vụ}</w:t>
                  </w:r>
                </w:p>
              </w:tc>
            </w:tr>
          </w:tbl>
          <w:p w14:paraId="7192A2B5" w14:textId="08007518" w:rsidR="005A5406" w:rsidRPr="007C163E" w:rsidRDefault="005A5406" w:rsidP="005A5406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hết hạn</w:t>
            </w:r>
          </w:p>
          <w:p w14:paraId="2178FC6E" w14:textId="0814AB98" w:rsidR="005A5406" w:rsidRPr="007C163E" w:rsidRDefault="005A5406" w:rsidP="005A5406">
            <w:pPr>
              <w:rPr>
                <w:rFonts w:eastAsia="Courier New"/>
                <w:i/>
                <w:sz w:val="24"/>
                <w:szCs w:val="24"/>
              </w:rPr>
            </w:pPr>
            <w:r>
              <w:rPr>
                <w:rFonts w:eastAsia="Courier New"/>
                <w:i/>
                <w:sz w:val="24"/>
                <w:szCs w:val="24"/>
              </w:rPr>
              <w:t>Expiry date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32"/>
            </w:tblGrid>
            <w:tr w:rsidR="006331A6" w14:paraId="2F50886E" w14:textId="77777777" w:rsidTr="006331A6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94E639E" w14:textId="3F8EAA3E" w:rsidR="006331A6" w:rsidRPr="006331A6" w:rsidRDefault="006331A6" w:rsidP="005A5406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hết hạn GTTT}</w:t>
                  </w:r>
                </w:p>
              </w:tc>
            </w:tr>
          </w:tbl>
          <w:p w14:paraId="6E96DC13" w14:textId="77777777" w:rsidR="005A5406" w:rsidRPr="007C163E" w:rsidRDefault="005A5406" w:rsidP="005A5406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5A5406" w:rsidRPr="007C163E" w14:paraId="7032665E" w14:textId="77777777" w:rsidTr="006331A6">
        <w:trPr>
          <w:trHeight w:val="424"/>
        </w:trPr>
        <w:tc>
          <w:tcPr>
            <w:tcW w:w="1102" w:type="pct"/>
            <w:tcBorders>
              <w:top w:val="nil"/>
              <w:bottom w:val="nil"/>
            </w:tcBorders>
            <w:shd w:val="clear" w:color="auto" w:fill="auto"/>
          </w:tcPr>
          <w:p w14:paraId="18E354A5" w14:textId="77777777" w:rsidR="005A5406" w:rsidRPr="005A5406" w:rsidRDefault="005A5406" w:rsidP="005A5406">
            <w:pPr>
              <w:jc w:val="both"/>
              <w:rPr>
                <w:rFonts w:eastAsia="Courier New"/>
                <w:sz w:val="24"/>
                <w:szCs w:val="24"/>
              </w:rPr>
            </w:pPr>
            <w:r w:rsidRPr="005A5406">
              <w:rPr>
                <w:rFonts w:eastAsia="Courier New"/>
                <w:sz w:val="24"/>
                <w:szCs w:val="24"/>
              </w:rPr>
              <w:t>Số CCCD/Hộ chiếu</w:t>
            </w:r>
          </w:p>
          <w:p w14:paraId="104DB0CD" w14:textId="77777777" w:rsidR="005A5406" w:rsidRDefault="005A5406" w:rsidP="005A5406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5A5406">
              <w:rPr>
                <w:rFonts w:eastAsia="Courier New"/>
                <w:i/>
                <w:sz w:val="24"/>
                <w:szCs w:val="24"/>
              </w:rPr>
              <w:t>ID/ Passport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70"/>
            </w:tblGrid>
            <w:tr w:rsidR="005A5406" w14:paraId="0DF73E18" w14:textId="77777777" w:rsidTr="005A5406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45AE45A" w14:textId="01D23E94" w:rsidR="005A5406" w:rsidRDefault="005A5406" w:rsidP="005A5406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2"/>
                      <w:szCs w:val="22"/>
                    </w:rPr>
                    <w:t>{CMND}</w:t>
                  </w:r>
                </w:p>
              </w:tc>
            </w:tr>
          </w:tbl>
          <w:p w14:paraId="34A6740B" w14:textId="6432EF18" w:rsidR="005A5406" w:rsidRPr="005A5406" w:rsidRDefault="005A5406" w:rsidP="005A5406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398" w:type="pct"/>
            <w:gridSpan w:val="5"/>
            <w:tcBorders>
              <w:top w:val="nil"/>
              <w:bottom w:val="nil"/>
            </w:tcBorders>
            <w:shd w:val="clear" w:color="auto" w:fill="auto"/>
          </w:tcPr>
          <w:p w14:paraId="0A735FB1" w14:textId="77777777" w:rsidR="005A5406" w:rsidRPr="005A5406" w:rsidRDefault="005A5406" w:rsidP="005A5406">
            <w:pPr>
              <w:jc w:val="both"/>
              <w:rPr>
                <w:rFonts w:eastAsia="Courier New"/>
                <w:sz w:val="24"/>
                <w:szCs w:val="24"/>
              </w:rPr>
            </w:pPr>
            <w:r w:rsidRPr="005A5406">
              <w:rPr>
                <w:rFonts w:eastAsia="Courier New"/>
                <w:sz w:val="24"/>
                <w:szCs w:val="24"/>
              </w:rPr>
              <w:t>Nơi cấp</w:t>
            </w:r>
          </w:p>
          <w:p w14:paraId="6115D9B0" w14:textId="77777777" w:rsidR="005A5406" w:rsidRDefault="005A5406" w:rsidP="005A5406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5A5406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88"/>
            </w:tblGrid>
            <w:tr w:rsidR="005A5406" w14:paraId="28D6BADB" w14:textId="77777777" w:rsidTr="005A5406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0CF4DD34" w14:textId="60DA8ABC" w:rsidR="005A5406" w:rsidRDefault="005A5406" w:rsidP="005A5406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2"/>
                      <w:szCs w:val="22"/>
                    </w:rPr>
                    <w:t>{Nơi cấp}</w:t>
                  </w:r>
                </w:p>
              </w:tc>
            </w:tr>
          </w:tbl>
          <w:p w14:paraId="0ECB83C4" w14:textId="072ACED7" w:rsidR="005A5406" w:rsidRPr="005A5406" w:rsidRDefault="005A5406" w:rsidP="005A5406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225" w:type="pct"/>
            <w:gridSpan w:val="5"/>
            <w:vMerge/>
            <w:tcBorders>
              <w:bottom w:val="nil"/>
            </w:tcBorders>
            <w:shd w:val="clear" w:color="auto" w:fill="auto"/>
          </w:tcPr>
          <w:p w14:paraId="308AADE0" w14:textId="77777777" w:rsidR="005A5406" w:rsidRPr="007C163E" w:rsidRDefault="005A5406" w:rsidP="005A5406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275" w:type="pct"/>
            <w:gridSpan w:val="3"/>
            <w:vMerge/>
            <w:tcBorders>
              <w:bottom w:val="nil"/>
            </w:tcBorders>
            <w:shd w:val="clear" w:color="auto" w:fill="auto"/>
          </w:tcPr>
          <w:p w14:paraId="533D42A4" w14:textId="77777777" w:rsidR="005A5406" w:rsidRPr="007C163E" w:rsidRDefault="005A5406" w:rsidP="005A5406">
            <w:pPr>
              <w:rPr>
                <w:rFonts w:eastAsia="Courier New"/>
                <w:sz w:val="24"/>
                <w:szCs w:val="24"/>
              </w:rPr>
            </w:pPr>
          </w:p>
        </w:tc>
      </w:tr>
      <w:tr w:rsidR="00B8204F" w:rsidRPr="007C163E" w14:paraId="0B3D4F46" w14:textId="77777777" w:rsidTr="00723D5E">
        <w:trPr>
          <w:trHeight w:val="468"/>
        </w:trPr>
        <w:tc>
          <w:tcPr>
            <w:tcW w:w="5000" w:type="pct"/>
            <w:gridSpan w:val="14"/>
            <w:tcBorders>
              <w:top w:val="nil"/>
              <w:bottom w:val="nil"/>
            </w:tcBorders>
            <w:shd w:val="clear" w:color="auto" w:fill="auto"/>
          </w:tcPr>
          <w:p w14:paraId="20A2C8AE" w14:textId="77777777" w:rsidR="00B8204F" w:rsidRPr="007C163E" w:rsidRDefault="00B8204F" w:rsidP="005A5406">
            <w:pPr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Địa chỉ liên hệ/</w:t>
            </w:r>
            <w:r w:rsidRPr="007C163E">
              <w:rPr>
                <w:rFonts w:eastAsia="Courier New"/>
                <w:i/>
                <w:sz w:val="24"/>
                <w:szCs w:val="24"/>
              </w:rPr>
              <w:t>Contact Address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6"/>
            </w:tblGrid>
            <w:tr w:rsidR="00B8204F" w:rsidRPr="007C163E" w14:paraId="44174E0F" w14:textId="77777777" w:rsidTr="00E675D1">
              <w:trPr>
                <w:trHeight w:val="333"/>
              </w:trPr>
              <w:tc>
                <w:tcPr>
                  <w:tcW w:w="10218" w:type="dxa"/>
                  <w:shd w:val="clear" w:color="auto" w:fill="auto"/>
                </w:tcPr>
                <w:p w14:paraId="1FF99008" w14:textId="3310A6C8" w:rsidR="00B8204F" w:rsidRPr="009F13A2" w:rsidRDefault="005A5406" w:rsidP="005A5406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{Địa chỉ}</w:t>
                  </w:r>
                </w:p>
              </w:tc>
            </w:tr>
          </w:tbl>
          <w:p w14:paraId="4D1A7668" w14:textId="77777777" w:rsidR="00B8204F" w:rsidRPr="007C163E" w:rsidRDefault="00B8204F" w:rsidP="005A5406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8204F" w:rsidRPr="007C163E" w14:paraId="23F95526" w14:textId="77777777" w:rsidTr="00867909">
        <w:trPr>
          <w:trHeight w:val="767"/>
        </w:trPr>
        <w:tc>
          <w:tcPr>
            <w:tcW w:w="5000" w:type="pct"/>
            <w:gridSpan w:val="14"/>
            <w:tcBorders>
              <w:top w:val="nil"/>
              <w:bottom w:val="nil"/>
            </w:tcBorders>
            <w:shd w:val="clear" w:color="auto" w:fill="auto"/>
          </w:tcPr>
          <w:p w14:paraId="4AA4BE71" w14:textId="7B08F266" w:rsidR="004D5A6E" w:rsidRDefault="00B8204F" w:rsidP="005A5406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Là người đại diện/người được ủy quyền chủ tài khoản theo Giấy ủy quyền số</w:t>
            </w:r>
          </w:p>
          <w:p w14:paraId="4A16DB97" w14:textId="4DBC5DAF" w:rsidR="00B8204F" w:rsidRPr="007C163E" w:rsidRDefault="004D5A6E" w:rsidP="005A5406">
            <w:pPr>
              <w:rPr>
                <w:i/>
                <w:sz w:val="24"/>
                <w:szCs w:val="24"/>
              </w:rPr>
            </w:pPr>
            <w:r w:rsidRPr="004D5A6E">
              <w:rPr>
                <w:i/>
                <w:sz w:val="24"/>
                <w:szCs w:val="24"/>
              </w:rPr>
              <w:t>As an authorized person</w:t>
            </w:r>
            <w:r w:rsidR="00434815">
              <w:rPr>
                <w:i/>
                <w:sz w:val="24"/>
                <w:szCs w:val="24"/>
              </w:rPr>
              <w:t>/</w:t>
            </w:r>
            <w:r w:rsidR="00434815" w:rsidRPr="004D5A6E">
              <w:rPr>
                <w:i/>
                <w:sz w:val="24"/>
                <w:szCs w:val="24"/>
              </w:rPr>
              <w:t>representative</w:t>
            </w:r>
            <w:r w:rsidRPr="004D5A6E">
              <w:rPr>
                <w:i/>
                <w:sz w:val="24"/>
                <w:szCs w:val="24"/>
              </w:rPr>
              <w:t xml:space="preserve"> of the </w:t>
            </w:r>
            <w:r w:rsidR="00864330">
              <w:rPr>
                <w:i/>
                <w:sz w:val="24"/>
                <w:szCs w:val="24"/>
              </w:rPr>
              <w:t>accou</w:t>
            </w:r>
            <w:r w:rsidR="00637646">
              <w:rPr>
                <w:i/>
                <w:sz w:val="24"/>
                <w:szCs w:val="24"/>
              </w:rPr>
              <w:t>n</w:t>
            </w:r>
            <w:r w:rsidR="00864330">
              <w:rPr>
                <w:i/>
                <w:sz w:val="24"/>
                <w:szCs w:val="24"/>
              </w:rPr>
              <w:t>t holder</w:t>
            </w:r>
            <w:r w:rsidRPr="004D5A6E">
              <w:rPr>
                <w:i/>
                <w:sz w:val="24"/>
                <w:szCs w:val="24"/>
              </w:rPr>
              <w:t xml:space="preserve"> under Power of Attorney No.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196"/>
            </w:tblGrid>
            <w:tr w:rsidR="00B8204F" w:rsidRPr="007C163E" w14:paraId="299FDC2B" w14:textId="77777777" w:rsidTr="00015CA5">
              <w:tc>
                <w:tcPr>
                  <w:tcW w:w="10227" w:type="dxa"/>
                  <w:tcBorders>
                    <w:bottom w:val="single" w:sz="4" w:space="0" w:color="auto"/>
                  </w:tcBorders>
                </w:tcPr>
                <w:p w14:paraId="69F2FB4E" w14:textId="77777777" w:rsidR="00B8204F" w:rsidRPr="007C163E" w:rsidRDefault="00B8204F" w:rsidP="005A5406">
                  <w:pPr>
                    <w:spacing w:line="279" w:lineRule="auto"/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74CE289F" w14:textId="77777777" w:rsidR="00B8204F" w:rsidRPr="007C163E" w:rsidRDefault="00B8204F" w:rsidP="005A5406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8204F" w:rsidRPr="007C163E" w14:paraId="6AC478C1" w14:textId="77777777" w:rsidTr="00723D5E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2F44502C" w14:textId="1151927B" w:rsidR="00B8204F" w:rsidRPr="00FD4CED" w:rsidRDefault="00B8204F" w:rsidP="00E675D1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  <w:r w:rsidRPr="007B6EF7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III. Dịch vụ đăng ký/</w:t>
            </w:r>
            <w:r w:rsidRPr="007B6EF7"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 xml:space="preserve">Services </w:t>
            </w:r>
            <w:r w:rsidR="004362C2"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>R</w:t>
            </w:r>
            <w:r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>egistration</w:t>
            </w:r>
          </w:p>
        </w:tc>
      </w:tr>
      <w:tr w:rsidR="00B8204F" w:rsidRPr="007C163E" w14:paraId="474A940F" w14:textId="77777777" w:rsidTr="00723D5E"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A1C35D9" w14:textId="3ACA3014" w:rsidR="00B8204F" w:rsidRPr="00FD4CED" w:rsidRDefault="00867909" w:rsidP="00867909">
            <w:pPr>
              <w:rPr>
                <w:rFonts w:eastAsia="Courier New"/>
                <w:b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sz w:val="24"/>
                  <w:szCs w:val="24"/>
                </w:rPr>
                <w:id w:val="-28898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5406"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="00A67CC7" w:rsidRPr="00FD4CED">
              <w:rPr>
                <w:rFonts w:eastAsia="Courier New"/>
                <w:b/>
                <w:sz w:val="24"/>
                <w:szCs w:val="24"/>
              </w:rPr>
              <w:t xml:space="preserve">Mobile Banking   </w:t>
            </w:r>
            <w:r w:rsidR="00A67CC7">
              <w:rPr>
                <w:rFonts w:eastAsia="Courier New"/>
                <w:b/>
                <w:sz w:val="24"/>
                <w:szCs w:val="24"/>
              </w:rPr>
              <w:t xml:space="preserve">     </w:t>
            </w:r>
            <w:sdt>
              <w:sdtPr>
                <w:rPr>
                  <w:rFonts w:eastAsia="Courier New"/>
                  <w:b/>
                  <w:sz w:val="24"/>
                  <w:szCs w:val="24"/>
                </w:rPr>
                <w:id w:val="209156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5406"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="00A67CC7" w:rsidRPr="00FD4CED">
              <w:rPr>
                <w:rFonts w:eastAsia="Courier New"/>
                <w:b/>
                <w:sz w:val="24"/>
                <w:szCs w:val="24"/>
              </w:rPr>
              <w:t xml:space="preserve">Internet Banking </w:t>
            </w:r>
          </w:p>
        </w:tc>
      </w:tr>
      <w:tr w:rsidR="00B8204F" w:rsidRPr="007C163E" w14:paraId="513F2CEF" w14:textId="77777777" w:rsidTr="005A5406">
        <w:trPr>
          <w:trHeight w:val="566"/>
        </w:trPr>
        <w:tc>
          <w:tcPr>
            <w:tcW w:w="2404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31ECF34" w14:textId="1D500B0B" w:rsidR="00B8204F" w:rsidRPr="007C163E" w:rsidRDefault="00B8204F" w:rsidP="00867909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a)</w:t>
            </w:r>
            <w:r w:rsidRPr="007C163E">
              <w:rPr>
                <w:rFonts w:eastAsia="Courier New"/>
                <w:sz w:val="24"/>
                <w:szCs w:val="24"/>
              </w:rPr>
              <w:t xml:space="preserve"> </w:t>
            </w:r>
            <w:sdt>
              <w:sdtPr>
                <w:rPr>
                  <w:rFonts w:eastAsia="Courier New"/>
                  <w:sz w:val="24"/>
                  <w:szCs w:val="24"/>
                </w:rPr>
                <w:id w:val="-1570027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C163E">
              <w:rPr>
                <w:rFonts w:eastAsia="Courier New"/>
                <w:sz w:val="24"/>
                <w:szCs w:val="24"/>
              </w:rPr>
              <w:t>Dịch vụ phi tài chính</w:t>
            </w:r>
          </w:p>
          <w:p w14:paraId="429C77ED" w14:textId="77777777" w:rsidR="00B8204F" w:rsidRPr="007C163E" w:rsidRDefault="00B8204F" w:rsidP="00867909">
            <w:pPr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 xml:space="preserve">         Non-financial services</w:t>
            </w:r>
            <w:r>
              <w:rPr>
                <w:rFonts w:eastAsia="Courier New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001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B194BF" w14:textId="77777777" w:rsidR="00B8204F" w:rsidRPr="007C163E" w:rsidRDefault="00B8204F" w:rsidP="00867909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4081A" w14:textId="190FD2DA" w:rsidR="00B8204F" w:rsidRPr="007C163E" w:rsidRDefault="00867909" w:rsidP="00867909">
            <w:pPr>
              <w:jc w:val="both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106625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8204F" w:rsidRPr="007C163E">
              <w:rPr>
                <w:rFonts w:eastAsia="Courier New"/>
                <w:sz w:val="24"/>
                <w:szCs w:val="24"/>
              </w:rPr>
              <w:t xml:space="preserve">Dịch vụ tài chính </w:t>
            </w:r>
          </w:p>
          <w:p w14:paraId="29D7A770" w14:textId="77777777" w:rsidR="00B8204F" w:rsidRPr="007C163E" w:rsidRDefault="00B8204F" w:rsidP="00867909">
            <w:pPr>
              <w:jc w:val="both"/>
              <w:rPr>
                <w:rFonts w:eastAsia="Courier New"/>
                <w:b/>
                <w:noProof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 xml:space="preserve">    Financial services</w:t>
            </w:r>
          </w:p>
        </w:tc>
      </w:tr>
      <w:tr w:rsidR="00B8204F" w:rsidRPr="007C163E" w14:paraId="6F87657F" w14:textId="77777777" w:rsidTr="00723D5E">
        <w:trPr>
          <w:trHeight w:val="1172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AB9DF8" w14:textId="7B4147ED" w:rsidR="00B8204F" w:rsidRPr="005E6FE7" w:rsidRDefault="00B8204F" w:rsidP="00867909">
            <w:pPr>
              <w:rPr>
                <w:rFonts w:eastAsia="Courier New"/>
                <w:b/>
                <w:i/>
                <w:noProof/>
                <w:spacing w:val="-4"/>
                <w:sz w:val="24"/>
                <w:szCs w:val="24"/>
              </w:rPr>
            </w:pPr>
            <w:r w:rsidRPr="005E6FE7">
              <w:rPr>
                <w:rFonts w:eastAsia="Courier New"/>
                <w:b/>
                <w:noProof/>
                <w:spacing w:val="-4"/>
                <w:sz w:val="24"/>
                <w:szCs w:val="24"/>
              </w:rPr>
              <w:t>b) Tài khoản sử dụng dịch vụ/</w:t>
            </w:r>
            <w:r w:rsidRPr="005E6FE7">
              <w:rPr>
                <w:rFonts w:eastAsia="Courier New"/>
                <w:b/>
                <w:i/>
                <w:noProof/>
                <w:spacing w:val="-4"/>
                <w:sz w:val="24"/>
                <w:szCs w:val="24"/>
              </w:rPr>
              <w:t>List of</w:t>
            </w:r>
            <w:r w:rsidRPr="005E6FE7">
              <w:rPr>
                <w:rFonts w:eastAsia="Courier New"/>
                <w:b/>
                <w:noProof/>
                <w:spacing w:val="-4"/>
                <w:sz w:val="24"/>
                <w:szCs w:val="24"/>
              </w:rPr>
              <w:t xml:space="preserve"> </w:t>
            </w:r>
            <w:r w:rsidRPr="005E6FE7">
              <w:rPr>
                <w:rFonts w:eastAsia="Courier New"/>
                <w:b/>
                <w:i/>
                <w:noProof/>
                <w:spacing w:val="-4"/>
                <w:sz w:val="24"/>
                <w:szCs w:val="24"/>
              </w:rPr>
              <w:t>service</w:t>
            </w:r>
            <w:r w:rsidR="00B121FC">
              <w:rPr>
                <w:rFonts w:eastAsia="Courier New"/>
                <w:b/>
                <w:i/>
                <w:noProof/>
                <w:spacing w:val="-4"/>
                <w:sz w:val="24"/>
                <w:szCs w:val="24"/>
              </w:rPr>
              <w:t xml:space="preserve">’s </w:t>
            </w:r>
            <w:r w:rsidRPr="005E6FE7">
              <w:rPr>
                <w:rFonts w:eastAsia="Courier New"/>
                <w:b/>
                <w:i/>
                <w:noProof/>
                <w:spacing w:val="-4"/>
                <w:sz w:val="24"/>
                <w:szCs w:val="24"/>
              </w:rPr>
              <w:t>registered accounts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89"/>
              <w:gridCol w:w="3103"/>
              <w:gridCol w:w="3104"/>
            </w:tblGrid>
            <w:tr w:rsidR="00B8204F" w:rsidRPr="005E6FE7" w14:paraId="35BEDD00" w14:textId="77777777" w:rsidTr="00E675D1">
              <w:tc>
                <w:tcPr>
                  <w:tcW w:w="3998" w:type="dxa"/>
                </w:tcPr>
                <w:p w14:paraId="75D8286E" w14:textId="744B65C3" w:rsidR="00B8204F" w:rsidRPr="005E6FE7" w:rsidRDefault="007D5639" w:rsidP="00867909">
                  <w:pPr>
                    <w:pStyle w:val="ListParagraph"/>
                    <w:tabs>
                      <w:tab w:val="left" w:pos="306"/>
                    </w:tabs>
                    <w:ind w:left="0"/>
                    <w:rPr>
                      <w:rFonts w:eastAsia="Courier New"/>
                      <w:noProof/>
                      <w:spacing w:val="-4"/>
                    </w:rPr>
                  </w:pPr>
                  <w:r>
                    <w:rPr>
                      <w:rFonts w:eastAsia="Courier New"/>
                      <w:noProof/>
                      <w:spacing w:val="-4"/>
                    </w:rPr>
                    <w:t xml:space="preserve">1. </w:t>
                  </w:r>
                  <w:r w:rsidR="00B8204F" w:rsidRPr="005E6FE7">
                    <w:rPr>
                      <w:rFonts w:eastAsia="Courier New"/>
                      <w:noProof/>
                      <w:spacing w:val="-4"/>
                    </w:rPr>
                    <w:t>Tài khoản mặc định/</w:t>
                  </w:r>
                  <w:r w:rsidR="00B8204F" w:rsidRPr="005E6FE7">
                    <w:rPr>
                      <w:rFonts w:eastAsia="Courier New"/>
                      <w:i/>
                      <w:noProof/>
                      <w:spacing w:val="-4"/>
                    </w:rPr>
                    <w:t>Default Account</w:t>
                  </w:r>
                </w:p>
                <w:p w14:paraId="0093EF30" w14:textId="77777777" w:rsidR="00B8204F" w:rsidRPr="005E6FE7" w:rsidRDefault="00B8204F" w:rsidP="00867909">
                  <w:pPr>
                    <w:rPr>
                      <w:rFonts w:eastAsia="Courier New"/>
                      <w:b/>
                      <w:noProof/>
                      <w:spacing w:val="-4"/>
                    </w:rPr>
                  </w:pPr>
                </w:p>
              </w:tc>
              <w:tc>
                <w:tcPr>
                  <w:tcW w:w="3112" w:type="dxa"/>
                </w:tcPr>
                <w:p w14:paraId="464BB537" w14:textId="77777777" w:rsidR="00B8204F" w:rsidRPr="005E6FE7" w:rsidRDefault="00B8204F" w:rsidP="00867909">
                  <w:pPr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</w:pPr>
                  <w:r w:rsidRPr="005E6FE7"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3113" w:type="dxa"/>
                </w:tcPr>
                <w:p w14:paraId="6173E256" w14:textId="77777777" w:rsidR="00B8204F" w:rsidRPr="005E6FE7" w:rsidRDefault="00B8204F" w:rsidP="00867909">
                  <w:pPr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</w:pPr>
                  <w:r w:rsidRPr="005E6FE7"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  <w:t>5.</w:t>
                  </w:r>
                </w:p>
              </w:tc>
            </w:tr>
            <w:tr w:rsidR="00B8204F" w:rsidRPr="007C163E" w14:paraId="3A6DCFFE" w14:textId="77777777" w:rsidTr="00E675D1">
              <w:tc>
                <w:tcPr>
                  <w:tcW w:w="3998" w:type="dxa"/>
                </w:tcPr>
                <w:p w14:paraId="76312815" w14:textId="74765894" w:rsidR="00676FA2" w:rsidRPr="005E6FE7" w:rsidRDefault="00B8204F" w:rsidP="00867909">
                  <w:pPr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</w:pPr>
                  <w:r w:rsidRPr="005E6FE7"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3112" w:type="dxa"/>
                </w:tcPr>
                <w:p w14:paraId="56DB9AB9" w14:textId="77777777" w:rsidR="00B8204F" w:rsidRPr="005E6FE7" w:rsidRDefault="00B8204F" w:rsidP="00867909">
                  <w:pPr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</w:pPr>
                  <w:r w:rsidRPr="005E6FE7"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3113" w:type="dxa"/>
                </w:tcPr>
                <w:p w14:paraId="41CB9707" w14:textId="77777777" w:rsidR="00B8204F" w:rsidRPr="007C163E" w:rsidRDefault="00B8204F" w:rsidP="00867909">
                  <w:pPr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</w:pPr>
                  <w:r w:rsidRPr="005E6FE7">
                    <w:rPr>
                      <w:rFonts w:eastAsia="Courier New"/>
                      <w:noProof/>
                      <w:spacing w:val="-4"/>
                      <w:sz w:val="24"/>
                      <w:szCs w:val="24"/>
                    </w:rPr>
                    <w:t>6.</w:t>
                  </w:r>
                </w:p>
              </w:tc>
            </w:tr>
          </w:tbl>
          <w:p w14:paraId="21D1250F" w14:textId="77777777" w:rsidR="00B8204F" w:rsidRPr="007C163E" w:rsidRDefault="00B8204F" w:rsidP="00867909">
            <w:pPr>
              <w:rPr>
                <w:rFonts w:eastAsia="Courier New"/>
                <w:i/>
                <w:noProof/>
                <w:sz w:val="24"/>
                <w:szCs w:val="24"/>
              </w:rPr>
            </w:pPr>
          </w:p>
        </w:tc>
      </w:tr>
      <w:tr w:rsidR="00B8204F" w:rsidRPr="005E6FE7" w14:paraId="077FCB5D" w14:textId="77777777" w:rsidTr="00723D5E">
        <w:trPr>
          <w:trHeight w:val="349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4DAA0E" w14:textId="0D466189" w:rsidR="00B8204F" w:rsidRPr="005E6FE7" w:rsidRDefault="00B8204F" w:rsidP="00867909">
            <w:pPr>
              <w:jc w:val="both"/>
              <w:rPr>
                <w:rFonts w:eastAsia="Courier New"/>
                <w:b/>
                <w:i/>
                <w:spacing w:val="-4"/>
                <w:sz w:val="24"/>
                <w:szCs w:val="24"/>
              </w:rPr>
            </w:pPr>
            <w:r w:rsidRPr="005E6FE7">
              <w:rPr>
                <w:rFonts w:eastAsia="Courier New"/>
                <w:b/>
                <w:spacing w:val="-4"/>
                <w:sz w:val="24"/>
                <w:szCs w:val="24"/>
              </w:rPr>
              <w:t>c) Thông tin quản trị viên/</w:t>
            </w:r>
            <w:r w:rsidRPr="005E6FE7">
              <w:rPr>
                <w:rFonts w:eastAsia="Courier New"/>
                <w:i/>
                <w:spacing w:val="-4"/>
                <w:sz w:val="24"/>
                <w:szCs w:val="24"/>
              </w:rPr>
              <w:t xml:space="preserve">Information </w:t>
            </w:r>
            <w:r w:rsidR="00BA0045">
              <w:rPr>
                <w:rFonts w:eastAsia="Courier New"/>
                <w:i/>
                <w:spacing w:val="-4"/>
                <w:sz w:val="24"/>
                <w:szCs w:val="24"/>
              </w:rPr>
              <w:t>of corporate</w:t>
            </w:r>
            <w:r w:rsidRPr="005E6FE7">
              <w:rPr>
                <w:rFonts w:eastAsia="Courier New"/>
                <w:i/>
                <w:spacing w:val="-4"/>
                <w:sz w:val="24"/>
                <w:szCs w:val="24"/>
              </w:rPr>
              <w:t xml:space="preserve"> admins</w:t>
            </w:r>
          </w:p>
        </w:tc>
      </w:tr>
      <w:tr w:rsidR="00B8204F" w:rsidRPr="000106AF" w14:paraId="39992E89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4CA952D3" w14:textId="77777777" w:rsidR="00B8204F" w:rsidRPr="000106AF" w:rsidRDefault="00B8204F" w:rsidP="00867909">
            <w:pPr>
              <w:tabs>
                <w:tab w:val="left" w:pos="6510"/>
              </w:tabs>
              <w:jc w:val="center"/>
              <w:rPr>
                <w:rFonts w:eastAsia="Courier New"/>
                <w:b/>
                <w:color w:val="FFFFFF" w:themeColor="background1"/>
                <w:position w:val="1"/>
                <w:sz w:val="24"/>
                <w:szCs w:val="24"/>
              </w:rPr>
            </w:pPr>
            <w:r w:rsidRPr="000106AF">
              <w:rPr>
                <w:rFonts w:eastAsia="Courier New"/>
                <w:b/>
                <w:color w:val="FFFFFF" w:themeColor="background1"/>
                <w:position w:val="1"/>
                <w:sz w:val="24"/>
                <w:szCs w:val="24"/>
              </w:rPr>
              <w:t>Vai trò của người dùng quản trị viên</w:t>
            </w:r>
          </w:p>
          <w:p w14:paraId="16DB50A8" w14:textId="77777777" w:rsidR="00B8204F" w:rsidRPr="000106AF" w:rsidRDefault="00B8204F" w:rsidP="00867909">
            <w:pPr>
              <w:tabs>
                <w:tab w:val="left" w:pos="6510"/>
              </w:tabs>
              <w:jc w:val="center"/>
              <w:rPr>
                <w:rFonts w:eastAsia="Courier New"/>
                <w:b/>
                <w:color w:val="FFFFFF" w:themeColor="background1"/>
                <w:position w:val="1"/>
                <w:sz w:val="24"/>
                <w:szCs w:val="24"/>
              </w:rPr>
            </w:pPr>
            <w:r w:rsidRPr="000106AF">
              <w:rPr>
                <w:rFonts w:eastAsia="Courier New"/>
                <w:b/>
                <w:i/>
                <w:color w:val="FFFFFF" w:themeColor="background1"/>
                <w:position w:val="1"/>
                <w:sz w:val="24"/>
                <w:szCs w:val="24"/>
              </w:rPr>
              <w:t>Role of admin user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76B1F500" w14:textId="77777777" w:rsidR="00B8204F" w:rsidRPr="000106AF" w:rsidRDefault="00B8204F" w:rsidP="00867909">
            <w:pPr>
              <w:tabs>
                <w:tab w:val="left" w:pos="6510"/>
              </w:tabs>
              <w:jc w:val="center"/>
              <w:rPr>
                <w:rFonts w:eastAsia="Courier New"/>
                <w:b/>
                <w:color w:val="FFFFFF" w:themeColor="background1"/>
                <w:position w:val="1"/>
                <w:sz w:val="24"/>
                <w:szCs w:val="24"/>
              </w:rPr>
            </w:pPr>
            <w:r w:rsidRPr="000106AF">
              <w:rPr>
                <w:rFonts w:eastAsia="Courier New"/>
                <w:b/>
                <w:color w:val="FFFFFF" w:themeColor="background1"/>
                <w:position w:val="1"/>
                <w:sz w:val="24"/>
                <w:szCs w:val="24"/>
              </w:rPr>
              <w:t>Vai trò của người dùng quản trị viên</w:t>
            </w:r>
          </w:p>
          <w:p w14:paraId="2410F524" w14:textId="77777777" w:rsidR="00B8204F" w:rsidRPr="000106AF" w:rsidRDefault="00B8204F" w:rsidP="00867909">
            <w:pPr>
              <w:tabs>
                <w:tab w:val="left" w:pos="6510"/>
              </w:tabs>
              <w:jc w:val="center"/>
              <w:rPr>
                <w:rFonts w:eastAsia="Courier New"/>
                <w:b/>
                <w:color w:val="FFFFFF" w:themeColor="background1"/>
                <w:position w:val="1"/>
                <w:sz w:val="24"/>
                <w:szCs w:val="24"/>
              </w:rPr>
            </w:pPr>
            <w:r w:rsidRPr="000106AF">
              <w:rPr>
                <w:rFonts w:eastAsia="Courier New"/>
                <w:b/>
                <w:i/>
                <w:color w:val="FFFFFF" w:themeColor="background1"/>
                <w:position w:val="1"/>
                <w:sz w:val="24"/>
                <w:szCs w:val="24"/>
              </w:rPr>
              <w:t>Role of admin user</w:t>
            </w:r>
          </w:p>
        </w:tc>
      </w:tr>
      <w:tr w:rsidR="00B8204F" w:rsidRPr="007C163E" w14:paraId="77418999" w14:textId="77777777" w:rsidTr="007D5639">
        <w:trPr>
          <w:trHeight w:val="687"/>
        </w:trPr>
        <w:tc>
          <w:tcPr>
            <w:tcW w:w="127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449B0A0C" w14:textId="1448FB16" w:rsidR="00B8204F" w:rsidRPr="007B6EF7" w:rsidRDefault="00867909" w:rsidP="00867909">
            <w:pPr>
              <w:tabs>
                <w:tab w:val="left" w:pos="6510"/>
              </w:tabs>
              <w:jc w:val="both"/>
              <w:rPr>
                <w:rFonts w:eastAsia="Courier New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eastAsia="Courier New"/>
                  <w:color w:val="FFFFFF" w:themeColor="background1"/>
                  <w:sz w:val="24"/>
                  <w:szCs w:val="24"/>
                </w:rPr>
                <w:id w:val="1730573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color w:val="FFFFFF" w:themeColor="background1"/>
                    <w:sz w:val="24"/>
                    <w:szCs w:val="24"/>
                  </w:rPr>
                  <w:t>☐</w:t>
                </w:r>
              </w:sdtContent>
            </w:sdt>
            <w:r w:rsidR="007D5639">
              <w:rPr>
                <w:rFonts w:eastAsia="Courier New"/>
                <w:color w:val="FFFFFF" w:themeColor="background1"/>
                <w:sz w:val="24"/>
                <w:szCs w:val="24"/>
              </w:rPr>
              <w:t xml:space="preserve"> </w:t>
            </w:r>
            <w:r w:rsidR="00B8204F" w:rsidRPr="007B6EF7">
              <w:rPr>
                <w:rFonts w:eastAsia="Courier New"/>
                <w:color w:val="FFFFFF" w:themeColor="background1"/>
                <w:sz w:val="24"/>
                <w:szCs w:val="24"/>
              </w:rPr>
              <w:t>Tạo lập</w:t>
            </w:r>
          </w:p>
          <w:p w14:paraId="0ADD44C1" w14:textId="77777777" w:rsidR="00B8204F" w:rsidRPr="007B6EF7" w:rsidRDefault="00B8204F" w:rsidP="00867909">
            <w:pPr>
              <w:tabs>
                <w:tab w:val="left" w:pos="6510"/>
              </w:tabs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>Maker</w:t>
            </w:r>
            <w:r w:rsidRPr="007B6EF7"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 xml:space="preserve">                </w:t>
            </w:r>
          </w:p>
          <w:p w14:paraId="65A36425" w14:textId="77777777" w:rsidR="00B8204F" w:rsidRPr="007B6EF7" w:rsidRDefault="00B8204F" w:rsidP="00867909">
            <w:pPr>
              <w:tabs>
                <w:tab w:val="left" w:pos="6510"/>
              </w:tabs>
              <w:jc w:val="both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73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4845DCF2" w14:textId="5F8440EB" w:rsidR="00B8204F" w:rsidRPr="007B6EF7" w:rsidRDefault="00867909" w:rsidP="00867909">
            <w:pPr>
              <w:tabs>
                <w:tab w:val="left" w:pos="6510"/>
              </w:tabs>
              <w:jc w:val="both"/>
              <w:rPr>
                <w:rFonts w:eastAsia="Courier New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eastAsia="Courier New"/>
                  <w:color w:val="FFFFFF" w:themeColor="background1"/>
                  <w:sz w:val="24"/>
                  <w:szCs w:val="24"/>
                </w:rPr>
                <w:id w:val="-134963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color w:val="FFFFFF" w:themeColor="background1"/>
                    <w:sz w:val="24"/>
                    <w:szCs w:val="24"/>
                  </w:rPr>
                  <w:t>☐</w:t>
                </w:r>
              </w:sdtContent>
            </w:sdt>
            <w:r w:rsidR="007D5639">
              <w:rPr>
                <w:rFonts w:eastAsia="Courier New"/>
                <w:color w:val="FFFFFF" w:themeColor="background1"/>
                <w:sz w:val="24"/>
                <w:szCs w:val="24"/>
              </w:rPr>
              <w:t xml:space="preserve"> </w:t>
            </w:r>
            <w:r w:rsidR="00B8204F" w:rsidRPr="007B6EF7">
              <w:rPr>
                <w:rFonts w:eastAsia="Courier New"/>
                <w:color w:val="FFFFFF" w:themeColor="background1"/>
                <w:sz w:val="24"/>
                <w:szCs w:val="24"/>
              </w:rPr>
              <w:t>Phê duyệt</w:t>
            </w:r>
          </w:p>
          <w:p w14:paraId="3B3A1345" w14:textId="77777777" w:rsidR="00B8204F" w:rsidRPr="007B6EF7" w:rsidRDefault="00B8204F" w:rsidP="00867909">
            <w:pPr>
              <w:tabs>
                <w:tab w:val="left" w:pos="6510"/>
              </w:tabs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7B6EF7"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 xml:space="preserve">Approver    </w:t>
            </w:r>
          </w:p>
        </w:tc>
        <w:tc>
          <w:tcPr>
            <w:tcW w:w="11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</w:tcPr>
          <w:p w14:paraId="3E02125C" w14:textId="44EA0024" w:rsidR="00B8204F" w:rsidRPr="007B6EF7" w:rsidRDefault="00867909" w:rsidP="00867909">
            <w:pPr>
              <w:tabs>
                <w:tab w:val="left" w:pos="6510"/>
              </w:tabs>
              <w:jc w:val="both"/>
              <w:rPr>
                <w:rFonts w:eastAsia="Courier New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eastAsia="Courier New"/>
                  <w:color w:val="FFFFFF" w:themeColor="background1"/>
                  <w:sz w:val="24"/>
                  <w:szCs w:val="24"/>
                </w:rPr>
                <w:id w:val="-2116976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color w:val="FFFFFF" w:themeColor="background1"/>
                    <w:sz w:val="24"/>
                    <w:szCs w:val="24"/>
                  </w:rPr>
                  <w:t>☐</w:t>
                </w:r>
              </w:sdtContent>
            </w:sdt>
            <w:r w:rsidR="007D5639">
              <w:rPr>
                <w:rFonts w:eastAsia="Courier New"/>
                <w:color w:val="FFFFFF" w:themeColor="background1"/>
                <w:sz w:val="24"/>
                <w:szCs w:val="24"/>
              </w:rPr>
              <w:t xml:space="preserve"> </w:t>
            </w:r>
            <w:r w:rsidR="00B8204F" w:rsidRPr="007B6EF7">
              <w:rPr>
                <w:rFonts w:eastAsia="Courier New"/>
                <w:color w:val="FFFFFF" w:themeColor="background1"/>
                <w:sz w:val="24"/>
                <w:szCs w:val="24"/>
              </w:rPr>
              <w:t>Tạo lập</w:t>
            </w:r>
          </w:p>
          <w:p w14:paraId="70873A85" w14:textId="77777777" w:rsidR="00B8204F" w:rsidRPr="007B6EF7" w:rsidRDefault="00B8204F" w:rsidP="00867909">
            <w:pPr>
              <w:tabs>
                <w:tab w:val="left" w:pos="6510"/>
              </w:tabs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>Maker</w:t>
            </w:r>
            <w:r w:rsidRPr="007B6EF7"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 xml:space="preserve">                </w:t>
            </w:r>
          </w:p>
          <w:p w14:paraId="0EDCFE20" w14:textId="77777777" w:rsidR="00B8204F" w:rsidRPr="007B6EF7" w:rsidRDefault="00B8204F" w:rsidP="00867909">
            <w:pPr>
              <w:tabs>
                <w:tab w:val="left" w:pos="6510"/>
              </w:tabs>
              <w:jc w:val="both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</w:tcPr>
          <w:p w14:paraId="4F0DC433" w14:textId="5E7795A9" w:rsidR="00B8204F" w:rsidRPr="007B6EF7" w:rsidRDefault="00867909" w:rsidP="00867909">
            <w:pPr>
              <w:tabs>
                <w:tab w:val="left" w:pos="6510"/>
              </w:tabs>
              <w:jc w:val="both"/>
              <w:rPr>
                <w:rFonts w:eastAsia="Courier New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eastAsia="Courier New"/>
                  <w:color w:val="FFFFFF" w:themeColor="background1"/>
                  <w:sz w:val="24"/>
                  <w:szCs w:val="24"/>
                </w:rPr>
                <w:id w:val="-45117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color w:val="FFFFFF" w:themeColor="background1"/>
                    <w:sz w:val="24"/>
                    <w:szCs w:val="24"/>
                  </w:rPr>
                  <w:t>☐</w:t>
                </w:r>
              </w:sdtContent>
            </w:sdt>
            <w:r w:rsidR="007D5639">
              <w:rPr>
                <w:rFonts w:eastAsia="Courier New"/>
                <w:color w:val="FFFFFF" w:themeColor="background1"/>
                <w:sz w:val="24"/>
                <w:szCs w:val="24"/>
              </w:rPr>
              <w:t xml:space="preserve"> </w:t>
            </w:r>
            <w:r w:rsidR="00B8204F" w:rsidRPr="007B6EF7">
              <w:rPr>
                <w:rFonts w:eastAsia="Courier New"/>
                <w:color w:val="FFFFFF" w:themeColor="background1"/>
                <w:sz w:val="24"/>
                <w:szCs w:val="24"/>
              </w:rPr>
              <w:t>Phê duyệt</w:t>
            </w:r>
          </w:p>
          <w:p w14:paraId="5E2CC9AB" w14:textId="77777777" w:rsidR="00B8204F" w:rsidRPr="007B6EF7" w:rsidRDefault="00B8204F" w:rsidP="00867909">
            <w:pPr>
              <w:tabs>
                <w:tab w:val="left" w:pos="6510"/>
              </w:tabs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7B6EF7">
              <w:rPr>
                <w:rFonts w:eastAsia="Courier New"/>
                <w:i/>
                <w:color w:val="FFFFFF" w:themeColor="background1"/>
                <w:sz w:val="24"/>
                <w:szCs w:val="24"/>
              </w:rPr>
              <w:t xml:space="preserve">Approver    </w:t>
            </w:r>
          </w:p>
        </w:tc>
      </w:tr>
      <w:tr w:rsidR="00B8204F" w:rsidRPr="007C163E" w14:paraId="56BB6332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8A2AD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lastRenderedPageBreak/>
              <w:t>Họ và tên/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Fullname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959680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Họ và tên/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Fullname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</w:tr>
      <w:tr w:rsidR="00B8204F" w:rsidRPr="007C163E" w14:paraId="6C8F3E9B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965EE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Số </w:t>
            </w:r>
            <w:r w:rsidR="005D07D4">
              <w:rPr>
                <w:rFonts w:eastAsia="Courier New"/>
                <w:position w:val="1"/>
                <w:sz w:val="24"/>
                <w:szCs w:val="24"/>
              </w:rPr>
              <w:t>giấy tờ tùy thân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ID/PP No.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  <w:p w14:paraId="48284376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Ngày cấp/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Date of issue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:                               </w:t>
            </w:r>
          </w:p>
          <w:p w14:paraId="4BB0E434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Nơi cấp/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Place of issue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2F6CAA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Số</w:t>
            </w:r>
            <w:r w:rsidR="005D07D4">
              <w:rPr>
                <w:rFonts w:eastAsia="Courier New"/>
                <w:position w:val="1"/>
                <w:sz w:val="24"/>
                <w:szCs w:val="24"/>
              </w:rPr>
              <w:t xml:space="preserve"> giấy tờ tùy thân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ID/PP No.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  <w:p w14:paraId="2268A46E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Ngày cấp/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Date of issue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:                               </w:t>
            </w:r>
          </w:p>
          <w:p w14:paraId="2378CE4E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Nơi cấp/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Place of issue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</w:tr>
      <w:tr w:rsidR="00B8204F" w:rsidRPr="007C163E" w14:paraId="13ADA962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1A9F5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Quốc tịch/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Nationality: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C1FA57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Quốc tịch/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Nationality:</w:t>
            </w:r>
          </w:p>
        </w:tc>
      </w:tr>
      <w:tr w:rsidR="00B8204F" w:rsidRPr="007C163E" w14:paraId="404A662E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7DCE9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Ngày sinh/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Date of birth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7F294FC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Ngày sinh/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Date of birth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</w:tr>
      <w:tr w:rsidR="00B8204F" w:rsidRPr="007C163E" w14:paraId="6F638782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EDC5D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Chức vụ/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Position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98939B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Chức vụ/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Position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</w:tr>
      <w:tr w:rsidR="00B8204F" w:rsidRPr="007C163E" w14:paraId="0BEB4E13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2889A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Hộp thư điện tử/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Email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4F57E1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Hộp thư điện tử/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Email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</w:tr>
      <w:tr w:rsidR="00B8204F" w:rsidRPr="007C163E" w14:paraId="196198E9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EE1C7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Điện thoại/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Mobile phone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4C875F3" w14:textId="77777777" w:rsidR="00B8204F" w:rsidRPr="007C163E" w:rsidRDefault="00B8204F" w:rsidP="00867909">
            <w:pPr>
              <w:tabs>
                <w:tab w:val="left" w:pos="6510"/>
              </w:tabs>
              <w:rPr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Điện thoại/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Mobile phone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:</w:t>
            </w:r>
          </w:p>
        </w:tc>
      </w:tr>
      <w:tr w:rsidR="00B8204F" w:rsidRPr="007C163E" w14:paraId="7CEEAD8D" w14:textId="77777777" w:rsidTr="005A5406">
        <w:trPr>
          <w:trHeight w:val="246"/>
        </w:trPr>
        <w:tc>
          <w:tcPr>
            <w:tcW w:w="2649" w:type="pct"/>
            <w:gridSpan w:val="7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33EDDF" w14:textId="44177D63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Phương thức xác thực </w:t>
            </w:r>
            <w:r>
              <w:rPr>
                <w:rFonts w:eastAsia="Courier New"/>
                <w:position w:val="1"/>
                <w:sz w:val="24"/>
                <w:szCs w:val="24"/>
              </w:rPr>
              <w:t>người dùng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Authentication</w:t>
            </w:r>
            <w:r w:rsidR="00BA0045">
              <w:rPr>
                <w:rFonts w:eastAsia="Courier New"/>
                <w:i/>
                <w:position w:val="1"/>
                <w:sz w:val="24"/>
                <w:szCs w:val="24"/>
              </w:rPr>
              <w:t xml:space="preserve"> mode</w:t>
            </w: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73396BEF" w14:textId="4B5D3703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Phương thức xác thực </w:t>
            </w:r>
            <w:r>
              <w:rPr>
                <w:rFonts w:eastAsia="Courier New"/>
                <w:position w:val="1"/>
                <w:sz w:val="24"/>
                <w:szCs w:val="24"/>
              </w:rPr>
              <w:t>người dùng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Authentication</w:t>
            </w:r>
            <w:r w:rsidR="00BA0045">
              <w:rPr>
                <w:rFonts w:eastAsia="Courier New"/>
                <w:i/>
                <w:position w:val="1"/>
                <w:sz w:val="24"/>
                <w:szCs w:val="24"/>
              </w:rPr>
              <w:t xml:space="preserve"> mode</w:t>
            </w:r>
          </w:p>
        </w:tc>
      </w:tr>
      <w:tr w:rsidR="00B8204F" w:rsidRPr="007C163E" w14:paraId="0EDC5D91" w14:textId="77777777" w:rsidTr="00DB29D9">
        <w:trPr>
          <w:trHeight w:val="863"/>
        </w:trPr>
        <w:tc>
          <w:tcPr>
            <w:tcW w:w="1682" w:type="pct"/>
            <w:gridSpan w:val="3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14:paraId="6B84F2A1" w14:textId="162F919D" w:rsidR="00B8204F" w:rsidRPr="007C163E" w:rsidRDefault="00867909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sdt>
              <w:sdtPr>
                <w:rPr>
                  <w:rFonts w:eastAsia="Courier New"/>
                  <w:position w:val="1"/>
                  <w:sz w:val="24"/>
                  <w:szCs w:val="24"/>
                </w:rPr>
                <w:id w:val="121654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position w:val="1"/>
                    <w:sz w:val="24"/>
                    <w:szCs w:val="24"/>
                  </w:rPr>
                  <w:t>☐</w:t>
                </w:r>
              </w:sdtContent>
            </w:sdt>
            <w:r w:rsidR="00B8204F" w:rsidRPr="007C163E">
              <w:rPr>
                <w:rFonts w:eastAsia="Courier New"/>
                <w:position w:val="1"/>
                <w:sz w:val="24"/>
                <w:szCs w:val="24"/>
              </w:rPr>
              <w:t>Soft OTP</w:t>
            </w:r>
          </w:p>
          <w:p w14:paraId="665D06CB" w14:textId="3E384AD2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SĐT sử dụng/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Mobile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279"/>
            </w:tblGrid>
            <w:tr w:rsidR="007D5639" w14:paraId="3C23A330" w14:textId="77777777" w:rsidTr="007D5639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4A626759" w14:textId="77777777" w:rsidR="007D5639" w:rsidRPr="00867909" w:rsidRDefault="007D5639" w:rsidP="00867909">
                  <w:pPr>
                    <w:tabs>
                      <w:tab w:val="left" w:pos="6510"/>
                    </w:tabs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7C84F6F8" w14:textId="77777777" w:rsidR="00B8204F" w:rsidRPr="007C163E" w:rsidRDefault="00B8204F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8"/>
                <w:szCs w:val="24"/>
              </w:rPr>
            </w:pPr>
          </w:p>
        </w:tc>
        <w:tc>
          <w:tcPr>
            <w:tcW w:w="9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3884D" w14:textId="1C930496" w:rsidR="00B8204F" w:rsidRPr="007C163E" w:rsidRDefault="00867909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sdt>
              <w:sdtPr>
                <w:rPr>
                  <w:rFonts w:eastAsia="Courier New"/>
                  <w:position w:val="1"/>
                  <w:sz w:val="24"/>
                  <w:szCs w:val="24"/>
                </w:rPr>
                <w:id w:val="-671867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position w:val="1"/>
                    <w:sz w:val="24"/>
                    <w:szCs w:val="24"/>
                  </w:rPr>
                  <w:t>☐</w:t>
                </w:r>
              </w:sdtContent>
            </w:sdt>
            <w:r w:rsidR="00B8204F" w:rsidRPr="007C163E">
              <w:rPr>
                <w:rFonts w:eastAsia="Courier New"/>
                <w:position w:val="1"/>
                <w:sz w:val="24"/>
                <w:szCs w:val="24"/>
              </w:rPr>
              <w:t>Token OTP</w:t>
            </w:r>
          </w:p>
          <w:p w14:paraId="109B20BA" w14:textId="77777777" w:rsidR="00B8204F" w:rsidRDefault="00B8204F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Loại/ 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Type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790"/>
            </w:tblGrid>
            <w:tr w:rsidR="007D5639" w14:paraId="16ECE3BB" w14:textId="77777777" w:rsidTr="007D5639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D8EB61A" w14:textId="77777777" w:rsidR="007D5639" w:rsidRDefault="007D5639" w:rsidP="00867909">
                  <w:pPr>
                    <w:tabs>
                      <w:tab w:val="left" w:pos="6510"/>
                    </w:tabs>
                    <w:rPr>
                      <w:rFonts w:eastAsia="Courier New"/>
                      <w:i/>
                      <w:position w:val="1"/>
                      <w:sz w:val="24"/>
                      <w:szCs w:val="24"/>
                    </w:rPr>
                  </w:pPr>
                </w:p>
              </w:tc>
            </w:tr>
          </w:tbl>
          <w:p w14:paraId="66909D5B" w14:textId="65AADD94" w:rsidR="007D5639" w:rsidRPr="007C163E" w:rsidRDefault="007D5639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</w:p>
        </w:tc>
        <w:tc>
          <w:tcPr>
            <w:tcW w:w="1328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301CABB" w14:textId="563CF8C7" w:rsidR="00B8204F" w:rsidRPr="007C163E" w:rsidRDefault="00867909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sdt>
              <w:sdtPr>
                <w:rPr>
                  <w:rFonts w:eastAsia="Courier New"/>
                  <w:position w:val="1"/>
                  <w:sz w:val="24"/>
                  <w:szCs w:val="24"/>
                </w:rPr>
                <w:id w:val="-20486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position w:val="1"/>
                    <w:sz w:val="24"/>
                    <w:szCs w:val="24"/>
                  </w:rPr>
                  <w:t>☐</w:t>
                </w:r>
              </w:sdtContent>
            </w:sdt>
            <w:r w:rsidR="00B8204F" w:rsidRPr="007C163E">
              <w:rPr>
                <w:rFonts w:eastAsia="Courier New"/>
                <w:position w:val="1"/>
                <w:sz w:val="24"/>
                <w:szCs w:val="24"/>
              </w:rPr>
              <w:t>Soft OTP</w:t>
            </w:r>
          </w:p>
          <w:p w14:paraId="474EA2A8" w14:textId="77777777" w:rsidR="00B8204F" w:rsidRDefault="00B8204F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SĐT sử </w:t>
            </w:r>
            <w:r w:rsidR="00015CA5">
              <w:rPr>
                <w:rFonts w:eastAsia="Courier New"/>
                <w:position w:val="1"/>
                <w:sz w:val="24"/>
                <w:szCs w:val="24"/>
              </w:rPr>
              <w:t>d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ụng/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Mobile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43"/>
            </w:tblGrid>
            <w:tr w:rsidR="007D5639" w14:paraId="52BFBEE9" w14:textId="77777777" w:rsidTr="007D5639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07B2003C" w14:textId="77777777" w:rsidR="007D5639" w:rsidRDefault="007D5639" w:rsidP="00867909">
                  <w:pPr>
                    <w:tabs>
                      <w:tab w:val="left" w:pos="6510"/>
                    </w:tabs>
                    <w:rPr>
                      <w:rFonts w:eastAsia="Courier New"/>
                      <w:i/>
                      <w:position w:val="1"/>
                      <w:sz w:val="24"/>
                      <w:szCs w:val="24"/>
                    </w:rPr>
                  </w:pPr>
                </w:p>
              </w:tc>
            </w:tr>
          </w:tbl>
          <w:p w14:paraId="26CB5A93" w14:textId="18E94026" w:rsidR="007D5639" w:rsidRPr="007C163E" w:rsidRDefault="007D5639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580AC2E3" w14:textId="20F928D7" w:rsidR="00B8204F" w:rsidRPr="007C163E" w:rsidRDefault="00867909" w:rsidP="00867909">
            <w:pPr>
              <w:tabs>
                <w:tab w:val="left" w:pos="6510"/>
              </w:tabs>
              <w:rPr>
                <w:rFonts w:eastAsia="Courier New"/>
                <w:position w:val="1"/>
                <w:sz w:val="24"/>
                <w:szCs w:val="24"/>
              </w:rPr>
            </w:pPr>
            <w:sdt>
              <w:sdtPr>
                <w:rPr>
                  <w:rFonts w:eastAsia="Courier New"/>
                  <w:position w:val="1"/>
                  <w:sz w:val="24"/>
                  <w:szCs w:val="24"/>
                </w:rPr>
                <w:id w:val="97310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5639">
                  <w:rPr>
                    <w:rFonts w:ascii="MS Gothic" w:eastAsia="MS Gothic" w:hAnsi="MS Gothic" w:hint="eastAsia"/>
                    <w:position w:val="1"/>
                    <w:sz w:val="24"/>
                    <w:szCs w:val="24"/>
                  </w:rPr>
                  <w:t>☐</w:t>
                </w:r>
              </w:sdtContent>
            </w:sdt>
            <w:r w:rsidR="00B8204F" w:rsidRPr="007C163E">
              <w:rPr>
                <w:rFonts w:eastAsia="Courier New"/>
                <w:position w:val="1"/>
                <w:sz w:val="24"/>
                <w:szCs w:val="24"/>
              </w:rPr>
              <w:t>Token OTP</w:t>
            </w:r>
          </w:p>
          <w:p w14:paraId="5B80B2EF" w14:textId="77777777" w:rsidR="00B8204F" w:rsidRDefault="00B8204F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Loại/ 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Type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06"/>
            </w:tblGrid>
            <w:tr w:rsidR="007D5639" w14:paraId="7B4A0BDA" w14:textId="77777777" w:rsidTr="007D5639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1405000" w14:textId="77777777" w:rsidR="007D5639" w:rsidRDefault="007D5639" w:rsidP="00867909">
                  <w:pPr>
                    <w:tabs>
                      <w:tab w:val="left" w:pos="6510"/>
                    </w:tabs>
                    <w:rPr>
                      <w:rFonts w:eastAsia="Courier New"/>
                      <w:i/>
                      <w:position w:val="1"/>
                      <w:sz w:val="24"/>
                      <w:szCs w:val="24"/>
                    </w:rPr>
                  </w:pPr>
                </w:p>
              </w:tc>
            </w:tr>
          </w:tbl>
          <w:p w14:paraId="2FE37215" w14:textId="210BC491" w:rsidR="007D5639" w:rsidRPr="007C163E" w:rsidRDefault="007D5639" w:rsidP="00867909">
            <w:pPr>
              <w:tabs>
                <w:tab w:val="left" w:pos="6510"/>
              </w:tabs>
              <w:rPr>
                <w:rFonts w:eastAsia="Courier New"/>
                <w:i/>
                <w:position w:val="1"/>
                <w:sz w:val="24"/>
                <w:szCs w:val="24"/>
              </w:rPr>
            </w:pPr>
          </w:p>
        </w:tc>
      </w:tr>
      <w:tr w:rsidR="00B8204F" w:rsidRPr="007C163E" w14:paraId="11ADCFCE" w14:textId="77777777" w:rsidTr="00DB29D9">
        <w:trPr>
          <w:trHeight w:val="2332"/>
        </w:trPr>
        <w:tc>
          <w:tcPr>
            <w:tcW w:w="264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E2B77" w14:textId="77777777" w:rsidR="00B8204F" w:rsidRPr="007C163E" w:rsidRDefault="00B8204F" w:rsidP="00A41F22">
            <w:pPr>
              <w:tabs>
                <w:tab w:val="left" w:pos="6510"/>
              </w:tabs>
              <w:spacing w:before="240"/>
              <w:jc w:val="center"/>
              <w:rPr>
                <w:rFonts w:eastAsia="Courier New"/>
                <w:b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b/>
                <w:position w:val="1"/>
                <w:sz w:val="24"/>
                <w:szCs w:val="24"/>
              </w:rPr>
              <w:t>Chữ ký xác nhận/</w:t>
            </w:r>
            <w:r w:rsidRPr="007C163E">
              <w:rPr>
                <w:rFonts w:eastAsia="Courier New"/>
                <w:b/>
                <w:i/>
                <w:position w:val="1"/>
                <w:sz w:val="24"/>
                <w:szCs w:val="24"/>
              </w:rPr>
              <w:t>Signature</w:t>
            </w:r>
          </w:p>
          <w:p w14:paraId="5D7E6BBA" w14:textId="7CB2C9D5" w:rsidR="003A3343" w:rsidRPr="004C7A6E" w:rsidRDefault="00B8204F" w:rsidP="004C7A6E">
            <w:pPr>
              <w:tabs>
                <w:tab w:val="left" w:pos="6510"/>
              </w:tabs>
              <w:jc w:val="center"/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 xml:space="preserve">(Ký, ghi rõ họ tên/Signature and </w:t>
            </w:r>
            <w:r w:rsidR="004370FD" w:rsidRPr="007C163E">
              <w:rPr>
                <w:rFonts w:eastAsia="Courier New"/>
                <w:i/>
                <w:position w:val="1"/>
                <w:sz w:val="24"/>
                <w:szCs w:val="24"/>
              </w:rPr>
              <w:t>full name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)</w:t>
            </w:r>
          </w:p>
          <w:p w14:paraId="3CF268B8" w14:textId="3D877327" w:rsidR="003A3343" w:rsidRDefault="003A3343" w:rsidP="0024225C">
            <w:pPr>
              <w:tabs>
                <w:tab w:val="left" w:pos="6510"/>
              </w:tabs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14:paraId="1059841A" w14:textId="77777777" w:rsidR="009C3798" w:rsidRDefault="009C3798" w:rsidP="0024225C">
            <w:pPr>
              <w:tabs>
                <w:tab w:val="left" w:pos="6510"/>
              </w:tabs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14:paraId="616FF574" w14:textId="77777777" w:rsidR="003A3343" w:rsidRDefault="003A3343" w:rsidP="0024225C">
            <w:pPr>
              <w:tabs>
                <w:tab w:val="left" w:pos="6510"/>
              </w:tabs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14:paraId="64C25C99" w14:textId="1F284287" w:rsidR="003A3343" w:rsidRPr="007C163E" w:rsidRDefault="003A3343" w:rsidP="0024225C">
            <w:pPr>
              <w:tabs>
                <w:tab w:val="left" w:pos="6510"/>
              </w:tabs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</w:tc>
        <w:tc>
          <w:tcPr>
            <w:tcW w:w="235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7537E" w14:textId="77777777" w:rsidR="00B8204F" w:rsidRPr="007C163E" w:rsidRDefault="00B8204F" w:rsidP="00A41F22">
            <w:pPr>
              <w:tabs>
                <w:tab w:val="left" w:pos="6510"/>
              </w:tabs>
              <w:spacing w:before="240"/>
              <w:jc w:val="center"/>
              <w:rPr>
                <w:rFonts w:eastAsia="Courier New"/>
                <w:b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b/>
                <w:position w:val="1"/>
                <w:sz w:val="24"/>
                <w:szCs w:val="24"/>
              </w:rPr>
              <w:t>Chữ ký xác nhận/</w:t>
            </w:r>
            <w:r w:rsidRPr="007C163E">
              <w:rPr>
                <w:rFonts w:eastAsia="Courier New"/>
                <w:b/>
                <w:i/>
                <w:position w:val="1"/>
                <w:sz w:val="24"/>
                <w:szCs w:val="24"/>
              </w:rPr>
              <w:t>Signature</w:t>
            </w:r>
          </w:p>
          <w:p w14:paraId="09FAD08F" w14:textId="1ED8C2B8" w:rsidR="00B8204F" w:rsidRPr="007C163E" w:rsidRDefault="00B8204F" w:rsidP="00E675D1">
            <w:pPr>
              <w:tabs>
                <w:tab w:val="left" w:pos="6510"/>
              </w:tabs>
              <w:jc w:val="center"/>
              <w:rPr>
                <w:rFonts w:eastAsia="Courier New"/>
                <w:i/>
                <w:position w:val="1"/>
                <w:sz w:val="24"/>
                <w:szCs w:val="24"/>
              </w:rPr>
            </w:pP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 xml:space="preserve">(Ký, ghi rõ họ tên/Signature and </w:t>
            </w:r>
            <w:r w:rsidR="004370FD" w:rsidRPr="007C163E">
              <w:rPr>
                <w:rFonts w:eastAsia="Courier New"/>
                <w:i/>
                <w:position w:val="1"/>
                <w:sz w:val="24"/>
                <w:szCs w:val="24"/>
              </w:rPr>
              <w:t>full name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)</w:t>
            </w:r>
          </w:p>
          <w:p w14:paraId="13C918B3" w14:textId="61E2BA80" w:rsidR="00B8204F" w:rsidRDefault="00B8204F" w:rsidP="00E675D1">
            <w:pPr>
              <w:tabs>
                <w:tab w:val="left" w:pos="6510"/>
              </w:tabs>
              <w:rPr>
                <w:rFonts w:eastAsia="Courier New"/>
                <w:b/>
                <w:sz w:val="24"/>
                <w:szCs w:val="24"/>
              </w:rPr>
            </w:pPr>
          </w:p>
          <w:p w14:paraId="5219A979" w14:textId="77777777" w:rsidR="009C3798" w:rsidRDefault="009C3798" w:rsidP="00E675D1">
            <w:pPr>
              <w:tabs>
                <w:tab w:val="left" w:pos="6510"/>
              </w:tabs>
              <w:rPr>
                <w:rFonts w:eastAsia="Courier New"/>
                <w:b/>
                <w:sz w:val="24"/>
                <w:szCs w:val="24"/>
              </w:rPr>
            </w:pPr>
          </w:p>
          <w:p w14:paraId="38F7B37F" w14:textId="481158DB" w:rsidR="003A3343" w:rsidRPr="00FD4CED" w:rsidRDefault="003A3343" w:rsidP="00E675D1">
            <w:pPr>
              <w:tabs>
                <w:tab w:val="left" w:pos="6510"/>
              </w:tabs>
              <w:rPr>
                <w:rFonts w:eastAsia="Courier New"/>
                <w:b/>
                <w:sz w:val="24"/>
                <w:szCs w:val="24"/>
              </w:rPr>
            </w:pPr>
          </w:p>
        </w:tc>
      </w:tr>
      <w:tr w:rsidR="00B8204F" w:rsidRPr="007C163E" w14:paraId="147C0FE7" w14:textId="77777777" w:rsidTr="00723D5E">
        <w:trPr>
          <w:trHeight w:val="313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00000"/>
          </w:tcPr>
          <w:p w14:paraId="5409BBF2" w14:textId="77777777" w:rsidR="00B8204F" w:rsidRPr="00FD4CED" w:rsidRDefault="00B8204F" w:rsidP="00E675D1">
            <w:pPr>
              <w:ind w:right="619"/>
              <w:rPr>
                <w:rFonts w:eastAsia="Courier New"/>
                <w:i/>
                <w:noProof/>
                <w:sz w:val="24"/>
                <w:szCs w:val="24"/>
              </w:rPr>
            </w:pPr>
            <w:r w:rsidRPr="007B6EF7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IV. Xác nhận của khách hàng/</w:t>
            </w:r>
            <w:r w:rsidRPr="007B6EF7"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  <w:t>Customer’s confirmation</w:t>
            </w:r>
          </w:p>
        </w:tc>
      </w:tr>
      <w:tr w:rsidR="00B8204F" w:rsidRPr="007C163E" w14:paraId="16D95B57" w14:textId="77777777" w:rsidTr="00867909">
        <w:tc>
          <w:tcPr>
            <w:tcW w:w="318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67AD45A" w14:textId="77777777" w:rsidR="00B8204F" w:rsidRPr="007C163E" w:rsidRDefault="00B8204F" w:rsidP="00867909">
            <w:pPr>
              <w:jc w:val="both"/>
              <w:rPr>
                <w:rFonts w:eastAsia="Courier New"/>
                <w:sz w:val="24"/>
                <w:szCs w:val="24"/>
              </w:rPr>
            </w:pPr>
            <w:r w:rsidRPr="00FD4CED">
              <w:rPr>
                <w:rFonts w:eastAsia="Courier New"/>
                <w:sz w:val="24"/>
                <w:szCs w:val="24"/>
              </w:rPr>
              <w:t>Bằng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v</w:t>
            </w:r>
            <w:r w:rsidRPr="00FD4CED">
              <w:rPr>
                <w:rFonts w:eastAsia="Courier New"/>
                <w:spacing w:val="1"/>
                <w:sz w:val="24"/>
                <w:szCs w:val="24"/>
              </w:rPr>
              <w:t>i</w:t>
            </w:r>
            <w:r w:rsidRPr="00FD4CED">
              <w:rPr>
                <w:rFonts w:eastAsia="Courier New"/>
                <w:sz w:val="24"/>
                <w:szCs w:val="24"/>
              </w:rPr>
              <w:t>ệc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ký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vào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Bản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yêu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cầu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này,</w:t>
            </w:r>
            <w:r w:rsidRPr="00FD4CED">
              <w:rPr>
                <w:rFonts w:eastAsia="Courier New"/>
                <w:spacing w:val="-3"/>
                <w:sz w:val="24"/>
                <w:szCs w:val="24"/>
              </w:rPr>
              <w:t xml:space="preserve"> chúng t</w:t>
            </w:r>
            <w:r w:rsidRPr="00FD4CED">
              <w:rPr>
                <w:rFonts w:eastAsia="Courier New"/>
                <w:sz w:val="24"/>
                <w:szCs w:val="24"/>
              </w:rPr>
              <w:t>ôi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xác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FD4CED">
              <w:rPr>
                <w:rFonts w:eastAsia="Courier New"/>
                <w:sz w:val="24"/>
                <w:szCs w:val="24"/>
              </w:rPr>
              <w:t>n</w:t>
            </w:r>
            <w:r w:rsidRPr="00FD4CED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FD4CED">
              <w:rPr>
                <w:rFonts w:eastAsia="Courier New"/>
                <w:sz w:val="24"/>
                <w:szCs w:val="24"/>
              </w:rPr>
              <w:t>ận:</w:t>
            </w:r>
          </w:p>
          <w:p w14:paraId="61316CD1" w14:textId="77777777" w:rsidR="00B8204F" w:rsidRPr="007C163E" w:rsidRDefault="00B8204F" w:rsidP="00867909">
            <w:pPr>
              <w:numPr>
                <w:ilvl w:val="0"/>
                <w:numId w:val="3"/>
              </w:numPr>
              <w:tabs>
                <w:tab w:val="left" w:pos="266"/>
              </w:tabs>
              <w:ind w:left="0" w:hanging="4"/>
              <w:jc w:val="both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</w:t>
            </w:r>
            <w:r w:rsidRPr="007C163E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7C163E">
              <w:rPr>
                <w:rFonts w:eastAsia="Courier New"/>
                <w:sz w:val="24"/>
                <w:szCs w:val="24"/>
              </w:rPr>
              <w:t>ững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thông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tin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trên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đây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là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pacing w:val="5"/>
                <w:sz w:val="24"/>
                <w:szCs w:val="24"/>
              </w:rPr>
              <w:t>đ</w:t>
            </w:r>
            <w:r w:rsidRPr="007C163E">
              <w:rPr>
                <w:rFonts w:eastAsia="Courier New"/>
                <w:sz w:val="24"/>
                <w:szCs w:val="24"/>
              </w:rPr>
              <w:t>ầy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pacing w:val="1"/>
                <w:sz w:val="24"/>
                <w:szCs w:val="24"/>
              </w:rPr>
              <w:t>đ</w:t>
            </w:r>
            <w:r w:rsidRPr="007C163E">
              <w:rPr>
                <w:rFonts w:eastAsia="Courier New"/>
                <w:sz w:val="24"/>
                <w:szCs w:val="24"/>
              </w:rPr>
              <w:t>ủ,trung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</w:t>
            </w:r>
            <w:r w:rsidRPr="007C163E">
              <w:rPr>
                <w:rFonts w:eastAsia="Courier New"/>
                <w:spacing w:val="2"/>
                <w:sz w:val="24"/>
                <w:szCs w:val="24"/>
              </w:rPr>
              <w:t>h</w:t>
            </w:r>
            <w:r w:rsidRPr="007C163E">
              <w:rPr>
                <w:rFonts w:eastAsia="Courier New"/>
                <w:sz w:val="24"/>
                <w:szCs w:val="24"/>
              </w:rPr>
              <w:t>ực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và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chính xác</w:t>
            </w:r>
          </w:p>
          <w:p w14:paraId="40286BF6" w14:textId="77777777" w:rsidR="00B8204F" w:rsidRPr="007C163E" w:rsidRDefault="00B8204F" w:rsidP="00867909">
            <w:pPr>
              <w:numPr>
                <w:ilvl w:val="0"/>
                <w:numId w:val="3"/>
              </w:numPr>
              <w:tabs>
                <w:tab w:val="left" w:pos="266"/>
              </w:tabs>
              <w:ind w:left="0" w:hanging="4"/>
              <w:jc w:val="both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position w:val="1"/>
                <w:sz w:val="24"/>
                <w:szCs w:val="24"/>
              </w:rPr>
              <w:t>Chúng tôi đã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pacing w:val="1"/>
                <w:position w:val="1"/>
                <w:sz w:val="24"/>
                <w:szCs w:val="24"/>
              </w:rPr>
              <w:t>đ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ọc,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h</w:t>
            </w:r>
            <w:r w:rsidRPr="007C163E">
              <w:rPr>
                <w:rFonts w:eastAsia="Courier New"/>
                <w:spacing w:val="1"/>
                <w:position w:val="1"/>
                <w:sz w:val="24"/>
                <w:szCs w:val="24"/>
              </w:rPr>
              <w:t>i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ểu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rõ,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pacing w:val="2"/>
                <w:position w:val="1"/>
                <w:sz w:val="24"/>
                <w:szCs w:val="24"/>
              </w:rPr>
              <w:t>đ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ồng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ý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và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cam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pacing w:val="3"/>
                <w:position w:val="1"/>
                <w:sz w:val="24"/>
                <w:szCs w:val="24"/>
              </w:rPr>
              <w:t>k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ết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tuân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t</w:t>
            </w:r>
            <w:r w:rsidRPr="007C163E">
              <w:rPr>
                <w:rFonts w:eastAsia="Courier New"/>
                <w:spacing w:val="2"/>
                <w:position w:val="1"/>
                <w:sz w:val="24"/>
                <w:szCs w:val="24"/>
              </w:rPr>
              <w:t>h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>ủ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các điều khoản, điều kiện của Hợp đồng và hướng dẫn sử dụng dịch vụ </w:t>
            </w:r>
            <w:r>
              <w:rPr>
                <w:rFonts w:eastAsia="Courier New"/>
                <w:position w:val="1"/>
                <w:sz w:val="24"/>
                <w:szCs w:val="24"/>
              </w:rPr>
              <w:t>Agribank eBanking</w:t>
            </w:r>
            <w:r w:rsidRPr="007C163E">
              <w:rPr>
                <w:rFonts w:eastAsia="Courier New"/>
                <w:position w:val="1"/>
                <w:sz w:val="24"/>
                <w:szCs w:val="24"/>
              </w:rPr>
              <w:t xml:space="preserve"> của Agribank được đăng tải trên địa chỉ website http://www.agribank.com.vn</w:t>
            </w:r>
          </w:p>
          <w:p w14:paraId="69C294A1" w14:textId="77777777" w:rsidR="00B8204F" w:rsidRPr="00FD4CED" w:rsidRDefault="00B8204F" w:rsidP="00867909">
            <w:pPr>
              <w:tabs>
                <w:tab w:val="left" w:pos="266"/>
              </w:tabs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FD4CED">
              <w:rPr>
                <w:rFonts w:eastAsia="Courier New"/>
                <w:i/>
                <w:sz w:val="24"/>
                <w:szCs w:val="24"/>
              </w:rPr>
              <w:t xml:space="preserve">By signing this </w:t>
            </w:r>
            <w:r>
              <w:rPr>
                <w:rFonts w:eastAsia="Courier New"/>
                <w:i/>
                <w:sz w:val="24"/>
                <w:szCs w:val="24"/>
              </w:rPr>
              <w:t>form</w:t>
            </w:r>
            <w:r w:rsidRPr="00FD4CED">
              <w:rPr>
                <w:rFonts w:eastAsia="Courier New"/>
                <w:i/>
                <w:sz w:val="24"/>
                <w:szCs w:val="24"/>
              </w:rPr>
              <w:t>, we hereby confirm that:</w:t>
            </w:r>
          </w:p>
          <w:p w14:paraId="68CCE3A4" w14:textId="77777777" w:rsidR="00B8204F" w:rsidRPr="007C163E" w:rsidRDefault="00B8204F" w:rsidP="00867909">
            <w:pPr>
              <w:pStyle w:val="ListParagraph"/>
              <w:numPr>
                <w:ilvl w:val="0"/>
                <w:numId w:val="1"/>
              </w:numPr>
              <w:tabs>
                <w:tab w:val="left" w:pos="266"/>
              </w:tabs>
              <w:ind w:left="0" w:firstLine="0"/>
              <w:jc w:val="both"/>
              <w:rPr>
                <w:rFonts w:eastAsia="Courier New"/>
                <w:i/>
              </w:rPr>
            </w:pPr>
            <w:r w:rsidRPr="00FD4CED">
              <w:rPr>
                <w:rFonts w:eastAsia="Courier New"/>
                <w:i/>
              </w:rPr>
              <w:t xml:space="preserve">The </w:t>
            </w:r>
            <w:r w:rsidRPr="00B5758C">
              <w:rPr>
                <w:rFonts w:eastAsia="Courier New"/>
                <w:i/>
              </w:rPr>
              <w:t>above</w:t>
            </w:r>
            <w:r>
              <w:rPr>
                <w:rFonts w:eastAsia="Courier New"/>
                <w:i/>
              </w:rPr>
              <w:t>-given details are</w:t>
            </w:r>
            <w:r w:rsidRPr="00FD4CED">
              <w:rPr>
                <w:rFonts w:eastAsia="Courier New"/>
                <w:i/>
              </w:rPr>
              <w:t xml:space="preserve"> </w:t>
            </w:r>
            <w:r>
              <w:rPr>
                <w:rFonts w:eastAsia="Courier New"/>
                <w:i/>
              </w:rPr>
              <w:t>adequate</w:t>
            </w:r>
            <w:r w:rsidRPr="00FD4CED">
              <w:rPr>
                <w:rFonts w:eastAsia="Courier New"/>
                <w:i/>
              </w:rPr>
              <w:t>, true and correct.</w:t>
            </w:r>
          </w:p>
          <w:p w14:paraId="1745EDC9" w14:textId="77777777" w:rsidR="00B8204F" w:rsidRPr="007C163E" w:rsidRDefault="00B8204F" w:rsidP="00867909">
            <w:pPr>
              <w:pStyle w:val="ListParagraph"/>
              <w:numPr>
                <w:ilvl w:val="0"/>
                <w:numId w:val="1"/>
              </w:numPr>
              <w:tabs>
                <w:tab w:val="left" w:pos="266"/>
              </w:tabs>
              <w:ind w:left="0" w:firstLine="0"/>
              <w:jc w:val="both"/>
              <w:rPr>
                <w:rFonts w:eastAsia="Courier New"/>
                <w:i/>
              </w:rPr>
            </w:pPr>
            <w:r w:rsidRPr="00FD4CED">
              <w:rPr>
                <w:rFonts w:eastAsia="Courier New"/>
                <w:i/>
              </w:rPr>
              <w:t>We have read, understood</w:t>
            </w:r>
            <w:r>
              <w:rPr>
                <w:rFonts w:eastAsia="Courier New"/>
                <w:i/>
              </w:rPr>
              <w:t xml:space="preserve">, </w:t>
            </w:r>
            <w:r w:rsidRPr="00FD4CED">
              <w:rPr>
                <w:rFonts w:eastAsia="Courier New"/>
                <w:i/>
              </w:rPr>
              <w:t xml:space="preserve">accepted and </w:t>
            </w:r>
            <w:r>
              <w:rPr>
                <w:rFonts w:eastAsia="Courier New"/>
                <w:i/>
              </w:rPr>
              <w:t>committed to comply with the terms and c</w:t>
            </w:r>
            <w:r w:rsidRPr="00FD4CED">
              <w:rPr>
                <w:rFonts w:eastAsia="Courier New"/>
                <w:i/>
              </w:rPr>
              <w:t xml:space="preserve">onditions of the Contract and </w:t>
            </w:r>
            <w:r>
              <w:rPr>
                <w:rFonts w:eastAsia="Courier New"/>
                <w:i/>
              </w:rPr>
              <w:t>the use guidance of Agribank e</w:t>
            </w:r>
            <w:r w:rsidRPr="00FD4CED">
              <w:rPr>
                <w:rFonts w:eastAsia="Courier New"/>
                <w:i/>
              </w:rPr>
              <w:t>Banking services posted on Agribank</w:t>
            </w:r>
            <w:r>
              <w:rPr>
                <w:rFonts w:eastAsia="Courier New"/>
                <w:i/>
              </w:rPr>
              <w:t xml:space="preserve">’s </w:t>
            </w:r>
            <w:r w:rsidRPr="00FD4CED">
              <w:rPr>
                <w:rFonts w:eastAsia="Courier New"/>
                <w:i/>
              </w:rPr>
              <w:t xml:space="preserve">website at </w:t>
            </w:r>
            <w:hyperlink r:id="rId10" w:history="1">
              <w:r w:rsidRPr="000562BD">
                <w:rPr>
                  <w:rStyle w:val="Hyperlink"/>
                  <w:rFonts w:eastAsia="Courier New"/>
                  <w:i/>
                  <w:position w:val="1"/>
                </w:rPr>
                <w:t>http://www.agribank.com.vn</w:t>
              </w:r>
            </w:hyperlink>
          </w:p>
        </w:tc>
        <w:tc>
          <w:tcPr>
            <w:tcW w:w="1820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FFE60" w14:textId="7A6C49D0" w:rsidR="00B8204F" w:rsidRPr="007C163E" w:rsidRDefault="00B8204F" w:rsidP="00867909">
            <w:pPr>
              <w:spacing w:before="2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</w:t>
            </w:r>
            <w:r>
              <w:rPr>
                <w:rFonts w:eastAsia="Courier New"/>
                <w:i/>
                <w:sz w:val="24"/>
                <w:szCs w:val="24"/>
              </w:rPr>
              <w:t>/Date:</w:t>
            </w:r>
            <w:r w:rsidR="00CD2E68"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="005A5406">
              <w:rPr>
                <w:rFonts w:eastAsia="Courier New"/>
                <w:i/>
                <w:sz w:val="24"/>
                <w:szCs w:val="24"/>
              </w:rPr>
              <w:t>{Ngày}/{Tháng}/{Năm}</w:t>
            </w:r>
          </w:p>
          <w:p w14:paraId="108E9839" w14:textId="77777777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position w:val="1"/>
                <w:sz w:val="24"/>
                <w:szCs w:val="24"/>
              </w:rPr>
              <w:t>Chủ tài khoản/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Account Holder</w:t>
            </w:r>
          </w:p>
          <w:p w14:paraId="4972732F" w14:textId="77777777" w:rsidR="00B8204F" w:rsidRPr="007C163E" w:rsidRDefault="00B8204F" w:rsidP="00867909">
            <w:pPr>
              <w:tabs>
                <w:tab w:val="left" w:pos="3672"/>
              </w:tabs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tên)</w:t>
            </w:r>
          </w:p>
          <w:p w14:paraId="46B9BFEB" w14:textId="379BB1F9" w:rsidR="00B8204F" w:rsidRPr="007C163E" w:rsidRDefault="00B8204F" w:rsidP="00867909">
            <w:pPr>
              <w:tabs>
                <w:tab w:val="left" w:pos="3672"/>
              </w:tabs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 xml:space="preserve">(Signature and </w:t>
            </w:r>
            <w:r w:rsidR="004370FD" w:rsidRPr="007C163E">
              <w:rPr>
                <w:rFonts w:eastAsia="Courier New"/>
                <w:i/>
                <w:sz w:val="24"/>
                <w:szCs w:val="24"/>
              </w:rPr>
              <w:t>full name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5F047F26" w14:textId="77777777" w:rsidR="00B8204F" w:rsidRPr="007C163E" w:rsidRDefault="00B8204F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4A8EBA68" w14:textId="77777777" w:rsidR="00B8204F" w:rsidRPr="007C163E" w:rsidRDefault="00B8204F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60920D4F" w14:textId="0C75E09F" w:rsidR="00B8204F" w:rsidRDefault="00B8204F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2136E5BE" w14:textId="5218636B" w:rsidR="00635FE4" w:rsidRDefault="00635FE4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0CAADEF5" w14:textId="123823BD" w:rsidR="00635FE4" w:rsidRDefault="00635FE4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0EBFCF1F" w14:textId="6F799A59" w:rsidR="00635FE4" w:rsidRDefault="00635FE4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5E156E42" w14:textId="77777777" w:rsidR="00B8204F" w:rsidRPr="007C163E" w:rsidRDefault="00B8204F" w:rsidP="00867909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7733BCA7" w14:textId="77777777" w:rsidR="00B8204F" w:rsidRPr="007C163E" w:rsidRDefault="00B8204F" w:rsidP="00867909">
            <w:pPr>
              <w:tabs>
                <w:tab w:val="left" w:pos="3672"/>
              </w:tabs>
              <w:rPr>
                <w:rFonts w:eastAsia="Courier New"/>
                <w:b/>
                <w:noProof/>
                <w:sz w:val="24"/>
                <w:szCs w:val="24"/>
              </w:rPr>
            </w:pPr>
          </w:p>
        </w:tc>
      </w:tr>
      <w:tr w:rsidR="00B8204F" w:rsidRPr="007C163E" w14:paraId="151AFE9D" w14:textId="77777777" w:rsidTr="00723D5E">
        <w:trPr>
          <w:trHeight w:val="349"/>
        </w:trPr>
        <w:tc>
          <w:tcPr>
            <w:tcW w:w="5000" w:type="pct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2B91D812" w14:textId="77777777" w:rsidR="00B8204F" w:rsidRPr="00FD4CED" w:rsidRDefault="00B8204F" w:rsidP="00E675D1">
            <w:pPr>
              <w:ind w:right="619"/>
              <w:rPr>
                <w:rFonts w:eastAsia="Courier New"/>
                <w:i/>
                <w:noProof/>
                <w:sz w:val="24"/>
                <w:szCs w:val="24"/>
              </w:rPr>
            </w:pPr>
            <w:r w:rsidRPr="007B6EF7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V. Phần dành cho ngân hàng/</w:t>
            </w:r>
            <w:r w:rsidRPr="007B6EF7"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  <w:t>For bank only</w:t>
            </w:r>
          </w:p>
        </w:tc>
      </w:tr>
      <w:tr w:rsidR="00DB29D9" w:rsidRPr="007C163E" w14:paraId="550C8D28" w14:textId="77777777" w:rsidTr="006331A6">
        <w:trPr>
          <w:trHeight w:val="244"/>
        </w:trPr>
        <w:tc>
          <w:tcPr>
            <w:tcW w:w="1752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A678DE" w14:textId="4801F8A1" w:rsidR="00B8204F" w:rsidRPr="007C163E" w:rsidRDefault="00B8204F" w:rsidP="00867909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Ngày/</w:t>
            </w:r>
            <w:r w:rsidRPr="007C163E">
              <w:rPr>
                <w:rFonts w:eastAsia="Courier New"/>
                <w:i/>
                <w:sz w:val="24"/>
                <w:szCs w:val="24"/>
              </w:rPr>
              <w:t>Date:</w:t>
            </w:r>
            <w:r w:rsidR="005A5406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5877C074" w14:textId="77777777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Giao dịch viên</w:t>
            </w:r>
            <w:r w:rsidRPr="007C163E">
              <w:rPr>
                <w:rFonts w:eastAsia="Courier New"/>
                <w:sz w:val="24"/>
                <w:szCs w:val="24"/>
              </w:rPr>
              <w:t>/</w:t>
            </w:r>
            <w:r w:rsidRPr="007C163E">
              <w:rPr>
                <w:rFonts w:eastAsia="Courier New"/>
                <w:i/>
                <w:sz w:val="24"/>
                <w:szCs w:val="24"/>
              </w:rPr>
              <w:t>Telle</w:t>
            </w:r>
            <w:bookmarkStart w:id="1" w:name="_GoBack"/>
            <w:bookmarkEnd w:id="1"/>
            <w:r w:rsidRPr="007C163E">
              <w:rPr>
                <w:rFonts w:eastAsia="Courier New"/>
                <w:i/>
                <w:sz w:val="24"/>
                <w:szCs w:val="24"/>
              </w:rPr>
              <w:t>r</w:t>
            </w:r>
          </w:p>
          <w:p w14:paraId="051EF9E3" w14:textId="796198D5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</w:t>
            </w:r>
            <w:r w:rsidR="00DB29D9"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1065217B" w14:textId="77777777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(Signature and fullname)</w:t>
            </w:r>
          </w:p>
        </w:tc>
        <w:tc>
          <w:tcPr>
            <w:tcW w:w="1564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2C21F03" w14:textId="7C3C1BAE" w:rsidR="00B8204F" w:rsidRPr="007C163E" w:rsidRDefault="00B8204F" w:rsidP="00867909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Ngày/</w:t>
            </w:r>
            <w:r w:rsidRPr="007C163E">
              <w:rPr>
                <w:rFonts w:eastAsia="Courier New"/>
                <w:i/>
                <w:sz w:val="24"/>
                <w:szCs w:val="24"/>
              </w:rPr>
              <w:t>Date:</w:t>
            </w:r>
            <w:r w:rsidRPr="007C163E" w:rsidDel="00F670EC"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="005A5406">
              <w:rPr>
                <w:rFonts w:eastAsia="Courier New"/>
                <w:i/>
                <w:sz w:val="24"/>
                <w:szCs w:val="24"/>
              </w:rPr>
              <w:t>{Ngày}/{Tháng}/{Năm}</w:t>
            </w:r>
          </w:p>
          <w:p w14:paraId="3C2C79D3" w14:textId="77777777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Kiểm soát viên/</w:t>
            </w:r>
            <w:r w:rsidRPr="007C163E">
              <w:rPr>
                <w:rFonts w:eastAsia="Courier New"/>
                <w:i/>
                <w:sz w:val="24"/>
                <w:szCs w:val="24"/>
              </w:rPr>
              <w:t>Supervisor</w:t>
            </w:r>
          </w:p>
          <w:p w14:paraId="114A7549" w14:textId="429C186B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</w:t>
            </w:r>
            <w:r w:rsidR="00DB29D9"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2ED4221D" w14:textId="5F25F4E6" w:rsidR="00EF71AD" w:rsidRPr="006331A6" w:rsidRDefault="00B8204F" w:rsidP="00867909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(Signature and fullname)</w:t>
            </w:r>
          </w:p>
        </w:tc>
        <w:tc>
          <w:tcPr>
            <w:tcW w:w="1684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2D8E8D" w14:textId="2C04535A" w:rsidR="00B8204F" w:rsidRPr="007C163E" w:rsidRDefault="00B8204F" w:rsidP="00867909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Ngày/</w:t>
            </w:r>
            <w:r w:rsidRPr="007C163E">
              <w:rPr>
                <w:rFonts w:eastAsia="Courier New"/>
                <w:i/>
                <w:sz w:val="24"/>
                <w:szCs w:val="24"/>
              </w:rPr>
              <w:t>Date:</w:t>
            </w:r>
            <w:r w:rsidR="005A5406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3DC26CCC" w14:textId="77777777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sz w:val="24"/>
                <w:szCs w:val="24"/>
              </w:rPr>
              <w:t>Giám đốc/</w:t>
            </w:r>
            <w:r w:rsidRPr="007C163E">
              <w:rPr>
                <w:rFonts w:eastAsia="Courier New"/>
                <w:i/>
                <w:sz w:val="24"/>
                <w:szCs w:val="24"/>
              </w:rPr>
              <w:t>Director</w:t>
            </w:r>
          </w:p>
          <w:p w14:paraId="66D4A313" w14:textId="77777777" w:rsidR="00B8204F" w:rsidRPr="007C163E" w:rsidRDefault="00B8204F" w:rsidP="00867909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</w:t>
            </w:r>
            <w:r w:rsidRPr="007C163E">
              <w:rPr>
                <w:rFonts w:eastAsia="Courier New"/>
                <w:spacing w:val="-3"/>
                <w:sz w:val="24"/>
                <w:szCs w:val="24"/>
              </w:rPr>
              <w:t xml:space="preserve"> đóng dấu, </w:t>
            </w:r>
            <w:r w:rsidRPr="007C163E">
              <w:rPr>
                <w:rFonts w:eastAsia="Courier New"/>
                <w:sz w:val="24"/>
                <w:szCs w:val="24"/>
              </w:rPr>
              <w:t>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</w:t>
            </w:r>
            <w:r w:rsidRPr="007C163E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6F52C2EA" w14:textId="1C54DD28" w:rsidR="00B8204F" w:rsidRPr="00BF52B1" w:rsidRDefault="00B8204F" w:rsidP="00867909">
            <w:pPr>
              <w:ind w:hanging="136"/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(Signature, stamp and fullname)</w:t>
            </w:r>
          </w:p>
        </w:tc>
      </w:tr>
      <w:tr w:rsidR="006331A6" w:rsidRPr="006331A6" w14:paraId="4F83D11E" w14:textId="77777777" w:rsidTr="006331A6">
        <w:trPr>
          <w:trHeight w:val="1554"/>
        </w:trPr>
        <w:tc>
          <w:tcPr>
            <w:tcW w:w="1752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F80135" w14:textId="24293408" w:rsidR="006331A6" w:rsidRPr="006331A6" w:rsidRDefault="006331A6" w:rsidP="00867909">
            <w:pPr>
              <w:spacing w:before="2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6331A6">
              <w:rPr>
                <w:rFonts w:eastAsia="Courier New"/>
                <w:b/>
                <w:sz w:val="24"/>
                <w:szCs w:val="24"/>
              </w:rPr>
              <w:t>{Tên người dùng}</w:t>
            </w:r>
          </w:p>
        </w:tc>
        <w:tc>
          <w:tcPr>
            <w:tcW w:w="1564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5338F3" w14:textId="5BBDDF5C" w:rsidR="006331A6" w:rsidRPr="006331A6" w:rsidRDefault="006331A6" w:rsidP="00867909">
            <w:pPr>
              <w:spacing w:before="2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6331A6">
              <w:rPr>
                <w:rFonts w:eastAsia="Courier New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68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BCB54B" w14:textId="77777777" w:rsidR="006331A6" w:rsidRPr="006331A6" w:rsidRDefault="006331A6" w:rsidP="00867909">
            <w:pPr>
              <w:spacing w:before="2"/>
              <w:jc w:val="center"/>
              <w:rPr>
                <w:rFonts w:eastAsia="Courier New"/>
                <w:b/>
                <w:sz w:val="24"/>
                <w:szCs w:val="24"/>
              </w:rPr>
            </w:pPr>
          </w:p>
        </w:tc>
      </w:tr>
    </w:tbl>
    <w:p w14:paraId="5D902500" w14:textId="77777777" w:rsidR="00B8204F" w:rsidRPr="00F128E8" w:rsidRDefault="00B8204F" w:rsidP="00F128E8">
      <w:pPr>
        <w:jc w:val="both"/>
        <w:rPr>
          <w:b/>
          <w:sz w:val="24"/>
        </w:rPr>
      </w:pPr>
    </w:p>
    <w:sectPr w:rsidR="00B8204F" w:rsidRPr="00F128E8" w:rsidSect="00723D5E">
      <w:footerReference w:type="default" r:id="rId11"/>
      <w:pgSz w:w="11906" w:h="16838"/>
      <w:pgMar w:top="850" w:right="850" w:bottom="850" w:left="85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A599C4" w14:textId="77777777" w:rsidR="002434D9" w:rsidRDefault="002434D9" w:rsidP="00B8204F">
      <w:r>
        <w:separator/>
      </w:r>
    </w:p>
  </w:endnote>
  <w:endnote w:type="continuationSeparator" w:id="0">
    <w:p w14:paraId="2FA3C1D4" w14:textId="77777777" w:rsidR="002434D9" w:rsidRDefault="002434D9" w:rsidP="00B8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614074"/>
      <w:docPartObj>
        <w:docPartGallery w:val="Page Numbers (Bottom of Page)"/>
        <w:docPartUnique/>
      </w:docPartObj>
    </w:sdtPr>
    <w:sdtEndPr>
      <w:rPr>
        <w:noProof/>
        <w:sz w:val="24"/>
      </w:rPr>
    </w:sdtEndPr>
    <w:sdtContent>
      <w:p w14:paraId="73CD78C7" w14:textId="6FFA9C72" w:rsidR="00944B65" w:rsidRPr="00F128E8" w:rsidRDefault="00944B65" w:rsidP="00F128E8">
        <w:pPr>
          <w:pStyle w:val="Footer"/>
          <w:jc w:val="center"/>
          <w:rPr>
            <w:sz w:val="24"/>
          </w:rPr>
        </w:pPr>
        <w:r w:rsidRPr="00F128E8">
          <w:rPr>
            <w:sz w:val="24"/>
          </w:rPr>
          <w:fldChar w:fldCharType="begin"/>
        </w:r>
        <w:r w:rsidRPr="00F128E8">
          <w:rPr>
            <w:sz w:val="24"/>
          </w:rPr>
          <w:instrText xml:space="preserve"> PAGE   \* MERGEFORMAT </w:instrText>
        </w:r>
        <w:r w:rsidRPr="00F128E8">
          <w:rPr>
            <w:sz w:val="24"/>
          </w:rPr>
          <w:fldChar w:fldCharType="separate"/>
        </w:r>
        <w:r w:rsidR="00867909">
          <w:rPr>
            <w:noProof/>
            <w:sz w:val="24"/>
          </w:rPr>
          <w:t>2</w:t>
        </w:r>
        <w:r w:rsidRPr="00F128E8">
          <w:rPr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8C2459" w14:textId="77777777" w:rsidR="002434D9" w:rsidRDefault="002434D9" w:rsidP="00B8204F">
      <w:r>
        <w:separator/>
      </w:r>
    </w:p>
  </w:footnote>
  <w:footnote w:type="continuationSeparator" w:id="0">
    <w:p w14:paraId="22F441ED" w14:textId="77777777" w:rsidR="002434D9" w:rsidRDefault="002434D9" w:rsidP="00B82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17439B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1">
    <w:nsid w:val="57551098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BE1F1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04F"/>
    <w:rsid w:val="00015CA5"/>
    <w:rsid w:val="0004413B"/>
    <w:rsid w:val="0007029C"/>
    <w:rsid w:val="000E2349"/>
    <w:rsid w:val="00111C2D"/>
    <w:rsid w:val="00122615"/>
    <w:rsid w:val="001239EA"/>
    <w:rsid w:val="001251BD"/>
    <w:rsid w:val="00160645"/>
    <w:rsid w:val="001C2783"/>
    <w:rsid w:val="001E61B8"/>
    <w:rsid w:val="00216506"/>
    <w:rsid w:val="002300AA"/>
    <w:rsid w:val="0024225C"/>
    <w:rsid w:val="002434D9"/>
    <w:rsid w:val="00284535"/>
    <w:rsid w:val="00293416"/>
    <w:rsid w:val="002A48FC"/>
    <w:rsid w:val="002C2A37"/>
    <w:rsid w:val="002F7272"/>
    <w:rsid w:val="00330326"/>
    <w:rsid w:val="00381C86"/>
    <w:rsid w:val="003A3343"/>
    <w:rsid w:val="003B5360"/>
    <w:rsid w:val="003D6AEC"/>
    <w:rsid w:val="003E7880"/>
    <w:rsid w:val="00434815"/>
    <w:rsid w:val="004362C2"/>
    <w:rsid w:val="004370FD"/>
    <w:rsid w:val="004A2BAD"/>
    <w:rsid w:val="004C7A6E"/>
    <w:rsid w:val="004D5A6E"/>
    <w:rsid w:val="004E7F55"/>
    <w:rsid w:val="00544B4F"/>
    <w:rsid w:val="005451D4"/>
    <w:rsid w:val="0055169F"/>
    <w:rsid w:val="005A5406"/>
    <w:rsid w:val="005D07D4"/>
    <w:rsid w:val="005D288F"/>
    <w:rsid w:val="006331A6"/>
    <w:rsid w:val="00635FE4"/>
    <w:rsid w:val="00637646"/>
    <w:rsid w:val="00660168"/>
    <w:rsid w:val="0067676A"/>
    <w:rsid w:val="00676FA2"/>
    <w:rsid w:val="00697CAD"/>
    <w:rsid w:val="006A3007"/>
    <w:rsid w:val="006A3FA7"/>
    <w:rsid w:val="006C3084"/>
    <w:rsid w:val="00723D5E"/>
    <w:rsid w:val="00771E8B"/>
    <w:rsid w:val="00774C35"/>
    <w:rsid w:val="007808F2"/>
    <w:rsid w:val="007D5639"/>
    <w:rsid w:val="00822BD1"/>
    <w:rsid w:val="00864330"/>
    <w:rsid w:val="00867909"/>
    <w:rsid w:val="0087668C"/>
    <w:rsid w:val="008867D3"/>
    <w:rsid w:val="0091260F"/>
    <w:rsid w:val="00925074"/>
    <w:rsid w:val="00944B65"/>
    <w:rsid w:val="00961A51"/>
    <w:rsid w:val="00962C0A"/>
    <w:rsid w:val="00997D2D"/>
    <w:rsid w:val="009A04DC"/>
    <w:rsid w:val="009B0800"/>
    <w:rsid w:val="009B126B"/>
    <w:rsid w:val="009C3798"/>
    <w:rsid w:val="009D74AC"/>
    <w:rsid w:val="009E0176"/>
    <w:rsid w:val="009E5CB9"/>
    <w:rsid w:val="009F13A2"/>
    <w:rsid w:val="00A115B5"/>
    <w:rsid w:val="00A16E8C"/>
    <w:rsid w:val="00A20F16"/>
    <w:rsid w:val="00A27A27"/>
    <w:rsid w:val="00A41F22"/>
    <w:rsid w:val="00A42D13"/>
    <w:rsid w:val="00A6531F"/>
    <w:rsid w:val="00A67CC7"/>
    <w:rsid w:val="00A7021D"/>
    <w:rsid w:val="00AC3944"/>
    <w:rsid w:val="00AE299D"/>
    <w:rsid w:val="00B121FC"/>
    <w:rsid w:val="00B27208"/>
    <w:rsid w:val="00B40D6B"/>
    <w:rsid w:val="00B46EFE"/>
    <w:rsid w:val="00B54C86"/>
    <w:rsid w:val="00B7038D"/>
    <w:rsid w:val="00B8204F"/>
    <w:rsid w:val="00BA0045"/>
    <w:rsid w:val="00BF52B1"/>
    <w:rsid w:val="00C310DB"/>
    <w:rsid w:val="00C86C6A"/>
    <w:rsid w:val="00C9038B"/>
    <w:rsid w:val="00C95FC1"/>
    <w:rsid w:val="00CD2E68"/>
    <w:rsid w:val="00CF30AB"/>
    <w:rsid w:val="00CF681F"/>
    <w:rsid w:val="00D078E0"/>
    <w:rsid w:val="00D179EF"/>
    <w:rsid w:val="00D23527"/>
    <w:rsid w:val="00D55D82"/>
    <w:rsid w:val="00D81F67"/>
    <w:rsid w:val="00DB29D9"/>
    <w:rsid w:val="00DC11EB"/>
    <w:rsid w:val="00DD3C40"/>
    <w:rsid w:val="00DE7F50"/>
    <w:rsid w:val="00E045BD"/>
    <w:rsid w:val="00E17B4E"/>
    <w:rsid w:val="00E27D78"/>
    <w:rsid w:val="00E543D3"/>
    <w:rsid w:val="00E82BA3"/>
    <w:rsid w:val="00EA7243"/>
    <w:rsid w:val="00EF569B"/>
    <w:rsid w:val="00EF71AD"/>
    <w:rsid w:val="00F128E8"/>
    <w:rsid w:val="00F20BF7"/>
    <w:rsid w:val="00F4340C"/>
    <w:rsid w:val="00F734C1"/>
    <w:rsid w:val="00F73DE6"/>
    <w:rsid w:val="00F9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0DC3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end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40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aliases w:val="H1,Heading 1 Char Char"/>
    <w:basedOn w:val="Normal"/>
    <w:next w:val="Normal"/>
    <w:link w:val="Heading1Char"/>
    <w:uiPriority w:val="9"/>
    <w:qFormat/>
    <w:rsid w:val="00B8204F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qFormat/>
    <w:rsid w:val="00B8204F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B8204F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8204F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B8204F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8204F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8204F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B8204F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B8204F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eading 1 Char Char Char"/>
    <w:basedOn w:val="DefaultParagraphFont"/>
    <w:link w:val="Heading1"/>
    <w:uiPriority w:val="9"/>
    <w:rsid w:val="00B8204F"/>
    <w:rPr>
      <w:rFonts w:ascii="Cambria" w:eastAsia="Times New Roman" w:hAnsi="Cambria" w:cs="Times New Roman"/>
      <w:b/>
      <w:bCs/>
      <w:kern w:val="32"/>
      <w:sz w:val="32"/>
      <w:szCs w:val="32"/>
      <w14:ligatures w14:val="none"/>
    </w:rPr>
  </w:style>
  <w:style w:type="character" w:customStyle="1" w:styleId="Heading2Char">
    <w:name w:val="Heading 2 Char"/>
    <w:aliases w:val="l2 Char,H2 Char"/>
    <w:basedOn w:val="DefaultParagraphFont"/>
    <w:link w:val="Heading2"/>
    <w:rsid w:val="00B8204F"/>
    <w:rPr>
      <w:rFonts w:ascii="Cambria" w:eastAsia="Times New Roman" w:hAnsi="Cambria" w:cs="Times New Roman"/>
      <w:b/>
      <w:bCs/>
      <w:i/>
      <w:iCs/>
      <w:kern w:val="0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204F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B8204F"/>
    <w:rPr>
      <w:rFonts w:ascii="Calibri" w:eastAsia="Times New Roman" w:hAnsi="Calibri" w:cs="Times New Roman"/>
      <w:b/>
      <w:bCs/>
      <w:kern w:val="0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rsid w:val="00B8204F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rsid w:val="00B8204F"/>
    <w:rPr>
      <w:rFonts w:ascii="Times New Roman" w:eastAsia="Times New Roman" w:hAnsi="Times New Roman" w:cs="Times New Roman"/>
      <w:b/>
      <w:bCs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B8204F"/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B8204F"/>
    <w:rPr>
      <w:rFonts w:ascii="Calibri" w:eastAsia="Times New Roman" w:hAnsi="Calibri" w:cs="Times New Roman"/>
      <w:i/>
      <w:iCs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B8204F"/>
    <w:rPr>
      <w:rFonts w:ascii="Cambria" w:eastAsia="Times New Roman" w:hAnsi="Cambria" w:cs="Times New Roman"/>
      <w:kern w:val="0"/>
      <w:sz w:val="22"/>
      <w14:ligatures w14:val="none"/>
    </w:rPr>
  </w:style>
  <w:style w:type="table" w:styleId="TableGrid">
    <w:name w:val="Table Grid"/>
    <w:basedOn w:val="TableNormal"/>
    <w:uiPriority w:val="59"/>
    <w:rsid w:val="00B820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8204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B8204F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B820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8204F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Default">
    <w:name w:val="Default"/>
    <w:rsid w:val="00B8204F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nhideWhenUsed/>
    <w:rsid w:val="00B820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0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nhideWhenUsed/>
    <w:rsid w:val="00B8204F"/>
    <w:rPr>
      <w:color w:val="0563C1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B8204F"/>
  </w:style>
  <w:style w:type="table" w:customStyle="1" w:styleId="TableGrid1">
    <w:name w:val="Table Grid1"/>
    <w:basedOn w:val="TableNormal"/>
    <w:next w:val="TableGrid"/>
    <w:uiPriority w:val="59"/>
    <w:rsid w:val="00B820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8204F"/>
  </w:style>
  <w:style w:type="character" w:styleId="EndnoteReference">
    <w:name w:val="endnote reference"/>
    <w:semiHidden/>
    <w:rsid w:val="00B8204F"/>
    <w:rPr>
      <w:vertAlign w:val="superscript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B8204F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B8204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aliases w:val="Body Text Char1"/>
    <w:basedOn w:val="Normal"/>
    <w:link w:val="BodyTextChar"/>
    <w:unhideWhenUsed/>
    <w:rsid w:val="00B8204F"/>
    <w:pPr>
      <w:spacing w:before="120" w:after="120"/>
      <w:ind w:firstLine="720"/>
      <w:jc w:val="both"/>
    </w:pPr>
    <w:rPr>
      <w:sz w:val="24"/>
      <w:lang w:val="x-none" w:eastAsia="x-none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B8204F"/>
    <w:rPr>
      <w:rFonts w:ascii="Times New Roman" w:eastAsia="Times New Roman" w:hAnsi="Times New Roman" w:cs="Times New Roman"/>
      <w:kern w:val="0"/>
      <w:sz w:val="24"/>
      <w:szCs w:val="20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204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204F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2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204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2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204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820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end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40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aliases w:val="H1,Heading 1 Char Char"/>
    <w:basedOn w:val="Normal"/>
    <w:next w:val="Normal"/>
    <w:link w:val="Heading1Char"/>
    <w:uiPriority w:val="9"/>
    <w:qFormat/>
    <w:rsid w:val="00B8204F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qFormat/>
    <w:rsid w:val="00B8204F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B8204F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8204F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B8204F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8204F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8204F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B8204F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B8204F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eading 1 Char Char Char"/>
    <w:basedOn w:val="DefaultParagraphFont"/>
    <w:link w:val="Heading1"/>
    <w:uiPriority w:val="9"/>
    <w:rsid w:val="00B8204F"/>
    <w:rPr>
      <w:rFonts w:ascii="Cambria" w:eastAsia="Times New Roman" w:hAnsi="Cambria" w:cs="Times New Roman"/>
      <w:b/>
      <w:bCs/>
      <w:kern w:val="32"/>
      <w:sz w:val="32"/>
      <w:szCs w:val="32"/>
      <w14:ligatures w14:val="none"/>
    </w:rPr>
  </w:style>
  <w:style w:type="character" w:customStyle="1" w:styleId="Heading2Char">
    <w:name w:val="Heading 2 Char"/>
    <w:aliases w:val="l2 Char,H2 Char"/>
    <w:basedOn w:val="DefaultParagraphFont"/>
    <w:link w:val="Heading2"/>
    <w:rsid w:val="00B8204F"/>
    <w:rPr>
      <w:rFonts w:ascii="Cambria" w:eastAsia="Times New Roman" w:hAnsi="Cambria" w:cs="Times New Roman"/>
      <w:b/>
      <w:bCs/>
      <w:i/>
      <w:iCs/>
      <w:kern w:val="0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204F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B8204F"/>
    <w:rPr>
      <w:rFonts w:ascii="Calibri" w:eastAsia="Times New Roman" w:hAnsi="Calibri" w:cs="Times New Roman"/>
      <w:b/>
      <w:bCs/>
      <w:kern w:val="0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rsid w:val="00B8204F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rsid w:val="00B8204F"/>
    <w:rPr>
      <w:rFonts w:ascii="Times New Roman" w:eastAsia="Times New Roman" w:hAnsi="Times New Roman" w:cs="Times New Roman"/>
      <w:b/>
      <w:bCs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B8204F"/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B8204F"/>
    <w:rPr>
      <w:rFonts w:ascii="Calibri" w:eastAsia="Times New Roman" w:hAnsi="Calibri" w:cs="Times New Roman"/>
      <w:i/>
      <w:iCs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B8204F"/>
    <w:rPr>
      <w:rFonts w:ascii="Cambria" w:eastAsia="Times New Roman" w:hAnsi="Cambria" w:cs="Times New Roman"/>
      <w:kern w:val="0"/>
      <w:sz w:val="22"/>
      <w14:ligatures w14:val="none"/>
    </w:rPr>
  </w:style>
  <w:style w:type="table" w:styleId="TableGrid">
    <w:name w:val="Table Grid"/>
    <w:basedOn w:val="TableNormal"/>
    <w:uiPriority w:val="59"/>
    <w:rsid w:val="00B820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8204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B8204F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B820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8204F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Default">
    <w:name w:val="Default"/>
    <w:rsid w:val="00B8204F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nhideWhenUsed/>
    <w:rsid w:val="00B820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0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nhideWhenUsed/>
    <w:rsid w:val="00B8204F"/>
    <w:rPr>
      <w:color w:val="0563C1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B8204F"/>
  </w:style>
  <w:style w:type="table" w:customStyle="1" w:styleId="TableGrid1">
    <w:name w:val="Table Grid1"/>
    <w:basedOn w:val="TableNormal"/>
    <w:next w:val="TableGrid"/>
    <w:uiPriority w:val="59"/>
    <w:rsid w:val="00B820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8204F"/>
  </w:style>
  <w:style w:type="character" w:styleId="EndnoteReference">
    <w:name w:val="endnote reference"/>
    <w:semiHidden/>
    <w:rsid w:val="00B8204F"/>
    <w:rPr>
      <w:vertAlign w:val="superscript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B8204F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B8204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aliases w:val="Body Text Char1"/>
    <w:basedOn w:val="Normal"/>
    <w:link w:val="BodyTextChar"/>
    <w:unhideWhenUsed/>
    <w:rsid w:val="00B8204F"/>
    <w:pPr>
      <w:spacing w:before="120" w:after="120"/>
      <w:ind w:firstLine="720"/>
      <w:jc w:val="both"/>
    </w:pPr>
    <w:rPr>
      <w:sz w:val="24"/>
      <w:lang w:val="x-none" w:eastAsia="x-none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B8204F"/>
    <w:rPr>
      <w:rFonts w:ascii="Times New Roman" w:eastAsia="Times New Roman" w:hAnsi="Times New Roman" w:cs="Times New Roman"/>
      <w:kern w:val="0"/>
      <w:sz w:val="24"/>
      <w:szCs w:val="20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204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204F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2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204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20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2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204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820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agribank.com.vn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 Luong Vu</dc:creator>
  <cp:lastModifiedBy>Thạch Hoàng</cp:lastModifiedBy>
  <cp:revision>8</cp:revision>
  <cp:lastPrinted>2024-11-14T07:35:00Z</cp:lastPrinted>
  <dcterms:created xsi:type="dcterms:W3CDTF">2025-01-04T09:05:00Z</dcterms:created>
  <dcterms:modified xsi:type="dcterms:W3CDTF">2025-01-06T13:37:00Z</dcterms:modified>
</cp:coreProperties>
</file>