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DB0" w:rsidRPr="00E56DB0" w:rsidRDefault="00E56DB0" w:rsidP="00E56DB0">
      <w:pPr>
        <w:jc w:val="center"/>
        <w:rPr>
          <w:rFonts w:ascii="Times New Roman" w:hAnsi="Times New Roman"/>
          <w:b/>
          <w:szCs w:val="26"/>
          <w:lang w:val="pl-PL"/>
        </w:rPr>
      </w:pPr>
      <w:r w:rsidRPr="00E56DB0">
        <w:rPr>
          <w:rFonts w:ascii="Times New Roman" w:hAnsi="Times New Roman"/>
          <w:b/>
          <w:szCs w:val="26"/>
          <w:lang w:val="pl-PL"/>
        </w:rPr>
        <w:t>PHỤ LỤC HỢP ĐỒNG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b/>
          <w:szCs w:val="26"/>
          <w:lang w:val="vi-VN"/>
        </w:rPr>
      </w:pPr>
      <w:r w:rsidRPr="00E56DB0">
        <w:rPr>
          <w:rFonts w:ascii="Times New Roman" w:hAnsi="Times New Roman"/>
          <w:b/>
          <w:szCs w:val="26"/>
        </w:rPr>
        <w:t>NHẬN</w:t>
      </w:r>
      <w:r w:rsidRPr="00E56DB0">
        <w:rPr>
          <w:rFonts w:ascii="Times New Roman" w:hAnsi="Times New Roman"/>
          <w:b/>
          <w:szCs w:val="26"/>
          <w:lang w:val="vi-VN"/>
        </w:rPr>
        <w:t xml:space="preserve"> TIỀN VAY VÀ </w:t>
      </w:r>
      <w:r w:rsidRPr="00E56DB0">
        <w:rPr>
          <w:rFonts w:ascii="Times New Roman" w:hAnsi="Times New Roman"/>
          <w:b/>
          <w:szCs w:val="26"/>
        </w:rPr>
        <w:t xml:space="preserve">ĐỊNH </w:t>
      </w:r>
      <w:r w:rsidRPr="00E56DB0">
        <w:rPr>
          <w:rFonts w:ascii="Times New Roman" w:hAnsi="Times New Roman"/>
          <w:b/>
          <w:szCs w:val="26"/>
          <w:lang w:val="vi-VN"/>
        </w:rPr>
        <w:t>KỲ HẠN TRẢ NỢ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{HĐTD.Số HĐ tín dụng}</w:t>
      </w:r>
      <w:r w:rsidRPr="00E56DB0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{HĐTD.Ngày ký HĐTD}</w:t>
      </w:r>
      <w:r w:rsidRPr="00E56DB0">
        <w:rPr>
          <w:rFonts w:ascii="Times New Roman" w:hAnsi="Times New Roman"/>
          <w:sz w:val="26"/>
          <w:szCs w:val="26"/>
        </w:rPr>
        <w:t>)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>Tên khách hàng: {Tên khách hàng}</w:t>
      </w:r>
      <w:r w:rsidR="00CC25FE">
        <w:rPr>
          <w:rFonts w:ascii="Times New Roman" w:hAnsi="Times New Roman"/>
          <w:sz w:val="26"/>
          <w:szCs w:val="26"/>
        </w:rPr>
        <w:t>.</w:t>
      </w:r>
      <w:r w:rsidRPr="00E56DB0">
        <w:rPr>
          <w:rFonts w:ascii="Times New Roman" w:hAnsi="Times New Roman"/>
          <w:sz w:val="26"/>
          <w:szCs w:val="26"/>
        </w:rPr>
        <w:t xml:space="preserve"> Mã khách hàng: {Mã khách hàng}</w:t>
      </w:r>
    </w:p>
    <w:p w:rsidR="00E56DB0" w:rsidRPr="00E56DB0" w:rsidRDefault="00E56DB0" w:rsidP="00E56DB0">
      <w:pPr>
        <w:jc w:val="both"/>
        <w:rPr>
          <w:rFonts w:ascii="Times New Roman" w:hAnsi="Times New Roman"/>
          <w:bCs/>
          <w:sz w:val="26"/>
          <w:szCs w:val="28"/>
        </w:rPr>
      </w:pPr>
    </w:p>
    <w:p w:rsidR="00E56DB0" w:rsidRPr="00E56DB0" w:rsidRDefault="00E56DB0" w:rsidP="00193E6E">
      <w:pPr>
        <w:jc w:val="both"/>
        <w:rPr>
          <w:rFonts w:ascii="Times New Roman" w:hAnsi="Times New Roman"/>
          <w:b/>
          <w:sz w:val="26"/>
          <w:szCs w:val="26"/>
        </w:rPr>
      </w:pPr>
      <w:r w:rsidRPr="00E56DB0">
        <w:rPr>
          <w:rFonts w:ascii="Times New Roman" w:hAnsi="Times New Roman"/>
          <w:b/>
          <w:sz w:val="26"/>
          <w:szCs w:val="26"/>
        </w:rPr>
        <w:t>1. Nhận tiền vay</w:t>
      </w:r>
    </w:p>
    <w:p w:rsidR="002D4AB3" w:rsidRPr="00AD7A6D" w:rsidRDefault="002D4AB3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>- Số tiền giải ngân:</w:t>
      </w:r>
      <w:r w:rsidRPr="00AD7A6D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733201" w:rsidRPr="00733201">
        <w:rPr>
          <w:rFonts w:ascii="Times New Roman" w:hAnsi="Times New Roman"/>
          <w:b/>
          <w:sz w:val="26"/>
          <w:szCs w:val="26"/>
        </w:rPr>
        <w:t>[H</w:t>
      </w:r>
      <w:r w:rsidR="00733201" w:rsidRPr="00733201">
        <w:rPr>
          <w:rFonts w:ascii="Times New Roman" w:hAnsi="Times New Roman" w:hint="eastAsia"/>
          <w:b/>
          <w:sz w:val="26"/>
          <w:szCs w:val="26"/>
        </w:rPr>
        <w:t>Đ</w:t>
      </w:r>
      <w:r w:rsidR="00733201" w:rsidRPr="00733201">
        <w:rPr>
          <w:rFonts w:ascii="Times New Roman" w:hAnsi="Times New Roman"/>
          <w:b/>
          <w:sz w:val="26"/>
          <w:szCs w:val="26"/>
        </w:rPr>
        <w:t>TD.Số tiền vay]</w:t>
      </w:r>
      <w:r w:rsidRPr="00AD7A6D">
        <w:rPr>
          <w:rFonts w:ascii="Times New Roman" w:hAnsi="Times New Roman"/>
          <w:b/>
          <w:sz w:val="26"/>
          <w:szCs w:val="26"/>
        </w:rPr>
        <w:t xml:space="preserve"> </w:t>
      </w:r>
      <w:r w:rsidRPr="00AD7A6D">
        <w:rPr>
          <w:rFonts w:ascii="Times New Roman" w:hAnsi="Times New Roman"/>
          <w:sz w:val="26"/>
          <w:szCs w:val="26"/>
        </w:rPr>
        <w:t>đ</w:t>
      </w:r>
      <w:r w:rsidRPr="00AD7A6D">
        <w:rPr>
          <w:rFonts w:ascii="Times New Roman" w:hAnsi="Times New Roman"/>
          <w:sz w:val="26"/>
          <w:szCs w:val="26"/>
          <w:lang w:val="en-AU"/>
        </w:rPr>
        <w:t>ồng</w:t>
      </w:r>
      <w:r w:rsidRPr="00AD7A6D">
        <w:rPr>
          <w:rFonts w:ascii="Times New Roman" w:hAnsi="Times New Roman"/>
          <w:sz w:val="26"/>
          <w:szCs w:val="26"/>
        </w:rPr>
        <w:t>, Bằng chữ:</w:t>
      </w:r>
      <w:r w:rsidRPr="00AD7A6D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733201">
        <w:rPr>
          <w:rFonts w:ascii="Times New Roman" w:hAnsi="Times New Roman"/>
          <w:sz w:val="26"/>
          <w:szCs w:val="26"/>
        </w:rPr>
        <w:t>{HĐTD.Bằng chữ}</w:t>
      </w:r>
    </w:p>
    <w:p w:rsidR="002D4AB3" w:rsidRDefault="002D4AB3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 xml:space="preserve">- Đối tượng </w:t>
      </w:r>
      <w:r w:rsidR="00D6740B">
        <w:rPr>
          <w:rFonts w:ascii="Times New Roman" w:hAnsi="Times New Roman"/>
          <w:sz w:val="26"/>
          <w:szCs w:val="26"/>
        </w:rPr>
        <w:t xml:space="preserve">sử dụng vốn vay: </w:t>
      </w:r>
      <w:r>
        <w:rPr>
          <w:rFonts w:ascii="Times New Roman" w:hAnsi="Times New Roman"/>
          <w:sz w:val="26"/>
          <w:szCs w:val="26"/>
        </w:rPr>
        <w:t>{HĐTD.Mục đích vay}</w:t>
      </w:r>
    </w:p>
    <w:p w:rsidR="006726D0" w:rsidRPr="00AD7A6D" w:rsidRDefault="006726D0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 xml:space="preserve">- Chứng từ chứng minh mục đích sử dụng vốn: </w:t>
      </w:r>
      <w:r>
        <w:rPr>
          <w:rFonts w:ascii="Times New Roman" w:hAnsi="Times New Roman"/>
          <w:sz w:val="26"/>
          <w:szCs w:val="26"/>
        </w:rPr>
        <w:t>{GN.Tài liệu chứng minh}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Thời hạn vay: </w:t>
      </w:r>
      <w:r>
        <w:rPr>
          <w:rFonts w:ascii="Times New Roman" w:hAnsi="Times New Roman"/>
          <w:sz w:val="26"/>
          <w:szCs w:val="26"/>
        </w:rPr>
        <w:t>{HĐTD.Thời hạn vay}</w:t>
      </w:r>
      <w:r w:rsidRPr="00E56DB0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{HĐTD.Kiểu thời hạn}</w:t>
      </w:r>
      <w:r w:rsidRPr="00E56DB0">
        <w:rPr>
          <w:rFonts w:ascii="Times New Roman" w:hAnsi="Times New Roman"/>
          <w:sz w:val="26"/>
          <w:szCs w:val="26"/>
        </w:rPr>
        <w:t xml:space="preserve">, ngày trả nợ cuối cùng: </w:t>
      </w:r>
      <w:r>
        <w:rPr>
          <w:rFonts w:ascii="Times New Roman" w:hAnsi="Times New Roman"/>
          <w:b/>
          <w:sz w:val="26"/>
          <w:szCs w:val="26"/>
        </w:rPr>
        <w:t>{HĐTD.Hạn trả cuối}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Lãi suất vay: </w:t>
      </w:r>
      <w:r>
        <w:rPr>
          <w:rFonts w:ascii="Times New Roman" w:hAnsi="Times New Roman"/>
          <w:b/>
          <w:sz w:val="26"/>
          <w:szCs w:val="26"/>
        </w:rPr>
        <w:t>{HĐTD.Lãi suất vay}</w:t>
      </w:r>
      <w:r w:rsidRPr="00E56DB0">
        <w:rPr>
          <w:rFonts w:ascii="Times New Roman" w:hAnsi="Times New Roman"/>
          <w:sz w:val="26"/>
          <w:szCs w:val="26"/>
        </w:rPr>
        <w:t>%/n</w:t>
      </w:r>
      <w:r w:rsidRPr="00E56DB0">
        <w:rPr>
          <w:rFonts w:ascii="Times New Roman" w:hAnsi="Times New Roman" w:hint="eastAsia"/>
          <w:sz w:val="26"/>
          <w:szCs w:val="26"/>
        </w:rPr>
        <w:t>ă</w:t>
      </w:r>
      <w:r w:rsidRPr="00E56DB0">
        <w:rPr>
          <w:rFonts w:ascii="Times New Roman" w:hAnsi="Times New Roman"/>
          <w:sz w:val="26"/>
          <w:szCs w:val="26"/>
        </w:rPr>
        <w:t>m.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Lãi suất quá hạn </w:t>
      </w:r>
      <w:r>
        <w:rPr>
          <w:rFonts w:ascii="Times New Roman" w:hAnsi="Times New Roman"/>
          <w:sz w:val="26"/>
          <w:szCs w:val="26"/>
        </w:rPr>
        <w:t>{HĐTD.Lãi suất quá hạn}</w:t>
      </w:r>
      <w:r w:rsidRPr="00E56DB0">
        <w:rPr>
          <w:rFonts w:ascii="Times New Roman" w:hAnsi="Times New Roman"/>
          <w:sz w:val="26"/>
          <w:szCs w:val="26"/>
        </w:rPr>
        <w:t xml:space="preserve">; Lãi suất chậm trả lãi: </w:t>
      </w:r>
      <w:r>
        <w:rPr>
          <w:rFonts w:ascii="Times New Roman" w:hAnsi="Times New Roman"/>
          <w:sz w:val="26"/>
          <w:szCs w:val="26"/>
        </w:rPr>
        <w:t>{HĐTD.Lãi suất chậm trả}</w:t>
      </w:r>
      <w:r w:rsidRPr="00E56DB0">
        <w:rPr>
          <w:rFonts w:ascii="Times New Roman" w:hAnsi="Times New Roman"/>
          <w:sz w:val="26"/>
          <w:szCs w:val="26"/>
        </w:rPr>
        <w:t>.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Phí vay, trả trong ngày: </w:t>
      </w:r>
      <w:r>
        <w:rPr>
          <w:rFonts w:ascii="Times New Roman" w:hAnsi="Times New Roman"/>
          <w:sz w:val="26"/>
          <w:szCs w:val="26"/>
        </w:rPr>
        <w:t>{HĐTD.Phí trả nợ trong ngày}</w:t>
      </w:r>
      <w:r w:rsidRPr="00E56DB0">
        <w:rPr>
          <w:rFonts w:ascii="Times New Roman" w:hAnsi="Times New Roman"/>
          <w:sz w:val="26"/>
          <w:szCs w:val="26"/>
        </w:rPr>
        <w:t xml:space="preserve">. Phí khác (nếu có): </w:t>
      </w:r>
      <w:r>
        <w:rPr>
          <w:rFonts w:ascii="Times New Roman" w:hAnsi="Times New Roman"/>
          <w:sz w:val="26"/>
          <w:szCs w:val="26"/>
        </w:rPr>
        <w:t>{HĐTD.Phí khác (nếu có)}</w:t>
      </w:r>
      <w:r w:rsidRPr="00E56DB0">
        <w:rPr>
          <w:rFonts w:ascii="Times New Roman" w:hAnsi="Times New Roman"/>
          <w:sz w:val="26"/>
          <w:szCs w:val="26"/>
        </w:rPr>
        <w:t>.</w:t>
      </w:r>
    </w:p>
    <w:p w:rsidR="00193E6E" w:rsidRDefault="00193E6E" w:rsidP="00193E6E">
      <w:pPr>
        <w:suppressAutoHyphens/>
        <w:contextualSpacing/>
        <w:jc w:val="both"/>
        <w:rPr>
          <w:rFonts w:ascii="Times New Roman" w:hAnsi="Times New Roman"/>
          <w:sz w:val="26"/>
          <w:szCs w:val="26"/>
          <w:lang w:val="nl-NL"/>
        </w:rPr>
      </w:pPr>
      <w:r w:rsidRPr="00193E6E">
        <w:rPr>
          <w:rFonts w:ascii="Times New Roman" w:hAnsi="Times New Roman"/>
          <w:sz w:val="26"/>
          <w:szCs w:val="26"/>
          <w:lang w:val="nl-NL"/>
        </w:rPr>
        <w:t>- Ph</w:t>
      </w:r>
      <w:r w:rsidRPr="00193E6E">
        <w:rPr>
          <w:rFonts w:ascii="Times New Roman" w:hAnsi="Times New Roman" w:hint="eastAsia"/>
          <w:sz w:val="26"/>
          <w:szCs w:val="26"/>
          <w:lang w:val="nl-NL"/>
        </w:rPr>
        <w:t>ươ</w:t>
      </w:r>
      <w:r w:rsidRPr="00193E6E">
        <w:rPr>
          <w:rFonts w:ascii="Times New Roman" w:hAnsi="Times New Roman"/>
          <w:sz w:val="26"/>
          <w:szCs w:val="26"/>
          <w:lang w:val="nl-NL"/>
        </w:rPr>
        <w:t>ng thức giải ngân:</w:t>
      </w:r>
    </w:p>
    <w:tbl>
      <w:tblPr>
        <w:tblStyle w:val="TableGrid21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08320D" w:rsidRPr="00193E6E" w:rsidTr="00B15003">
        <w:tc>
          <w:tcPr>
            <w:tcW w:w="286" w:type="pct"/>
          </w:tcPr>
          <w:p w:rsidR="0008320D" w:rsidRPr="00193E6E" w:rsidRDefault="0008320D" w:rsidP="00B15003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lang w:val="nl-NL"/>
              </w:rPr>
            </w:pPr>
          </w:p>
        </w:tc>
        <w:tc>
          <w:tcPr>
            <w:tcW w:w="4714" w:type="pct"/>
          </w:tcPr>
          <w:p w:rsidR="0008320D" w:rsidRPr="00193E6E" w:rsidRDefault="0008320D" w:rsidP="00B15003">
            <w:pPr>
              <w:suppressAutoHyphens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Tiền mặt: </w:t>
            </w:r>
            <w:r w:rsidRPr="00193E6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{GN.Tiền mặt}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</w:t>
            </w:r>
          </w:p>
        </w:tc>
      </w:tr>
      <w:tr w:rsidR="0008320D" w:rsidRPr="00193E6E" w:rsidTr="00B15003">
        <w:tc>
          <w:tcPr>
            <w:tcW w:w="286" w:type="pct"/>
          </w:tcPr>
          <w:p w:rsidR="0008320D" w:rsidRPr="00193E6E" w:rsidRDefault="0008320D" w:rsidP="00B15003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lang w:val="nl-NL"/>
              </w:rPr>
            </w:pPr>
            <w:r w:rsidRPr="00193E6E">
              <w:rPr>
                <w:rFonts w:ascii="Times New Roman" w:hAnsi="Times New Roman"/>
                <w:color w:val="FFFFFF" w:themeColor="background1"/>
                <w:sz w:val="16"/>
                <w:szCs w:val="16"/>
                <w:lang w:val="nl-NL"/>
              </w:rPr>
              <w:t>{UNC.STT}</w:t>
            </w:r>
          </w:p>
        </w:tc>
        <w:tc>
          <w:tcPr>
            <w:tcW w:w="4714" w:type="pct"/>
          </w:tcPr>
          <w:p w:rsidR="0008320D" w:rsidRPr="00193E6E" w:rsidRDefault="0008320D" w:rsidP="00B15003">
            <w:pPr>
              <w:suppressAutoHyphens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Chuyển khoản: </w:t>
            </w:r>
            <w:r w:rsidRPr="00193E6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{UNC.Số tiền}</w:t>
            </w: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đồng. Bên thụ hưởng: [UNC.Khách hàng thụ h</w:t>
            </w:r>
            <w:r w:rsidRPr="00193E6E">
              <w:rPr>
                <w:rFonts w:ascii="Times New Roman" w:hAnsi="Times New Roman" w:hint="eastAsia"/>
                <w:sz w:val="26"/>
                <w:szCs w:val="26"/>
                <w:lang w:val="nl-NL"/>
              </w:rPr>
              <w:t>ư</w:t>
            </w: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>ởng], số tài khoản: {UNC.Số tài khoản} mở tại [UNC.N</w:t>
            </w:r>
            <w:r w:rsidRPr="00193E6E">
              <w:rPr>
                <w:rFonts w:ascii="Times New Roman" w:hAnsi="Times New Roman" w:hint="eastAsia"/>
                <w:sz w:val="26"/>
                <w:szCs w:val="26"/>
                <w:lang w:val="nl-NL"/>
              </w:rPr>
              <w:t>ơ</w:t>
            </w: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>i mở tài khoản]</w:t>
            </w:r>
          </w:p>
        </w:tc>
      </w:tr>
    </w:tbl>
    <w:p w:rsidR="002D4AB3" w:rsidRPr="002D4AB3" w:rsidRDefault="002D4AB3" w:rsidP="002D4AB3">
      <w:pPr>
        <w:spacing w:line="276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bookmarkStart w:id="0" w:name="_GoBack"/>
      <w:bookmarkEnd w:id="0"/>
      <w:r w:rsidRPr="002D4AB3">
        <w:rPr>
          <w:rFonts w:ascii="Times New Roman" w:hAnsi="Times New Roman"/>
          <w:b/>
          <w:bCs/>
          <w:color w:val="000000"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239"/>
        <w:gridCol w:w="2184"/>
        <w:gridCol w:w="1701"/>
        <w:gridCol w:w="1665"/>
      </w:tblGrid>
      <w:tr w:rsidR="002D4AB3" w:rsidRPr="002D4AB3" w:rsidTr="00DA2079">
        <w:trPr>
          <w:trHeight w:val="265"/>
        </w:trPr>
        <w:tc>
          <w:tcPr>
            <w:tcW w:w="1048" w:type="pct"/>
            <w:vMerge w:val="restar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136" w:type="pct"/>
            <w:vMerge w:val="restar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16" w:type="pct"/>
            <w:gridSpan w:val="3"/>
            <w:shd w:val="clear" w:color="auto" w:fill="auto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2D4AB3" w:rsidRPr="002D4AB3" w:rsidTr="00DA2079">
        <w:trPr>
          <w:trHeight w:val="443"/>
        </w:trPr>
        <w:tc>
          <w:tcPr>
            <w:tcW w:w="1048" w:type="pct"/>
            <w:vMerge/>
            <w:shd w:val="clear" w:color="auto" w:fill="auto"/>
          </w:tcPr>
          <w:p w:rsidR="002D4AB3" w:rsidRPr="002D4AB3" w:rsidRDefault="002D4AB3" w:rsidP="002D4AB3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vMerge/>
            <w:shd w:val="clear" w:color="auto" w:fill="auto"/>
          </w:tcPr>
          <w:p w:rsidR="002D4AB3" w:rsidRPr="002D4AB3" w:rsidRDefault="002D4AB3" w:rsidP="002D4AB3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5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E56DB0" w:rsidRPr="00A637A1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E56DB0" w:rsidRPr="00145EC0" w:rsidRDefault="00E56DB0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......../{Tháng}/[N</w:t>
            </w:r>
            <w:r w:rsidRPr="00145EC0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136" w:type="pct"/>
            <w:shd w:val="clear" w:color="auto" w:fill="auto"/>
          </w:tcPr>
          <w:p w:rsidR="00E56DB0" w:rsidRPr="00145EC0" w:rsidRDefault="00733201" w:rsidP="001C2DDE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 w:rsidRPr="00733201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[H</w:t>
            </w:r>
            <w:r w:rsidRPr="00733201">
              <w:rPr>
                <w:rFonts w:ascii="Times New Roman" w:hAnsi="Times New Roman" w:hint="eastAsia"/>
                <w:b/>
                <w:sz w:val="26"/>
                <w:szCs w:val="26"/>
                <w:lang w:val="vi-VN" w:eastAsia="vi-VN"/>
              </w:rPr>
              <w:t>Đ</w:t>
            </w:r>
            <w:r w:rsidRPr="00733201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TD.Số tiền vay]</w:t>
            </w:r>
          </w:p>
        </w:tc>
        <w:tc>
          <w:tcPr>
            <w:tcW w:w="1108" w:type="pct"/>
            <w:shd w:val="clear" w:color="auto" w:fill="auto"/>
          </w:tcPr>
          <w:p w:rsidR="00E56DB0" w:rsidRPr="00145EC0" w:rsidRDefault="00E56DB0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 w:eastAsia="vi-VN"/>
              </w:rPr>
              <w:t>{HĐTD.Hạn trả cuối}</w:t>
            </w:r>
          </w:p>
        </w:tc>
        <w:tc>
          <w:tcPr>
            <w:tcW w:w="863" w:type="pct"/>
            <w:shd w:val="clear" w:color="auto" w:fill="auto"/>
          </w:tcPr>
          <w:p w:rsidR="00E56DB0" w:rsidRPr="00145EC0" w:rsidRDefault="00733201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33201">
              <w:rPr>
                <w:rFonts w:ascii="Times New Roman" w:hAnsi="Times New Roman"/>
                <w:sz w:val="26"/>
                <w:szCs w:val="26"/>
                <w:lang w:val="vi-VN" w:eastAsia="vi-VN"/>
              </w:rPr>
              <w:t>[H</w:t>
            </w:r>
            <w:r w:rsidRPr="00733201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Đ</w:t>
            </w:r>
            <w:r w:rsidRPr="00733201">
              <w:rPr>
                <w:rFonts w:ascii="Times New Roman" w:hAnsi="Times New Roman"/>
                <w:sz w:val="26"/>
                <w:szCs w:val="26"/>
                <w:lang w:val="vi-VN" w:eastAsia="vi-VN"/>
              </w:rPr>
              <w:t>TD.Số tiền vay]</w:t>
            </w:r>
          </w:p>
        </w:tc>
        <w:tc>
          <w:tcPr>
            <w:tcW w:w="845" w:type="pct"/>
            <w:vMerge w:val="restart"/>
            <w:shd w:val="clear" w:color="auto" w:fill="auto"/>
          </w:tcPr>
          <w:p w:rsidR="00E56DB0" w:rsidRPr="00A637A1" w:rsidRDefault="00E56DB0" w:rsidP="002F6A97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{HĐTD.Định kỳ trả lãi}</w:t>
            </w: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</w:tbl>
    <w:p w:rsidR="00E56DB0" w:rsidRPr="00E56DB0" w:rsidRDefault="00E56DB0" w:rsidP="00E56DB0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:rsidR="00E56DB0" w:rsidRPr="00E56DB0" w:rsidRDefault="00E56DB0" w:rsidP="00E56DB0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E56DB0">
        <w:rPr>
          <w:rFonts w:ascii="Times New Roman" w:hAnsi="Times New Roman"/>
          <w:i/>
          <w:sz w:val="26"/>
          <w:szCs w:val="28"/>
        </w:rPr>
        <w:t>{Địa danh}, ngày ........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74"/>
        <w:gridCol w:w="2361"/>
        <w:gridCol w:w="2523"/>
        <w:gridCol w:w="2396"/>
      </w:tblGrid>
      <w:tr w:rsidR="002D4AB3" w:rsidRPr="002D4AB3" w:rsidTr="00DA2079">
        <w:tc>
          <w:tcPr>
            <w:tcW w:w="3784" w:type="pct"/>
            <w:gridSpan w:val="3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{Tên chi nhánh/PGD}</w:t>
            </w:r>
          </w:p>
        </w:tc>
        <w:tc>
          <w:tcPr>
            <w:tcW w:w="1216" w:type="pct"/>
            <w:vMerge w:val="restar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2D4AB3" w:rsidRPr="002D4AB3" w:rsidTr="00DA2079">
        <w:trPr>
          <w:trHeight w:val="795"/>
        </w:trPr>
        <w:tc>
          <w:tcPr>
            <w:tcW w:w="1306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Người quản lý nợ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cho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977EE6" w:rsidRPr="00977EE6" w:rsidRDefault="00977EE6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198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977EE6" w:rsidRPr="00977EE6" w:rsidRDefault="00977EE6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280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2D4AB3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ng dấu,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216" w:type="pct"/>
            <w:vMerge/>
          </w:tcPr>
          <w:p w:rsidR="002D4AB3" w:rsidRPr="002D4AB3" w:rsidRDefault="002D4AB3" w:rsidP="002D4AB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E07F9F" w:rsidRPr="002D4AB3" w:rsidRDefault="00E07F9F" w:rsidP="00506BAE">
      <w:pPr>
        <w:pStyle w:val="ListParagraph"/>
        <w:tabs>
          <w:tab w:val="left" w:pos="567"/>
          <w:tab w:val="left" w:pos="3308"/>
        </w:tabs>
        <w:spacing w:before="60" w:after="60" w:line="288" w:lineRule="auto"/>
        <w:ind w:left="0"/>
        <w:jc w:val="both"/>
        <w:rPr>
          <w:rFonts w:ascii="Times New Roman" w:hAnsi="Times New Roman"/>
          <w:spacing w:val="-6"/>
          <w:sz w:val="24"/>
          <w:szCs w:val="24"/>
        </w:rPr>
      </w:pPr>
    </w:p>
    <w:sectPr w:rsidR="00E07F9F" w:rsidRPr="002D4AB3" w:rsidSect="00977EE6">
      <w:headerReference w:type="default" r:id="rId9"/>
      <w:footerReference w:type="even" r:id="rId10"/>
      <w:pgSz w:w="11907" w:h="16840" w:code="9"/>
      <w:pgMar w:top="1134" w:right="851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0CE" w:rsidRDefault="000860CE">
      <w:r>
        <w:separator/>
      </w:r>
    </w:p>
  </w:endnote>
  <w:endnote w:type="continuationSeparator" w:id="0">
    <w:p w:rsidR="000860CE" w:rsidRDefault="00086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649" w:rsidRDefault="00196649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96649" w:rsidRDefault="00196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0CE" w:rsidRDefault="000860CE">
      <w:r>
        <w:separator/>
      </w:r>
    </w:p>
  </w:footnote>
  <w:footnote w:type="continuationSeparator" w:id="0">
    <w:p w:rsidR="000860CE" w:rsidRDefault="000860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1562203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977EE6" w:rsidRPr="00977EE6" w:rsidRDefault="00977EE6" w:rsidP="00977EE6">
        <w:pPr>
          <w:pStyle w:val="Header"/>
          <w:jc w:val="center"/>
          <w:rPr>
            <w:rFonts w:ascii="Times New Roman" w:hAnsi="Times New Roman"/>
            <w:sz w:val="26"/>
          </w:rPr>
        </w:pPr>
        <w:r w:rsidRPr="00977EE6">
          <w:rPr>
            <w:rFonts w:ascii="Times New Roman" w:hAnsi="Times New Roman"/>
            <w:sz w:val="26"/>
          </w:rPr>
          <w:fldChar w:fldCharType="begin"/>
        </w:r>
        <w:r w:rsidRPr="00977EE6">
          <w:rPr>
            <w:rFonts w:ascii="Times New Roman" w:hAnsi="Times New Roman"/>
            <w:sz w:val="26"/>
          </w:rPr>
          <w:instrText xml:space="preserve"> PAGE   \* MERGEFORMAT </w:instrText>
        </w:r>
        <w:r w:rsidRPr="00977EE6">
          <w:rPr>
            <w:rFonts w:ascii="Times New Roman" w:hAnsi="Times New Roman"/>
            <w:sz w:val="26"/>
          </w:rPr>
          <w:fldChar w:fldCharType="separate"/>
        </w:r>
        <w:r w:rsidR="00897057">
          <w:rPr>
            <w:rFonts w:ascii="Times New Roman" w:hAnsi="Times New Roman"/>
            <w:noProof/>
            <w:sz w:val="26"/>
          </w:rPr>
          <w:t>2</w:t>
        </w:r>
        <w:r w:rsidRPr="00977EE6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900EB"/>
    <w:multiLevelType w:val="hybridMultilevel"/>
    <w:tmpl w:val="BDC4AD44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F568F4"/>
    <w:multiLevelType w:val="multilevel"/>
    <w:tmpl w:val="04090023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rFonts w:ascii="Times New Roman" w:hAnsi="Times New Roman"/>
        <w:sz w:val="22"/>
      </w:r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53B"/>
    <w:rsid w:val="00002DCC"/>
    <w:rsid w:val="00004949"/>
    <w:rsid w:val="000056B3"/>
    <w:rsid w:val="00006583"/>
    <w:rsid w:val="00012023"/>
    <w:rsid w:val="00012369"/>
    <w:rsid w:val="00012F08"/>
    <w:rsid w:val="00015D57"/>
    <w:rsid w:val="00015D7F"/>
    <w:rsid w:val="00021A97"/>
    <w:rsid w:val="000236C3"/>
    <w:rsid w:val="0002447B"/>
    <w:rsid w:val="00025766"/>
    <w:rsid w:val="00027346"/>
    <w:rsid w:val="00030142"/>
    <w:rsid w:val="00031EE8"/>
    <w:rsid w:val="000332DB"/>
    <w:rsid w:val="0003333C"/>
    <w:rsid w:val="00033C7F"/>
    <w:rsid w:val="00034320"/>
    <w:rsid w:val="00034905"/>
    <w:rsid w:val="00035A7C"/>
    <w:rsid w:val="00037A58"/>
    <w:rsid w:val="000407A0"/>
    <w:rsid w:val="00040809"/>
    <w:rsid w:val="00042E35"/>
    <w:rsid w:val="0004430B"/>
    <w:rsid w:val="0004462F"/>
    <w:rsid w:val="00045D3D"/>
    <w:rsid w:val="000549F0"/>
    <w:rsid w:val="00056F59"/>
    <w:rsid w:val="00057170"/>
    <w:rsid w:val="00057275"/>
    <w:rsid w:val="00061CD5"/>
    <w:rsid w:val="00061EC2"/>
    <w:rsid w:val="00061F19"/>
    <w:rsid w:val="00063A83"/>
    <w:rsid w:val="0006500A"/>
    <w:rsid w:val="00072F71"/>
    <w:rsid w:val="000730E8"/>
    <w:rsid w:val="00077CB4"/>
    <w:rsid w:val="00080E68"/>
    <w:rsid w:val="00081B59"/>
    <w:rsid w:val="0008320D"/>
    <w:rsid w:val="00083E2E"/>
    <w:rsid w:val="00084D1B"/>
    <w:rsid w:val="00085CE1"/>
    <w:rsid w:val="000860CE"/>
    <w:rsid w:val="00086D49"/>
    <w:rsid w:val="0008745C"/>
    <w:rsid w:val="000919E8"/>
    <w:rsid w:val="00091A0C"/>
    <w:rsid w:val="000928D0"/>
    <w:rsid w:val="00094F1D"/>
    <w:rsid w:val="00096AEA"/>
    <w:rsid w:val="000A15E5"/>
    <w:rsid w:val="000A2EA9"/>
    <w:rsid w:val="000A30E2"/>
    <w:rsid w:val="000A3606"/>
    <w:rsid w:val="000A542C"/>
    <w:rsid w:val="000B51B3"/>
    <w:rsid w:val="000C1A5C"/>
    <w:rsid w:val="000C243C"/>
    <w:rsid w:val="000C2499"/>
    <w:rsid w:val="000C476E"/>
    <w:rsid w:val="000C6ABE"/>
    <w:rsid w:val="000D402C"/>
    <w:rsid w:val="000D547B"/>
    <w:rsid w:val="000E0CF8"/>
    <w:rsid w:val="000E0DB5"/>
    <w:rsid w:val="000E128E"/>
    <w:rsid w:val="000E129E"/>
    <w:rsid w:val="000E171E"/>
    <w:rsid w:val="000E1ABA"/>
    <w:rsid w:val="000E3752"/>
    <w:rsid w:val="000E39E8"/>
    <w:rsid w:val="000E5E72"/>
    <w:rsid w:val="000E7EEC"/>
    <w:rsid w:val="000F044A"/>
    <w:rsid w:val="000F09EB"/>
    <w:rsid w:val="000F41A4"/>
    <w:rsid w:val="000F53D3"/>
    <w:rsid w:val="0010256E"/>
    <w:rsid w:val="00103F18"/>
    <w:rsid w:val="001061CA"/>
    <w:rsid w:val="00107321"/>
    <w:rsid w:val="0011011B"/>
    <w:rsid w:val="0011068D"/>
    <w:rsid w:val="00110B7D"/>
    <w:rsid w:val="00110F3F"/>
    <w:rsid w:val="0011569D"/>
    <w:rsid w:val="00115F1A"/>
    <w:rsid w:val="0011686D"/>
    <w:rsid w:val="00117E47"/>
    <w:rsid w:val="00117E98"/>
    <w:rsid w:val="00120685"/>
    <w:rsid w:val="0012358E"/>
    <w:rsid w:val="001249A3"/>
    <w:rsid w:val="001260C9"/>
    <w:rsid w:val="001262E2"/>
    <w:rsid w:val="001266D4"/>
    <w:rsid w:val="00126E45"/>
    <w:rsid w:val="0013174A"/>
    <w:rsid w:val="00132258"/>
    <w:rsid w:val="00133798"/>
    <w:rsid w:val="001343BD"/>
    <w:rsid w:val="001347BC"/>
    <w:rsid w:val="00134A64"/>
    <w:rsid w:val="00135170"/>
    <w:rsid w:val="00140AE1"/>
    <w:rsid w:val="00141DFB"/>
    <w:rsid w:val="001432F4"/>
    <w:rsid w:val="00145294"/>
    <w:rsid w:val="00145EF0"/>
    <w:rsid w:val="001469A2"/>
    <w:rsid w:val="00152875"/>
    <w:rsid w:val="00152BAB"/>
    <w:rsid w:val="00154EBF"/>
    <w:rsid w:val="00155562"/>
    <w:rsid w:val="00160154"/>
    <w:rsid w:val="00162A0A"/>
    <w:rsid w:val="00163281"/>
    <w:rsid w:val="0016589C"/>
    <w:rsid w:val="00165D21"/>
    <w:rsid w:val="001665F1"/>
    <w:rsid w:val="00166B3F"/>
    <w:rsid w:val="00170C27"/>
    <w:rsid w:val="00171812"/>
    <w:rsid w:val="0017210B"/>
    <w:rsid w:val="00172694"/>
    <w:rsid w:val="00173524"/>
    <w:rsid w:val="001740C3"/>
    <w:rsid w:val="00176FA0"/>
    <w:rsid w:val="001808C5"/>
    <w:rsid w:val="00182223"/>
    <w:rsid w:val="00182627"/>
    <w:rsid w:val="00184A3E"/>
    <w:rsid w:val="001869D9"/>
    <w:rsid w:val="00186D86"/>
    <w:rsid w:val="00186FD2"/>
    <w:rsid w:val="00187E44"/>
    <w:rsid w:val="00191F88"/>
    <w:rsid w:val="00192BA0"/>
    <w:rsid w:val="001938D6"/>
    <w:rsid w:val="00193E6E"/>
    <w:rsid w:val="00194283"/>
    <w:rsid w:val="00196436"/>
    <w:rsid w:val="00196649"/>
    <w:rsid w:val="0019703B"/>
    <w:rsid w:val="00197307"/>
    <w:rsid w:val="001A2B17"/>
    <w:rsid w:val="001A40A8"/>
    <w:rsid w:val="001A5C96"/>
    <w:rsid w:val="001A692B"/>
    <w:rsid w:val="001B0293"/>
    <w:rsid w:val="001B05BC"/>
    <w:rsid w:val="001B15F2"/>
    <w:rsid w:val="001B42AC"/>
    <w:rsid w:val="001B455D"/>
    <w:rsid w:val="001B47EB"/>
    <w:rsid w:val="001B4B82"/>
    <w:rsid w:val="001B4C6B"/>
    <w:rsid w:val="001B51D1"/>
    <w:rsid w:val="001B6CE0"/>
    <w:rsid w:val="001C02FD"/>
    <w:rsid w:val="001C0A48"/>
    <w:rsid w:val="001C0F3E"/>
    <w:rsid w:val="001C27A9"/>
    <w:rsid w:val="001C2EC8"/>
    <w:rsid w:val="001C339C"/>
    <w:rsid w:val="001C3600"/>
    <w:rsid w:val="001C40FE"/>
    <w:rsid w:val="001C518A"/>
    <w:rsid w:val="001C6DC0"/>
    <w:rsid w:val="001D0566"/>
    <w:rsid w:val="001D0CB0"/>
    <w:rsid w:val="001D30EE"/>
    <w:rsid w:val="001D3338"/>
    <w:rsid w:val="001D3619"/>
    <w:rsid w:val="001D3DD7"/>
    <w:rsid w:val="001D4737"/>
    <w:rsid w:val="001E06C8"/>
    <w:rsid w:val="001E14F9"/>
    <w:rsid w:val="001E174B"/>
    <w:rsid w:val="001E432C"/>
    <w:rsid w:val="001E4E3E"/>
    <w:rsid w:val="001E772A"/>
    <w:rsid w:val="001E7AB6"/>
    <w:rsid w:val="001E7ACF"/>
    <w:rsid w:val="001E7FAA"/>
    <w:rsid w:val="001F00B1"/>
    <w:rsid w:val="001F2A8B"/>
    <w:rsid w:val="001F31F7"/>
    <w:rsid w:val="001F39D2"/>
    <w:rsid w:val="001F6883"/>
    <w:rsid w:val="002011B7"/>
    <w:rsid w:val="00203251"/>
    <w:rsid w:val="00203705"/>
    <w:rsid w:val="002052F0"/>
    <w:rsid w:val="002064AE"/>
    <w:rsid w:val="002065A1"/>
    <w:rsid w:val="002108CC"/>
    <w:rsid w:val="002115B9"/>
    <w:rsid w:val="00211F8C"/>
    <w:rsid w:val="0021495B"/>
    <w:rsid w:val="0021571E"/>
    <w:rsid w:val="0021576B"/>
    <w:rsid w:val="002157FE"/>
    <w:rsid w:val="0021755D"/>
    <w:rsid w:val="00217E5C"/>
    <w:rsid w:val="00220702"/>
    <w:rsid w:val="002230A2"/>
    <w:rsid w:val="00223DF8"/>
    <w:rsid w:val="00223FE8"/>
    <w:rsid w:val="002241E3"/>
    <w:rsid w:val="0022480E"/>
    <w:rsid w:val="00225689"/>
    <w:rsid w:val="002269FE"/>
    <w:rsid w:val="00227E83"/>
    <w:rsid w:val="00231B53"/>
    <w:rsid w:val="00233690"/>
    <w:rsid w:val="00234187"/>
    <w:rsid w:val="00235EF2"/>
    <w:rsid w:val="00235F70"/>
    <w:rsid w:val="00241353"/>
    <w:rsid w:val="00241CBA"/>
    <w:rsid w:val="00242438"/>
    <w:rsid w:val="002430B9"/>
    <w:rsid w:val="00243BAE"/>
    <w:rsid w:val="002442E9"/>
    <w:rsid w:val="0024586F"/>
    <w:rsid w:val="00246779"/>
    <w:rsid w:val="00251B64"/>
    <w:rsid w:val="0025581C"/>
    <w:rsid w:val="00255EF5"/>
    <w:rsid w:val="00257FF0"/>
    <w:rsid w:val="00260C68"/>
    <w:rsid w:val="002614A6"/>
    <w:rsid w:val="002628B8"/>
    <w:rsid w:val="00262C50"/>
    <w:rsid w:val="00262D6F"/>
    <w:rsid w:val="00263E1F"/>
    <w:rsid w:val="00272BA3"/>
    <w:rsid w:val="002751CE"/>
    <w:rsid w:val="0027577B"/>
    <w:rsid w:val="002764A4"/>
    <w:rsid w:val="00282062"/>
    <w:rsid w:val="002826D3"/>
    <w:rsid w:val="00282D8D"/>
    <w:rsid w:val="002867E5"/>
    <w:rsid w:val="002873E7"/>
    <w:rsid w:val="002950B6"/>
    <w:rsid w:val="002A0523"/>
    <w:rsid w:val="002A2E3F"/>
    <w:rsid w:val="002A720C"/>
    <w:rsid w:val="002A76F3"/>
    <w:rsid w:val="002B0C52"/>
    <w:rsid w:val="002B4019"/>
    <w:rsid w:val="002B516A"/>
    <w:rsid w:val="002C185F"/>
    <w:rsid w:val="002C1F2D"/>
    <w:rsid w:val="002C5622"/>
    <w:rsid w:val="002C6199"/>
    <w:rsid w:val="002C6DA8"/>
    <w:rsid w:val="002C752D"/>
    <w:rsid w:val="002D02E3"/>
    <w:rsid w:val="002D0483"/>
    <w:rsid w:val="002D48F4"/>
    <w:rsid w:val="002D4AB3"/>
    <w:rsid w:val="002D4D63"/>
    <w:rsid w:val="002D4D76"/>
    <w:rsid w:val="002D7329"/>
    <w:rsid w:val="002E02FD"/>
    <w:rsid w:val="002E04D6"/>
    <w:rsid w:val="002E169F"/>
    <w:rsid w:val="002E2293"/>
    <w:rsid w:val="002E267E"/>
    <w:rsid w:val="002E504A"/>
    <w:rsid w:val="002E5065"/>
    <w:rsid w:val="002E7301"/>
    <w:rsid w:val="002E7783"/>
    <w:rsid w:val="002E7AA4"/>
    <w:rsid w:val="002F0B25"/>
    <w:rsid w:val="002F14DE"/>
    <w:rsid w:val="002F3B59"/>
    <w:rsid w:val="002F45BE"/>
    <w:rsid w:val="002F5D97"/>
    <w:rsid w:val="002F6A97"/>
    <w:rsid w:val="002F7A0A"/>
    <w:rsid w:val="003002F7"/>
    <w:rsid w:val="00303008"/>
    <w:rsid w:val="00303A8C"/>
    <w:rsid w:val="00307739"/>
    <w:rsid w:val="00307C92"/>
    <w:rsid w:val="003121C9"/>
    <w:rsid w:val="00312754"/>
    <w:rsid w:val="0031481B"/>
    <w:rsid w:val="00314E0F"/>
    <w:rsid w:val="003150B2"/>
    <w:rsid w:val="00320799"/>
    <w:rsid w:val="00322641"/>
    <w:rsid w:val="0032297C"/>
    <w:rsid w:val="00323F8E"/>
    <w:rsid w:val="00324DFB"/>
    <w:rsid w:val="003269B8"/>
    <w:rsid w:val="00334FA1"/>
    <w:rsid w:val="00337362"/>
    <w:rsid w:val="00337424"/>
    <w:rsid w:val="003437EC"/>
    <w:rsid w:val="00345D23"/>
    <w:rsid w:val="003462D8"/>
    <w:rsid w:val="00351F5D"/>
    <w:rsid w:val="00352030"/>
    <w:rsid w:val="0035389D"/>
    <w:rsid w:val="00354DE2"/>
    <w:rsid w:val="003552FB"/>
    <w:rsid w:val="00355711"/>
    <w:rsid w:val="00360227"/>
    <w:rsid w:val="00361C95"/>
    <w:rsid w:val="00362159"/>
    <w:rsid w:val="00362D99"/>
    <w:rsid w:val="00363E7D"/>
    <w:rsid w:val="00364378"/>
    <w:rsid w:val="0036505A"/>
    <w:rsid w:val="003673F7"/>
    <w:rsid w:val="00367FBB"/>
    <w:rsid w:val="00370ED8"/>
    <w:rsid w:val="00372DF5"/>
    <w:rsid w:val="003744FB"/>
    <w:rsid w:val="00382300"/>
    <w:rsid w:val="003828A4"/>
    <w:rsid w:val="0038572E"/>
    <w:rsid w:val="00385C7F"/>
    <w:rsid w:val="003868D0"/>
    <w:rsid w:val="003911A2"/>
    <w:rsid w:val="003915C4"/>
    <w:rsid w:val="0039189F"/>
    <w:rsid w:val="0039285F"/>
    <w:rsid w:val="00394505"/>
    <w:rsid w:val="00396BF0"/>
    <w:rsid w:val="003976EB"/>
    <w:rsid w:val="00397A99"/>
    <w:rsid w:val="003A18E2"/>
    <w:rsid w:val="003A5DB0"/>
    <w:rsid w:val="003B1C1F"/>
    <w:rsid w:val="003B518E"/>
    <w:rsid w:val="003B559C"/>
    <w:rsid w:val="003B62DB"/>
    <w:rsid w:val="003B68A6"/>
    <w:rsid w:val="003B701C"/>
    <w:rsid w:val="003C09ED"/>
    <w:rsid w:val="003C21A6"/>
    <w:rsid w:val="003C4688"/>
    <w:rsid w:val="003C5784"/>
    <w:rsid w:val="003D05EE"/>
    <w:rsid w:val="003D0DF1"/>
    <w:rsid w:val="003D3D79"/>
    <w:rsid w:val="003D6E6D"/>
    <w:rsid w:val="003E3812"/>
    <w:rsid w:val="003E48AD"/>
    <w:rsid w:val="003E6182"/>
    <w:rsid w:val="003E7D7D"/>
    <w:rsid w:val="003F08C2"/>
    <w:rsid w:val="003F19CB"/>
    <w:rsid w:val="003F2532"/>
    <w:rsid w:val="003F2A75"/>
    <w:rsid w:val="003F46AA"/>
    <w:rsid w:val="003F7381"/>
    <w:rsid w:val="003F7DD9"/>
    <w:rsid w:val="004017D4"/>
    <w:rsid w:val="00401853"/>
    <w:rsid w:val="00401D2B"/>
    <w:rsid w:val="00403137"/>
    <w:rsid w:val="00403498"/>
    <w:rsid w:val="00403F49"/>
    <w:rsid w:val="0040633F"/>
    <w:rsid w:val="00406F3C"/>
    <w:rsid w:val="00407A1A"/>
    <w:rsid w:val="00413340"/>
    <w:rsid w:val="0041707D"/>
    <w:rsid w:val="00420003"/>
    <w:rsid w:val="00420EAB"/>
    <w:rsid w:val="004224F9"/>
    <w:rsid w:val="00425593"/>
    <w:rsid w:val="00426E5D"/>
    <w:rsid w:val="00431A62"/>
    <w:rsid w:val="0043340C"/>
    <w:rsid w:val="00433903"/>
    <w:rsid w:val="004358F0"/>
    <w:rsid w:val="00441758"/>
    <w:rsid w:val="00441ECB"/>
    <w:rsid w:val="004423BA"/>
    <w:rsid w:val="00443AF9"/>
    <w:rsid w:val="00446232"/>
    <w:rsid w:val="00446913"/>
    <w:rsid w:val="00450999"/>
    <w:rsid w:val="004525C4"/>
    <w:rsid w:val="00452996"/>
    <w:rsid w:val="00452E7E"/>
    <w:rsid w:val="00454F48"/>
    <w:rsid w:val="00456025"/>
    <w:rsid w:val="00461501"/>
    <w:rsid w:val="00461CB2"/>
    <w:rsid w:val="00463727"/>
    <w:rsid w:val="004674FB"/>
    <w:rsid w:val="00467930"/>
    <w:rsid w:val="00471819"/>
    <w:rsid w:val="00472919"/>
    <w:rsid w:val="00475E1D"/>
    <w:rsid w:val="00476AAA"/>
    <w:rsid w:val="00476D29"/>
    <w:rsid w:val="00476E7E"/>
    <w:rsid w:val="00477C9A"/>
    <w:rsid w:val="00480919"/>
    <w:rsid w:val="00490136"/>
    <w:rsid w:val="0049180F"/>
    <w:rsid w:val="004919D8"/>
    <w:rsid w:val="0049292F"/>
    <w:rsid w:val="004959D6"/>
    <w:rsid w:val="004A1EFC"/>
    <w:rsid w:val="004A31CD"/>
    <w:rsid w:val="004A4127"/>
    <w:rsid w:val="004A4485"/>
    <w:rsid w:val="004A73A8"/>
    <w:rsid w:val="004B24C2"/>
    <w:rsid w:val="004B2BAD"/>
    <w:rsid w:val="004B2BB0"/>
    <w:rsid w:val="004B3009"/>
    <w:rsid w:val="004B39BF"/>
    <w:rsid w:val="004C1899"/>
    <w:rsid w:val="004C1A3B"/>
    <w:rsid w:val="004C3594"/>
    <w:rsid w:val="004C3C0D"/>
    <w:rsid w:val="004C5001"/>
    <w:rsid w:val="004C701C"/>
    <w:rsid w:val="004C768D"/>
    <w:rsid w:val="004C7EBA"/>
    <w:rsid w:val="004D050C"/>
    <w:rsid w:val="004D18C5"/>
    <w:rsid w:val="004D5AC5"/>
    <w:rsid w:val="004D79B1"/>
    <w:rsid w:val="004E0A7E"/>
    <w:rsid w:val="004E1F4C"/>
    <w:rsid w:val="004E396F"/>
    <w:rsid w:val="004F2976"/>
    <w:rsid w:val="004F309F"/>
    <w:rsid w:val="005007B9"/>
    <w:rsid w:val="005013D7"/>
    <w:rsid w:val="00502A92"/>
    <w:rsid w:val="005036AF"/>
    <w:rsid w:val="00506BAE"/>
    <w:rsid w:val="00506FCD"/>
    <w:rsid w:val="00507768"/>
    <w:rsid w:val="0051088B"/>
    <w:rsid w:val="00511E3D"/>
    <w:rsid w:val="0051468A"/>
    <w:rsid w:val="005157BC"/>
    <w:rsid w:val="00521685"/>
    <w:rsid w:val="00522C8D"/>
    <w:rsid w:val="00524D1D"/>
    <w:rsid w:val="00524D37"/>
    <w:rsid w:val="0052598C"/>
    <w:rsid w:val="00530271"/>
    <w:rsid w:val="00531A89"/>
    <w:rsid w:val="00532908"/>
    <w:rsid w:val="0053413F"/>
    <w:rsid w:val="00535097"/>
    <w:rsid w:val="0054228F"/>
    <w:rsid w:val="00550CC0"/>
    <w:rsid w:val="005514E6"/>
    <w:rsid w:val="00551B72"/>
    <w:rsid w:val="0055345F"/>
    <w:rsid w:val="00555526"/>
    <w:rsid w:val="00556D29"/>
    <w:rsid w:val="005571EF"/>
    <w:rsid w:val="00557AE2"/>
    <w:rsid w:val="005613C0"/>
    <w:rsid w:val="00562828"/>
    <w:rsid w:val="00562916"/>
    <w:rsid w:val="005651F0"/>
    <w:rsid w:val="005655D9"/>
    <w:rsid w:val="00566457"/>
    <w:rsid w:val="005701A1"/>
    <w:rsid w:val="00570ADD"/>
    <w:rsid w:val="00573DE8"/>
    <w:rsid w:val="00576A57"/>
    <w:rsid w:val="00576F32"/>
    <w:rsid w:val="00576FCB"/>
    <w:rsid w:val="00577E3D"/>
    <w:rsid w:val="00581754"/>
    <w:rsid w:val="005848FE"/>
    <w:rsid w:val="00584F5B"/>
    <w:rsid w:val="00585377"/>
    <w:rsid w:val="00587207"/>
    <w:rsid w:val="005875F7"/>
    <w:rsid w:val="0059008D"/>
    <w:rsid w:val="00590A3B"/>
    <w:rsid w:val="00590D3F"/>
    <w:rsid w:val="00594958"/>
    <w:rsid w:val="0059516A"/>
    <w:rsid w:val="0059727C"/>
    <w:rsid w:val="005A19E9"/>
    <w:rsid w:val="005A55ED"/>
    <w:rsid w:val="005A5720"/>
    <w:rsid w:val="005A7BC0"/>
    <w:rsid w:val="005B0544"/>
    <w:rsid w:val="005B0E59"/>
    <w:rsid w:val="005B2B96"/>
    <w:rsid w:val="005B30C2"/>
    <w:rsid w:val="005B30D9"/>
    <w:rsid w:val="005B3FE8"/>
    <w:rsid w:val="005B3FF6"/>
    <w:rsid w:val="005B4EC8"/>
    <w:rsid w:val="005C052A"/>
    <w:rsid w:val="005C13A7"/>
    <w:rsid w:val="005C19AB"/>
    <w:rsid w:val="005C4E49"/>
    <w:rsid w:val="005C5C76"/>
    <w:rsid w:val="005C6754"/>
    <w:rsid w:val="005C6C64"/>
    <w:rsid w:val="005D28C2"/>
    <w:rsid w:val="005D3A3D"/>
    <w:rsid w:val="005D4FFE"/>
    <w:rsid w:val="005D569E"/>
    <w:rsid w:val="005D665C"/>
    <w:rsid w:val="005E0614"/>
    <w:rsid w:val="005E0EFA"/>
    <w:rsid w:val="005E10EA"/>
    <w:rsid w:val="005E1318"/>
    <w:rsid w:val="005E22D2"/>
    <w:rsid w:val="005E271F"/>
    <w:rsid w:val="005E272D"/>
    <w:rsid w:val="005E7104"/>
    <w:rsid w:val="005E770F"/>
    <w:rsid w:val="005F0411"/>
    <w:rsid w:val="005F08BC"/>
    <w:rsid w:val="005F09F8"/>
    <w:rsid w:val="005F14ED"/>
    <w:rsid w:val="005F2295"/>
    <w:rsid w:val="005F2B93"/>
    <w:rsid w:val="005F2EE9"/>
    <w:rsid w:val="005F4567"/>
    <w:rsid w:val="005F697D"/>
    <w:rsid w:val="005F7CFB"/>
    <w:rsid w:val="00600825"/>
    <w:rsid w:val="0060101F"/>
    <w:rsid w:val="00601D54"/>
    <w:rsid w:val="006023AB"/>
    <w:rsid w:val="00602BDF"/>
    <w:rsid w:val="00605CBC"/>
    <w:rsid w:val="00606695"/>
    <w:rsid w:val="006129A8"/>
    <w:rsid w:val="0061334B"/>
    <w:rsid w:val="00616266"/>
    <w:rsid w:val="00620659"/>
    <w:rsid w:val="00624F17"/>
    <w:rsid w:val="0062670F"/>
    <w:rsid w:val="00627C73"/>
    <w:rsid w:val="00630D4C"/>
    <w:rsid w:val="006315ED"/>
    <w:rsid w:val="00631F33"/>
    <w:rsid w:val="00632091"/>
    <w:rsid w:val="006339FD"/>
    <w:rsid w:val="00636590"/>
    <w:rsid w:val="00640B6D"/>
    <w:rsid w:val="006410AE"/>
    <w:rsid w:val="006412B9"/>
    <w:rsid w:val="00642EB9"/>
    <w:rsid w:val="00642F5A"/>
    <w:rsid w:val="00643A8C"/>
    <w:rsid w:val="00645489"/>
    <w:rsid w:val="006469CD"/>
    <w:rsid w:val="00651D60"/>
    <w:rsid w:val="0065427D"/>
    <w:rsid w:val="00654516"/>
    <w:rsid w:val="0065465F"/>
    <w:rsid w:val="006551B5"/>
    <w:rsid w:val="00656349"/>
    <w:rsid w:val="006601F4"/>
    <w:rsid w:val="00664775"/>
    <w:rsid w:val="00666C87"/>
    <w:rsid w:val="00670A82"/>
    <w:rsid w:val="00670B9E"/>
    <w:rsid w:val="00672108"/>
    <w:rsid w:val="006726D0"/>
    <w:rsid w:val="006740E1"/>
    <w:rsid w:val="0067514A"/>
    <w:rsid w:val="00675B1A"/>
    <w:rsid w:val="00676267"/>
    <w:rsid w:val="00676EA8"/>
    <w:rsid w:val="006773FB"/>
    <w:rsid w:val="0067773F"/>
    <w:rsid w:val="00682AFD"/>
    <w:rsid w:val="00683692"/>
    <w:rsid w:val="00683F78"/>
    <w:rsid w:val="0068458B"/>
    <w:rsid w:val="00685ACF"/>
    <w:rsid w:val="00687832"/>
    <w:rsid w:val="00687D13"/>
    <w:rsid w:val="006916F6"/>
    <w:rsid w:val="00691CFA"/>
    <w:rsid w:val="00692309"/>
    <w:rsid w:val="00692CF6"/>
    <w:rsid w:val="00693318"/>
    <w:rsid w:val="00695594"/>
    <w:rsid w:val="0069569E"/>
    <w:rsid w:val="00696FCD"/>
    <w:rsid w:val="006973FA"/>
    <w:rsid w:val="006A1337"/>
    <w:rsid w:val="006A1F60"/>
    <w:rsid w:val="006A33EA"/>
    <w:rsid w:val="006A4969"/>
    <w:rsid w:val="006A4C83"/>
    <w:rsid w:val="006A6A39"/>
    <w:rsid w:val="006A7555"/>
    <w:rsid w:val="006B41BA"/>
    <w:rsid w:val="006B4F3C"/>
    <w:rsid w:val="006B5297"/>
    <w:rsid w:val="006B5A2A"/>
    <w:rsid w:val="006B6BD6"/>
    <w:rsid w:val="006C0DD5"/>
    <w:rsid w:val="006C1300"/>
    <w:rsid w:val="006C26E6"/>
    <w:rsid w:val="006C2772"/>
    <w:rsid w:val="006C2836"/>
    <w:rsid w:val="006C3401"/>
    <w:rsid w:val="006C3EC1"/>
    <w:rsid w:val="006C41D2"/>
    <w:rsid w:val="006C48B2"/>
    <w:rsid w:val="006C5A23"/>
    <w:rsid w:val="006C6284"/>
    <w:rsid w:val="006C659E"/>
    <w:rsid w:val="006D01A6"/>
    <w:rsid w:val="006D1DF5"/>
    <w:rsid w:val="006D1E28"/>
    <w:rsid w:val="006D226F"/>
    <w:rsid w:val="006D4CC2"/>
    <w:rsid w:val="006D514E"/>
    <w:rsid w:val="006D5566"/>
    <w:rsid w:val="006D5F00"/>
    <w:rsid w:val="006D6B39"/>
    <w:rsid w:val="006D6EDA"/>
    <w:rsid w:val="006D739C"/>
    <w:rsid w:val="006E0600"/>
    <w:rsid w:val="006E1E23"/>
    <w:rsid w:val="006E6A3E"/>
    <w:rsid w:val="006E7522"/>
    <w:rsid w:val="006E761D"/>
    <w:rsid w:val="006F0E06"/>
    <w:rsid w:val="006F0E57"/>
    <w:rsid w:val="006F3564"/>
    <w:rsid w:val="006F3A1D"/>
    <w:rsid w:val="006F3E65"/>
    <w:rsid w:val="006F4882"/>
    <w:rsid w:val="006F5889"/>
    <w:rsid w:val="006F5890"/>
    <w:rsid w:val="006F6F4C"/>
    <w:rsid w:val="006F7339"/>
    <w:rsid w:val="006F79D4"/>
    <w:rsid w:val="00701B92"/>
    <w:rsid w:val="00702B8F"/>
    <w:rsid w:val="007034F1"/>
    <w:rsid w:val="00704F03"/>
    <w:rsid w:val="007055D6"/>
    <w:rsid w:val="00705A71"/>
    <w:rsid w:val="00710EC0"/>
    <w:rsid w:val="00714734"/>
    <w:rsid w:val="00715DF1"/>
    <w:rsid w:val="00720744"/>
    <w:rsid w:val="00720C55"/>
    <w:rsid w:val="00724D20"/>
    <w:rsid w:val="00724F5F"/>
    <w:rsid w:val="00727C48"/>
    <w:rsid w:val="007306BB"/>
    <w:rsid w:val="00730986"/>
    <w:rsid w:val="00730D5B"/>
    <w:rsid w:val="00733201"/>
    <w:rsid w:val="00733F69"/>
    <w:rsid w:val="00735080"/>
    <w:rsid w:val="00736A09"/>
    <w:rsid w:val="00736E0F"/>
    <w:rsid w:val="0073736E"/>
    <w:rsid w:val="007439F1"/>
    <w:rsid w:val="007440B6"/>
    <w:rsid w:val="00744273"/>
    <w:rsid w:val="00745BB8"/>
    <w:rsid w:val="00746277"/>
    <w:rsid w:val="00753669"/>
    <w:rsid w:val="007544AA"/>
    <w:rsid w:val="007602A0"/>
    <w:rsid w:val="0076120F"/>
    <w:rsid w:val="007616A5"/>
    <w:rsid w:val="00764B3F"/>
    <w:rsid w:val="00764CE8"/>
    <w:rsid w:val="007664C0"/>
    <w:rsid w:val="007671A0"/>
    <w:rsid w:val="007672E0"/>
    <w:rsid w:val="007678A5"/>
    <w:rsid w:val="00767C28"/>
    <w:rsid w:val="00767C4B"/>
    <w:rsid w:val="007704CE"/>
    <w:rsid w:val="00772FB3"/>
    <w:rsid w:val="00773180"/>
    <w:rsid w:val="007737E3"/>
    <w:rsid w:val="0077606A"/>
    <w:rsid w:val="00777791"/>
    <w:rsid w:val="0078263C"/>
    <w:rsid w:val="00782748"/>
    <w:rsid w:val="00784330"/>
    <w:rsid w:val="00784FA8"/>
    <w:rsid w:val="00790C25"/>
    <w:rsid w:val="00795FE5"/>
    <w:rsid w:val="007A043A"/>
    <w:rsid w:val="007A09D2"/>
    <w:rsid w:val="007A0C97"/>
    <w:rsid w:val="007A1BC3"/>
    <w:rsid w:val="007A2406"/>
    <w:rsid w:val="007A2618"/>
    <w:rsid w:val="007A427B"/>
    <w:rsid w:val="007A4338"/>
    <w:rsid w:val="007A4F45"/>
    <w:rsid w:val="007A55B8"/>
    <w:rsid w:val="007A61F3"/>
    <w:rsid w:val="007A76B0"/>
    <w:rsid w:val="007B16B2"/>
    <w:rsid w:val="007B17F1"/>
    <w:rsid w:val="007B28E5"/>
    <w:rsid w:val="007B2A32"/>
    <w:rsid w:val="007B6746"/>
    <w:rsid w:val="007C109A"/>
    <w:rsid w:val="007C13C2"/>
    <w:rsid w:val="007C2410"/>
    <w:rsid w:val="007C2506"/>
    <w:rsid w:val="007C662B"/>
    <w:rsid w:val="007C6E86"/>
    <w:rsid w:val="007C7754"/>
    <w:rsid w:val="007D36C7"/>
    <w:rsid w:val="007D544D"/>
    <w:rsid w:val="007D59F0"/>
    <w:rsid w:val="007D5B05"/>
    <w:rsid w:val="007D75C0"/>
    <w:rsid w:val="007E054C"/>
    <w:rsid w:val="007E2811"/>
    <w:rsid w:val="007E4E46"/>
    <w:rsid w:val="007E6D61"/>
    <w:rsid w:val="007E7284"/>
    <w:rsid w:val="007E7CF2"/>
    <w:rsid w:val="007F227C"/>
    <w:rsid w:val="007F3667"/>
    <w:rsid w:val="00800A89"/>
    <w:rsid w:val="00801D26"/>
    <w:rsid w:val="0080204F"/>
    <w:rsid w:val="00804536"/>
    <w:rsid w:val="00807002"/>
    <w:rsid w:val="00812B38"/>
    <w:rsid w:val="00814562"/>
    <w:rsid w:val="00815BD0"/>
    <w:rsid w:val="00815CF9"/>
    <w:rsid w:val="00816233"/>
    <w:rsid w:val="00816646"/>
    <w:rsid w:val="00816E1C"/>
    <w:rsid w:val="00817280"/>
    <w:rsid w:val="008205A8"/>
    <w:rsid w:val="00821259"/>
    <w:rsid w:val="00821995"/>
    <w:rsid w:val="00821C78"/>
    <w:rsid w:val="008265ED"/>
    <w:rsid w:val="00826BCB"/>
    <w:rsid w:val="0083056F"/>
    <w:rsid w:val="00830FF4"/>
    <w:rsid w:val="00834243"/>
    <w:rsid w:val="0083449A"/>
    <w:rsid w:val="008355B7"/>
    <w:rsid w:val="00837BA8"/>
    <w:rsid w:val="0084027C"/>
    <w:rsid w:val="0084090F"/>
    <w:rsid w:val="00841E61"/>
    <w:rsid w:val="00842F72"/>
    <w:rsid w:val="00846CC9"/>
    <w:rsid w:val="008548B3"/>
    <w:rsid w:val="008570B5"/>
    <w:rsid w:val="008604F5"/>
    <w:rsid w:val="00861AE1"/>
    <w:rsid w:val="00862181"/>
    <w:rsid w:val="00862772"/>
    <w:rsid w:val="0086277A"/>
    <w:rsid w:val="00862913"/>
    <w:rsid w:val="00864264"/>
    <w:rsid w:val="00865FF0"/>
    <w:rsid w:val="00866161"/>
    <w:rsid w:val="008663F6"/>
    <w:rsid w:val="0087056D"/>
    <w:rsid w:val="00873E84"/>
    <w:rsid w:val="0087461B"/>
    <w:rsid w:val="008754A7"/>
    <w:rsid w:val="008807CE"/>
    <w:rsid w:val="00885A0A"/>
    <w:rsid w:val="00886773"/>
    <w:rsid w:val="008908D8"/>
    <w:rsid w:val="00890DA5"/>
    <w:rsid w:val="00891E04"/>
    <w:rsid w:val="00895EFC"/>
    <w:rsid w:val="00897057"/>
    <w:rsid w:val="0089731D"/>
    <w:rsid w:val="008973C5"/>
    <w:rsid w:val="00897784"/>
    <w:rsid w:val="008A11F6"/>
    <w:rsid w:val="008A12D5"/>
    <w:rsid w:val="008A16D2"/>
    <w:rsid w:val="008A55F2"/>
    <w:rsid w:val="008B0C10"/>
    <w:rsid w:val="008B3A07"/>
    <w:rsid w:val="008B3B60"/>
    <w:rsid w:val="008B4102"/>
    <w:rsid w:val="008B6918"/>
    <w:rsid w:val="008B6D98"/>
    <w:rsid w:val="008C1055"/>
    <w:rsid w:val="008C3714"/>
    <w:rsid w:val="008C52A1"/>
    <w:rsid w:val="008C78DA"/>
    <w:rsid w:val="008D0E87"/>
    <w:rsid w:val="008D13B2"/>
    <w:rsid w:val="008D34B1"/>
    <w:rsid w:val="008E0C7F"/>
    <w:rsid w:val="008E0EFF"/>
    <w:rsid w:val="008E1932"/>
    <w:rsid w:val="008E2AB8"/>
    <w:rsid w:val="008E2E8F"/>
    <w:rsid w:val="008E34F3"/>
    <w:rsid w:val="008E699F"/>
    <w:rsid w:val="008E720D"/>
    <w:rsid w:val="008F2876"/>
    <w:rsid w:val="008F2B3A"/>
    <w:rsid w:val="008F4ACC"/>
    <w:rsid w:val="008F52A9"/>
    <w:rsid w:val="0090074E"/>
    <w:rsid w:val="009018A9"/>
    <w:rsid w:val="00902A80"/>
    <w:rsid w:val="00903838"/>
    <w:rsid w:val="00903D29"/>
    <w:rsid w:val="00904A99"/>
    <w:rsid w:val="009059A2"/>
    <w:rsid w:val="00907020"/>
    <w:rsid w:val="00907956"/>
    <w:rsid w:val="009102E6"/>
    <w:rsid w:val="00911309"/>
    <w:rsid w:val="0091329F"/>
    <w:rsid w:val="009139C3"/>
    <w:rsid w:val="00915E07"/>
    <w:rsid w:val="00921216"/>
    <w:rsid w:val="00921D0F"/>
    <w:rsid w:val="00921D68"/>
    <w:rsid w:val="00921F3E"/>
    <w:rsid w:val="00923AA4"/>
    <w:rsid w:val="00923D6F"/>
    <w:rsid w:val="00923F7A"/>
    <w:rsid w:val="00924113"/>
    <w:rsid w:val="009242A4"/>
    <w:rsid w:val="009254AE"/>
    <w:rsid w:val="00925857"/>
    <w:rsid w:val="00926522"/>
    <w:rsid w:val="00926FEB"/>
    <w:rsid w:val="00930B05"/>
    <w:rsid w:val="0093165C"/>
    <w:rsid w:val="009334D9"/>
    <w:rsid w:val="0093458C"/>
    <w:rsid w:val="0093789E"/>
    <w:rsid w:val="00941204"/>
    <w:rsid w:val="00941DAF"/>
    <w:rsid w:val="00942868"/>
    <w:rsid w:val="00942A6E"/>
    <w:rsid w:val="009430A4"/>
    <w:rsid w:val="009439A3"/>
    <w:rsid w:val="0094421E"/>
    <w:rsid w:val="009464B2"/>
    <w:rsid w:val="009465E2"/>
    <w:rsid w:val="00947344"/>
    <w:rsid w:val="00950105"/>
    <w:rsid w:val="00950D65"/>
    <w:rsid w:val="00952715"/>
    <w:rsid w:val="00954079"/>
    <w:rsid w:val="00972770"/>
    <w:rsid w:val="00972FD1"/>
    <w:rsid w:val="009745A4"/>
    <w:rsid w:val="00974734"/>
    <w:rsid w:val="00977A64"/>
    <w:rsid w:val="00977CAB"/>
    <w:rsid w:val="00977EE6"/>
    <w:rsid w:val="009806A3"/>
    <w:rsid w:val="00980F4E"/>
    <w:rsid w:val="009816C7"/>
    <w:rsid w:val="0098269A"/>
    <w:rsid w:val="009827F5"/>
    <w:rsid w:val="009830C3"/>
    <w:rsid w:val="009832A4"/>
    <w:rsid w:val="00983A48"/>
    <w:rsid w:val="00985089"/>
    <w:rsid w:val="0099576B"/>
    <w:rsid w:val="00997CBA"/>
    <w:rsid w:val="00997CC7"/>
    <w:rsid w:val="009A02EE"/>
    <w:rsid w:val="009A11A9"/>
    <w:rsid w:val="009A4D5C"/>
    <w:rsid w:val="009A51E5"/>
    <w:rsid w:val="009A55D0"/>
    <w:rsid w:val="009A6D27"/>
    <w:rsid w:val="009B0D8C"/>
    <w:rsid w:val="009B16EF"/>
    <w:rsid w:val="009B22EF"/>
    <w:rsid w:val="009B4053"/>
    <w:rsid w:val="009B4809"/>
    <w:rsid w:val="009C03BE"/>
    <w:rsid w:val="009C5CFC"/>
    <w:rsid w:val="009C5D7E"/>
    <w:rsid w:val="009C5EA1"/>
    <w:rsid w:val="009C61AD"/>
    <w:rsid w:val="009C7A56"/>
    <w:rsid w:val="009D6599"/>
    <w:rsid w:val="009E1B02"/>
    <w:rsid w:val="009E1FC9"/>
    <w:rsid w:val="009E3B25"/>
    <w:rsid w:val="009E516A"/>
    <w:rsid w:val="009E58CF"/>
    <w:rsid w:val="009E6361"/>
    <w:rsid w:val="009E6DF9"/>
    <w:rsid w:val="009F05BA"/>
    <w:rsid w:val="009F13AD"/>
    <w:rsid w:val="009F213B"/>
    <w:rsid w:val="009F36D6"/>
    <w:rsid w:val="009F4831"/>
    <w:rsid w:val="009F603B"/>
    <w:rsid w:val="009F71E4"/>
    <w:rsid w:val="009F7644"/>
    <w:rsid w:val="00A00558"/>
    <w:rsid w:val="00A015B0"/>
    <w:rsid w:val="00A018E1"/>
    <w:rsid w:val="00A01BCD"/>
    <w:rsid w:val="00A03C4D"/>
    <w:rsid w:val="00A04CB5"/>
    <w:rsid w:val="00A05032"/>
    <w:rsid w:val="00A05F15"/>
    <w:rsid w:val="00A06FE2"/>
    <w:rsid w:val="00A071FE"/>
    <w:rsid w:val="00A1013A"/>
    <w:rsid w:val="00A12082"/>
    <w:rsid w:val="00A12B1A"/>
    <w:rsid w:val="00A13DA9"/>
    <w:rsid w:val="00A20DB2"/>
    <w:rsid w:val="00A21D6A"/>
    <w:rsid w:val="00A2278F"/>
    <w:rsid w:val="00A23667"/>
    <w:rsid w:val="00A248B3"/>
    <w:rsid w:val="00A24FC2"/>
    <w:rsid w:val="00A263A5"/>
    <w:rsid w:val="00A263BC"/>
    <w:rsid w:val="00A2714A"/>
    <w:rsid w:val="00A3249E"/>
    <w:rsid w:val="00A33233"/>
    <w:rsid w:val="00A34456"/>
    <w:rsid w:val="00A34D50"/>
    <w:rsid w:val="00A3682F"/>
    <w:rsid w:val="00A37FAF"/>
    <w:rsid w:val="00A4006C"/>
    <w:rsid w:val="00A40301"/>
    <w:rsid w:val="00A410E4"/>
    <w:rsid w:val="00A420BC"/>
    <w:rsid w:val="00A42CE6"/>
    <w:rsid w:val="00A42F4F"/>
    <w:rsid w:val="00A43F2A"/>
    <w:rsid w:val="00A44303"/>
    <w:rsid w:val="00A450C7"/>
    <w:rsid w:val="00A45F12"/>
    <w:rsid w:val="00A45FA8"/>
    <w:rsid w:val="00A5248C"/>
    <w:rsid w:val="00A53EEE"/>
    <w:rsid w:val="00A541BB"/>
    <w:rsid w:val="00A5499B"/>
    <w:rsid w:val="00A54E05"/>
    <w:rsid w:val="00A602C4"/>
    <w:rsid w:val="00A60CBB"/>
    <w:rsid w:val="00A637A1"/>
    <w:rsid w:val="00A651C9"/>
    <w:rsid w:val="00A65298"/>
    <w:rsid w:val="00A71CBA"/>
    <w:rsid w:val="00A72773"/>
    <w:rsid w:val="00A73431"/>
    <w:rsid w:val="00A739D9"/>
    <w:rsid w:val="00A73B7E"/>
    <w:rsid w:val="00A75295"/>
    <w:rsid w:val="00A77BEB"/>
    <w:rsid w:val="00A80AEA"/>
    <w:rsid w:val="00A87B84"/>
    <w:rsid w:val="00A87F68"/>
    <w:rsid w:val="00A90577"/>
    <w:rsid w:val="00A9267B"/>
    <w:rsid w:val="00A93DBB"/>
    <w:rsid w:val="00A96031"/>
    <w:rsid w:val="00A96A18"/>
    <w:rsid w:val="00A96E4F"/>
    <w:rsid w:val="00AA0CA1"/>
    <w:rsid w:val="00AA1DA3"/>
    <w:rsid w:val="00AA40AF"/>
    <w:rsid w:val="00AA4759"/>
    <w:rsid w:val="00AA51BF"/>
    <w:rsid w:val="00AA594E"/>
    <w:rsid w:val="00AA6E4C"/>
    <w:rsid w:val="00AA7353"/>
    <w:rsid w:val="00AB275E"/>
    <w:rsid w:val="00AB35FD"/>
    <w:rsid w:val="00AB38F4"/>
    <w:rsid w:val="00AB39A6"/>
    <w:rsid w:val="00AB49C2"/>
    <w:rsid w:val="00AB6DE3"/>
    <w:rsid w:val="00AB6E85"/>
    <w:rsid w:val="00AB70D5"/>
    <w:rsid w:val="00AC1A4F"/>
    <w:rsid w:val="00AC2C14"/>
    <w:rsid w:val="00AC488D"/>
    <w:rsid w:val="00AC4F5B"/>
    <w:rsid w:val="00AC5AB8"/>
    <w:rsid w:val="00AC6E3F"/>
    <w:rsid w:val="00AD2F3D"/>
    <w:rsid w:val="00AD329C"/>
    <w:rsid w:val="00AD3332"/>
    <w:rsid w:val="00AD62AE"/>
    <w:rsid w:val="00AD7A6D"/>
    <w:rsid w:val="00AE09B5"/>
    <w:rsid w:val="00AE373A"/>
    <w:rsid w:val="00AE6B87"/>
    <w:rsid w:val="00AE740F"/>
    <w:rsid w:val="00AF12C8"/>
    <w:rsid w:val="00AF4933"/>
    <w:rsid w:val="00AF51EC"/>
    <w:rsid w:val="00AF5B8F"/>
    <w:rsid w:val="00AF6F56"/>
    <w:rsid w:val="00AF7D44"/>
    <w:rsid w:val="00B00A93"/>
    <w:rsid w:val="00B01319"/>
    <w:rsid w:val="00B05211"/>
    <w:rsid w:val="00B07DFD"/>
    <w:rsid w:val="00B13D7E"/>
    <w:rsid w:val="00B14C6F"/>
    <w:rsid w:val="00B163A3"/>
    <w:rsid w:val="00B16E57"/>
    <w:rsid w:val="00B172FD"/>
    <w:rsid w:val="00B20529"/>
    <w:rsid w:val="00B21ECE"/>
    <w:rsid w:val="00B225E6"/>
    <w:rsid w:val="00B26BCC"/>
    <w:rsid w:val="00B279C4"/>
    <w:rsid w:val="00B31455"/>
    <w:rsid w:val="00B326D0"/>
    <w:rsid w:val="00B339EE"/>
    <w:rsid w:val="00B362A5"/>
    <w:rsid w:val="00B37E49"/>
    <w:rsid w:val="00B456B1"/>
    <w:rsid w:val="00B47966"/>
    <w:rsid w:val="00B47A52"/>
    <w:rsid w:val="00B47B0E"/>
    <w:rsid w:val="00B506CE"/>
    <w:rsid w:val="00B50DA5"/>
    <w:rsid w:val="00B511CA"/>
    <w:rsid w:val="00B5170A"/>
    <w:rsid w:val="00B51A43"/>
    <w:rsid w:val="00B53A11"/>
    <w:rsid w:val="00B545A2"/>
    <w:rsid w:val="00B54B23"/>
    <w:rsid w:val="00B55198"/>
    <w:rsid w:val="00B55B26"/>
    <w:rsid w:val="00B602B5"/>
    <w:rsid w:val="00B633C5"/>
    <w:rsid w:val="00B6599F"/>
    <w:rsid w:val="00B67875"/>
    <w:rsid w:val="00B700E7"/>
    <w:rsid w:val="00B704E4"/>
    <w:rsid w:val="00B710BB"/>
    <w:rsid w:val="00B80BE1"/>
    <w:rsid w:val="00B815C3"/>
    <w:rsid w:val="00B85C7D"/>
    <w:rsid w:val="00B91E6D"/>
    <w:rsid w:val="00B936EA"/>
    <w:rsid w:val="00B93B30"/>
    <w:rsid w:val="00B93D5B"/>
    <w:rsid w:val="00B94ED5"/>
    <w:rsid w:val="00B96F7E"/>
    <w:rsid w:val="00BA02E4"/>
    <w:rsid w:val="00BA090A"/>
    <w:rsid w:val="00BA0B68"/>
    <w:rsid w:val="00BA1FF6"/>
    <w:rsid w:val="00BA2097"/>
    <w:rsid w:val="00BA332C"/>
    <w:rsid w:val="00BA6A24"/>
    <w:rsid w:val="00BA75AC"/>
    <w:rsid w:val="00BA7DC5"/>
    <w:rsid w:val="00BB1E4F"/>
    <w:rsid w:val="00BB2766"/>
    <w:rsid w:val="00BB28C8"/>
    <w:rsid w:val="00BB351E"/>
    <w:rsid w:val="00BC1020"/>
    <w:rsid w:val="00BC27ED"/>
    <w:rsid w:val="00BC499F"/>
    <w:rsid w:val="00BC4A62"/>
    <w:rsid w:val="00BC4ACA"/>
    <w:rsid w:val="00BC6DF3"/>
    <w:rsid w:val="00BC7432"/>
    <w:rsid w:val="00BD13E1"/>
    <w:rsid w:val="00BD2B43"/>
    <w:rsid w:val="00BD759A"/>
    <w:rsid w:val="00BD7799"/>
    <w:rsid w:val="00BE0D75"/>
    <w:rsid w:val="00BE0F95"/>
    <w:rsid w:val="00BE10CA"/>
    <w:rsid w:val="00BE129C"/>
    <w:rsid w:val="00BE4680"/>
    <w:rsid w:val="00BE56C1"/>
    <w:rsid w:val="00BE5734"/>
    <w:rsid w:val="00BE6676"/>
    <w:rsid w:val="00BE703A"/>
    <w:rsid w:val="00BE785A"/>
    <w:rsid w:val="00BE7E4F"/>
    <w:rsid w:val="00BF1050"/>
    <w:rsid w:val="00BF29A6"/>
    <w:rsid w:val="00BF2A4B"/>
    <w:rsid w:val="00BF3B87"/>
    <w:rsid w:val="00BF499B"/>
    <w:rsid w:val="00BF5277"/>
    <w:rsid w:val="00BF57EE"/>
    <w:rsid w:val="00C01A0E"/>
    <w:rsid w:val="00C0333C"/>
    <w:rsid w:val="00C04B21"/>
    <w:rsid w:val="00C06B5F"/>
    <w:rsid w:val="00C07B39"/>
    <w:rsid w:val="00C10FFC"/>
    <w:rsid w:val="00C117E5"/>
    <w:rsid w:val="00C1451C"/>
    <w:rsid w:val="00C158BB"/>
    <w:rsid w:val="00C173C4"/>
    <w:rsid w:val="00C21944"/>
    <w:rsid w:val="00C21B6E"/>
    <w:rsid w:val="00C21E6F"/>
    <w:rsid w:val="00C2658E"/>
    <w:rsid w:val="00C26EBF"/>
    <w:rsid w:val="00C301F6"/>
    <w:rsid w:val="00C31BD0"/>
    <w:rsid w:val="00C33B7E"/>
    <w:rsid w:val="00C36D55"/>
    <w:rsid w:val="00C41131"/>
    <w:rsid w:val="00C44851"/>
    <w:rsid w:val="00C462FF"/>
    <w:rsid w:val="00C4653B"/>
    <w:rsid w:val="00C47A71"/>
    <w:rsid w:val="00C50C58"/>
    <w:rsid w:val="00C51DC2"/>
    <w:rsid w:val="00C51F0D"/>
    <w:rsid w:val="00C55779"/>
    <w:rsid w:val="00C64660"/>
    <w:rsid w:val="00C66022"/>
    <w:rsid w:val="00C66CB6"/>
    <w:rsid w:val="00C70511"/>
    <w:rsid w:val="00C72F6D"/>
    <w:rsid w:val="00C74E77"/>
    <w:rsid w:val="00C7538F"/>
    <w:rsid w:val="00C7616B"/>
    <w:rsid w:val="00C81F7B"/>
    <w:rsid w:val="00C832CF"/>
    <w:rsid w:val="00C85333"/>
    <w:rsid w:val="00C8578F"/>
    <w:rsid w:val="00C86A23"/>
    <w:rsid w:val="00C86BC3"/>
    <w:rsid w:val="00C90048"/>
    <w:rsid w:val="00C91888"/>
    <w:rsid w:val="00C91F96"/>
    <w:rsid w:val="00C93599"/>
    <w:rsid w:val="00C9653D"/>
    <w:rsid w:val="00C968F3"/>
    <w:rsid w:val="00C96A66"/>
    <w:rsid w:val="00C97C4B"/>
    <w:rsid w:val="00C97E3C"/>
    <w:rsid w:val="00CA1A53"/>
    <w:rsid w:val="00CA2463"/>
    <w:rsid w:val="00CA3857"/>
    <w:rsid w:val="00CA40D0"/>
    <w:rsid w:val="00CA4619"/>
    <w:rsid w:val="00CA4CD8"/>
    <w:rsid w:val="00CA6906"/>
    <w:rsid w:val="00CB00D2"/>
    <w:rsid w:val="00CB0F18"/>
    <w:rsid w:val="00CB1125"/>
    <w:rsid w:val="00CB144C"/>
    <w:rsid w:val="00CB1AB6"/>
    <w:rsid w:val="00CB2388"/>
    <w:rsid w:val="00CB282C"/>
    <w:rsid w:val="00CB3FCB"/>
    <w:rsid w:val="00CB4219"/>
    <w:rsid w:val="00CC25FE"/>
    <w:rsid w:val="00CC49D5"/>
    <w:rsid w:val="00CC5F6D"/>
    <w:rsid w:val="00CD2059"/>
    <w:rsid w:val="00CD5E08"/>
    <w:rsid w:val="00CD5FBF"/>
    <w:rsid w:val="00CD6208"/>
    <w:rsid w:val="00CD79AA"/>
    <w:rsid w:val="00CE16DF"/>
    <w:rsid w:val="00CE1784"/>
    <w:rsid w:val="00CE3EC6"/>
    <w:rsid w:val="00CE5A22"/>
    <w:rsid w:val="00CE6888"/>
    <w:rsid w:val="00CE6D13"/>
    <w:rsid w:val="00CE7507"/>
    <w:rsid w:val="00CE7957"/>
    <w:rsid w:val="00CF1AD1"/>
    <w:rsid w:val="00CF429A"/>
    <w:rsid w:val="00CF43BC"/>
    <w:rsid w:val="00CF4920"/>
    <w:rsid w:val="00CF6459"/>
    <w:rsid w:val="00CF7C4C"/>
    <w:rsid w:val="00D0072F"/>
    <w:rsid w:val="00D01597"/>
    <w:rsid w:val="00D01CBA"/>
    <w:rsid w:val="00D0384C"/>
    <w:rsid w:val="00D046EF"/>
    <w:rsid w:val="00D056A9"/>
    <w:rsid w:val="00D0618F"/>
    <w:rsid w:val="00D1142D"/>
    <w:rsid w:val="00D11DCB"/>
    <w:rsid w:val="00D12D3C"/>
    <w:rsid w:val="00D173EB"/>
    <w:rsid w:val="00D17907"/>
    <w:rsid w:val="00D17BDE"/>
    <w:rsid w:val="00D20573"/>
    <w:rsid w:val="00D23E8E"/>
    <w:rsid w:val="00D2493F"/>
    <w:rsid w:val="00D3153C"/>
    <w:rsid w:val="00D3156F"/>
    <w:rsid w:val="00D3434E"/>
    <w:rsid w:val="00D34BEC"/>
    <w:rsid w:val="00D34C5C"/>
    <w:rsid w:val="00D36DF8"/>
    <w:rsid w:val="00D3785F"/>
    <w:rsid w:val="00D40F52"/>
    <w:rsid w:val="00D4325E"/>
    <w:rsid w:val="00D44571"/>
    <w:rsid w:val="00D475CD"/>
    <w:rsid w:val="00D5058A"/>
    <w:rsid w:val="00D505AA"/>
    <w:rsid w:val="00D53569"/>
    <w:rsid w:val="00D56774"/>
    <w:rsid w:val="00D57222"/>
    <w:rsid w:val="00D60BA5"/>
    <w:rsid w:val="00D616BC"/>
    <w:rsid w:val="00D62416"/>
    <w:rsid w:val="00D6290B"/>
    <w:rsid w:val="00D640F3"/>
    <w:rsid w:val="00D64A73"/>
    <w:rsid w:val="00D64BB1"/>
    <w:rsid w:val="00D650AA"/>
    <w:rsid w:val="00D6740B"/>
    <w:rsid w:val="00D67B97"/>
    <w:rsid w:val="00D71CCE"/>
    <w:rsid w:val="00D72E71"/>
    <w:rsid w:val="00D73577"/>
    <w:rsid w:val="00D73A30"/>
    <w:rsid w:val="00D741EC"/>
    <w:rsid w:val="00D75C15"/>
    <w:rsid w:val="00D80DC2"/>
    <w:rsid w:val="00D8186E"/>
    <w:rsid w:val="00D83862"/>
    <w:rsid w:val="00D83D6B"/>
    <w:rsid w:val="00D84FBB"/>
    <w:rsid w:val="00D87EF9"/>
    <w:rsid w:val="00D93B06"/>
    <w:rsid w:val="00D93D41"/>
    <w:rsid w:val="00D9576F"/>
    <w:rsid w:val="00D95AF1"/>
    <w:rsid w:val="00D967E0"/>
    <w:rsid w:val="00DA0E0B"/>
    <w:rsid w:val="00DA17D4"/>
    <w:rsid w:val="00DA4ACB"/>
    <w:rsid w:val="00DA668F"/>
    <w:rsid w:val="00DA68C3"/>
    <w:rsid w:val="00DB01AC"/>
    <w:rsid w:val="00DB0429"/>
    <w:rsid w:val="00DB0E52"/>
    <w:rsid w:val="00DB190F"/>
    <w:rsid w:val="00DB19A3"/>
    <w:rsid w:val="00DB1F3B"/>
    <w:rsid w:val="00DB41FD"/>
    <w:rsid w:val="00DB6CD6"/>
    <w:rsid w:val="00DC180E"/>
    <w:rsid w:val="00DC6916"/>
    <w:rsid w:val="00DC6F04"/>
    <w:rsid w:val="00DD087C"/>
    <w:rsid w:val="00DD2C37"/>
    <w:rsid w:val="00DD30D0"/>
    <w:rsid w:val="00DD48BE"/>
    <w:rsid w:val="00DD5108"/>
    <w:rsid w:val="00DD51B8"/>
    <w:rsid w:val="00DD5348"/>
    <w:rsid w:val="00DE00D0"/>
    <w:rsid w:val="00DE056D"/>
    <w:rsid w:val="00DE2430"/>
    <w:rsid w:val="00DE30C2"/>
    <w:rsid w:val="00DE5DE7"/>
    <w:rsid w:val="00DF1C6A"/>
    <w:rsid w:val="00DF26C0"/>
    <w:rsid w:val="00DF6153"/>
    <w:rsid w:val="00E01B93"/>
    <w:rsid w:val="00E02BD7"/>
    <w:rsid w:val="00E035B1"/>
    <w:rsid w:val="00E0369C"/>
    <w:rsid w:val="00E06578"/>
    <w:rsid w:val="00E07F9F"/>
    <w:rsid w:val="00E1170B"/>
    <w:rsid w:val="00E11E06"/>
    <w:rsid w:val="00E12C47"/>
    <w:rsid w:val="00E130FB"/>
    <w:rsid w:val="00E137E4"/>
    <w:rsid w:val="00E14982"/>
    <w:rsid w:val="00E16F57"/>
    <w:rsid w:val="00E172D5"/>
    <w:rsid w:val="00E20340"/>
    <w:rsid w:val="00E22948"/>
    <w:rsid w:val="00E23B25"/>
    <w:rsid w:val="00E240A4"/>
    <w:rsid w:val="00E25FF0"/>
    <w:rsid w:val="00E26723"/>
    <w:rsid w:val="00E30081"/>
    <w:rsid w:val="00E3227F"/>
    <w:rsid w:val="00E33211"/>
    <w:rsid w:val="00E339DE"/>
    <w:rsid w:val="00E346C9"/>
    <w:rsid w:val="00E42ADF"/>
    <w:rsid w:val="00E447E4"/>
    <w:rsid w:val="00E50194"/>
    <w:rsid w:val="00E53657"/>
    <w:rsid w:val="00E53CF8"/>
    <w:rsid w:val="00E54C07"/>
    <w:rsid w:val="00E55267"/>
    <w:rsid w:val="00E55359"/>
    <w:rsid w:val="00E55844"/>
    <w:rsid w:val="00E56A95"/>
    <w:rsid w:val="00E56DB0"/>
    <w:rsid w:val="00E5776B"/>
    <w:rsid w:val="00E6076A"/>
    <w:rsid w:val="00E60A26"/>
    <w:rsid w:val="00E63CC0"/>
    <w:rsid w:val="00E6781D"/>
    <w:rsid w:val="00E70003"/>
    <w:rsid w:val="00E7102C"/>
    <w:rsid w:val="00E71431"/>
    <w:rsid w:val="00E71C34"/>
    <w:rsid w:val="00E71D02"/>
    <w:rsid w:val="00E740E6"/>
    <w:rsid w:val="00E74892"/>
    <w:rsid w:val="00E74FA8"/>
    <w:rsid w:val="00E75B2D"/>
    <w:rsid w:val="00E773DD"/>
    <w:rsid w:val="00E80D56"/>
    <w:rsid w:val="00E81E3D"/>
    <w:rsid w:val="00E828DE"/>
    <w:rsid w:val="00E83A98"/>
    <w:rsid w:val="00E85836"/>
    <w:rsid w:val="00E8608C"/>
    <w:rsid w:val="00E86712"/>
    <w:rsid w:val="00E87E39"/>
    <w:rsid w:val="00E90E0B"/>
    <w:rsid w:val="00E90E51"/>
    <w:rsid w:val="00E91985"/>
    <w:rsid w:val="00E965B0"/>
    <w:rsid w:val="00E976CE"/>
    <w:rsid w:val="00EA051F"/>
    <w:rsid w:val="00EA3363"/>
    <w:rsid w:val="00EA38FD"/>
    <w:rsid w:val="00EA45B6"/>
    <w:rsid w:val="00EA47D9"/>
    <w:rsid w:val="00EA5D20"/>
    <w:rsid w:val="00EA5FEC"/>
    <w:rsid w:val="00EA7085"/>
    <w:rsid w:val="00EA7134"/>
    <w:rsid w:val="00EB0082"/>
    <w:rsid w:val="00EB05CA"/>
    <w:rsid w:val="00EB4AAB"/>
    <w:rsid w:val="00EB5EFF"/>
    <w:rsid w:val="00EB6BC7"/>
    <w:rsid w:val="00EC078A"/>
    <w:rsid w:val="00EC2D5B"/>
    <w:rsid w:val="00EC35F4"/>
    <w:rsid w:val="00EC3933"/>
    <w:rsid w:val="00EC4B1C"/>
    <w:rsid w:val="00EC4FBA"/>
    <w:rsid w:val="00EC5DAB"/>
    <w:rsid w:val="00EC5FD2"/>
    <w:rsid w:val="00EC6072"/>
    <w:rsid w:val="00EC697C"/>
    <w:rsid w:val="00EC7BB2"/>
    <w:rsid w:val="00ED2AF2"/>
    <w:rsid w:val="00ED763D"/>
    <w:rsid w:val="00ED7C78"/>
    <w:rsid w:val="00EE08A3"/>
    <w:rsid w:val="00EE1703"/>
    <w:rsid w:val="00EE2C1E"/>
    <w:rsid w:val="00EE2F5E"/>
    <w:rsid w:val="00EE3DCC"/>
    <w:rsid w:val="00EE5B87"/>
    <w:rsid w:val="00EE7120"/>
    <w:rsid w:val="00EF2919"/>
    <w:rsid w:val="00EF35D0"/>
    <w:rsid w:val="00EF4644"/>
    <w:rsid w:val="00F0156C"/>
    <w:rsid w:val="00F034ED"/>
    <w:rsid w:val="00F062F8"/>
    <w:rsid w:val="00F11316"/>
    <w:rsid w:val="00F121F0"/>
    <w:rsid w:val="00F12F10"/>
    <w:rsid w:val="00F130F6"/>
    <w:rsid w:val="00F13C36"/>
    <w:rsid w:val="00F15E1E"/>
    <w:rsid w:val="00F17095"/>
    <w:rsid w:val="00F22433"/>
    <w:rsid w:val="00F23A2F"/>
    <w:rsid w:val="00F249D5"/>
    <w:rsid w:val="00F263D7"/>
    <w:rsid w:val="00F26D69"/>
    <w:rsid w:val="00F27DE0"/>
    <w:rsid w:val="00F3352B"/>
    <w:rsid w:val="00F371E6"/>
    <w:rsid w:val="00F41A50"/>
    <w:rsid w:val="00F422FB"/>
    <w:rsid w:val="00F42A10"/>
    <w:rsid w:val="00F444AE"/>
    <w:rsid w:val="00F45334"/>
    <w:rsid w:val="00F46F93"/>
    <w:rsid w:val="00F47A2F"/>
    <w:rsid w:val="00F50B24"/>
    <w:rsid w:val="00F50D52"/>
    <w:rsid w:val="00F50ED8"/>
    <w:rsid w:val="00F538DF"/>
    <w:rsid w:val="00F55139"/>
    <w:rsid w:val="00F56994"/>
    <w:rsid w:val="00F57B53"/>
    <w:rsid w:val="00F628F7"/>
    <w:rsid w:val="00F63095"/>
    <w:rsid w:val="00F64C15"/>
    <w:rsid w:val="00F64F54"/>
    <w:rsid w:val="00F70D7E"/>
    <w:rsid w:val="00F73C3B"/>
    <w:rsid w:val="00F74C13"/>
    <w:rsid w:val="00F75AF1"/>
    <w:rsid w:val="00F767F3"/>
    <w:rsid w:val="00F77B99"/>
    <w:rsid w:val="00F801E6"/>
    <w:rsid w:val="00F82381"/>
    <w:rsid w:val="00F82E07"/>
    <w:rsid w:val="00F840E1"/>
    <w:rsid w:val="00F8428F"/>
    <w:rsid w:val="00F8483E"/>
    <w:rsid w:val="00F860D4"/>
    <w:rsid w:val="00F86B08"/>
    <w:rsid w:val="00F87702"/>
    <w:rsid w:val="00F87E62"/>
    <w:rsid w:val="00F90DD7"/>
    <w:rsid w:val="00F91636"/>
    <w:rsid w:val="00F920B3"/>
    <w:rsid w:val="00F93282"/>
    <w:rsid w:val="00F9617B"/>
    <w:rsid w:val="00F978A7"/>
    <w:rsid w:val="00FA154B"/>
    <w:rsid w:val="00FA4512"/>
    <w:rsid w:val="00FA6B15"/>
    <w:rsid w:val="00FA7BFE"/>
    <w:rsid w:val="00FB0E9E"/>
    <w:rsid w:val="00FB1405"/>
    <w:rsid w:val="00FB1C0D"/>
    <w:rsid w:val="00FB55D1"/>
    <w:rsid w:val="00FB5775"/>
    <w:rsid w:val="00FB597B"/>
    <w:rsid w:val="00FB7781"/>
    <w:rsid w:val="00FC04B5"/>
    <w:rsid w:val="00FC0550"/>
    <w:rsid w:val="00FC06B5"/>
    <w:rsid w:val="00FC4FE8"/>
    <w:rsid w:val="00FC5F38"/>
    <w:rsid w:val="00FC7F96"/>
    <w:rsid w:val="00FD026F"/>
    <w:rsid w:val="00FD16C8"/>
    <w:rsid w:val="00FD2153"/>
    <w:rsid w:val="00FD3BB0"/>
    <w:rsid w:val="00FD4147"/>
    <w:rsid w:val="00FD454F"/>
    <w:rsid w:val="00FD5109"/>
    <w:rsid w:val="00FD67CE"/>
    <w:rsid w:val="00FE3194"/>
    <w:rsid w:val="00FE515C"/>
    <w:rsid w:val="00FE57F5"/>
    <w:rsid w:val="00FF00F1"/>
    <w:rsid w:val="00FF0B8A"/>
    <w:rsid w:val="00FF0CE6"/>
    <w:rsid w:val="00FF182D"/>
    <w:rsid w:val="00FF48A4"/>
    <w:rsid w:val="00FF4FA1"/>
    <w:rsid w:val="00FF59D8"/>
    <w:rsid w:val="00FF5D20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9E8"/>
    <w:rPr>
      <w:rFonts w:ascii=".VnTime" w:eastAsia="Times New Roman" w:hAnsi=".VnTime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680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80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80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80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8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8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8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8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8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74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40E1"/>
    <w:rPr>
      <w:rFonts w:ascii=".VnTime" w:eastAsia="Times New Roman" w:hAnsi=".VnTime"/>
      <w:sz w:val="28"/>
    </w:rPr>
  </w:style>
  <w:style w:type="character" w:styleId="CommentReference">
    <w:name w:val="annotation reference"/>
    <w:semiHidden/>
    <w:unhideWhenUsed/>
    <w:rsid w:val="003643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4378"/>
    <w:rPr>
      <w:sz w:val="20"/>
    </w:rPr>
  </w:style>
  <w:style w:type="character" w:customStyle="1" w:styleId="CommentTextChar">
    <w:name w:val="Comment Text Char"/>
    <w:link w:val="CommentText"/>
    <w:uiPriority w:val="99"/>
    <w:rsid w:val="00364378"/>
    <w:rPr>
      <w:rFonts w:ascii=".VnTime" w:eastAsia="Times New Roman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37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4378"/>
    <w:rPr>
      <w:rFonts w:ascii=".VnTime" w:eastAsia="Times New Roman" w:hAnsi=".VnTime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E8"/>
    <w:rPr>
      <w:rFonts w:ascii="Times New Roman" w:hAnsi="Times New Roman" w:cs="Tahoma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19E8"/>
    <w:rPr>
      <w:rFonts w:ascii="Times New Roman" w:eastAsia="Times New Roman" w:hAnsi="Times New Roman" w:cs="Tahoma"/>
      <w:sz w:val="28"/>
      <w:szCs w:val="16"/>
    </w:rPr>
  </w:style>
  <w:style w:type="character" w:customStyle="1" w:styleId="Vnbnnidung2">
    <w:name w:val="Văn bản nội dung (2)_"/>
    <w:link w:val="Vnbnnidung20"/>
    <w:rsid w:val="00573DE8"/>
    <w:rPr>
      <w:b/>
      <w:bCs/>
      <w:sz w:val="21"/>
      <w:szCs w:val="21"/>
      <w:shd w:val="clear" w:color="auto" w:fill="FFFFFF"/>
    </w:rPr>
  </w:style>
  <w:style w:type="character" w:customStyle="1" w:styleId="Heading1Char">
    <w:name w:val="Heading 1 Char"/>
    <w:link w:val="Heading1"/>
    <w:uiPriority w:val="9"/>
    <w:rsid w:val="00BE4680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BE4680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BE4680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BE468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BE4680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E468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E4680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E4680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E4680"/>
    <w:rPr>
      <w:rFonts w:ascii="Cambria" w:eastAsia="Times New Roman" w:hAnsi="Cambria"/>
      <w:sz w:val="22"/>
      <w:szCs w:val="22"/>
    </w:rPr>
  </w:style>
  <w:style w:type="numbering" w:styleId="ArticleSection">
    <w:name w:val="Outline List 3"/>
    <w:basedOn w:val="NoList"/>
    <w:uiPriority w:val="99"/>
    <w:semiHidden/>
    <w:unhideWhenUsed/>
    <w:rsid w:val="00BE4680"/>
    <w:pPr>
      <w:numPr>
        <w:numId w:val="1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919E8"/>
    <w:rPr>
      <w:rFonts w:ascii="Times New Roman" w:hAnsi="Times New Roman"/>
    </w:rPr>
  </w:style>
  <w:style w:type="character" w:customStyle="1" w:styleId="Vnbnnidung">
    <w:name w:val="Văn bản nội dung_"/>
    <w:link w:val="Vnbnnidung0"/>
    <w:rsid w:val="00573DE8"/>
    <w:rPr>
      <w:sz w:val="21"/>
      <w:szCs w:val="21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573DE8"/>
    <w:pPr>
      <w:widowControl w:val="0"/>
      <w:shd w:val="clear" w:color="auto" w:fill="FFFFFF"/>
      <w:spacing w:after="120" w:line="0" w:lineRule="atLeast"/>
      <w:ind w:hanging="700"/>
      <w:jc w:val="center"/>
    </w:pPr>
    <w:rPr>
      <w:rFonts w:ascii="Calibri" w:eastAsia="Calibri" w:hAnsi="Calibri"/>
      <w:b/>
      <w:bCs/>
      <w:sz w:val="21"/>
      <w:szCs w:val="21"/>
      <w:lang w:val="x-none" w:eastAsia="x-none"/>
    </w:rPr>
  </w:style>
  <w:style w:type="paragraph" w:customStyle="1" w:styleId="Vnbnnidung0">
    <w:name w:val="Văn bản nội dung"/>
    <w:basedOn w:val="Normal"/>
    <w:link w:val="Vnbnnidung"/>
    <w:rsid w:val="00573DE8"/>
    <w:pPr>
      <w:widowControl w:val="0"/>
      <w:shd w:val="clear" w:color="auto" w:fill="FFFFFF"/>
      <w:spacing w:before="120" w:after="480" w:line="0" w:lineRule="atLeast"/>
      <w:ind w:hanging="760"/>
      <w:jc w:val="center"/>
    </w:pPr>
    <w:rPr>
      <w:rFonts w:ascii="Calibri" w:eastAsia="Calibri" w:hAnsi="Calibri"/>
      <w:sz w:val="21"/>
      <w:szCs w:val="21"/>
      <w:lang w:val="x-none" w:eastAsia="x-none"/>
    </w:rPr>
  </w:style>
  <w:style w:type="character" w:customStyle="1" w:styleId="Vnbnnidung3Khnginnghing">
    <w:name w:val="Văn bản nội dung (3) + Không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Innghing">
    <w:name w:val="Văn bản nội dung +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Revision">
    <w:name w:val="Revision"/>
    <w:hidden/>
    <w:uiPriority w:val="99"/>
    <w:semiHidden/>
    <w:rsid w:val="00472919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339E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B339EE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A47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24FC2"/>
    <w:rPr>
      <w:rFonts w:ascii=".VnTime" w:eastAsia="Times New Roman" w:hAnsi=".VnTime"/>
      <w:sz w:val="28"/>
    </w:rPr>
  </w:style>
  <w:style w:type="table" w:customStyle="1" w:styleId="TableGrid11">
    <w:name w:val="Table Grid11"/>
    <w:basedOn w:val="TableNormal"/>
    <w:next w:val="TableGrid"/>
    <w:uiPriority w:val="59"/>
    <w:rsid w:val="00A637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A5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59"/>
    <w:rsid w:val="00193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9E8"/>
    <w:rPr>
      <w:rFonts w:ascii=".VnTime" w:eastAsia="Times New Roman" w:hAnsi=".VnTime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680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80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80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80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8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8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8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8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8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74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40E1"/>
    <w:rPr>
      <w:rFonts w:ascii=".VnTime" w:eastAsia="Times New Roman" w:hAnsi=".VnTime"/>
      <w:sz w:val="28"/>
    </w:rPr>
  </w:style>
  <w:style w:type="character" w:styleId="CommentReference">
    <w:name w:val="annotation reference"/>
    <w:semiHidden/>
    <w:unhideWhenUsed/>
    <w:rsid w:val="003643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4378"/>
    <w:rPr>
      <w:sz w:val="20"/>
    </w:rPr>
  </w:style>
  <w:style w:type="character" w:customStyle="1" w:styleId="CommentTextChar">
    <w:name w:val="Comment Text Char"/>
    <w:link w:val="CommentText"/>
    <w:uiPriority w:val="99"/>
    <w:rsid w:val="00364378"/>
    <w:rPr>
      <w:rFonts w:ascii=".VnTime" w:eastAsia="Times New Roman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37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4378"/>
    <w:rPr>
      <w:rFonts w:ascii=".VnTime" w:eastAsia="Times New Roman" w:hAnsi=".VnTime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E8"/>
    <w:rPr>
      <w:rFonts w:ascii="Times New Roman" w:hAnsi="Times New Roman" w:cs="Tahoma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19E8"/>
    <w:rPr>
      <w:rFonts w:ascii="Times New Roman" w:eastAsia="Times New Roman" w:hAnsi="Times New Roman" w:cs="Tahoma"/>
      <w:sz w:val="28"/>
      <w:szCs w:val="16"/>
    </w:rPr>
  </w:style>
  <w:style w:type="character" w:customStyle="1" w:styleId="Vnbnnidung2">
    <w:name w:val="Văn bản nội dung (2)_"/>
    <w:link w:val="Vnbnnidung20"/>
    <w:rsid w:val="00573DE8"/>
    <w:rPr>
      <w:b/>
      <w:bCs/>
      <w:sz w:val="21"/>
      <w:szCs w:val="21"/>
      <w:shd w:val="clear" w:color="auto" w:fill="FFFFFF"/>
    </w:rPr>
  </w:style>
  <w:style w:type="character" w:customStyle="1" w:styleId="Heading1Char">
    <w:name w:val="Heading 1 Char"/>
    <w:link w:val="Heading1"/>
    <w:uiPriority w:val="9"/>
    <w:rsid w:val="00BE4680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BE4680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BE4680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BE468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BE4680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E468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E4680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E4680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E4680"/>
    <w:rPr>
      <w:rFonts w:ascii="Cambria" w:eastAsia="Times New Roman" w:hAnsi="Cambria"/>
      <w:sz w:val="22"/>
      <w:szCs w:val="22"/>
    </w:rPr>
  </w:style>
  <w:style w:type="numbering" w:styleId="ArticleSection">
    <w:name w:val="Outline List 3"/>
    <w:basedOn w:val="NoList"/>
    <w:uiPriority w:val="99"/>
    <w:semiHidden/>
    <w:unhideWhenUsed/>
    <w:rsid w:val="00BE4680"/>
    <w:pPr>
      <w:numPr>
        <w:numId w:val="1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919E8"/>
    <w:rPr>
      <w:rFonts w:ascii="Times New Roman" w:hAnsi="Times New Roman"/>
    </w:rPr>
  </w:style>
  <w:style w:type="character" w:customStyle="1" w:styleId="Vnbnnidung">
    <w:name w:val="Văn bản nội dung_"/>
    <w:link w:val="Vnbnnidung0"/>
    <w:rsid w:val="00573DE8"/>
    <w:rPr>
      <w:sz w:val="21"/>
      <w:szCs w:val="21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573DE8"/>
    <w:pPr>
      <w:widowControl w:val="0"/>
      <w:shd w:val="clear" w:color="auto" w:fill="FFFFFF"/>
      <w:spacing w:after="120" w:line="0" w:lineRule="atLeast"/>
      <w:ind w:hanging="700"/>
      <w:jc w:val="center"/>
    </w:pPr>
    <w:rPr>
      <w:rFonts w:ascii="Calibri" w:eastAsia="Calibri" w:hAnsi="Calibri"/>
      <w:b/>
      <w:bCs/>
      <w:sz w:val="21"/>
      <w:szCs w:val="21"/>
      <w:lang w:val="x-none" w:eastAsia="x-none"/>
    </w:rPr>
  </w:style>
  <w:style w:type="paragraph" w:customStyle="1" w:styleId="Vnbnnidung0">
    <w:name w:val="Văn bản nội dung"/>
    <w:basedOn w:val="Normal"/>
    <w:link w:val="Vnbnnidung"/>
    <w:rsid w:val="00573DE8"/>
    <w:pPr>
      <w:widowControl w:val="0"/>
      <w:shd w:val="clear" w:color="auto" w:fill="FFFFFF"/>
      <w:spacing w:before="120" w:after="480" w:line="0" w:lineRule="atLeast"/>
      <w:ind w:hanging="760"/>
      <w:jc w:val="center"/>
    </w:pPr>
    <w:rPr>
      <w:rFonts w:ascii="Calibri" w:eastAsia="Calibri" w:hAnsi="Calibri"/>
      <w:sz w:val="21"/>
      <w:szCs w:val="21"/>
      <w:lang w:val="x-none" w:eastAsia="x-none"/>
    </w:rPr>
  </w:style>
  <w:style w:type="character" w:customStyle="1" w:styleId="Vnbnnidung3Khnginnghing">
    <w:name w:val="Văn bản nội dung (3) + Không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Innghing">
    <w:name w:val="Văn bản nội dung +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Revision">
    <w:name w:val="Revision"/>
    <w:hidden/>
    <w:uiPriority w:val="99"/>
    <w:semiHidden/>
    <w:rsid w:val="00472919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339E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B339EE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A47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24FC2"/>
    <w:rPr>
      <w:rFonts w:ascii=".VnTime" w:eastAsia="Times New Roman" w:hAnsi=".VnTime"/>
      <w:sz w:val="28"/>
    </w:rPr>
  </w:style>
  <w:style w:type="table" w:customStyle="1" w:styleId="TableGrid11">
    <w:name w:val="Table Grid11"/>
    <w:basedOn w:val="TableNormal"/>
    <w:next w:val="TableGrid"/>
    <w:uiPriority w:val="59"/>
    <w:rsid w:val="00A637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A5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59"/>
    <w:rsid w:val="00193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8CABD7-4A8E-4E69-9865-82D94C856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SỐ: 02/HĐTD-CVCN</vt:lpstr>
    </vt:vector>
  </TitlesOfParts>
  <Company>Agribank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SỐ: 02/HĐTD-CVCN</dc:title>
  <dc:creator>Tran Thi Be - 1050</dc:creator>
  <cp:lastModifiedBy>Hoang Thach - 3612</cp:lastModifiedBy>
  <cp:revision>5</cp:revision>
  <cp:lastPrinted>2017-04-23T07:51:00Z</cp:lastPrinted>
  <dcterms:created xsi:type="dcterms:W3CDTF">2025-01-16T04:16:00Z</dcterms:created>
  <dcterms:modified xsi:type="dcterms:W3CDTF">2025-01-20T00:56:00Z</dcterms:modified>
</cp:coreProperties>
</file>