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251" w:type="pct"/>
        <w:tblInd w:w="-318" w:type="dxa"/>
        <w:tblLook w:val="04A0" w:firstRow="1" w:lastRow="0" w:firstColumn="1" w:lastColumn="0" w:noHBand="0" w:noVBand="1"/>
      </w:tblPr>
      <w:tblGrid>
        <w:gridCol w:w="4821"/>
        <w:gridCol w:w="5528"/>
      </w:tblGrid>
      <w:tr w:rsidR="00305A8F" w:rsidRPr="00305A8F" w:rsidTr="000D2131">
        <w:trPr>
          <w:trHeight w:val="840"/>
        </w:trPr>
        <w:tc>
          <w:tcPr>
            <w:tcW w:w="2329" w:type="pct"/>
            <w:shd w:val="clear" w:color="auto" w:fill="auto"/>
          </w:tcPr>
          <w:p w:rsidR="00305A8F" w:rsidRPr="00305A8F" w:rsidRDefault="00305A8F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NGÂN HÀNG NÔNG NGHIỆP</w:t>
            </w:r>
          </w:p>
          <w:p w:rsidR="00305A8F" w:rsidRPr="00305A8F" w:rsidRDefault="00824048" w:rsidP="00824048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C40608F" wp14:editId="2CC5337B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194310</wp:posOffset>
                      </wp:positionV>
                      <wp:extent cx="1440000" cy="0"/>
                      <wp:effectExtent l="0" t="0" r="2730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766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.3pt" to="113.4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" strokecolor="black ｛3200｝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VÀ PHÁT TRIỂN NÔNG THÔN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{Tên gọi in hoa}</w:t>
            </w:r>
          </w:p>
        </w:tc>
        <w:tc>
          <w:tcPr>
            <w:tcW w:w="2671" w:type="pct"/>
            <w:shd w:val="clear" w:color="auto" w:fill="auto"/>
          </w:tcPr>
          <w:p w:rsidR="00305A8F" w:rsidRPr="00305A8F" w:rsidRDefault="00E96A4B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5DB8">
              <w:rPr>
                <w:rFonts w:eastAsia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454ADE2" wp14:editId="5F9F736B">
                      <wp:simplePos x="0" y="0"/>
                      <wp:positionH relativeFrom="column">
                        <wp:posOffset>1908175</wp:posOffset>
                      </wp:positionH>
                      <wp:positionV relativeFrom="paragraph">
                        <wp:posOffset>-329565</wp:posOffset>
                      </wp:positionV>
                      <wp:extent cx="1447800" cy="23622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0" cy="236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B0953" w:rsidRPr="00E96A4B" w:rsidRDefault="00E96A4B" w:rsidP="00EB0953">
                                  <w:pPr>
                                    <w:jc w:val="right"/>
                                    <w:rPr>
                                      <w:sz w:val="28"/>
                                      <w:szCs w:val="18"/>
                                    </w:rPr>
                                  </w:pP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M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vi-VN"/>
                                    </w:rPr>
                                    <w:t>ẫu số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 xml:space="preserve"> </w:t>
                                  </w:r>
                                  <w:r w:rsidR="006A72B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08/TSBD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50.25pt;margin-top:-25.95pt;width:114pt;height:1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" filled="f" stroked="f">
                      <v:textbox>
                        <w:txbxContent>
                          <w:p w:rsidR="00EB0953" w:rsidRPr="00E96A4B" w:rsidRDefault="00E96A4B" w:rsidP="00EB0953">
                            <w:pPr>
                              <w:jc w:val="right"/>
                              <w:rPr>
                                <w:sz w:val="28"/>
                                <w:szCs w:val="18"/>
                              </w:rPr>
                            </w:pP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M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vi-VN"/>
                              </w:rPr>
                              <w:t>ẫu số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="006A72BC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08/TSBD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  <w:p w:rsidR="00305A8F" w:rsidRPr="00305A8F" w:rsidRDefault="00012F41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031BB22E" wp14:editId="588F4E2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29209</wp:posOffset>
                      </wp:positionV>
                      <wp:extent cx="1981200" cy="0"/>
                      <wp:effectExtent l="0" t="0" r="19050" b="19050"/>
                      <wp:wrapNone/>
                      <wp:docPr id="18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0;margin-top:2.3pt;width:156pt;height:0;z-index:25167360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">
                      <w10:wrap anchorx="margin"/>
                    </v:shape>
                  </w:pict>
                </mc:Fallback>
              </mc:AlternateContent>
            </w:r>
          </w:p>
        </w:tc>
      </w:tr>
    </w:tbl>
    <w:p w:rsidR="00305A8F" w:rsidRPr="00305A8F" w:rsidRDefault="00305A8F" w:rsidP="00305A8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A42189" w:rsidRPr="00A42189" w:rsidRDefault="00A42189" w:rsidP="00A22C1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</w:rPr>
      </w:pP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>ĐỀ NGHỊ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 xml:space="preserve"> HẠCH TOÁN</w:t>
      </w: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TĂNG/GIẢM/THAY ĐỔI THÔNG TIN</w:t>
      </w:r>
    </w:p>
    <w:p w:rsidR="00305A8F" w:rsidRPr="00305A8F" w:rsidRDefault="00A22C10" w:rsidP="00A42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32"/>
        </w:rPr>
        <w:t>THẾ CHẤP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>/CẦM CỐ</w:t>
      </w:r>
      <w:r w:rsidR="00A42189"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TÀI SẢN BẢO ĐẢM</w:t>
      </w:r>
    </w:p>
    <w:p w:rsidR="00A42189" w:rsidRDefault="00A42189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  <w:u w:val="single"/>
        </w:rPr>
      </w:pPr>
    </w:p>
    <w:p w:rsid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 w:rsidRPr="00BA1EB3">
        <w:rPr>
          <w:rFonts w:ascii="Times New Roman" w:eastAsia="Times New Roman" w:hAnsi="Times New Roman" w:cs="Times New Roman"/>
          <w:b/>
          <w:sz w:val="26"/>
          <w:szCs w:val="24"/>
        </w:rPr>
        <w:t>Kính gửi</w:t>
      </w:r>
      <w:r w:rsidRPr="00305A8F">
        <w:rPr>
          <w:rFonts w:ascii="Times New Roman" w:eastAsia="Times New Roman" w:hAnsi="Times New Roman" w:cs="Times New Roman"/>
          <w:b/>
          <w:sz w:val="26"/>
          <w:szCs w:val="24"/>
        </w:rPr>
        <w:t xml:space="preserve">: </w:t>
      </w:r>
      <w:r w:rsidR="00E96A4B">
        <w:rPr>
          <w:rFonts w:ascii="Times New Roman" w:eastAsia="Times New Roman" w:hAnsi="Times New Roman" w:cs="Times New Roman"/>
          <w:b/>
          <w:sz w:val="26"/>
          <w:szCs w:val="24"/>
        </w:rPr>
        <w:t>Phòng/Tổ kế toán</w:t>
      </w:r>
    </w:p>
    <w:p w:rsidR="00305A8F" w:rsidRP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305A8F" w:rsidRDefault="00E96A4B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Căn cứ Hồ sơ thế chấp/cầm cố </w:t>
      </w:r>
      <w:r w:rsidR="006D28DB">
        <w:rPr>
          <w:rFonts w:ascii="Times New Roman" w:eastAsia="Times New Roman" w:hAnsi="Times New Roman" w:cs="Times New Roman"/>
          <w:sz w:val="26"/>
          <w:szCs w:val="26"/>
        </w:rPr>
        <w:t xml:space="preserve">tài sản bảm đảm của khách hàng {Tên khách hàng}, </w:t>
      </w:r>
      <w:r w:rsidR="006A72BC" w:rsidRPr="006A72BC">
        <w:rPr>
          <w:rFonts w:ascii="Times New Roman" w:eastAsia="Times New Roman" w:hAnsi="Times New Roman" w:cs="Times New Roman"/>
          <w:sz w:val="26"/>
          <w:szCs w:val="26"/>
        </w:rPr>
        <w:t>Phòng Khách hàng/Phòng/Tổ Tín dụng đề nghị Phòng/Tổ Kế toán thực hiện tăng/giảm/thay đổi thông tin thế chấp TSBĐ với các nội dung sau</w:t>
      </w:r>
      <w:r w:rsidR="00305A8F" w:rsidRPr="00305A8F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A42189" w:rsidRPr="00A42189" w:rsidRDefault="00A42189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b/>
          <w:sz w:val="26"/>
          <w:szCs w:val="26"/>
        </w:rPr>
        <w:t>I. Thông tin tăng/giảm/thay đổi thông tin TSBĐ</w:t>
      </w:r>
    </w:p>
    <w:p w:rsidR="00305A8F" w:rsidRPr="00A9084A" w:rsidRDefault="006A72BC" w:rsidP="00BA1EB3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chủ sở hữu TSBĐ</w:t>
      </w:r>
      <w:r w:rsidR="00063B3E" w:rsidRPr="00A9084A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EF1C0D" w:rsidRPr="00A9084A">
        <w:rPr>
          <w:rFonts w:ascii="Times New Roman" w:eastAsia="Times New Roman" w:hAnsi="Times New Roman" w:cs="Times New Roman"/>
          <w:sz w:val="26"/>
          <w:szCs w:val="26"/>
        </w:rPr>
        <w:t>[</w:t>
      </w:r>
      <w:r w:rsidR="00BA1EB3" w:rsidRPr="00BA1EB3">
        <w:rPr>
          <w:rFonts w:ascii="Times New Roman" w:eastAsia="Times New Roman" w:hAnsi="Times New Roman" w:cs="Times New Roman"/>
          <w:sz w:val="26"/>
          <w:szCs w:val="26"/>
        </w:rPr>
        <w:t>Mã CN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]</w:t>
      </w:r>
      <w:r w:rsidR="00BA1EB3">
        <w:rPr>
          <w:rFonts w:ascii="Times New Roman" w:eastAsia="Times New Roman" w:hAnsi="Times New Roman" w:cs="Times New Roman"/>
          <w:sz w:val="26"/>
          <w:szCs w:val="26"/>
        </w:rPr>
        <w:t>-......................</w:t>
      </w:r>
    </w:p>
    <w:p w:rsidR="00A42189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khách hàng vay</w:t>
      </w:r>
      <w:r>
        <w:rPr>
          <w:rFonts w:ascii="Times New Roman" w:eastAsia="Times New Roman" w:hAnsi="Times New Roman" w:cs="Times New Roman"/>
          <w:sz w:val="26"/>
          <w:szCs w:val="26"/>
        </w:rPr>
        <w:t>: [</w:t>
      </w:r>
      <w:r w:rsidR="00BA1EB3">
        <w:rPr>
          <w:rFonts w:ascii="Times New Roman" w:eastAsia="Times New Roman" w:hAnsi="Times New Roman" w:cs="Times New Roman"/>
          <w:sz w:val="26"/>
          <w:szCs w:val="26"/>
        </w:rPr>
        <w:t>Tên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khách hàng]</w:t>
      </w:r>
    </w:p>
    <w:p w:rsidR="00A42189" w:rsidRPr="00A9084A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9084A">
        <w:rPr>
          <w:rFonts w:ascii="Times New Roman" w:eastAsia="Times New Roman" w:hAnsi="Times New Roman" w:cs="Times New Roman"/>
          <w:sz w:val="26"/>
          <w:szCs w:val="26"/>
        </w:rPr>
        <w:t xml:space="preserve">Số thế chấp: </w:t>
      </w:r>
      <w:r w:rsidR="001343F3" w:rsidRPr="00A9084A">
        <w:rPr>
          <w:rFonts w:ascii="Times New Roman" w:eastAsia="Times New Roman" w:hAnsi="Times New Roman" w:cs="Times New Roman"/>
          <w:sz w:val="26"/>
          <w:szCs w:val="26"/>
        </w:rPr>
        <w:t>{Mã CN}-LCL-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...................................</w:t>
      </w:r>
    </w:p>
    <w:p w:rsidR="00A42189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sz w:val="26"/>
          <w:szCs w:val="26"/>
        </w:rPr>
        <w:t>Ngày tăng/giảm/thay đổi thông tin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{Ngày}/{Tháng}/{Năm}</w:t>
      </w:r>
    </w:p>
    <w:p w:rsidR="0017182F" w:rsidRPr="003D165A" w:rsidRDefault="0017182F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Thông tin tăng/giảm giá trị thế chấp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17182F" w:rsidRPr="00305A8F" w:rsidRDefault="000D2131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-12592196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24048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Tăng giá trị thế chấp</w:t>
      </w:r>
    </w:p>
    <w:p w:rsidR="00305A8F" w:rsidRPr="00305A8F" w:rsidRDefault="000D2131" w:rsidP="006A72BC">
      <w:pPr>
        <w:tabs>
          <w:tab w:val="right" w:leader="dot" w:pos="9638"/>
        </w:tabs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10980541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24048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Giảm giá trị thế chấp</w:t>
      </w:r>
    </w:p>
    <w:p w:rsidR="00305A8F" w:rsidRDefault="001343F3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Giá trị tăng/giảm: ...............</w:t>
      </w:r>
      <w:r w:rsidR="00824048">
        <w:rPr>
          <w:rFonts w:ascii="Times New Roman" w:eastAsia="Times New Roman" w:hAnsi="Times New Roman" w:cs="Times New Roman"/>
          <w:sz w:val="26"/>
          <w:szCs w:val="26"/>
        </w:rPr>
        <w:t>........</w:t>
      </w:r>
      <w:r>
        <w:rPr>
          <w:rFonts w:ascii="Times New Roman" w:eastAsia="Times New Roman" w:hAnsi="Times New Roman" w:cs="Times New Roman"/>
          <w:sz w:val="26"/>
          <w:szCs w:val="26"/>
        </w:rPr>
        <w:t>.......</w:t>
      </w:r>
    </w:p>
    <w:p w:rsidR="0017182F" w:rsidRPr="00305A8F" w:rsidRDefault="0017182F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Giá trị thế chấp mới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: ..........................</w:t>
      </w:r>
    </w:p>
    <w:p w:rsidR="0017182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</w:t>
      </w:r>
      <w:r w:rsidRPr="0017182F">
        <w:rPr>
          <w:rFonts w:ascii="Times New Roman" w:eastAsia="Times New Roman" w:hAnsi="Times New Roman" w:cs="Times New Roman"/>
          <w:sz w:val="26"/>
          <w:szCs w:val="26"/>
        </w:rPr>
        <w:t>hay đổi thông tin về hình thức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numPr>
          <w:ilvl w:val="0"/>
          <w:numId w:val="2"/>
        </w:numPr>
        <w:tabs>
          <w:tab w:val="right" w:leader="dot" w:pos="9638"/>
        </w:tabs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Số LAP/LAV:  .................................................... /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05A8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Thông tin khác: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II. Hồ sơ kèm theo</w:t>
      </w:r>
      <w:r w:rsidR="006A72BC">
        <w:rPr>
          <w:rFonts w:ascii="Times New Roman" w:eastAsia="Times New Roman" w:hAnsi="Times New Roman" w:cs="Times New Roman"/>
          <w:b/>
          <w:sz w:val="26"/>
          <w:szCs w:val="26"/>
        </w:rPr>
        <w:t xml:space="preserve"> (nếu có)</w:t>
      </w:r>
    </w:p>
    <w:p w:rsidR="0017182F" w:rsidRP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D165A" w:rsidRPr="003D165A" w:rsidRDefault="0017182F" w:rsidP="003D165A">
      <w:pPr>
        <w:spacing w:after="0" w:line="312" w:lineRule="auto"/>
        <w:ind w:left="720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{Địa danh}, ngày </w:t>
      </w:r>
      <w:r w:rsidR="009F3773">
        <w:rPr>
          <w:rFonts w:ascii="Times New Roman" w:eastAsia="Times New Roman" w:hAnsi="Times New Roman" w:cs="Times New Roman"/>
          <w:i/>
          <w:sz w:val="26"/>
          <w:szCs w:val="24"/>
        </w:rPr>
        <w:t>{Ngày}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tháng {Tháng} năm {Năm}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211"/>
        <w:gridCol w:w="4643"/>
      </w:tblGrid>
      <w:tr w:rsidR="009F3773" w:rsidRPr="003D165A" w:rsidTr="006A72BC">
        <w:trPr>
          <w:trHeight w:val="1785"/>
          <w:jc w:val="center"/>
        </w:trPr>
        <w:tc>
          <w:tcPr>
            <w:tcW w:w="2644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 LÝ NỢ CHO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  <w:tc>
          <w:tcPr>
            <w:tcW w:w="2356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SOÁT</w:t>
            </w:r>
            <w:r w:rsidR="006A72B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KHOẢN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</w:tr>
      <w:tr w:rsidR="009F3773" w:rsidRPr="00A9084A" w:rsidTr="006A72BC">
        <w:trPr>
          <w:trHeight w:val="275"/>
          <w:jc w:val="center"/>
        </w:trPr>
        <w:tc>
          <w:tcPr>
            <w:tcW w:w="2644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2356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{Người kiểm soát}</w:t>
            </w:r>
          </w:p>
        </w:tc>
      </w:tr>
      <w:tr w:rsidR="009F3773" w:rsidRPr="003D165A" w:rsidTr="006A72BC">
        <w:trPr>
          <w:trHeight w:val="688"/>
          <w:jc w:val="center"/>
        </w:trPr>
        <w:tc>
          <w:tcPr>
            <w:tcW w:w="2644" w:type="pct"/>
            <w:shd w:val="clear" w:color="auto" w:fill="auto"/>
          </w:tcPr>
          <w:p w:rsidR="009F3773" w:rsidRPr="003D165A" w:rsidRDefault="009F3773" w:rsidP="009F3773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......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giờ, ngày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....... tháng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{Tháng}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năm {Năm}</w:t>
            </w:r>
          </w:p>
          <w:p w:rsidR="009F3773" w:rsidRDefault="00DE5274" w:rsidP="009F3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NGƯỜI NHẬN</w:t>
            </w:r>
          </w:p>
          <w:p w:rsidR="00BA1EB3" w:rsidRPr="009F3773" w:rsidRDefault="00BA1EB3" w:rsidP="009F3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  <w:tc>
          <w:tcPr>
            <w:tcW w:w="2356" w:type="pct"/>
            <w:shd w:val="clear" w:color="auto" w:fill="auto"/>
          </w:tcPr>
          <w:p w:rsidR="009F3773" w:rsidRPr="003D165A" w:rsidRDefault="009F3773" w:rsidP="003D165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</w:pPr>
          </w:p>
        </w:tc>
      </w:tr>
    </w:tbl>
    <w:p w:rsidR="003D165A" w:rsidRPr="003D165A" w:rsidRDefault="003D165A" w:rsidP="00171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D165A" w:rsidRPr="003D165A" w:rsidSect="00BA1EB3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E3FD8"/>
    <w:multiLevelType w:val="hybridMultilevel"/>
    <w:tmpl w:val="B6C0986A"/>
    <w:lvl w:ilvl="0" w:tplc="2D58CEBC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ABA7B4D"/>
    <w:multiLevelType w:val="hybridMultilevel"/>
    <w:tmpl w:val="79985E0A"/>
    <w:lvl w:ilvl="0" w:tplc="B9964F3E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A8F"/>
    <w:rsid w:val="00012F41"/>
    <w:rsid w:val="00063B3E"/>
    <w:rsid w:val="000B10EE"/>
    <w:rsid w:val="000D2131"/>
    <w:rsid w:val="001343F3"/>
    <w:rsid w:val="0017182F"/>
    <w:rsid w:val="002D178D"/>
    <w:rsid w:val="00305A8F"/>
    <w:rsid w:val="003D165A"/>
    <w:rsid w:val="005D78A6"/>
    <w:rsid w:val="006A72BC"/>
    <w:rsid w:val="006D28DB"/>
    <w:rsid w:val="006D48F7"/>
    <w:rsid w:val="00711A02"/>
    <w:rsid w:val="0074710C"/>
    <w:rsid w:val="00824048"/>
    <w:rsid w:val="00851914"/>
    <w:rsid w:val="00863CA5"/>
    <w:rsid w:val="008A5069"/>
    <w:rsid w:val="008D7D9E"/>
    <w:rsid w:val="00920259"/>
    <w:rsid w:val="009F3773"/>
    <w:rsid w:val="009F7011"/>
    <w:rsid w:val="00A22C10"/>
    <w:rsid w:val="00A42189"/>
    <w:rsid w:val="00A74F9F"/>
    <w:rsid w:val="00A9084A"/>
    <w:rsid w:val="00AE30E1"/>
    <w:rsid w:val="00AF3C38"/>
    <w:rsid w:val="00B83BDC"/>
    <w:rsid w:val="00BA1EB3"/>
    <w:rsid w:val="00BA5A90"/>
    <w:rsid w:val="00DE5274"/>
    <w:rsid w:val="00E06860"/>
    <w:rsid w:val="00E76400"/>
    <w:rsid w:val="00E96A4B"/>
    <w:rsid w:val="00EB0953"/>
    <w:rsid w:val="00EB4449"/>
    <w:rsid w:val="00EF192B"/>
    <w:rsid w:val="00EF1C0D"/>
    <w:rsid w:val="00F21C0A"/>
    <w:rsid w:val="00F9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:thm15="http://schemas.microsoft.com/office/thememl/2012/main" xmlns="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7</cp:revision>
  <dcterms:created xsi:type="dcterms:W3CDTF">2022-05-07T05:39:00Z</dcterms:created>
  <dcterms:modified xsi:type="dcterms:W3CDTF">2022-08-12T08:05:00Z</dcterms:modified>
</cp:coreProperties>
</file>