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DE12DE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DE12D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DE12D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DE12DE" w:rsidRDefault="003C030E" w:rsidP="00BD4A64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Pr="00DE12DE" w:rsidRDefault="003C030E" w:rsidP="00BD4A64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DE12DE" w:rsidRDefault="00A62850" w:rsidP="00BD4A64">
      <w:pPr>
        <w:pStyle w:val="Heading1"/>
        <w:keepNext w:val="0"/>
        <w:widowControl w:val="0"/>
        <w:rPr>
          <w:sz w:val="26"/>
          <w:szCs w:val="28"/>
        </w:rPr>
      </w:pPr>
      <w:r w:rsidRPr="00DE12DE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DE12DE" w:rsidRDefault="003C030E" w:rsidP="00BD4A6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4440B41C" w:rsidR="00A62850" w:rsidRDefault="003C030E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Hôm nay, ngày {SĐ.Ngày định giá lại TS}, tại {SĐ.Địa chỉ đất},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FF7D84" w:rsidRPr="00FF7D84" w14:paraId="0517C5D9" w14:textId="77777777" w:rsidTr="00754B03">
        <w:trPr>
          <w:trHeight w:val="70"/>
        </w:trPr>
        <w:tc>
          <w:tcPr>
            <w:tcW w:w="2644" w:type="pct"/>
          </w:tcPr>
          <w:p w14:paraId="5B6BF0B8" w14:textId="269CAF08" w:rsidR="00FF7D84" w:rsidRPr="00FF7D84" w:rsidRDefault="0018278B" w:rsidP="00FF7D84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{Người phê duyệt}</w:t>
            </w:r>
          </w:p>
        </w:tc>
        <w:tc>
          <w:tcPr>
            <w:tcW w:w="2356" w:type="pct"/>
          </w:tcPr>
          <w:p w14:paraId="56FEB94E" w14:textId="77777777" w:rsidR="00FF7D84" w:rsidRPr="00FF7D84" w:rsidRDefault="00FF7D84" w:rsidP="00FF7D84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{Chức vụ NPD}</w:t>
            </w:r>
          </w:p>
        </w:tc>
      </w:tr>
      <w:tr w:rsidR="00FF7D84" w:rsidRPr="00FF7D84" w14:paraId="509E0186" w14:textId="77777777" w:rsidTr="00754B03">
        <w:trPr>
          <w:trHeight w:val="70"/>
        </w:trPr>
        <w:tc>
          <w:tcPr>
            <w:tcW w:w="2644" w:type="pct"/>
          </w:tcPr>
          <w:p w14:paraId="7C0DC782" w14:textId="0F170FAE" w:rsidR="00FF7D84" w:rsidRPr="00FF7D84" w:rsidRDefault="0018278B" w:rsidP="00FF7D84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{Người kiểm soát}</w:t>
            </w:r>
          </w:p>
        </w:tc>
        <w:tc>
          <w:tcPr>
            <w:tcW w:w="2356" w:type="pct"/>
          </w:tcPr>
          <w:p w14:paraId="37ABB07A" w14:textId="77777777" w:rsidR="00FF7D84" w:rsidRPr="00FF7D84" w:rsidRDefault="00FF7D84" w:rsidP="00FF7D84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FF7D84" w:rsidRPr="00FF7D84" w14:paraId="6F111162" w14:textId="77777777" w:rsidTr="00754B03">
        <w:trPr>
          <w:trHeight w:val="70"/>
        </w:trPr>
        <w:tc>
          <w:tcPr>
            <w:tcW w:w="2644" w:type="pct"/>
          </w:tcPr>
          <w:p w14:paraId="58AD5D47" w14:textId="77777777" w:rsidR="00FF7D84" w:rsidRPr="00FF7D84" w:rsidRDefault="00FF7D84" w:rsidP="00FF7D84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Ông (bà): {Tên người dùng}</w:t>
            </w:r>
            <w:r w:rsidRPr="00FF7D84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0DE04057" w14:textId="73FBFCA4" w:rsidR="00FF7D84" w:rsidRPr="00FF7D84" w:rsidRDefault="00FF7D84" w:rsidP="0018278B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</w:t>
            </w:r>
            <w:r w:rsidRPr="00FF7D84">
              <w:rPr>
                <w:rFonts w:hint="eastAsia"/>
                <w:sz w:val="26"/>
                <w:szCs w:val="26"/>
              </w:rPr>
              <w:t>ư</w:t>
            </w:r>
            <w:r w:rsidR="0018278B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DE12DE" w:rsidRDefault="00A62850" w:rsidP="00FF7D84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lại giá trị các tài sản bảo đảm với nội dung như sau:</w:t>
      </w:r>
    </w:p>
    <w:p w14:paraId="352BDD09" w14:textId="61551DFC" w:rsidR="00A62850" w:rsidRPr="00DE12DE" w:rsidRDefault="00A62850" w:rsidP="00BD4A6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FF7D84" w:rsidRPr="00FF7D84" w14:paraId="5734BC1B" w14:textId="77777777" w:rsidTr="00754B03">
        <w:tc>
          <w:tcPr>
            <w:tcW w:w="686" w:type="dxa"/>
          </w:tcPr>
          <w:p w14:paraId="70148838" w14:textId="77777777" w:rsidR="00FF7D84" w:rsidRPr="00FF7D84" w:rsidRDefault="00FF7D84" w:rsidP="00FF7D84">
            <w:pPr>
              <w:spacing w:after="0" w:line="240" w:lineRule="auto"/>
              <w:jc w:val="both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5EBAC773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b/>
                <w:sz w:val="26"/>
                <w:szCs w:val="26"/>
              </w:rPr>
              <w:t xml:space="preserve">* </w:t>
            </w:r>
            <w:r w:rsidRPr="00FF7D84">
              <w:rPr>
                <w:b/>
                <w:sz w:val="26"/>
                <w:szCs w:val="26"/>
                <w:lang w:val="vi-VN"/>
              </w:rPr>
              <w:t>Họ tên</w:t>
            </w:r>
            <w:r w:rsidRPr="00FF7D84">
              <w:rPr>
                <w:b/>
                <w:sz w:val="26"/>
                <w:szCs w:val="26"/>
              </w:rPr>
              <w:t>: {Tên khách hàng}</w:t>
            </w:r>
            <w:r w:rsidRPr="00FF7D84">
              <w:rPr>
                <w:sz w:val="26"/>
                <w:szCs w:val="26"/>
              </w:rPr>
              <w:t>. Sinh ngày: {Năm sinh}</w:t>
            </w:r>
          </w:p>
          <w:p w14:paraId="3E827167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{Loại giấy tờ tùy thân}</w:t>
            </w:r>
            <w:r w:rsidRPr="00FF7D84">
              <w:rPr>
                <w:sz w:val="26"/>
                <w:szCs w:val="26"/>
                <w:lang w:val="vi-VN"/>
              </w:rPr>
              <w:t xml:space="preserve"> số {CMND} cấp</w:t>
            </w:r>
            <w:r w:rsidRPr="00FF7D84">
              <w:rPr>
                <w:sz w:val="26"/>
                <w:szCs w:val="26"/>
              </w:rPr>
              <w:t xml:space="preserve"> ngày</w:t>
            </w:r>
            <w:r w:rsidRPr="00FF7D84">
              <w:rPr>
                <w:sz w:val="26"/>
                <w:szCs w:val="26"/>
                <w:lang w:val="vi-VN"/>
              </w:rPr>
              <w:t>: {Ngày cấp}</w:t>
            </w:r>
            <w:r w:rsidRPr="00FF7D84">
              <w:rPr>
                <w:sz w:val="26"/>
                <w:szCs w:val="26"/>
              </w:rPr>
              <w:t>. Nơi cấp</w:t>
            </w:r>
            <w:r w:rsidRPr="00FF7D84">
              <w:rPr>
                <w:sz w:val="26"/>
                <w:szCs w:val="26"/>
                <w:lang w:val="vi-VN"/>
              </w:rPr>
              <w:t>: {Nơi cấp}</w:t>
            </w:r>
          </w:p>
          <w:p w14:paraId="2D45421A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Địa chỉ thường trú: {Nơi thường trú}</w:t>
            </w:r>
          </w:p>
          <w:p w14:paraId="5505B670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Địa chỉ hiện tại:</w:t>
            </w:r>
            <w:r w:rsidRPr="00FF7D84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FF7D84" w:rsidRPr="00FF7D84" w14:paraId="48C247D1" w14:textId="77777777" w:rsidTr="00754B03">
        <w:tc>
          <w:tcPr>
            <w:tcW w:w="686" w:type="dxa"/>
          </w:tcPr>
          <w:p w14:paraId="1D213459" w14:textId="77777777" w:rsidR="00FF7D84" w:rsidRPr="00FF7D84" w:rsidRDefault="00FF7D84" w:rsidP="00FF7D84">
            <w:pPr>
              <w:spacing w:after="0" w:line="240" w:lineRule="auto"/>
              <w:jc w:val="both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FF7D84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14:paraId="1DE1FA53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b/>
                <w:sz w:val="26"/>
                <w:szCs w:val="26"/>
                <w:lang w:val="es-MX"/>
              </w:rPr>
              <w:t>* Họ tên:</w:t>
            </w:r>
            <w:r w:rsidRPr="00FF7D84">
              <w:rPr>
                <w:sz w:val="26"/>
                <w:szCs w:val="26"/>
                <w:lang w:val="es-MX"/>
              </w:rPr>
              <w:t xml:space="preserve"> </w:t>
            </w:r>
            <w:r w:rsidRPr="00FF7D84">
              <w:rPr>
                <w:b/>
                <w:sz w:val="26"/>
                <w:szCs w:val="26"/>
                <w:lang w:val="es-MX"/>
              </w:rPr>
              <w:t>{TV.Họ và tên}</w:t>
            </w:r>
            <w:r w:rsidRPr="00FF7D84">
              <w:rPr>
                <w:sz w:val="26"/>
                <w:szCs w:val="26"/>
                <w:lang w:val="es-MX"/>
              </w:rPr>
              <w:t xml:space="preserve">. </w:t>
            </w:r>
            <w:r w:rsidRPr="00FF7D84">
              <w:rPr>
                <w:sz w:val="26"/>
                <w:szCs w:val="26"/>
              </w:rPr>
              <w:t>Sinh ngày: {TV.Năm sinh}</w:t>
            </w:r>
          </w:p>
          <w:p w14:paraId="014CFA47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FF7D84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FF7D84">
              <w:rPr>
                <w:sz w:val="26"/>
                <w:szCs w:val="26"/>
                <w:lang w:val="es-MX"/>
              </w:rPr>
              <w:t>i cấp: {TV.Nơi cấp}</w:t>
            </w:r>
          </w:p>
          <w:p w14:paraId="012A2B25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Địa chỉ thường trú: {TV.Nơi thường trú}</w:t>
            </w:r>
          </w:p>
          <w:p w14:paraId="49C5EA82" w14:textId="77777777" w:rsidR="00FF7D84" w:rsidRPr="00FF7D84" w:rsidRDefault="00FF7D84" w:rsidP="00FF7D84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Địa chỉ hiện tại: [TV.</w:t>
            </w:r>
            <w:r w:rsidRPr="00FF7D84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FF7D84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2443429D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435F51BC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FE0DF2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FE0DF2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3E89AE2E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FF7D8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FF7D84">
        <w:rPr>
          <w:rFonts w:ascii="Times New Roman" w:eastAsia="Times New Roman" w:hAnsi="Times New Roman" w:cs="Times New Roman"/>
          <w:b/>
          <w:sz w:val="26"/>
          <w:szCs w:val="26"/>
        </w:rPr>
        <w:t>: {Tên khách hàng}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. Sinh ngày: {Năm sinh}</w:t>
      </w:r>
    </w:p>
    <w:p w14:paraId="42EC00D7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sz w:val="26"/>
          <w:szCs w:val="26"/>
        </w:rPr>
        <w:t>- {Loại giấy tờ tùy thân}</w:t>
      </w:r>
      <w:r w:rsidRPr="00FF7D8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{CMND} cấp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FF7D84">
        <w:rPr>
          <w:rFonts w:ascii="Times New Roman" w:eastAsia="Times New Roman" w:hAnsi="Times New Roman" w:cs="Times New Roman"/>
          <w:sz w:val="26"/>
          <w:szCs w:val="26"/>
          <w:lang w:val="vi-VN"/>
        </w:rPr>
        <w:t>: {Ngày cấp}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. Nơi cấp</w:t>
      </w:r>
      <w:r w:rsidRPr="00FF7D84">
        <w:rPr>
          <w:rFonts w:ascii="Times New Roman" w:eastAsia="Times New Roman" w:hAnsi="Times New Roman" w:cs="Times New Roman"/>
          <w:sz w:val="26"/>
          <w:szCs w:val="26"/>
          <w:lang w:val="vi-VN"/>
        </w:rPr>
        <w:t>: {Nơi cấp}</w:t>
      </w:r>
    </w:p>
    <w:p w14:paraId="72E901AF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sz w:val="26"/>
          <w:szCs w:val="26"/>
        </w:rPr>
        <w:t>- Địa chỉ thường trú: {Nơi thường trú}</w:t>
      </w:r>
    </w:p>
    <w:p w14:paraId="6FF27EA6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 xml:space="preserve"> {Địa chỉ}</w:t>
      </w:r>
    </w:p>
    <w:p w14:paraId="44F18BAF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sz w:val="26"/>
          <w:szCs w:val="26"/>
        </w:rPr>
        <w:t>- Văn bản ủy quyền {SĐ.Giấy ủy quyền}</w:t>
      </w:r>
    </w:p>
    <w:p w14:paraId="003F3BFF" w14:textId="77777777" w:rsidR="00684151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3B66EF3F" w:rsidR="00A62850" w:rsidRPr="00DE12DE" w:rsidRDefault="00684151" w:rsidP="00FF7D8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{SĐ.Số HĐ thế chấp}/HĐTC</w:t>
      </w:r>
      <w:r w:rsidR="00762121" w:rsidRPr="00762121">
        <w:t xml:space="preserve"> </w:t>
      </w:r>
      <w:r w:rsidR="00762121" w:rsidRPr="00762121">
        <w:rPr>
          <w:rFonts w:ascii="Times New Roman" w:eastAsia="Times New Roman" w:hAnsi="Times New Roman" w:cs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 w:rsidRPr="00DE12DE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DE12DE">
        <w:rPr>
          <w:rFonts w:ascii="Times New Roman" w:eastAsia="Times New Roman" w:hAnsi="Times New Roman" w:cs="Times New Roman"/>
          <w:sz w:val="26"/>
          <w:szCs w:val="26"/>
        </w:rPr>
        <w:t>{SĐ.Tên TSBĐ}</w:t>
      </w:r>
    </w:p>
    <w:p w14:paraId="58A6FCE5" w14:textId="4D24EFDC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2.1.1. Quyền sử dụng đất</w:t>
      </w:r>
    </w:p>
    <w:p w14:paraId="1940C68B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Pr="00DE12DE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{SĐ.DTĐ bằng chữ}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77777777" w:rsidR="003B71FC" w:rsidRPr="00DE12DE" w:rsidRDefault="003B71FC" w:rsidP="00FF7D84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DE12DE" w:rsidRDefault="003B71FC" w:rsidP="00FF7D84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 Mục đích sử dụng đất: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sử dụng đất: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7777777" w:rsidR="003B71FC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+ Nguồn gốc sử dụng đất: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6C8DBA3A" w14:textId="77777777" w:rsidR="00D31260" w:rsidRPr="00DE12DE" w:rsidRDefault="00D3126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r w:rsidRPr="00DE12DE">
        <w:rPr>
          <w:rFonts w:ascii="Times New Roman" w:eastAsia="Times New Roman" w:hAnsi="Times New Roman" w:cs="Times New Roman"/>
          <w:b/>
          <w:i/>
          <w:sz w:val="26"/>
          <w:szCs w:val="26"/>
        </w:rPr>
        <w:t>Ghi chú: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 {SĐ.Ghi chú}</w:t>
      </w:r>
    </w:p>
    <w:p w14:paraId="5976C9FE" w14:textId="77777777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b) Đánh giá khái quát về lợi thế vị trí: {SĐ.Khái quát về lợi thế}</w:t>
      </w:r>
    </w:p>
    <w:p w14:paraId="3D2FED64" w14:textId="41072348" w:rsidR="003B71FC" w:rsidRPr="00DE12DE" w:rsidRDefault="003B71FC" w:rsidP="00FF7D8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2.1.2. Tài sản gắn liền với đất trên giấy chứng nhận quyền sử dụng đất</w:t>
      </w:r>
    </w:p>
    <w:p w14:paraId="2D20902C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DF2">
        <w:rPr>
          <w:rFonts w:ascii="Times New Roman" w:eastAsia="Times New Roman" w:hAnsi="Times New Roman" w:cs="Times New Roman"/>
          <w:sz w:val="26"/>
          <w:szCs w:val="26"/>
        </w:rPr>
        <w:lastRenderedPageBreak/>
        <w:t>- Không có</w:t>
      </w:r>
    </w:p>
    <w:p w14:paraId="5547A247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FE0DF2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xóa hết phần mô tả phía dưới</w:t>
      </w: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. </w:t>
      </w:r>
    </w:p>
    <w:p w14:paraId="382963C5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14:paraId="20ACE6C2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Nhà ở:</w:t>
      </w:r>
    </w:p>
    <w:p w14:paraId="241D5DC5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15A31860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2CEACB21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467F89EE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25DB3A3E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66561AA3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1048CF50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5445D959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16B00865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D8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FF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447B294E" w14:textId="3AE5A886" w:rsidR="003B71FC" w:rsidRPr="00DE12DE" w:rsidRDefault="003B71FC" w:rsidP="00BD4A64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2.1.3. Tài sản thực tế gắn liền với đất</w:t>
      </w:r>
    </w:p>
    <w:p w14:paraId="7E74B435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DF2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5E324D10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14:paraId="4AC349BC" w14:textId="77777777" w:rsidR="00FE0DF2" w:rsidRPr="00FE0DF2" w:rsidRDefault="00FE0DF2" w:rsidP="00FE0DF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FE0DF2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FE0DF2">
        <w:rPr>
          <w:rFonts w:ascii="Times New Roman" w:eastAsia="Times New Roman" w:hAnsi="Times New Roman" w:cs="Times New Roman"/>
          <w:sz w:val="26"/>
          <w:szCs w:val="26"/>
          <w:highlight w:val="yellow"/>
        </w:rPr>
        <w:t>) (xóa hướng dẫn này trước khi in):</w:t>
      </w:r>
    </w:p>
    <w:p w14:paraId="3818A0EC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Nhà ở:</w:t>
      </w:r>
    </w:p>
    <w:p w14:paraId="23E25ED8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3E5D4788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1B8DF5B0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30172D24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042B8D82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15E05606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5A50D495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69F83F01" w14:textId="77777777" w:rsidR="00FF7D84" w:rsidRPr="00FF7D84" w:rsidRDefault="00FF7D84" w:rsidP="00FF7D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7395F243" w14:textId="77777777" w:rsidR="00FF7D84" w:rsidRPr="00FF7D84" w:rsidRDefault="00FF7D84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D84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FF7D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3BB1F087" w14:textId="4A61280D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3BFEDCB9" w:rsidR="003B71FC" w:rsidRPr="00DE12DE" w:rsidRDefault="003B71FC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8F11E7" w:rsidRPr="008F11E7">
        <w:rPr>
          <w:rFonts w:ascii="Times New Roman" w:eastAsia="Times New Roman" w:hAnsi="Times New Roman" w:cs="Times New Roman"/>
          <w:sz w:val="26"/>
          <w:szCs w:val="26"/>
        </w:rPr>
        <w:t>{SĐ.Tên Giấy chứng nhận}</w:t>
      </w:r>
      <w:bookmarkStart w:id="1" w:name="_GoBack"/>
      <w:bookmarkEnd w:id="1"/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: Số seri 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cấp ngày {SĐ.Cấp ngày}; Số vào sổ: {SĐ.Số vào sổ}</w:t>
      </w:r>
    </w:p>
    <w:p w14:paraId="5E1970A9" w14:textId="70C39976" w:rsidR="004B1D50" w:rsidRPr="004B1D50" w:rsidRDefault="004B1D50" w:rsidP="004B1D5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2</w:t>
      </w:r>
      <w:r w:rsidRPr="004B1D50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.4.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B1D50" w:rsidRPr="004B1D50" w14:paraId="3C10C02C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E089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CC992C7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B1D5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4B1D50" w:rsidRPr="004B1D50" w14:paraId="00C35570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36B1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BA414EC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B1D5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4B1D50" w:rsidRPr="004B1D50" w14:paraId="41F711BA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169E6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1388FF3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B1D5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4B1D50" w:rsidRPr="004B1D50" w14:paraId="2B0A6A02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FEC1B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6C191FC" w14:textId="77777777" w:rsidR="004B1D50" w:rsidRPr="004B1D50" w:rsidRDefault="004B1D50" w:rsidP="004B1D50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B1D5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14:paraId="77C30BC9" w14:textId="77777777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DE12DE" w:rsidRDefault="008F0061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DE12DE" w:rsidRDefault="008F0061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3.2. Định giá thời điểm xác định lại giá trị TSBĐ</w:t>
      </w:r>
    </w:p>
    <w:p w14:paraId="235BBC86" w14:textId="77777777" w:rsidR="00656127" w:rsidRPr="00DE12DE" w:rsidRDefault="00656127" w:rsidP="00FF7D8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- Giá trị QSD đất: 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{SĐ.Giá trị đất}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 đồng. Trong đó:</w:t>
      </w:r>
    </w:p>
    <w:p w14:paraId="115C15BB" w14:textId="77777777" w:rsidR="00656127" w:rsidRPr="00DE12DE" w:rsidRDefault="00656127" w:rsidP="00FF7D84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+) {SĐ.Loại đất 1}: {SĐ.Diện tích:} m2 x {SĐ.Đơn giá đất 1} đồng/m2 = {SĐ.Giá trị đất 1} đồng</w:t>
      </w:r>
    </w:p>
    <w:p w14:paraId="14BA717D" w14:textId="77777777" w:rsidR="00656127" w:rsidRPr="00DE12DE" w:rsidRDefault="00656127" w:rsidP="00FF7D84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+) {SĐ.Loại đất 2}: {SĐ.Diện tích::} m2 x {SĐ.Đơn giá đất 2} đồng/m2 = {SĐ.Giá trị đất 2} đồng</w:t>
      </w:r>
    </w:p>
    <w:p w14:paraId="4FA097FC" w14:textId="77777777" w:rsidR="00656127" w:rsidRPr="00DE12DE" w:rsidRDefault="00656127" w:rsidP="00FF7D84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+) {SĐ.Loại đất 3}: {SĐ.Diện tích:::} m2 x {SĐ.Đơn giá đất 3} đồng/m2 = {SĐ.Giá trị đất 3} đồng</w:t>
      </w:r>
    </w:p>
    <w:p w14:paraId="5EF374A3" w14:textId="77777777" w:rsidR="00656127" w:rsidRPr="00DE12DE" w:rsidRDefault="00656127" w:rsidP="00FF7D8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- Giá trị tài sản gắn liền với đất: </w:t>
      </w:r>
      <w:r w:rsidRPr="00DE12DE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{SĐ.Giá trị nhà} </w:t>
      </w:r>
      <w:r w:rsidRPr="00DE12DE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3CCE861A" w14:textId="77777777" w:rsidR="00656127" w:rsidRPr="00A83B93" w:rsidRDefault="00656127" w:rsidP="00FF7D8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B93">
        <w:rPr>
          <w:rFonts w:ascii="Times New Roman" w:eastAsia="Times New Roman" w:hAnsi="Times New Roman" w:cs="Times New Roman"/>
          <w:b/>
          <w:sz w:val="26"/>
          <w:szCs w:val="26"/>
        </w:rPr>
        <w:t>- Tổng giá trị tài sản:</w:t>
      </w:r>
    </w:p>
    <w:p w14:paraId="59FB7B12" w14:textId="77777777" w:rsidR="00656127" w:rsidRPr="00DE12DE" w:rsidRDefault="00656127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>{SĐ.Tổng giá trị TS}</w:t>
      </w:r>
      <w:r w:rsidRPr="00DE12D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FAD4366" w14:textId="77777777" w:rsidR="00656127" w:rsidRPr="00DE12DE" w:rsidRDefault="00656127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+) Bằng chữ: </w:t>
      </w:r>
      <w:r w:rsidRPr="00DE12DE">
        <w:rPr>
          <w:rFonts w:ascii="Times New Roman" w:eastAsia="Calibri" w:hAnsi="Times New Roman" w:cs="Times New Roman"/>
          <w:sz w:val="26"/>
          <w:szCs w:val="26"/>
        </w:rPr>
        <w:t>{SĐ.TGTTS bằng chữ}</w:t>
      </w:r>
    </w:p>
    <w:p w14:paraId="41AEDED6" w14:textId="77777777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DE12DE" w:rsidRDefault="008F0061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DE12DE" w:rsidRDefault="00A62850" w:rsidP="00FF7D8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được lập thành </w:t>
      </w:r>
      <w:r w:rsidR="008F0061"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bản kèm theo hợp đồng bảo đảm cấp tín dụng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DE12DE" w14:paraId="36F36D3D" w14:textId="77777777" w:rsidTr="008F0061">
        <w:tc>
          <w:tcPr>
            <w:tcW w:w="1666" w:type="pct"/>
            <w:shd w:val="clear" w:color="auto" w:fill="auto"/>
          </w:tcPr>
          <w:p w14:paraId="768D3913" w14:textId="39E4647B" w:rsidR="00A62850" w:rsidRPr="00DE12DE" w:rsidRDefault="0018278B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NỢ</w:t>
            </w:r>
          </w:p>
          <w:p w14:paraId="22D38F9B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  <w:p w14:paraId="0C6C12C6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DE12DE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Pr="00DE12DE" w:rsidRDefault="00E276FB" w:rsidP="00BD4A64">
      <w:pPr>
        <w:widowControl w:val="0"/>
        <w:rPr>
          <w:rFonts w:ascii="Times New Roman" w:hAnsi="Times New Roman" w:cs="Times New Roman"/>
        </w:rPr>
      </w:pPr>
    </w:p>
    <w:sectPr w:rsidR="00E276FB" w:rsidRPr="00DE12DE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7E28C5" w14:textId="77777777" w:rsidR="004A309D" w:rsidRDefault="004A309D" w:rsidP="00A62850">
      <w:pPr>
        <w:spacing w:after="0" w:line="240" w:lineRule="auto"/>
      </w:pPr>
      <w:r>
        <w:separator/>
      </w:r>
    </w:p>
  </w:endnote>
  <w:endnote w:type="continuationSeparator" w:id="0">
    <w:p w14:paraId="087D6C6F" w14:textId="77777777" w:rsidR="004A309D" w:rsidRDefault="004A309D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AB09E8" w14:textId="77777777" w:rsidR="004A309D" w:rsidRDefault="004A309D" w:rsidP="00A62850">
      <w:pPr>
        <w:spacing w:after="0" w:line="240" w:lineRule="auto"/>
      </w:pPr>
      <w:r>
        <w:separator/>
      </w:r>
    </w:p>
  </w:footnote>
  <w:footnote w:type="continuationSeparator" w:id="0">
    <w:p w14:paraId="17BEE79E" w14:textId="77777777" w:rsidR="004A309D" w:rsidRDefault="004A309D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8F11E7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330D4"/>
    <w:rsid w:val="0017264F"/>
    <w:rsid w:val="0018278B"/>
    <w:rsid w:val="00186ADE"/>
    <w:rsid w:val="001B3A5E"/>
    <w:rsid w:val="003B71FC"/>
    <w:rsid w:val="003C030E"/>
    <w:rsid w:val="004A309D"/>
    <w:rsid w:val="004B1D50"/>
    <w:rsid w:val="0058456C"/>
    <w:rsid w:val="00656127"/>
    <w:rsid w:val="00684151"/>
    <w:rsid w:val="00703870"/>
    <w:rsid w:val="00734EDF"/>
    <w:rsid w:val="00752420"/>
    <w:rsid w:val="00762121"/>
    <w:rsid w:val="00853ABA"/>
    <w:rsid w:val="008E2E91"/>
    <w:rsid w:val="008F0061"/>
    <w:rsid w:val="008F11E7"/>
    <w:rsid w:val="009A5BB2"/>
    <w:rsid w:val="009A7FD4"/>
    <w:rsid w:val="009C6B11"/>
    <w:rsid w:val="00A627D0"/>
    <w:rsid w:val="00A62850"/>
    <w:rsid w:val="00A83B93"/>
    <w:rsid w:val="00AC1F5B"/>
    <w:rsid w:val="00B50AA6"/>
    <w:rsid w:val="00BD4A64"/>
    <w:rsid w:val="00D22B05"/>
    <w:rsid w:val="00D31260"/>
    <w:rsid w:val="00D705DF"/>
    <w:rsid w:val="00DC578A"/>
    <w:rsid w:val="00DE12DE"/>
    <w:rsid w:val="00E24877"/>
    <w:rsid w:val="00E276FB"/>
    <w:rsid w:val="00E904EC"/>
    <w:rsid w:val="00EC10A2"/>
    <w:rsid w:val="00FE0DF2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FF7D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FF7D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17</cp:revision>
  <dcterms:created xsi:type="dcterms:W3CDTF">2022-01-15T06:56:00Z</dcterms:created>
  <dcterms:modified xsi:type="dcterms:W3CDTF">2025-03-26T08:18:00Z</dcterms:modified>
</cp:coreProperties>
</file>