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6F6" w:rsidRPr="00AD36F6" w:rsidRDefault="00AD36F6" w:rsidP="00AD36F6">
      <w:pPr>
        <w:keepNext/>
        <w:jc w:val="center"/>
        <w:outlineLvl w:val="0"/>
        <w:rPr>
          <w:b/>
          <w:szCs w:val="26"/>
        </w:rPr>
      </w:pPr>
      <w:r w:rsidRPr="00AD36F6">
        <w:rPr>
          <w:b/>
          <w:szCs w:val="26"/>
        </w:rPr>
        <w:t>CỘNG HÒA XÃ HỘI CHỦ NGHĨA VIỆT NAM</w:t>
      </w:r>
    </w:p>
    <w:p w:rsidR="00AD36F6" w:rsidRPr="004758CF" w:rsidRDefault="00AD36F6" w:rsidP="00AD36F6">
      <w:pPr>
        <w:jc w:val="center"/>
        <w:rPr>
          <w:b/>
          <w:bCs/>
          <w:sz w:val="26"/>
          <w:szCs w:val="26"/>
        </w:rPr>
      </w:pPr>
      <w:r w:rsidRPr="004758CF">
        <w:rPr>
          <w:b/>
          <w:bCs/>
          <w:sz w:val="26"/>
          <w:szCs w:val="26"/>
        </w:rPr>
        <w:t>Độc lập - Tự do - Hạnh phúc</w:t>
      </w:r>
    </w:p>
    <w:p w:rsidR="00AD36F6" w:rsidRPr="00AD36F6" w:rsidRDefault="00DD4005" w:rsidP="00AD36F6">
      <w:pPr>
        <w:spacing w:line="380" w:lineRule="exact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7.6pt;margin-top:2.2pt;width:142.5pt;height:0;z-index:251658240" o:connectortype="straight"/>
        </w:pict>
      </w:r>
    </w:p>
    <w:p w:rsidR="00AD36F6" w:rsidRPr="00AD36F6" w:rsidRDefault="00AD36F6" w:rsidP="00AD36F6">
      <w:pPr>
        <w:spacing w:line="380" w:lineRule="exact"/>
        <w:jc w:val="right"/>
        <w:rPr>
          <w:i/>
          <w:iCs/>
          <w:sz w:val="26"/>
          <w:szCs w:val="26"/>
        </w:rPr>
      </w:pPr>
      <w:r w:rsidRPr="00AD36F6">
        <w:rPr>
          <w:i/>
          <w:iCs/>
          <w:sz w:val="26"/>
          <w:szCs w:val="26"/>
        </w:rPr>
        <w:t>{Địa bàn}, ngày ........ tháng {Tháng} năm ｛Năm</w:t>
      </w:r>
      <w:r>
        <w:rPr>
          <w:i/>
          <w:iCs/>
          <w:sz w:val="26"/>
          <w:szCs w:val="26"/>
        </w:rPr>
        <w:t>｝</w:t>
      </w:r>
    </w:p>
    <w:p w:rsidR="00290D5B" w:rsidRPr="0018508B" w:rsidRDefault="00290D5B" w:rsidP="00290D5B">
      <w:pPr>
        <w:keepNext/>
        <w:spacing w:before="240" w:after="120"/>
        <w:jc w:val="center"/>
        <w:outlineLvl w:val="2"/>
        <w:rPr>
          <w:b/>
          <w:bCs/>
          <w:sz w:val="28"/>
          <w:szCs w:val="26"/>
        </w:rPr>
      </w:pPr>
      <w:r w:rsidRPr="0018508B">
        <w:rPr>
          <w:b/>
          <w:bCs/>
          <w:sz w:val="28"/>
          <w:szCs w:val="26"/>
        </w:rPr>
        <w:t xml:space="preserve">DỰ TOÁN </w:t>
      </w:r>
      <w:r w:rsidR="00767E05">
        <w:rPr>
          <w:b/>
          <w:bCs/>
          <w:sz w:val="28"/>
          <w:szCs w:val="26"/>
        </w:rPr>
        <w:t>CÔNG TRÌNH</w:t>
      </w:r>
    </w:p>
    <w:p w:rsidR="00D72754" w:rsidRPr="00D72754" w:rsidRDefault="00A82168" w:rsidP="00D72754">
      <w:pPr>
        <w:spacing w:before="120" w:line="312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</w:t>
      </w:r>
      <w:r w:rsidR="00D72754" w:rsidRPr="00D72754">
        <w:rPr>
          <w:b/>
          <w:bCs/>
          <w:sz w:val="26"/>
          <w:szCs w:val="26"/>
        </w:rPr>
        <w:t xml:space="preserve">. </w:t>
      </w:r>
      <w:r w:rsidR="00290D5B">
        <w:rPr>
          <w:b/>
          <w:bCs/>
          <w:sz w:val="26"/>
          <w:szCs w:val="26"/>
        </w:rPr>
        <w:t>Giới thiệu</w:t>
      </w:r>
      <w:r w:rsidR="00D72754" w:rsidRPr="00D72754">
        <w:rPr>
          <w:b/>
          <w:bCs/>
          <w:sz w:val="26"/>
          <w:szCs w:val="26"/>
        </w:rPr>
        <w:t>:</w:t>
      </w:r>
    </w:p>
    <w:p w:rsidR="00D72754" w:rsidRPr="00D72754" w:rsidRDefault="00D72754" w:rsidP="00D72754">
      <w:pPr>
        <w:spacing w:line="300" w:lineRule="auto"/>
        <w:jc w:val="both"/>
        <w:rPr>
          <w:sz w:val="26"/>
          <w:szCs w:val="26"/>
        </w:rPr>
      </w:pPr>
      <w:r w:rsidRPr="00D72754">
        <w:rPr>
          <w:sz w:val="26"/>
          <w:szCs w:val="26"/>
        </w:rPr>
        <w:t xml:space="preserve">1. Tên dự </w:t>
      </w:r>
      <w:r w:rsidR="00290D5B">
        <w:rPr>
          <w:sz w:val="26"/>
          <w:szCs w:val="26"/>
        </w:rPr>
        <w:t>toán</w:t>
      </w:r>
      <w:r w:rsidRPr="00D72754">
        <w:rPr>
          <w:sz w:val="26"/>
          <w:szCs w:val="26"/>
        </w:rPr>
        <w:t xml:space="preserve">: </w:t>
      </w:r>
      <w:r w:rsidRPr="00F02CE8">
        <w:rPr>
          <w:sz w:val="26"/>
          <w:szCs w:val="26"/>
        </w:rPr>
        <w:t xml:space="preserve">Sửa </w:t>
      </w:r>
      <w:r w:rsidR="006A6014">
        <w:rPr>
          <w:sz w:val="26"/>
          <w:szCs w:val="26"/>
        </w:rPr>
        <w:t>chữa nâng cấp nhà ở hộ gia đình</w:t>
      </w:r>
    </w:p>
    <w:p w:rsidR="00D72754" w:rsidRPr="00D72754" w:rsidRDefault="00D72754" w:rsidP="00D72754">
      <w:pPr>
        <w:spacing w:line="300" w:lineRule="auto"/>
        <w:jc w:val="both"/>
        <w:rPr>
          <w:sz w:val="26"/>
          <w:szCs w:val="26"/>
        </w:rPr>
      </w:pPr>
      <w:r w:rsidRPr="00D72754">
        <w:rPr>
          <w:sz w:val="26"/>
          <w:szCs w:val="26"/>
        </w:rPr>
        <w:t xml:space="preserve">2. </w:t>
      </w:r>
      <w:r w:rsidR="00290D5B">
        <w:rPr>
          <w:sz w:val="26"/>
          <w:szCs w:val="26"/>
        </w:rPr>
        <w:t>Người lập dự toán</w:t>
      </w:r>
      <w:r w:rsidRPr="00D72754">
        <w:rPr>
          <w:sz w:val="26"/>
          <w:szCs w:val="26"/>
        </w:rPr>
        <w:t>: [</w:t>
      </w:r>
      <w:r w:rsidR="006A6014">
        <w:rPr>
          <w:sz w:val="26"/>
          <w:szCs w:val="26"/>
        </w:rPr>
        <w:t>UNC.</w:t>
      </w:r>
      <w:r w:rsidR="006A6014" w:rsidRPr="006A6014">
        <w:rPr>
          <w:sz w:val="26"/>
          <w:szCs w:val="26"/>
        </w:rPr>
        <w:t>Khách hàng thụ hưởng</w:t>
      </w:r>
      <w:r w:rsidRPr="00D72754">
        <w:rPr>
          <w:sz w:val="26"/>
          <w:szCs w:val="26"/>
        </w:rPr>
        <w:t>]</w:t>
      </w:r>
    </w:p>
    <w:p w:rsidR="00D72754" w:rsidRPr="00D72754" w:rsidRDefault="00D72754" w:rsidP="00D72754">
      <w:pPr>
        <w:spacing w:line="300" w:lineRule="auto"/>
        <w:jc w:val="both"/>
        <w:rPr>
          <w:sz w:val="26"/>
          <w:szCs w:val="26"/>
        </w:rPr>
      </w:pPr>
      <w:r w:rsidRPr="00D72754">
        <w:rPr>
          <w:sz w:val="26"/>
          <w:szCs w:val="26"/>
        </w:rPr>
        <w:t>3. CMND: [</w:t>
      </w:r>
      <w:r w:rsidR="006A6014" w:rsidRPr="006A6014">
        <w:rPr>
          <w:sz w:val="26"/>
          <w:szCs w:val="26"/>
        </w:rPr>
        <w:t>UNC</w:t>
      </w:r>
      <w:r w:rsidR="006A6014">
        <w:rPr>
          <w:sz w:val="26"/>
          <w:szCs w:val="26"/>
        </w:rPr>
        <w:t>.</w:t>
      </w:r>
      <w:r w:rsidR="006A6014" w:rsidRPr="006A6014">
        <w:rPr>
          <w:sz w:val="26"/>
          <w:szCs w:val="26"/>
        </w:rPr>
        <w:t>CMND</w:t>
      </w:r>
      <w:r w:rsidR="00174D15">
        <w:rPr>
          <w:sz w:val="26"/>
          <w:szCs w:val="26"/>
        </w:rPr>
        <w:t>]</w:t>
      </w:r>
      <w:r w:rsidR="006A6014">
        <w:rPr>
          <w:sz w:val="26"/>
          <w:szCs w:val="26"/>
        </w:rPr>
        <w:t xml:space="preserve"> do {UNC.Nơi cấp} cấp ngày {UNC.Ngày cấp}</w:t>
      </w:r>
    </w:p>
    <w:p w:rsidR="00D72754" w:rsidRDefault="00AD36F6" w:rsidP="00D72754">
      <w:pPr>
        <w:spacing w:line="300" w:lineRule="auto"/>
        <w:jc w:val="both"/>
        <w:rPr>
          <w:sz w:val="26"/>
          <w:szCs w:val="26"/>
        </w:rPr>
      </w:pPr>
      <w:r>
        <w:rPr>
          <w:sz w:val="26"/>
          <w:szCs w:val="26"/>
        </w:rPr>
        <w:t>4. Địa chỉ: ｛</w:t>
      </w:r>
      <w:r w:rsidR="006A6014">
        <w:rPr>
          <w:sz w:val="26"/>
          <w:szCs w:val="26"/>
        </w:rPr>
        <w:t>UNC.</w:t>
      </w:r>
      <w:r>
        <w:rPr>
          <w:sz w:val="26"/>
          <w:szCs w:val="26"/>
        </w:rPr>
        <w:t>Địa chỉ｝</w:t>
      </w:r>
    </w:p>
    <w:p w:rsidR="00767E05" w:rsidRPr="00B953B9" w:rsidRDefault="00767E05" w:rsidP="00767E05">
      <w:pPr>
        <w:tabs>
          <w:tab w:val="right" w:pos="8505"/>
        </w:tabs>
        <w:spacing w:before="60" w:after="60" w:line="288" w:lineRule="auto"/>
        <w:jc w:val="both"/>
        <w:rPr>
          <w:b/>
          <w:bCs/>
          <w:sz w:val="26"/>
          <w:szCs w:val="26"/>
          <w:lang w:val="fr-FR"/>
        </w:rPr>
      </w:pPr>
      <w:r>
        <w:rPr>
          <w:b/>
          <w:bCs/>
          <w:sz w:val="26"/>
          <w:szCs w:val="26"/>
          <w:lang w:val="fr-FR"/>
        </w:rPr>
        <w:t>II</w:t>
      </w:r>
      <w:r w:rsidR="006A6014">
        <w:rPr>
          <w:b/>
          <w:bCs/>
          <w:sz w:val="26"/>
          <w:szCs w:val="26"/>
          <w:lang w:val="fr-FR"/>
        </w:rPr>
        <w:t>. Các khoản chi phí</w:t>
      </w:r>
      <w:r w:rsidRPr="00B953B9">
        <w:rPr>
          <w:b/>
          <w:bCs/>
          <w:sz w:val="26"/>
          <w:szCs w:val="26"/>
          <w:lang w:val="fr-FR"/>
        </w:rPr>
        <w:t>:</w:t>
      </w:r>
    </w:p>
    <w:p w:rsidR="00767E05" w:rsidRPr="007C5E28" w:rsidRDefault="00767E05" w:rsidP="00767E05">
      <w:pPr>
        <w:tabs>
          <w:tab w:val="right" w:pos="8364"/>
        </w:tabs>
        <w:spacing w:before="60" w:after="60" w:line="288" w:lineRule="auto"/>
        <w:jc w:val="both"/>
        <w:rPr>
          <w:bCs/>
          <w:sz w:val="26"/>
          <w:szCs w:val="26"/>
          <w:lang w:val="fr-FR"/>
        </w:rPr>
      </w:pPr>
      <w:r w:rsidRPr="007C5E28">
        <w:rPr>
          <w:bCs/>
          <w:sz w:val="26"/>
          <w:szCs w:val="26"/>
          <w:lang w:val="fr-FR"/>
        </w:rPr>
        <w:t xml:space="preserve">- Chi khảo sát: </w:t>
      </w:r>
      <w:r w:rsidRPr="007C5E28">
        <w:rPr>
          <w:bCs/>
          <w:sz w:val="26"/>
          <w:szCs w:val="26"/>
          <w:lang w:val="fr-FR"/>
        </w:rPr>
        <w:tab/>
        <w:t xml:space="preserve"> {Chi phí khảo sát} đồng</w:t>
      </w:r>
    </w:p>
    <w:p w:rsidR="00767E05" w:rsidRPr="007C5E28" w:rsidRDefault="00767E05" w:rsidP="00767E05">
      <w:pPr>
        <w:tabs>
          <w:tab w:val="right" w:pos="8364"/>
        </w:tabs>
        <w:spacing w:before="60" w:after="60" w:line="288" w:lineRule="auto"/>
        <w:jc w:val="both"/>
        <w:rPr>
          <w:bCs/>
          <w:sz w:val="26"/>
          <w:szCs w:val="26"/>
          <w:lang w:val="fr-FR"/>
        </w:rPr>
      </w:pPr>
      <w:r w:rsidRPr="007C5E28">
        <w:rPr>
          <w:bCs/>
          <w:sz w:val="26"/>
          <w:szCs w:val="26"/>
          <w:lang w:val="fr-FR"/>
        </w:rPr>
        <w:t xml:space="preserve">- Chi viết luận chứng kinh tế - kỹ thuật:     </w:t>
      </w:r>
      <w:r w:rsidRPr="007C5E28">
        <w:rPr>
          <w:bCs/>
          <w:sz w:val="26"/>
          <w:szCs w:val="26"/>
          <w:lang w:val="fr-FR"/>
        </w:rPr>
        <w:tab/>
        <w:t>{Chi phí luận chứng} đồng</w:t>
      </w:r>
    </w:p>
    <w:p w:rsidR="00767E05" w:rsidRPr="007C5E28" w:rsidRDefault="00767E05" w:rsidP="00767E05">
      <w:pPr>
        <w:tabs>
          <w:tab w:val="right" w:pos="8364"/>
        </w:tabs>
        <w:spacing w:before="60" w:after="60" w:line="288" w:lineRule="auto"/>
        <w:jc w:val="both"/>
        <w:rPr>
          <w:bCs/>
          <w:sz w:val="26"/>
          <w:szCs w:val="26"/>
          <w:lang w:val="fr-FR"/>
        </w:rPr>
      </w:pPr>
      <w:r w:rsidRPr="007C5E28">
        <w:rPr>
          <w:bCs/>
          <w:sz w:val="26"/>
          <w:szCs w:val="26"/>
          <w:lang w:val="fr-FR"/>
        </w:rPr>
        <w:t>- Chi thiết kế công trình:</w:t>
      </w:r>
      <w:r w:rsidRPr="007C5E28">
        <w:rPr>
          <w:bCs/>
          <w:sz w:val="26"/>
          <w:szCs w:val="26"/>
          <w:lang w:val="fr-FR"/>
        </w:rPr>
        <w:tab/>
        <w:t>{Chi phí thiết kế} đồng</w:t>
      </w:r>
    </w:p>
    <w:p w:rsidR="00767E05" w:rsidRPr="007C5E28" w:rsidRDefault="00767E05" w:rsidP="00767E05">
      <w:pPr>
        <w:tabs>
          <w:tab w:val="right" w:pos="8364"/>
        </w:tabs>
        <w:spacing w:before="60" w:after="60" w:line="288" w:lineRule="auto"/>
        <w:jc w:val="both"/>
        <w:rPr>
          <w:bCs/>
          <w:sz w:val="26"/>
          <w:szCs w:val="26"/>
          <w:lang w:val="fr-FR"/>
        </w:rPr>
      </w:pPr>
      <w:r w:rsidRPr="007C5E28">
        <w:rPr>
          <w:bCs/>
          <w:sz w:val="26"/>
          <w:szCs w:val="26"/>
          <w:lang w:val="fr-FR"/>
        </w:rPr>
        <w:t xml:space="preserve">- Chi thi công xây lắp công trình: </w:t>
      </w:r>
      <w:r w:rsidRPr="007C5E28">
        <w:rPr>
          <w:bCs/>
          <w:sz w:val="26"/>
          <w:szCs w:val="26"/>
          <w:lang w:val="fr-FR"/>
        </w:rPr>
        <w:tab/>
        <w:t xml:space="preserve"> {Chi phí thi công} đồng</w:t>
      </w:r>
    </w:p>
    <w:p w:rsidR="00767E05" w:rsidRPr="007C5E28" w:rsidRDefault="00767E05" w:rsidP="00767E05">
      <w:pPr>
        <w:tabs>
          <w:tab w:val="right" w:pos="8364"/>
        </w:tabs>
        <w:spacing w:before="60" w:after="60" w:line="288" w:lineRule="auto"/>
        <w:jc w:val="both"/>
        <w:rPr>
          <w:b/>
          <w:color w:val="000000"/>
          <w:sz w:val="26"/>
          <w:szCs w:val="26"/>
          <w:lang w:val="fr-FR"/>
        </w:rPr>
      </w:pPr>
      <w:r>
        <w:rPr>
          <w:b/>
          <w:bCs/>
          <w:sz w:val="26"/>
          <w:szCs w:val="26"/>
          <w:lang w:val="fr-FR"/>
        </w:rPr>
        <w:t xml:space="preserve">   </w:t>
      </w:r>
      <w:r w:rsidRPr="007C5E28">
        <w:rPr>
          <w:b/>
          <w:bCs/>
          <w:sz w:val="26"/>
          <w:szCs w:val="26"/>
          <w:lang w:val="fr-FR"/>
        </w:rPr>
        <w:t>Tổng</w:t>
      </w:r>
      <w:r w:rsidRPr="007C5E28">
        <w:rPr>
          <w:b/>
          <w:color w:val="000000"/>
          <w:sz w:val="26"/>
          <w:szCs w:val="26"/>
          <w:lang w:val="fr-FR"/>
        </w:rPr>
        <w:t xml:space="preserve"> dự toán công trình: </w:t>
      </w:r>
      <w:r w:rsidRPr="007C5E28">
        <w:rPr>
          <w:b/>
          <w:color w:val="000000"/>
          <w:sz w:val="26"/>
          <w:szCs w:val="26"/>
          <w:lang w:val="fr-FR"/>
        </w:rPr>
        <w:tab/>
        <w:t>{Tổng dự toán} đồng</w:t>
      </w:r>
    </w:p>
    <w:p w:rsidR="002909E2" w:rsidRPr="00A82168" w:rsidRDefault="00767E05" w:rsidP="00767E05">
      <w:pPr>
        <w:tabs>
          <w:tab w:val="left" w:pos="851"/>
        </w:tabs>
        <w:spacing w:line="312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* Cụ thể c</w:t>
      </w:r>
      <w:r w:rsidR="001964ED" w:rsidRPr="00F02CE8">
        <w:rPr>
          <w:b/>
          <w:bCs/>
          <w:sz w:val="26"/>
          <w:szCs w:val="26"/>
        </w:rPr>
        <w:t xml:space="preserve">hi </w:t>
      </w:r>
      <w:r w:rsidR="00290D5B">
        <w:rPr>
          <w:b/>
          <w:bCs/>
          <w:sz w:val="26"/>
          <w:szCs w:val="26"/>
        </w:rPr>
        <w:t xml:space="preserve">phí </w:t>
      </w:r>
      <w:r>
        <w:rPr>
          <w:b/>
          <w:bCs/>
          <w:sz w:val="26"/>
          <w:szCs w:val="26"/>
        </w:rPr>
        <w:t>thi công dự kiến</w:t>
      </w:r>
      <w:r w:rsidR="006A6014">
        <w:rPr>
          <w:b/>
          <w:bCs/>
          <w:sz w:val="26"/>
          <w:szCs w:val="26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67"/>
        <w:gridCol w:w="2592"/>
        <w:gridCol w:w="1198"/>
        <w:gridCol w:w="1454"/>
        <w:gridCol w:w="1780"/>
        <w:gridCol w:w="2063"/>
      </w:tblGrid>
      <w:tr w:rsidR="004758CF" w:rsidRPr="004758CF" w:rsidTr="004758CF">
        <w:trPr>
          <w:trHeight w:val="660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rPr>
                <w:b/>
                <w:bCs/>
                <w:sz w:val="26"/>
                <w:szCs w:val="26"/>
              </w:rPr>
            </w:pPr>
            <w:r w:rsidRPr="004758CF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3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b/>
                <w:bCs/>
                <w:sz w:val="26"/>
                <w:szCs w:val="26"/>
              </w:rPr>
            </w:pPr>
            <w:r w:rsidRPr="004758CF">
              <w:rPr>
                <w:b/>
                <w:bCs/>
                <w:sz w:val="26"/>
                <w:szCs w:val="26"/>
              </w:rPr>
              <w:t>Đối tượng vật tư</w:t>
            </w: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b/>
                <w:bCs/>
                <w:sz w:val="26"/>
                <w:szCs w:val="26"/>
              </w:rPr>
            </w:pPr>
            <w:r w:rsidRPr="004758CF">
              <w:rPr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7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b/>
                <w:bCs/>
                <w:sz w:val="26"/>
                <w:szCs w:val="26"/>
              </w:rPr>
            </w:pPr>
            <w:r w:rsidRPr="004758CF">
              <w:rPr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b/>
                <w:bCs/>
                <w:sz w:val="26"/>
                <w:szCs w:val="26"/>
              </w:rPr>
            </w:pPr>
            <w:r w:rsidRPr="004758CF">
              <w:rPr>
                <w:b/>
                <w:bCs/>
                <w:sz w:val="26"/>
                <w:szCs w:val="26"/>
              </w:rPr>
              <w:t>Đơn giá (đồng)</w:t>
            </w:r>
          </w:p>
        </w:tc>
        <w:tc>
          <w:tcPr>
            <w:tcW w:w="10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b/>
                <w:bCs/>
                <w:sz w:val="26"/>
                <w:szCs w:val="26"/>
              </w:rPr>
            </w:pPr>
            <w:r w:rsidRPr="004758CF">
              <w:rPr>
                <w:b/>
                <w:bCs/>
                <w:sz w:val="26"/>
                <w:szCs w:val="26"/>
              </w:rPr>
              <w:t>Thành tiền (đồng)</w:t>
            </w:r>
          </w:p>
        </w:tc>
      </w:tr>
      <w:tr w:rsidR="004758CF" w:rsidRPr="004758CF" w:rsidTr="004758CF">
        <w:trPr>
          <w:trHeight w:val="330"/>
        </w:trPr>
        <w:tc>
          <w:tcPr>
            <w:tcW w:w="3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rPr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</w:tr>
      <w:tr w:rsidR="004758CF" w:rsidRPr="004758CF" w:rsidTr="004758CF">
        <w:trPr>
          <w:trHeight w:val="330"/>
        </w:trPr>
        <w:tc>
          <w:tcPr>
            <w:tcW w:w="3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rPr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</w:tr>
      <w:tr w:rsidR="004758CF" w:rsidRPr="004758CF" w:rsidTr="004758CF">
        <w:trPr>
          <w:trHeight w:val="390"/>
        </w:trPr>
        <w:tc>
          <w:tcPr>
            <w:tcW w:w="3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rPr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</w:tr>
      <w:tr w:rsidR="004758CF" w:rsidRPr="004758CF" w:rsidTr="004758CF">
        <w:trPr>
          <w:trHeight w:val="330"/>
        </w:trPr>
        <w:tc>
          <w:tcPr>
            <w:tcW w:w="3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rPr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</w:tr>
      <w:tr w:rsidR="004758CF" w:rsidRPr="004758CF" w:rsidTr="004758CF">
        <w:trPr>
          <w:trHeight w:val="330"/>
        </w:trPr>
        <w:tc>
          <w:tcPr>
            <w:tcW w:w="3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rPr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</w:tr>
      <w:tr w:rsidR="004758CF" w:rsidRPr="004758CF" w:rsidTr="004758CF">
        <w:trPr>
          <w:trHeight w:val="330"/>
        </w:trPr>
        <w:tc>
          <w:tcPr>
            <w:tcW w:w="3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rPr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</w:tr>
      <w:tr w:rsidR="004758CF" w:rsidRPr="004758CF" w:rsidTr="004758CF">
        <w:trPr>
          <w:trHeight w:val="330"/>
        </w:trPr>
        <w:tc>
          <w:tcPr>
            <w:tcW w:w="3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rPr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</w:tr>
      <w:tr w:rsidR="004758CF" w:rsidRPr="004758CF" w:rsidTr="004758CF">
        <w:trPr>
          <w:trHeight w:val="330"/>
        </w:trPr>
        <w:tc>
          <w:tcPr>
            <w:tcW w:w="3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rPr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sz w:val="26"/>
                <w:szCs w:val="26"/>
              </w:rPr>
            </w:pPr>
          </w:p>
        </w:tc>
      </w:tr>
      <w:tr w:rsidR="004758CF" w:rsidRPr="004758CF" w:rsidTr="004758CF">
        <w:trPr>
          <w:trHeight w:val="330"/>
        </w:trPr>
        <w:tc>
          <w:tcPr>
            <w:tcW w:w="3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sz w:val="26"/>
                <w:szCs w:val="26"/>
              </w:rPr>
            </w:pPr>
            <w:r w:rsidRPr="004758CF">
              <w:rPr>
                <w:sz w:val="26"/>
                <w:szCs w:val="26"/>
              </w:rPr>
              <w:t> </w:t>
            </w:r>
          </w:p>
        </w:tc>
        <w:tc>
          <w:tcPr>
            <w:tcW w:w="13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rPr>
                <w:b/>
                <w:bCs/>
                <w:sz w:val="26"/>
                <w:szCs w:val="26"/>
              </w:rPr>
            </w:pPr>
            <w:r w:rsidRPr="004758CF">
              <w:rPr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b/>
                <w:bCs/>
                <w:sz w:val="26"/>
                <w:szCs w:val="26"/>
              </w:rPr>
            </w:pPr>
            <w:r w:rsidRPr="004758CF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b/>
                <w:bCs/>
                <w:sz w:val="26"/>
                <w:szCs w:val="26"/>
              </w:rPr>
            </w:pPr>
            <w:r w:rsidRPr="004758CF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center"/>
              <w:rPr>
                <w:b/>
                <w:bCs/>
                <w:sz w:val="26"/>
                <w:szCs w:val="26"/>
              </w:rPr>
            </w:pPr>
            <w:r w:rsidRPr="004758CF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8CF" w:rsidRPr="004758CF" w:rsidRDefault="004758CF" w:rsidP="004758CF">
            <w:pPr>
              <w:jc w:val="right"/>
              <w:rPr>
                <w:b/>
                <w:bCs/>
                <w:sz w:val="26"/>
                <w:szCs w:val="26"/>
              </w:rPr>
            </w:pPr>
          </w:p>
        </w:tc>
      </w:tr>
    </w:tbl>
    <w:p w:rsidR="00F02CE8" w:rsidRDefault="00F02CE8">
      <w:pPr>
        <w:rPr>
          <w:b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5D293F" w:rsidTr="005D293F">
        <w:tc>
          <w:tcPr>
            <w:tcW w:w="4927" w:type="dxa"/>
          </w:tcPr>
          <w:p w:rsidR="005D293F" w:rsidRDefault="005D293F" w:rsidP="004758CF">
            <w:pPr>
              <w:tabs>
                <w:tab w:val="center" w:pos="7020"/>
              </w:tabs>
              <w:spacing w:line="312" w:lineRule="auto"/>
              <w:rPr>
                <w:b/>
                <w:sz w:val="26"/>
                <w:szCs w:val="26"/>
              </w:rPr>
            </w:pPr>
          </w:p>
        </w:tc>
        <w:tc>
          <w:tcPr>
            <w:tcW w:w="4927" w:type="dxa"/>
          </w:tcPr>
          <w:p w:rsidR="005D293F" w:rsidRDefault="005D293F" w:rsidP="005D293F">
            <w:pPr>
              <w:tabs>
                <w:tab w:val="center" w:pos="7020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F02CE8">
              <w:rPr>
                <w:b/>
                <w:sz w:val="26"/>
                <w:szCs w:val="26"/>
              </w:rPr>
              <w:t xml:space="preserve">NGƯỜI LẬP DỰ </w:t>
            </w:r>
            <w:r>
              <w:rPr>
                <w:b/>
                <w:sz w:val="26"/>
                <w:szCs w:val="26"/>
              </w:rPr>
              <w:t>TOÁN</w:t>
            </w:r>
          </w:p>
          <w:p w:rsidR="005D293F" w:rsidRDefault="005D293F" w:rsidP="005D293F">
            <w:pPr>
              <w:tabs>
                <w:tab w:val="center" w:pos="7020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</w:p>
          <w:p w:rsidR="005D293F" w:rsidRDefault="005D293F" w:rsidP="005D293F">
            <w:pPr>
              <w:tabs>
                <w:tab w:val="center" w:pos="7020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</w:p>
          <w:p w:rsidR="005D293F" w:rsidRDefault="005D293F" w:rsidP="005D293F">
            <w:pPr>
              <w:tabs>
                <w:tab w:val="center" w:pos="7020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:rsidR="005D293F" w:rsidTr="005D293F">
        <w:tc>
          <w:tcPr>
            <w:tcW w:w="4927" w:type="dxa"/>
          </w:tcPr>
          <w:p w:rsidR="005D293F" w:rsidRDefault="005D293F" w:rsidP="004758CF">
            <w:pPr>
              <w:tabs>
                <w:tab w:val="center" w:pos="7020"/>
              </w:tabs>
              <w:spacing w:line="312" w:lineRule="auto"/>
              <w:rPr>
                <w:b/>
                <w:sz w:val="26"/>
                <w:szCs w:val="26"/>
              </w:rPr>
            </w:pPr>
          </w:p>
        </w:tc>
        <w:tc>
          <w:tcPr>
            <w:tcW w:w="4927" w:type="dxa"/>
          </w:tcPr>
          <w:p w:rsidR="005D293F" w:rsidRPr="00F02CE8" w:rsidRDefault="005D293F" w:rsidP="005D293F">
            <w:pPr>
              <w:tabs>
                <w:tab w:val="center" w:pos="7020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5D293F">
              <w:rPr>
                <w:b/>
                <w:sz w:val="26"/>
                <w:szCs w:val="26"/>
              </w:rPr>
              <w:t>{UNC.Khách hàng thụ hưởng}</w:t>
            </w:r>
          </w:p>
        </w:tc>
      </w:tr>
    </w:tbl>
    <w:p w:rsidR="000A03AA" w:rsidRPr="00F02CE8" w:rsidRDefault="004758CF" w:rsidP="004758CF">
      <w:pPr>
        <w:tabs>
          <w:tab w:val="center" w:pos="7020"/>
        </w:tabs>
        <w:spacing w:line="312" w:lineRule="auto"/>
        <w:rPr>
          <w:sz w:val="26"/>
          <w:szCs w:val="26"/>
        </w:rPr>
      </w:pPr>
      <w:r>
        <w:rPr>
          <w:b/>
          <w:sz w:val="26"/>
          <w:szCs w:val="26"/>
        </w:rPr>
        <w:tab/>
      </w:r>
      <w:r w:rsidR="000A03AA" w:rsidRPr="00F02CE8">
        <w:rPr>
          <w:b/>
          <w:sz w:val="26"/>
          <w:szCs w:val="26"/>
        </w:rPr>
        <w:t xml:space="preserve"> </w:t>
      </w:r>
    </w:p>
    <w:p w:rsidR="00955AEB" w:rsidRPr="00F02CE8" w:rsidRDefault="00955AEB" w:rsidP="006B7479">
      <w:pPr>
        <w:rPr>
          <w:sz w:val="26"/>
          <w:szCs w:val="26"/>
        </w:rPr>
      </w:pPr>
    </w:p>
    <w:sectPr w:rsidR="00955AEB" w:rsidRPr="00F02CE8" w:rsidSect="005D293F">
      <w:footerReference w:type="even" r:id="rId8"/>
      <w:pgSz w:w="11907" w:h="16840" w:code="9"/>
      <w:pgMar w:top="851" w:right="851" w:bottom="851" w:left="1418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4005" w:rsidRDefault="00DD4005">
      <w:r>
        <w:separator/>
      </w:r>
    </w:p>
  </w:endnote>
  <w:endnote w:type="continuationSeparator" w:id="0">
    <w:p w:rsidR="00DD4005" w:rsidRDefault="00DD4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2BFD" w:rsidRDefault="002D518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22BF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22BFD" w:rsidRDefault="00C22B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4005" w:rsidRDefault="00DD4005">
      <w:r>
        <w:separator/>
      </w:r>
    </w:p>
  </w:footnote>
  <w:footnote w:type="continuationSeparator" w:id="0">
    <w:p w:rsidR="00DD4005" w:rsidRDefault="00DD40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1E7D4F"/>
    <w:multiLevelType w:val="hybridMultilevel"/>
    <w:tmpl w:val="B0B463D2"/>
    <w:lvl w:ilvl="0" w:tplc="9A38F968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696E600F"/>
    <w:multiLevelType w:val="hybridMultilevel"/>
    <w:tmpl w:val="3CF4B09E"/>
    <w:lvl w:ilvl="0" w:tplc="7E8AFF28">
      <w:start w:val="3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5AEB"/>
    <w:rsid w:val="00002378"/>
    <w:rsid w:val="00004FFB"/>
    <w:rsid w:val="00010670"/>
    <w:rsid w:val="00013489"/>
    <w:rsid w:val="000226F0"/>
    <w:rsid w:val="00026775"/>
    <w:rsid w:val="000274A8"/>
    <w:rsid w:val="0003690E"/>
    <w:rsid w:val="00041633"/>
    <w:rsid w:val="000419F8"/>
    <w:rsid w:val="00041BCA"/>
    <w:rsid w:val="0004503C"/>
    <w:rsid w:val="00047D52"/>
    <w:rsid w:val="00052825"/>
    <w:rsid w:val="000600AA"/>
    <w:rsid w:val="00076E73"/>
    <w:rsid w:val="000822FD"/>
    <w:rsid w:val="0008453A"/>
    <w:rsid w:val="00086E21"/>
    <w:rsid w:val="0009160A"/>
    <w:rsid w:val="000977EB"/>
    <w:rsid w:val="000A03AA"/>
    <w:rsid w:val="000B3C62"/>
    <w:rsid w:val="000B65F0"/>
    <w:rsid w:val="000C756F"/>
    <w:rsid w:val="000D577C"/>
    <w:rsid w:val="000D66BE"/>
    <w:rsid w:val="000D676B"/>
    <w:rsid w:val="000E16F8"/>
    <w:rsid w:val="000E486A"/>
    <w:rsid w:val="000F7FD4"/>
    <w:rsid w:val="001020F5"/>
    <w:rsid w:val="00104861"/>
    <w:rsid w:val="00105C86"/>
    <w:rsid w:val="00107DCD"/>
    <w:rsid w:val="001124EB"/>
    <w:rsid w:val="00120D25"/>
    <w:rsid w:val="0012183D"/>
    <w:rsid w:val="00152F2A"/>
    <w:rsid w:val="00154B5D"/>
    <w:rsid w:val="00162591"/>
    <w:rsid w:val="0016377A"/>
    <w:rsid w:val="001649D9"/>
    <w:rsid w:val="001653B0"/>
    <w:rsid w:val="00167DD2"/>
    <w:rsid w:val="001714FD"/>
    <w:rsid w:val="00171C88"/>
    <w:rsid w:val="00174CB9"/>
    <w:rsid w:val="00174D15"/>
    <w:rsid w:val="001754E3"/>
    <w:rsid w:val="0018508B"/>
    <w:rsid w:val="0019064A"/>
    <w:rsid w:val="00191370"/>
    <w:rsid w:val="001964ED"/>
    <w:rsid w:val="001A7842"/>
    <w:rsid w:val="001B2FDF"/>
    <w:rsid w:val="001C0A8F"/>
    <w:rsid w:val="001D22BE"/>
    <w:rsid w:val="001D7FA6"/>
    <w:rsid w:val="001E34FA"/>
    <w:rsid w:val="001F40FE"/>
    <w:rsid w:val="001F424B"/>
    <w:rsid w:val="001F4979"/>
    <w:rsid w:val="002155D0"/>
    <w:rsid w:val="002269C3"/>
    <w:rsid w:val="00226C15"/>
    <w:rsid w:val="00230368"/>
    <w:rsid w:val="00265A39"/>
    <w:rsid w:val="00290465"/>
    <w:rsid w:val="002909E2"/>
    <w:rsid w:val="00290D5B"/>
    <w:rsid w:val="00297522"/>
    <w:rsid w:val="002A423B"/>
    <w:rsid w:val="002A466A"/>
    <w:rsid w:val="002A55B1"/>
    <w:rsid w:val="002B5898"/>
    <w:rsid w:val="002B6FBF"/>
    <w:rsid w:val="002B7AC9"/>
    <w:rsid w:val="002C0D8F"/>
    <w:rsid w:val="002D5183"/>
    <w:rsid w:val="002D5C84"/>
    <w:rsid w:val="002D6560"/>
    <w:rsid w:val="002E5F7C"/>
    <w:rsid w:val="002F5D6B"/>
    <w:rsid w:val="002F777B"/>
    <w:rsid w:val="00302A71"/>
    <w:rsid w:val="003038C6"/>
    <w:rsid w:val="00311E31"/>
    <w:rsid w:val="00320E7D"/>
    <w:rsid w:val="00324510"/>
    <w:rsid w:val="00325CAB"/>
    <w:rsid w:val="00337555"/>
    <w:rsid w:val="0035392C"/>
    <w:rsid w:val="0035574B"/>
    <w:rsid w:val="003640AD"/>
    <w:rsid w:val="00370031"/>
    <w:rsid w:val="0037579F"/>
    <w:rsid w:val="0037670A"/>
    <w:rsid w:val="00387F68"/>
    <w:rsid w:val="003A3891"/>
    <w:rsid w:val="003A5C58"/>
    <w:rsid w:val="003C0043"/>
    <w:rsid w:val="003D50F0"/>
    <w:rsid w:val="003E4414"/>
    <w:rsid w:val="003E7C6D"/>
    <w:rsid w:val="003F6EEA"/>
    <w:rsid w:val="003F7BFD"/>
    <w:rsid w:val="004079C7"/>
    <w:rsid w:val="00427194"/>
    <w:rsid w:val="00432A58"/>
    <w:rsid w:val="00434001"/>
    <w:rsid w:val="00437557"/>
    <w:rsid w:val="00441423"/>
    <w:rsid w:val="0045637A"/>
    <w:rsid w:val="00461325"/>
    <w:rsid w:val="00463925"/>
    <w:rsid w:val="00466C5C"/>
    <w:rsid w:val="004758CF"/>
    <w:rsid w:val="004840DE"/>
    <w:rsid w:val="00484A17"/>
    <w:rsid w:val="004971AE"/>
    <w:rsid w:val="004A2B4E"/>
    <w:rsid w:val="004A4674"/>
    <w:rsid w:val="004A5B55"/>
    <w:rsid w:val="004B12A1"/>
    <w:rsid w:val="004D4231"/>
    <w:rsid w:val="004E0B7D"/>
    <w:rsid w:val="004E4AF2"/>
    <w:rsid w:val="005015AD"/>
    <w:rsid w:val="00523D3A"/>
    <w:rsid w:val="00536B76"/>
    <w:rsid w:val="00544F26"/>
    <w:rsid w:val="00567B5F"/>
    <w:rsid w:val="00576DBD"/>
    <w:rsid w:val="00584347"/>
    <w:rsid w:val="005861F7"/>
    <w:rsid w:val="00587467"/>
    <w:rsid w:val="005C1F62"/>
    <w:rsid w:val="005C2A01"/>
    <w:rsid w:val="005C2C86"/>
    <w:rsid w:val="005D0630"/>
    <w:rsid w:val="005D293F"/>
    <w:rsid w:val="005D5467"/>
    <w:rsid w:val="005D643A"/>
    <w:rsid w:val="005E6A0A"/>
    <w:rsid w:val="005F5386"/>
    <w:rsid w:val="0060086E"/>
    <w:rsid w:val="00620348"/>
    <w:rsid w:val="00622006"/>
    <w:rsid w:val="00624EB2"/>
    <w:rsid w:val="00627D88"/>
    <w:rsid w:val="00641858"/>
    <w:rsid w:val="006456D9"/>
    <w:rsid w:val="00652799"/>
    <w:rsid w:val="00653478"/>
    <w:rsid w:val="00663776"/>
    <w:rsid w:val="006638A1"/>
    <w:rsid w:val="00671ACD"/>
    <w:rsid w:val="00674470"/>
    <w:rsid w:val="00677D47"/>
    <w:rsid w:val="00682763"/>
    <w:rsid w:val="006A4A06"/>
    <w:rsid w:val="006A6014"/>
    <w:rsid w:val="006A6D2D"/>
    <w:rsid w:val="006B1972"/>
    <w:rsid w:val="006B7479"/>
    <w:rsid w:val="006C0BDB"/>
    <w:rsid w:val="006D1BAE"/>
    <w:rsid w:val="006D49E7"/>
    <w:rsid w:val="006D4D57"/>
    <w:rsid w:val="006D630D"/>
    <w:rsid w:val="006E0F33"/>
    <w:rsid w:val="006F05CF"/>
    <w:rsid w:val="006F451E"/>
    <w:rsid w:val="006F6A33"/>
    <w:rsid w:val="00711AB9"/>
    <w:rsid w:val="00726192"/>
    <w:rsid w:val="00742950"/>
    <w:rsid w:val="00743929"/>
    <w:rsid w:val="007440DF"/>
    <w:rsid w:val="00744A83"/>
    <w:rsid w:val="007517D0"/>
    <w:rsid w:val="00756B2D"/>
    <w:rsid w:val="0076610A"/>
    <w:rsid w:val="00767E05"/>
    <w:rsid w:val="00771AEE"/>
    <w:rsid w:val="00786A21"/>
    <w:rsid w:val="007902FE"/>
    <w:rsid w:val="00796F6B"/>
    <w:rsid w:val="007A2053"/>
    <w:rsid w:val="007A221D"/>
    <w:rsid w:val="007A52C4"/>
    <w:rsid w:val="007B0323"/>
    <w:rsid w:val="007B55AB"/>
    <w:rsid w:val="007B6A3A"/>
    <w:rsid w:val="007C3247"/>
    <w:rsid w:val="007D0E5A"/>
    <w:rsid w:val="007F2AA5"/>
    <w:rsid w:val="007F6CD9"/>
    <w:rsid w:val="00802971"/>
    <w:rsid w:val="0081130A"/>
    <w:rsid w:val="00827E24"/>
    <w:rsid w:val="00831600"/>
    <w:rsid w:val="0083341B"/>
    <w:rsid w:val="0084144A"/>
    <w:rsid w:val="0084371C"/>
    <w:rsid w:val="00852C07"/>
    <w:rsid w:val="0086178C"/>
    <w:rsid w:val="00864D73"/>
    <w:rsid w:val="008701D4"/>
    <w:rsid w:val="00875EE8"/>
    <w:rsid w:val="008A3428"/>
    <w:rsid w:val="008B0997"/>
    <w:rsid w:val="008C3FD8"/>
    <w:rsid w:val="008D4741"/>
    <w:rsid w:val="008E2D7C"/>
    <w:rsid w:val="008F0017"/>
    <w:rsid w:val="008F0BE6"/>
    <w:rsid w:val="008F2357"/>
    <w:rsid w:val="008F5FBD"/>
    <w:rsid w:val="00900CA8"/>
    <w:rsid w:val="00920893"/>
    <w:rsid w:val="00934DA0"/>
    <w:rsid w:val="00955AEB"/>
    <w:rsid w:val="00957A47"/>
    <w:rsid w:val="00983AA3"/>
    <w:rsid w:val="00986109"/>
    <w:rsid w:val="00995882"/>
    <w:rsid w:val="009A23EE"/>
    <w:rsid w:val="009A4A45"/>
    <w:rsid w:val="009A5972"/>
    <w:rsid w:val="009B3863"/>
    <w:rsid w:val="009C0AAE"/>
    <w:rsid w:val="009D4D39"/>
    <w:rsid w:val="009E2987"/>
    <w:rsid w:val="009E2CF0"/>
    <w:rsid w:val="009E3430"/>
    <w:rsid w:val="009F0318"/>
    <w:rsid w:val="009F40DE"/>
    <w:rsid w:val="00A02014"/>
    <w:rsid w:val="00A02159"/>
    <w:rsid w:val="00A07C3B"/>
    <w:rsid w:val="00A15D99"/>
    <w:rsid w:val="00A228DD"/>
    <w:rsid w:val="00A24EE6"/>
    <w:rsid w:val="00A35A7D"/>
    <w:rsid w:val="00A468C6"/>
    <w:rsid w:val="00A53B83"/>
    <w:rsid w:val="00A607AA"/>
    <w:rsid w:val="00A638B0"/>
    <w:rsid w:val="00A64D23"/>
    <w:rsid w:val="00A70BF3"/>
    <w:rsid w:val="00A77331"/>
    <w:rsid w:val="00A82168"/>
    <w:rsid w:val="00A83717"/>
    <w:rsid w:val="00A842F0"/>
    <w:rsid w:val="00A85629"/>
    <w:rsid w:val="00A96E60"/>
    <w:rsid w:val="00AA1B6E"/>
    <w:rsid w:val="00AA2A45"/>
    <w:rsid w:val="00AA466A"/>
    <w:rsid w:val="00AB5AE1"/>
    <w:rsid w:val="00AB75F5"/>
    <w:rsid w:val="00AC112B"/>
    <w:rsid w:val="00AC32C7"/>
    <w:rsid w:val="00AD2061"/>
    <w:rsid w:val="00AD36F6"/>
    <w:rsid w:val="00AD3EE7"/>
    <w:rsid w:val="00AD6CFC"/>
    <w:rsid w:val="00AE477F"/>
    <w:rsid w:val="00AF73B8"/>
    <w:rsid w:val="00B055FF"/>
    <w:rsid w:val="00B31BCA"/>
    <w:rsid w:val="00B475E8"/>
    <w:rsid w:val="00B522D4"/>
    <w:rsid w:val="00B571F4"/>
    <w:rsid w:val="00B9203A"/>
    <w:rsid w:val="00B96584"/>
    <w:rsid w:val="00BA2379"/>
    <w:rsid w:val="00BA4CF9"/>
    <w:rsid w:val="00BD0800"/>
    <w:rsid w:val="00BE2997"/>
    <w:rsid w:val="00BF0387"/>
    <w:rsid w:val="00C1482E"/>
    <w:rsid w:val="00C20991"/>
    <w:rsid w:val="00C22BFD"/>
    <w:rsid w:val="00C2739B"/>
    <w:rsid w:val="00C405EA"/>
    <w:rsid w:val="00C4312B"/>
    <w:rsid w:val="00C43E8D"/>
    <w:rsid w:val="00C53DE0"/>
    <w:rsid w:val="00C55542"/>
    <w:rsid w:val="00C65267"/>
    <w:rsid w:val="00C80084"/>
    <w:rsid w:val="00C828CB"/>
    <w:rsid w:val="00C82F9D"/>
    <w:rsid w:val="00C91376"/>
    <w:rsid w:val="00C954A6"/>
    <w:rsid w:val="00C97561"/>
    <w:rsid w:val="00C97DF9"/>
    <w:rsid w:val="00CA51B3"/>
    <w:rsid w:val="00CB0D73"/>
    <w:rsid w:val="00CB1553"/>
    <w:rsid w:val="00CC7899"/>
    <w:rsid w:val="00CD4C6C"/>
    <w:rsid w:val="00CD739A"/>
    <w:rsid w:val="00CD78EC"/>
    <w:rsid w:val="00CF30A2"/>
    <w:rsid w:val="00D02020"/>
    <w:rsid w:val="00D521A1"/>
    <w:rsid w:val="00D52648"/>
    <w:rsid w:val="00D71556"/>
    <w:rsid w:val="00D72754"/>
    <w:rsid w:val="00D85C69"/>
    <w:rsid w:val="00D9513F"/>
    <w:rsid w:val="00DA0F1E"/>
    <w:rsid w:val="00DA4892"/>
    <w:rsid w:val="00DB0803"/>
    <w:rsid w:val="00DB1686"/>
    <w:rsid w:val="00DB3E37"/>
    <w:rsid w:val="00DC58BD"/>
    <w:rsid w:val="00DC6985"/>
    <w:rsid w:val="00DD259E"/>
    <w:rsid w:val="00DD2F4B"/>
    <w:rsid w:val="00DD4005"/>
    <w:rsid w:val="00DE2FE7"/>
    <w:rsid w:val="00DE4615"/>
    <w:rsid w:val="00DE58AE"/>
    <w:rsid w:val="00DF12CC"/>
    <w:rsid w:val="00DF5909"/>
    <w:rsid w:val="00E06B26"/>
    <w:rsid w:val="00E0753D"/>
    <w:rsid w:val="00E12506"/>
    <w:rsid w:val="00E2057E"/>
    <w:rsid w:val="00E21C1B"/>
    <w:rsid w:val="00E238E7"/>
    <w:rsid w:val="00E30D93"/>
    <w:rsid w:val="00E33F64"/>
    <w:rsid w:val="00E3779F"/>
    <w:rsid w:val="00E60824"/>
    <w:rsid w:val="00E7698F"/>
    <w:rsid w:val="00E91EBE"/>
    <w:rsid w:val="00E95CE3"/>
    <w:rsid w:val="00E976E8"/>
    <w:rsid w:val="00EA097D"/>
    <w:rsid w:val="00EA0D9C"/>
    <w:rsid w:val="00EA2905"/>
    <w:rsid w:val="00EA6453"/>
    <w:rsid w:val="00EB2A4A"/>
    <w:rsid w:val="00EB3527"/>
    <w:rsid w:val="00EB4FBC"/>
    <w:rsid w:val="00EB6F6E"/>
    <w:rsid w:val="00EB749C"/>
    <w:rsid w:val="00EC159A"/>
    <w:rsid w:val="00EC1FD9"/>
    <w:rsid w:val="00EC58C5"/>
    <w:rsid w:val="00ED1994"/>
    <w:rsid w:val="00EE4015"/>
    <w:rsid w:val="00EE579F"/>
    <w:rsid w:val="00EE616E"/>
    <w:rsid w:val="00F02CE8"/>
    <w:rsid w:val="00F03559"/>
    <w:rsid w:val="00F105C8"/>
    <w:rsid w:val="00F23434"/>
    <w:rsid w:val="00F243B5"/>
    <w:rsid w:val="00F35C6C"/>
    <w:rsid w:val="00F41F45"/>
    <w:rsid w:val="00F56987"/>
    <w:rsid w:val="00F6096C"/>
    <w:rsid w:val="00F6740F"/>
    <w:rsid w:val="00F67E72"/>
    <w:rsid w:val="00F73C1E"/>
    <w:rsid w:val="00F745F1"/>
    <w:rsid w:val="00F842DC"/>
    <w:rsid w:val="00F863C5"/>
    <w:rsid w:val="00FA48B9"/>
    <w:rsid w:val="00FB1EEA"/>
    <w:rsid w:val="00FB71A3"/>
    <w:rsid w:val="00FC5560"/>
    <w:rsid w:val="00FC5F01"/>
    <w:rsid w:val="00FE3D73"/>
    <w:rsid w:val="00FE7944"/>
    <w:rsid w:val="00FF01E3"/>
    <w:rsid w:val="00FF0AEF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F5386"/>
    <w:rPr>
      <w:sz w:val="24"/>
      <w:szCs w:val="24"/>
    </w:rPr>
  </w:style>
  <w:style w:type="paragraph" w:styleId="Heading1">
    <w:name w:val="heading 1"/>
    <w:basedOn w:val="Normal"/>
    <w:next w:val="Normal"/>
    <w:qFormat/>
    <w:rsid w:val="005F5386"/>
    <w:pPr>
      <w:keepNext/>
      <w:outlineLvl w:val="0"/>
    </w:pPr>
    <w:rPr>
      <w:rFonts w:ascii=".VnTimeH" w:hAnsi=".VnTimeH"/>
      <w:sz w:val="28"/>
    </w:rPr>
  </w:style>
  <w:style w:type="paragraph" w:styleId="Heading2">
    <w:name w:val="heading 2"/>
    <w:basedOn w:val="Normal"/>
    <w:next w:val="Normal"/>
    <w:qFormat/>
    <w:rsid w:val="005F5386"/>
    <w:pPr>
      <w:keepNext/>
      <w:jc w:val="right"/>
      <w:outlineLvl w:val="1"/>
    </w:pPr>
    <w:rPr>
      <w:rFonts w:ascii=".VnTime" w:hAnsi=".VnTime"/>
      <w:sz w:val="28"/>
    </w:rPr>
  </w:style>
  <w:style w:type="paragraph" w:styleId="Heading3">
    <w:name w:val="heading 3"/>
    <w:basedOn w:val="Normal"/>
    <w:next w:val="Normal"/>
    <w:qFormat/>
    <w:rsid w:val="005F5386"/>
    <w:pPr>
      <w:keepNext/>
      <w:jc w:val="center"/>
      <w:outlineLvl w:val="2"/>
    </w:pPr>
    <w:rPr>
      <w:rFonts w:ascii=".VnTimeH" w:hAnsi=".VnTimeH"/>
      <w:sz w:val="28"/>
    </w:rPr>
  </w:style>
  <w:style w:type="paragraph" w:styleId="Heading4">
    <w:name w:val="heading 4"/>
    <w:basedOn w:val="Normal"/>
    <w:next w:val="Normal"/>
    <w:qFormat/>
    <w:rsid w:val="005F5386"/>
    <w:pPr>
      <w:keepNext/>
      <w:spacing w:line="336" w:lineRule="auto"/>
      <w:jc w:val="both"/>
      <w:outlineLvl w:val="3"/>
    </w:pPr>
    <w:rPr>
      <w:rFonts w:ascii=".VnTime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F5386"/>
    <w:pPr>
      <w:spacing w:line="360" w:lineRule="auto"/>
      <w:jc w:val="both"/>
    </w:pPr>
    <w:rPr>
      <w:rFonts w:ascii=".VnTime" w:hAnsi=".VnTime"/>
      <w:sz w:val="28"/>
    </w:rPr>
  </w:style>
  <w:style w:type="paragraph" w:styleId="Footer">
    <w:name w:val="footer"/>
    <w:basedOn w:val="Normal"/>
    <w:rsid w:val="005F538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F5386"/>
  </w:style>
  <w:style w:type="table" w:styleId="TableGrid">
    <w:name w:val="Table Grid"/>
    <w:basedOn w:val="TableNormal"/>
    <w:rsid w:val="001A7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7E05"/>
    <w:pPr>
      <w:ind w:left="720"/>
      <w:contextualSpacing/>
    </w:pPr>
  </w:style>
  <w:style w:type="paragraph" w:styleId="Header">
    <w:name w:val="header"/>
    <w:basedOn w:val="Normal"/>
    <w:link w:val="HeaderChar"/>
    <w:rsid w:val="006A60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A6014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H" w:hAnsi=".VnTimeH"/>
      <w:sz w:val="28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rFonts w:ascii=".VnTime" w:hAnsi=".VnTime"/>
      <w:sz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sz w:val="28"/>
    </w:rPr>
  </w:style>
  <w:style w:type="paragraph" w:styleId="Heading4">
    <w:name w:val="heading 4"/>
    <w:basedOn w:val="Normal"/>
    <w:next w:val="Normal"/>
    <w:qFormat/>
    <w:pPr>
      <w:keepNext/>
      <w:spacing w:line="336" w:lineRule="auto"/>
      <w:jc w:val="both"/>
      <w:outlineLvl w:val="3"/>
    </w:pPr>
    <w:rPr>
      <w:rFonts w:ascii=".VnTime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  <w:jc w:val="both"/>
    </w:pPr>
    <w:rPr>
      <w:rFonts w:ascii=".VnTime" w:hAnsi=".VnTime"/>
      <w:sz w:val="2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1A7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VINH</dc:creator>
  <cp:lastModifiedBy>Hoang Thach</cp:lastModifiedBy>
  <cp:revision>8</cp:revision>
  <cp:lastPrinted>2013-08-14T02:00:00Z</cp:lastPrinted>
  <dcterms:created xsi:type="dcterms:W3CDTF">2016-04-21T09:40:00Z</dcterms:created>
  <dcterms:modified xsi:type="dcterms:W3CDTF">2021-08-29T02:34:00Z</dcterms:modified>
</cp:coreProperties>
</file>